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1BD" w:rsidRPr="003A21BD" w:rsidRDefault="003A21BD" w:rsidP="003A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3A21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&lt;div class="container"&gt;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just an outer wrapper to center your clock and style it.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</w:t>
      </w:r>
      <w:r w:rsidRPr="003A21B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&lt;div class="clock"&gt;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main round clock shape.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Your CSS will usually make this a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circle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the main clock body.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Hour, Minute, Second Hands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3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 representing clock hands: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Hour Hand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&lt;div style="--clr: #ff3d58; --h: 74px" id="hour" class="hand"&gt;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&lt;i&gt;&lt;/i&gt;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Meaning:</w:t>
      </w:r>
    </w:p>
    <w:p w:rsidR="003A21BD" w:rsidRPr="003A21BD" w:rsidRDefault="003A21BD" w:rsidP="003A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--clr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: custom CSS variable (color of the hand)</w:t>
      </w:r>
    </w:p>
    <w:p w:rsidR="003A21BD" w:rsidRPr="003A21BD" w:rsidRDefault="003A21BD" w:rsidP="003A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--h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: height of the hand</w:t>
      </w:r>
    </w:p>
    <w:p w:rsidR="003A21BD" w:rsidRPr="003A21BD" w:rsidRDefault="003A21BD" w:rsidP="003A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id="hour"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: JavaScript uses this to rotate it</w:t>
      </w:r>
    </w:p>
    <w:p w:rsidR="003A21BD" w:rsidRPr="003A21BD" w:rsidRDefault="003A21BD" w:rsidP="003A21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&lt;i&gt;&lt;/i&gt;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is just used for styling (the actual pointer)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Minute Hand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&lt;div style="--clr: #00a6ff; --h: 84px" id="min" class="hand"&gt;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&lt;i&gt;&lt;/i&gt;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Longer hand than hour hand.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Second Hand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&lt;div style="--clr: #ffffff; --h: 94px" id="sec" class="hand"&gt;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&lt;i&gt;&lt;/i&gt;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longest hand.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Clock Numbers (1 to 12)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number is placed using CSS rotation: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&lt;span style="--i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:1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"&gt;&lt;b&gt;1&lt;/b&gt;&lt;/span&gt;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number has:</w:t>
      </w:r>
    </w:p>
    <w:p w:rsidR="003A21BD" w:rsidRPr="003A21BD" w:rsidRDefault="003A21BD" w:rsidP="003A2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custom variable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--i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1,2,3...12</w:t>
      </w:r>
    </w:p>
    <w:p w:rsidR="003A21BD" w:rsidRPr="003A21BD" w:rsidRDefault="003A21BD" w:rsidP="003A2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 uses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--i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rotate it around the circle</w:t>
      </w:r>
    </w:p>
    <w:p w:rsidR="003A21BD" w:rsidRPr="003A21BD" w:rsidRDefault="003A21BD" w:rsidP="003A21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&lt;b&gt;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the number bold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these spans are rotated around the circle to form the clock numbers.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gramStart"/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</w:t>
      </w:r>
      <w:proofErr w:type="gramEnd"/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it all works together</w:t>
      </w:r>
    </w:p>
    <w:p w:rsidR="003A21BD" w:rsidRPr="003A21BD" w:rsidRDefault="003A21BD" w:rsidP="003A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structure.</w:t>
      </w:r>
    </w:p>
    <w:p w:rsidR="003A21BD" w:rsidRPr="003A21BD" w:rsidRDefault="003A21BD" w:rsidP="003A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--i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--clr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--h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position &amp; style everything.</w:t>
      </w:r>
    </w:p>
    <w:p w:rsidR="003A21BD" w:rsidRPr="003A21BD" w:rsidRDefault="003A21BD" w:rsidP="003A21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rotates hands using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transform: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rotate(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deg)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real time.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CSS Explained Line by Line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GLOBAL RESET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*{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box-sizing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border-box;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font-family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sans-serif;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#ffffff;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</w:t>
      </w:r>
      <w:proofErr w:type="gramEnd"/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default margins &amp; spacing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width calculations easier using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box-sizing: border-box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default font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all text white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CENTERING THE CLOCK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body{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flex;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min-height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100vh;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background-color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#212121;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flex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allows centering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justify-content: center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center horizontally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align-items: center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center vertically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min-height: 100vh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body takes full screen height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background color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clock will always appear in the middle of the page.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CONTAINER (just a wrapper)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container{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relative;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absolute positioning inside (for hands, numbers)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CLOCK CIRCLE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clock{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300px;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300px;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50%;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background-color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rgba(255, 255, 255, 0.1);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2px solid rgba(255, 255, 255, 0.25);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0px 0px 30px rgba(0, 0, 0, 0.9);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flex;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this does: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a 300×300 circle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Transparent-glass-like background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 border for ring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Shadow to look realistic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Center everything inside the circle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POSITIONING THE NUMBERS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.clock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span{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absolute;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rotate(calc(30deg * var(--i))); 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inset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12px;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absolute;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places numbers freely inside the circle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number uses a custom variable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--i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(1–12)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 number occupies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 degrees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(360° / 12 numbers = 30°)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number positions =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30deg * numberIndex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inset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12px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pushes numbers in from all sides, creating spacing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ROTATING NUMBERS BACK TO NORMAL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.clock span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rotate(calc(-30deg * var(--i)));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inline-block;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font-size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20px;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would otherwise appear rotated with the circle, like crooked text.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this rotates them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 to upright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span is rotated 90°,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text inside is rotated -90°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Makes it readable.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CENTER DOT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.clock: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:before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'';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absolute;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8px;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8px;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50%;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background-color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#fff;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z-index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2;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white dot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center of the clock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z-index: 2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it above the hands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CLOCK HANDS (HOUR, MIN, SEC)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hand{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absolute;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flex;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center;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flex-end;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flex here?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actual hand (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element) should start from the center and extend outward.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Sticks each hand at center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A21B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align-items: flex-end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pushes the pointer to bottom — so it rotates from center like a real clock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A21B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🔹</w:t>
      </w:r>
      <w:r w:rsidRPr="003A21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ACTUAL HAND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.hand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i{</w:t>
      </w:r>
      <w:proofErr w:type="gramEnd"/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absolute;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background-color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var(--clr);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4px;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var(--h);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: 8px;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real moving pointer.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Each hand has:</w:t>
      </w:r>
    </w:p>
    <w:p w:rsidR="003A21BD" w:rsidRPr="003A21BD" w:rsidRDefault="003A21BD" w:rsidP="003A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its own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--clr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A21BD" w:rsidRPr="003A21BD" w:rsidRDefault="003A21BD" w:rsidP="003A21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own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length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--h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:rsidR="003A21BD" w:rsidRPr="003A21BD" w:rsidRDefault="003A21BD" w:rsidP="003A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Hour hand = shortest</w:t>
      </w:r>
    </w:p>
    <w:p w:rsidR="003A21BD" w:rsidRPr="003A21BD" w:rsidRDefault="003A21BD" w:rsidP="003A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Minute hand = medium</w:t>
      </w:r>
    </w:p>
    <w:p w:rsidR="003A21BD" w:rsidRPr="003A21BD" w:rsidRDefault="003A21BD" w:rsidP="003A21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hand = longest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Line-by-line Explanation</w: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Selecting the clock hands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hr = document.getElementById('hour');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min = document.getElementById('min');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 = document.getElementById('sec');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grabbing 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elements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hour, minute, and second hands so you can rotate them using JavaScript.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 to update time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displayTime(){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 = new Date();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second, this function runs and gets the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time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Extract hour, minute, second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hh = date.getHours();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mm = date.getMinutes();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ss = date.getSeconds();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get:</w:t>
      </w:r>
    </w:p>
    <w:p w:rsidR="003A21BD" w:rsidRPr="003A21BD" w:rsidRDefault="003A21BD" w:rsidP="003A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hh = current hour</w:t>
      </w:r>
    </w:p>
    <w:p w:rsidR="003A21BD" w:rsidRPr="003A21BD" w:rsidRDefault="003A21BD" w:rsidP="003A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mm = current minutes</w:t>
      </w:r>
    </w:p>
    <w:p w:rsidR="003A21BD" w:rsidRPr="003A21BD" w:rsidRDefault="003A21BD" w:rsidP="003A21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ss = current seconds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Calculate rotations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hRotation = 30*hh + mm/2;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mRotation = 6*mm;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sRotation = 6*ss;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Why these calculations?</w:t>
      </w:r>
    </w:p>
    <w:p w:rsidR="003A21BD" w:rsidRPr="003A21BD" w:rsidRDefault="003A21BD" w:rsidP="003A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Hour hand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30° per hour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360° / 12 = 30°</w:t>
      </w:r>
    </w:p>
    <w:p w:rsidR="003A21BD" w:rsidRPr="003A21BD" w:rsidRDefault="003A21BD" w:rsidP="003A21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Also hour hand moves a little with minutes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mm/2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every minute adds 0.5°</w:t>
      </w:r>
    </w:p>
    <w:p w:rsidR="003A21BD" w:rsidRPr="003A21BD" w:rsidRDefault="003A21BD" w:rsidP="003A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 hand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moves 6° per minute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360° / 60 = 6°</w:t>
      </w:r>
    </w:p>
    <w:p w:rsidR="003A21BD" w:rsidRPr="003A21BD" w:rsidRDefault="003A21BD" w:rsidP="003A21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Second hand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moves 6° per second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</w:t>
      </w: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360° / 60 = 6°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Rotate the hands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hr.style.transform = `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rotate(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${hRotation}deg)`;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min.style.transform = `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rotate(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${mRotation}deg)`;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sec.style.transform = `</w:t>
      </w: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rotate(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${sRotation}deg)`;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rotates each hand to show the correct time.</w:t>
      </w:r>
    </w:p>
    <w:p w:rsidR="003A21BD" w:rsidRPr="003A21BD" w:rsidRDefault="003A21BD" w:rsidP="003A21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A21BD" w:rsidRPr="003A21BD" w:rsidRDefault="003A21BD" w:rsidP="003A2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A21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Run every second</w:t>
      </w:r>
    </w:p>
    <w:p w:rsidR="003A21BD" w:rsidRPr="003A21BD" w:rsidRDefault="003A21BD" w:rsidP="003A2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setInterval(</w:t>
      </w:r>
      <w:proofErr w:type="gramEnd"/>
      <w:r w:rsidRPr="003A21BD">
        <w:rPr>
          <w:rFonts w:ascii="Courier New" w:eastAsia="Times New Roman" w:hAnsi="Courier New" w:cs="Courier New"/>
          <w:sz w:val="20"/>
          <w:szCs w:val="20"/>
          <w:lang w:eastAsia="en-IN"/>
        </w:rPr>
        <w:t>displayTime, 1000);</w:t>
      </w:r>
    </w:p>
    <w:p w:rsidR="003A21BD" w:rsidRPr="003A21BD" w:rsidRDefault="003A21BD" w:rsidP="003A2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Calls the function </w:t>
      </w:r>
      <w:r w:rsidRPr="003A21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1 second</w:t>
      </w:r>
      <w:r w:rsidRPr="003A21BD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clock keeps moving.</w:t>
      </w:r>
    </w:p>
    <w:p w:rsidR="00CF33D3" w:rsidRDefault="00CF33D3">
      <w:bookmarkStart w:id="0" w:name="_GoBack"/>
      <w:bookmarkEnd w:id="0"/>
    </w:p>
    <w:sectPr w:rsidR="00CF3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A4900"/>
    <w:multiLevelType w:val="multilevel"/>
    <w:tmpl w:val="ADDC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CA141F"/>
    <w:multiLevelType w:val="multilevel"/>
    <w:tmpl w:val="535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D46D59"/>
    <w:multiLevelType w:val="multilevel"/>
    <w:tmpl w:val="742C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164ABA"/>
    <w:multiLevelType w:val="multilevel"/>
    <w:tmpl w:val="FFD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3F7D21"/>
    <w:multiLevelType w:val="multilevel"/>
    <w:tmpl w:val="7B54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2071A6"/>
    <w:multiLevelType w:val="multilevel"/>
    <w:tmpl w:val="A0F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8E5A72"/>
    <w:multiLevelType w:val="multilevel"/>
    <w:tmpl w:val="201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3FE"/>
    <w:rsid w:val="003A21BD"/>
    <w:rsid w:val="004E33FE"/>
    <w:rsid w:val="00CF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FEF738-0EB9-42F8-8300-1CA2873F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1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21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2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21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2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A21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21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2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1B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3A21BD"/>
  </w:style>
  <w:style w:type="character" w:customStyle="1" w:styleId="hljs-name">
    <w:name w:val="hljs-name"/>
    <w:basedOn w:val="DefaultParagraphFont"/>
    <w:rsid w:val="003A21BD"/>
  </w:style>
  <w:style w:type="character" w:customStyle="1" w:styleId="hljs-attr">
    <w:name w:val="hljs-attr"/>
    <w:basedOn w:val="DefaultParagraphFont"/>
    <w:rsid w:val="003A21BD"/>
  </w:style>
  <w:style w:type="character" w:customStyle="1" w:styleId="hljs-string">
    <w:name w:val="hljs-string"/>
    <w:basedOn w:val="DefaultParagraphFont"/>
    <w:rsid w:val="003A21BD"/>
  </w:style>
  <w:style w:type="character" w:customStyle="1" w:styleId="hljs-attribute">
    <w:name w:val="hljs-attribute"/>
    <w:basedOn w:val="DefaultParagraphFont"/>
    <w:rsid w:val="003A21BD"/>
  </w:style>
  <w:style w:type="character" w:customStyle="1" w:styleId="hljs-number">
    <w:name w:val="hljs-number"/>
    <w:basedOn w:val="DefaultParagraphFont"/>
    <w:rsid w:val="003A21BD"/>
  </w:style>
  <w:style w:type="character" w:customStyle="1" w:styleId="hljs-selector-tag">
    <w:name w:val="hljs-selector-tag"/>
    <w:basedOn w:val="DefaultParagraphFont"/>
    <w:rsid w:val="003A21BD"/>
  </w:style>
  <w:style w:type="character" w:customStyle="1" w:styleId="hljs-selector-class">
    <w:name w:val="hljs-selector-class"/>
    <w:basedOn w:val="DefaultParagraphFont"/>
    <w:rsid w:val="003A21BD"/>
  </w:style>
  <w:style w:type="character" w:customStyle="1" w:styleId="hljs-builtin">
    <w:name w:val="hljs-built_in"/>
    <w:basedOn w:val="DefaultParagraphFont"/>
    <w:rsid w:val="003A21BD"/>
  </w:style>
  <w:style w:type="character" w:customStyle="1" w:styleId="hljs-selector-pseudo">
    <w:name w:val="hljs-selector-pseudo"/>
    <w:basedOn w:val="DefaultParagraphFont"/>
    <w:rsid w:val="003A21BD"/>
  </w:style>
  <w:style w:type="character" w:customStyle="1" w:styleId="hljs-keyword">
    <w:name w:val="hljs-keyword"/>
    <w:basedOn w:val="DefaultParagraphFont"/>
    <w:rsid w:val="003A21BD"/>
  </w:style>
  <w:style w:type="character" w:customStyle="1" w:styleId="hljs-variable">
    <w:name w:val="hljs-variable"/>
    <w:basedOn w:val="DefaultParagraphFont"/>
    <w:rsid w:val="003A21BD"/>
  </w:style>
  <w:style w:type="character" w:customStyle="1" w:styleId="hljs-title">
    <w:name w:val="hljs-title"/>
    <w:basedOn w:val="DefaultParagraphFont"/>
    <w:rsid w:val="003A21BD"/>
  </w:style>
  <w:style w:type="character" w:customStyle="1" w:styleId="hljs-property">
    <w:name w:val="hljs-property"/>
    <w:basedOn w:val="DefaultParagraphFont"/>
    <w:rsid w:val="003A21BD"/>
  </w:style>
  <w:style w:type="character" w:customStyle="1" w:styleId="hljs-subst">
    <w:name w:val="hljs-subst"/>
    <w:basedOn w:val="DefaultParagraphFont"/>
    <w:rsid w:val="003A2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6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6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0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2025-11-27T04:54:00Z</dcterms:created>
  <dcterms:modified xsi:type="dcterms:W3CDTF">2025-11-27T04:56:00Z</dcterms:modified>
</cp:coreProperties>
</file>