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8FB12B7">
      <w:pPr>
        <w:ind w:left="6480" w:firstLine="720"/>
        <w:rPr>
          <w:rFonts w:hint="default" w:ascii="Aptos Display" w:hAnsi="Aptos Display"/>
          <w:lang w:val="en-IN"/>
        </w:rPr>
      </w:pPr>
      <w:r>
        <w:rPr>
          <w:rFonts w:hint="default" w:ascii="Aptos Display" w:hAnsi="Aptos Display"/>
          <w:lang w:val="en-IN"/>
        </w:rPr>
        <w:t>2403A51238</w:t>
      </w:r>
      <w:bookmarkStart w:id="0" w:name="_GoBack"/>
      <w:bookmarkEnd w:id="0"/>
      <w:r>
        <w:rPr>
          <w:rFonts w:hint="default" w:ascii="Aptos Display" w:hAnsi="Aptos Display"/>
          <w:lang w:val="en-IN"/>
        </w:rPr>
        <w:t>T.Chandana</w:t>
      </w:r>
    </w:p>
    <w:p w14:paraId="7960F487">
      <w:pPr>
        <w:ind w:left="6480" w:firstLine="720"/>
        <w:rPr>
          <w:rFonts w:hint="default" w:ascii="Aptos Display" w:hAnsi="Aptos Display"/>
          <w:lang w:val="en-IN"/>
        </w:rPr>
      </w:pPr>
      <w:r>
        <w:rPr>
          <w:rFonts w:ascii="Aptos Display" w:hAnsi="Aptos Display"/>
          <w:lang w:val="en-US"/>
        </w:rPr>
        <w:t>Batch-</w:t>
      </w:r>
      <w:r>
        <w:rPr>
          <w:rFonts w:hint="default" w:ascii="Aptos Display" w:hAnsi="Aptos Display"/>
          <w:lang w:val="en-IN"/>
        </w:rPr>
        <w:t>11</w:t>
      </w:r>
    </w:p>
    <w:p w14:paraId="16854CC9">
      <w:pPr>
        <w:rPr>
          <w:rFonts w:ascii="Arial Black" w:hAnsi="Arial Black"/>
          <w:sz w:val="48"/>
          <w:szCs w:val="48"/>
          <w:lang w:val="en-US"/>
        </w:rPr>
      </w:pPr>
      <w:r>
        <w:rPr>
          <w:rFonts w:ascii="Arial Black" w:hAnsi="Arial Black"/>
          <w:sz w:val="48"/>
          <w:szCs w:val="48"/>
          <w:lang w:val="en-US"/>
        </w:rPr>
        <w:t>Assignment-1.4</w:t>
      </w:r>
    </w:p>
    <w:p w14:paraId="5A44887C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Task-1:</w:t>
      </w:r>
    </w:p>
    <w:p w14:paraId="2A4BF5BF">
      <w:pPr>
        <w:rPr>
          <w:rFonts w:ascii="Aptos Display" w:hAnsi="Aptos Display"/>
        </w:rPr>
      </w:pPr>
      <w:r>
        <w:rPr>
          <w:rFonts w:ascii="Aptos Display" w:hAnsi="Aptos Display"/>
        </w:rPr>
        <w:t xml:space="preserve">Install and configure GitHub Copilot in VS Code. </w:t>
      </w:r>
    </w:p>
    <w:p w14:paraId="29467AF0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drawing>
          <wp:inline distT="0" distB="0" distL="0" distR="0">
            <wp:extent cx="5731510" cy="3223895"/>
            <wp:effectExtent l="0" t="0" r="2540" b="0"/>
            <wp:docPr id="143837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75630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D4DE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Task-2:</w:t>
      </w:r>
    </w:p>
    <w:p w14:paraId="3635D839">
      <w:pPr>
        <w:rPr>
          <w:rFonts w:ascii="Aptos Display" w:hAnsi="Aptos Display"/>
        </w:rPr>
      </w:pPr>
      <w:r>
        <w:rPr>
          <w:rFonts w:ascii="Aptos Display" w:hAnsi="Aptos Display"/>
        </w:rPr>
        <w:t>Prompt: Give a function in python that returns the maximum of three numbers that is entered by user.</w:t>
      </w:r>
    </w:p>
    <w:p w14:paraId="668703C2">
      <w:pPr>
        <w:rPr>
          <w:rFonts w:ascii="Aptos Display" w:hAnsi="Aptos Display"/>
        </w:rPr>
      </w:pPr>
      <w:r>
        <w:rPr>
          <w:rFonts w:ascii="Aptos Display" w:hAnsi="Aptos Display"/>
        </w:rPr>
        <w:t>Code:</w:t>
      </w:r>
    </w:p>
    <w:p w14:paraId="5907200C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def max_of_three():</w:t>
      </w:r>
    </w:p>
    <w:p w14:paraId="01653FE9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 xml:space="preserve">    a = float(input("Enter first number: "))</w:t>
      </w:r>
    </w:p>
    <w:p w14:paraId="24516F11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 xml:space="preserve">    b = float(input("Enter second number: "))</w:t>
      </w:r>
    </w:p>
    <w:p w14:paraId="631E931A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 xml:space="preserve">    c = float(input("Enter third number: "))</w:t>
      </w:r>
    </w:p>
    <w:p w14:paraId="26FE2D11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 xml:space="preserve">    return max(a, b, c)</w:t>
      </w:r>
    </w:p>
    <w:p w14:paraId="548F286E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result = max_of_three()</w:t>
      </w:r>
    </w:p>
    <w:p w14:paraId="6A8C6E17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print("The maximum number is:", result)</w:t>
      </w:r>
    </w:p>
    <w:p w14:paraId="69F00C81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Output:</w:t>
      </w:r>
    </w:p>
    <w:p w14:paraId="2A633379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Enter first number: 10</w:t>
      </w:r>
    </w:p>
    <w:p w14:paraId="3ABA7D7A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Enter second number: 20</w:t>
      </w:r>
    </w:p>
    <w:p w14:paraId="1F6C86F7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Enter third number: 5</w:t>
      </w:r>
    </w:p>
    <w:p w14:paraId="4817B734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The maximum number is: 20.0</w:t>
      </w:r>
    </w:p>
    <w:p w14:paraId="261D700C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drawing>
          <wp:inline distT="0" distB="0" distL="0" distR="0">
            <wp:extent cx="5731510" cy="3223895"/>
            <wp:effectExtent l="0" t="0" r="2540" b="0"/>
            <wp:docPr id="9366914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91411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53C4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Task-3:</w:t>
      </w:r>
    </w:p>
    <w:p w14:paraId="1E18A98E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Prompt:</w:t>
      </w:r>
    </w:p>
    <w:p w14:paraId="416CBBD9">
      <w:pPr>
        <w:rPr>
          <w:rFonts w:ascii="Aptos Display" w:hAnsi="Aptos Display"/>
        </w:rPr>
      </w:pPr>
      <w:r>
        <w:rPr>
          <w:rFonts w:ascii="Aptos Display" w:hAnsi="Aptos Display"/>
        </w:rPr>
        <w:t>create a recursive Python function that calculates the factorial of a</w:t>
      </w:r>
      <w:r>
        <w:rPr>
          <w:rFonts w:ascii="Aptos Display" w:hAnsi="Aptos Display"/>
        </w:rPr>
        <w:br w:type="textWrapping"/>
      </w:r>
      <w:r>
        <w:rPr>
          <w:rFonts w:ascii="Aptos Display" w:hAnsi="Aptos Display"/>
        </w:rPr>
        <w:t>number entered by user.</w:t>
      </w:r>
    </w:p>
    <w:p w14:paraId="28E4F5C7">
      <w:pPr>
        <w:rPr>
          <w:rFonts w:ascii="Aptos Display" w:hAnsi="Aptos Display"/>
        </w:rPr>
      </w:pPr>
      <w:r>
        <w:rPr>
          <w:rFonts w:ascii="Aptos Display" w:hAnsi="Aptos Display"/>
        </w:rPr>
        <w:t>Code:</w:t>
      </w:r>
    </w:p>
    <w:p w14:paraId="5D694AF8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def factorial(n):</w:t>
      </w:r>
    </w:p>
    <w:p w14:paraId="2B6DE1BD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 xml:space="preserve">    if n == 0 or n == 1:</w:t>
      </w:r>
    </w:p>
    <w:p w14:paraId="3179DABD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 xml:space="preserve">        return 1</w:t>
      </w:r>
    </w:p>
    <w:p w14:paraId="2AC95EA7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 xml:space="preserve">    else:</w:t>
      </w:r>
    </w:p>
    <w:p w14:paraId="0A40E5EB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 xml:space="preserve">        return n * factorial(n - 1)</w:t>
      </w:r>
    </w:p>
    <w:p w14:paraId="3101A416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num = int(input("Enter a number to calculate its factorial: "))</w:t>
      </w:r>
    </w:p>
    <w:p w14:paraId="1E1A4303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print("The factorial of", num, "is:", factorial(num))</w:t>
      </w:r>
    </w:p>
    <w:p w14:paraId="0F8B7856">
      <w:pPr>
        <w:rPr>
          <w:rFonts w:ascii="Aptos Display" w:hAnsi="Aptos Display"/>
          <w:lang w:val="en-US"/>
        </w:rPr>
      </w:pPr>
    </w:p>
    <w:p w14:paraId="72EB24DC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Output:</w:t>
      </w:r>
    </w:p>
    <w:p w14:paraId="2C569DD4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Enter a number to calculate its factorial: 5</w:t>
      </w:r>
    </w:p>
    <w:p w14:paraId="09E22C43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The factorial of 5 is: 120</w:t>
      </w:r>
    </w:p>
    <w:p w14:paraId="4F437CE3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drawing>
          <wp:inline distT="0" distB="0" distL="0" distR="0">
            <wp:extent cx="5731510" cy="3223895"/>
            <wp:effectExtent l="0" t="0" r="2540" b="0"/>
            <wp:docPr id="1961441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41030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90B7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Task-4:</w:t>
      </w:r>
    </w:p>
    <w:p w14:paraId="44F0B5A0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Prompt:</w:t>
      </w:r>
    </w:p>
    <w:p w14:paraId="3BCA8940">
      <w:pPr>
        <w:rPr>
          <w:rFonts w:ascii="Aptos Display" w:hAnsi="Aptos Display"/>
        </w:rPr>
      </w:pPr>
      <w:r>
        <w:rPr>
          <w:rFonts w:ascii="Aptos Display" w:hAnsi="Aptos Display"/>
        </w:rPr>
        <w:t>Create a class named Student with attributes name, roll_no, and marks. Add a method to display student details.</w:t>
      </w:r>
    </w:p>
    <w:p w14:paraId="02FEAA8B">
      <w:pPr>
        <w:rPr>
          <w:rFonts w:ascii="Aptos Display" w:hAnsi="Aptos Display"/>
        </w:rPr>
      </w:pPr>
      <w:r>
        <w:rPr>
          <w:rFonts w:ascii="Aptos Display" w:hAnsi="Aptos Display"/>
        </w:rPr>
        <w:t>Code:</w:t>
      </w:r>
    </w:p>
    <w:p w14:paraId="7CC35CB0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class Student:</w:t>
      </w:r>
    </w:p>
    <w:p w14:paraId="6DC7BAFB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 xml:space="preserve">    def __init__(self, name, roll_no, marks):</w:t>
      </w:r>
    </w:p>
    <w:p w14:paraId="225D1085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 xml:space="preserve">        self.name = name</w:t>
      </w:r>
    </w:p>
    <w:p w14:paraId="674F6FFE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 xml:space="preserve">        self.roll_no = roll_no</w:t>
      </w:r>
    </w:p>
    <w:p w14:paraId="6D884D85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 xml:space="preserve">        self.marks = marks</w:t>
      </w:r>
    </w:p>
    <w:p w14:paraId="6ACA87C5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 xml:space="preserve">   def display_details(self):</w:t>
      </w:r>
    </w:p>
    <w:p w14:paraId="76C79171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 xml:space="preserve">        print(f"Name: {self.name}")</w:t>
      </w:r>
    </w:p>
    <w:p w14:paraId="61238613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 xml:space="preserve">        print(f"Roll No: {self.roll_no}")</w:t>
      </w:r>
    </w:p>
    <w:p w14:paraId="126952E6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 xml:space="preserve">        print(f"Marks: {self.marks}")</w:t>
      </w:r>
    </w:p>
    <w:p w14:paraId="64D84F8E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student = Student("Alice", 101, 95)</w:t>
      </w:r>
    </w:p>
    <w:p w14:paraId="02F11A85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 xml:space="preserve"> student.display_details()</w:t>
      </w:r>
    </w:p>
    <w:p w14:paraId="5D4974F3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Output:</w:t>
      </w:r>
    </w:p>
    <w:p w14:paraId="2D24355C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Name: Alice</w:t>
      </w:r>
    </w:p>
    <w:p w14:paraId="611FC4F0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Roll No: 101</w:t>
      </w:r>
    </w:p>
    <w:p w14:paraId="0183E921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Marks: 95</w:t>
      </w:r>
    </w:p>
    <w:p w14:paraId="0ABF1428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drawing>
          <wp:inline distT="0" distB="0" distL="0" distR="0">
            <wp:extent cx="5731510" cy="3223895"/>
            <wp:effectExtent l="0" t="0" r="2540" b="0"/>
            <wp:docPr id="13719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441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98D5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Task-5:</w:t>
      </w:r>
    </w:p>
    <w:p w14:paraId="5F28D431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Prompt:</w:t>
      </w:r>
    </w:p>
    <w:p w14:paraId="55DA58F5">
      <w:pPr>
        <w:rPr>
          <w:rFonts w:ascii="Aptos Display" w:hAnsi="Aptos Display"/>
        </w:rPr>
      </w:pPr>
      <w:r>
        <w:rPr>
          <w:rFonts w:ascii="Aptos Display" w:hAnsi="Aptos Display"/>
        </w:rPr>
        <w:t>Generate a Python function that takes a string as input and returns the frequency of each word.</w:t>
      </w:r>
    </w:p>
    <w:p w14:paraId="3461183E">
      <w:pPr>
        <w:rPr>
          <w:rFonts w:ascii="Aptos Display" w:hAnsi="Aptos Display"/>
        </w:rPr>
      </w:pPr>
      <w:r>
        <w:rPr>
          <w:rFonts w:ascii="Aptos Display" w:hAnsi="Aptos Display"/>
        </w:rPr>
        <w:t>Code:</w:t>
      </w:r>
    </w:p>
    <w:p w14:paraId="3F11A567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def word_frequency(text):</w:t>
      </w:r>
    </w:p>
    <w:p w14:paraId="2303304B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 xml:space="preserve">    words = text.split()</w:t>
      </w:r>
    </w:p>
    <w:p w14:paraId="4C6078D9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 xml:space="preserve">    freq = {}</w:t>
      </w:r>
    </w:p>
    <w:p w14:paraId="2C09013D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 xml:space="preserve">    for word in words:</w:t>
      </w:r>
    </w:p>
    <w:p w14:paraId="708143EB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 xml:space="preserve">        word = word.lower()  # Optional: make it case-insensitive</w:t>
      </w:r>
    </w:p>
    <w:p w14:paraId="2A178882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 xml:space="preserve">        freq[word] = freq.get(word, 0) + 1</w:t>
      </w:r>
    </w:p>
    <w:p w14:paraId="63DC99B3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 xml:space="preserve">    return freq</w:t>
      </w:r>
    </w:p>
    <w:p w14:paraId="210143E4">
      <w:pPr>
        <w:rPr>
          <w:rFonts w:ascii="Aptos Display" w:hAnsi="Aptos Display"/>
          <w:lang w:val="en-US"/>
        </w:rPr>
      </w:pPr>
    </w:p>
    <w:p w14:paraId="48964FD4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# Example input:</w:t>
      </w:r>
    </w:p>
    <w:p w14:paraId="4981553A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# text = "This is a test. This test is simple."</w:t>
      </w:r>
    </w:p>
    <w:p w14:paraId="457DE3F4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# print(word_frequency(text))</w:t>
      </w:r>
    </w:p>
    <w:p w14:paraId="77FB745B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Output:</w:t>
      </w:r>
    </w:p>
    <w:p w14:paraId="034046AE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{'this': 2, 'is': 2, 'a': 1, 'test.': 1, 'test': 1, 'simple.': 1}</w:t>
      </w:r>
    </w:p>
    <w:p w14:paraId="23142371">
      <w:pPr>
        <w:rPr>
          <w:rFonts w:ascii="Aptos Display" w:hAnsi="Aptos Display"/>
          <w:lang w:val="en-US"/>
        </w:rPr>
      </w:pPr>
    </w:p>
    <w:p w14:paraId="63D5FE2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drawing>
          <wp:inline distT="0" distB="0" distL="0" distR="0">
            <wp:extent cx="5731510" cy="3223895"/>
            <wp:effectExtent l="0" t="0" r="2540" b="0"/>
            <wp:docPr id="144191578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15784" name="Picture 1" descr="A screenshot of a computer scree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9D8B">
      <w:pPr>
        <w:ind w:left="2160" w:firstLine="720"/>
        <w:rPr>
          <w:rFonts w:ascii="Arial Black" w:hAnsi="Arial Black"/>
          <w:sz w:val="48"/>
          <w:szCs w:val="48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9F9"/>
    <w:rsid w:val="00061EBA"/>
    <w:rsid w:val="003316FE"/>
    <w:rsid w:val="00353E9F"/>
    <w:rsid w:val="007750F0"/>
    <w:rsid w:val="007C5EEE"/>
    <w:rsid w:val="009149F9"/>
    <w:rsid w:val="74630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footer"/>
    <w:basedOn w:val="1"/>
    <w:link w:val="36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4">
    <w:name w:val="header"/>
    <w:basedOn w:val="1"/>
    <w:link w:val="35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5">
    <w:name w:val="Subtitle"/>
    <w:basedOn w:val="1"/>
    <w:next w:val="1"/>
    <w:link w:val="27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itle"/>
    <w:basedOn w:val="1"/>
    <w:next w:val="1"/>
    <w:link w:val="26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8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9">
    <w:name w:val="Heading 3 Char"/>
    <w:basedOn w:val="11"/>
    <w:link w:val="4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0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1">
    <w:name w:val="Heading 5 Ch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2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Title Char"/>
    <w:basedOn w:val="11"/>
    <w:link w:val="16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Subtitle Char"/>
    <w:basedOn w:val="11"/>
    <w:link w:val="1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Quote Char"/>
    <w:basedOn w:val="11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3">
    <w:name w:val="Intense Quote Char"/>
    <w:basedOn w:val="11"/>
    <w:link w:val="32"/>
    <w:uiPriority w:val="30"/>
    <w:rPr>
      <w:i/>
      <w:iCs/>
      <w:color w:val="104862" w:themeColor="accent1" w:themeShade="BF"/>
    </w:rPr>
  </w:style>
  <w:style w:type="character" w:customStyle="1" w:styleId="34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5">
    <w:name w:val="Header Char"/>
    <w:basedOn w:val="11"/>
    <w:link w:val="14"/>
    <w:uiPriority w:val="99"/>
  </w:style>
  <w:style w:type="character" w:customStyle="1" w:styleId="36">
    <w:name w:val="Footer Char"/>
    <w:basedOn w:val="11"/>
    <w:link w:val="13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304</Words>
  <Characters>1733</Characters>
  <Lines>14</Lines>
  <Paragraphs>4</Paragraphs>
  <TotalTime>95</TotalTime>
  <ScaleCrop>false</ScaleCrop>
  <LinksUpToDate>false</LinksUpToDate>
  <CharactersWithSpaces>2033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2025-09-18T10:33:00Z</dcterms:created>
  <dc:creator>anjali maripudi</dc:creator>
  <cp:lastModifiedBy>Chandana Thirunahari</cp:lastModifiedBy>
  <dcterms:modified xsi:type="dcterms:W3CDTF">2025-09-19T05:45:18Z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917395384ECF477193FE1101440E52DB_12</vt:lpwstr>
  </property>
</Properties>
</file>