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D9D32" w14:textId="77777777" w:rsidR="00981195" w:rsidRDefault="00981195" w:rsidP="00981195">
      <w:r w:rsidRPr="00981195">
        <w:t>Print numbers from 1 to 10 using a for loop.</w:t>
      </w:r>
    </w:p>
    <w:p w14:paraId="3F8EFAAC" w14:textId="325CCF3E" w:rsidR="002C2FD4" w:rsidRPr="00981195" w:rsidRDefault="00F75A2D" w:rsidP="00981195">
      <w:r>
        <w:rPr>
          <w:noProof/>
        </w:rPr>
        <w:drawing>
          <wp:inline distT="0" distB="0" distL="0" distR="0" wp14:anchorId="2D87436F" wp14:editId="6AD0C6FA">
            <wp:extent cx="3819525" cy="3790950"/>
            <wp:effectExtent l="0" t="0" r="9525" b="0"/>
            <wp:docPr id="15752751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7517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6354" w14:textId="77777777" w:rsidR="00981195" w:rsidRDefault="00981195" w:rsidP="00981195">
      <w:r w:rsidRPr="00981195">
        <w:t>Print all even numbers from 2 to 20 using a for loop.</w:t>
      </w:r>
    </w:p>
    <w:p w14:paraId="0F3C4485" w14:textId="74EE5197" w:rsidR="005475CE" w:rsidRPr="00981195" w:rsidRDefault="005475CE" w:rsidP="00981195">
      <w:r>
        <w:rPr>
          <w:noProof/>
        </w:rPr>
        <w:lastRenderedPageBreak/>
        <w:drawing>
          <wp:inline distT="0" distB="0" distL="0" distR="0" wp14:anchorId="75BD06C9" wp14:editId="5A2E4A12">
            <wp:extent cx="3533775" cy="5572125"/>
            <wp:effectExtent l="0" t="0" r="9525" b="9525"/>
            <wp:docPr id="9363492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4923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5107" w14:textId="77777777" w:rsidR="00981195" w:rsidRDefault="00981195" w:rsidP="00981195">
      <w:r w:rsidRPr="00981195">
        <w:t>Print the square of each number from 1 to 10.</w:t>
      </w:r>
    </w:p>
    <w:p w14:paraId="4C8E3726" w14:textId="03B1A040" w:rsidR="005D1C8B" w:rsidRPr="00981195" w:rsidRDefault="005D1C8B" w:rsidP="00981195">
      <w:r>
        <w:rPr>
          <w:noProof/>
        </w:rPr>
        <w:lastRenderedPageBreak/>
        <w:drawing>
          <wp:inline distT="0" distB="0" distL="0" distR="0" wp14:anchorId="505D6149" wp14:editId="63168CB0">
            <wp:extent cx="2733675" cy="4048125"/>
            <wp:effectExtent l="0" t="0" r="9525" b="9525"/>
            <wp:docPr id="2350915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157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4645" w14:textId="77777777" w:rsidR="00981195" w:rsidRDefault="00981195" w:rsidP="00981195">
      <w:r w:rsidRPr="00981195">
        <w:t>Print each letter of a given word (e.g., "Python") on a new line.</w:t>
      </w:r>
    </w:p>
    <w:p w14:paraId="5131891E" w14:textId="31F1B93B" w:rsidR="00176917" w:rsidRPr="00981195" w:rsidRDefault="00176917" w:rsidP="00981195">
      <w:r>
        <w:rPr>
          <w:noProof/>
        </w:rPr>
        <w:drawing>
          <wp:inline distT="0" distB="0" distL="0" distR="0" wp14:anchorId="215BED65" wp14:editId="78595372">
            <wp:extent cx="2219325" cy="2952750"/>
            <wp:effectExtent l="0" t="0" r="9525" b="0"/>
            <wp:docPr id="2350944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441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9EE8" w14:textId="77777777" w:rsidR="00981195" w:rsidRDefault="00981195" w:rsidP="00981195">
      <w:r w:rsidRPr="00981195">
        <w:t>Find the sum of numbers from 1 to 10 using a for loop.</w:t>
      </w:r>
    </w:p>
    <w:p w14:paraId="276A8789" w14:textId="5F9B18B9" w:rsidR="003C29A6" w:rsidRPr="00981195" w:rsidRDefault="003C29A6" w:rsidP="00981195">
      <w:r>
        <w:rPr>
          <w:noProof/>
        </w:rPr>
        <w:lastRenderedPageBreak/>
        <w:drawing>
          <wp:inline distT="0" distB="0" distL="0" distR="0" wp14:anchorId="5C104B6B" wp14:editId="075B66C1">
            <wp:extent cx="2771775" cy="2486025"/>
            <wp:effectExtent l="0" t="0" r="9525" b="9525"/>
            <wp:docPr id="9615527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5272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FBF5" w14:textId="77777777" w:rsidR="00981195" w:rsidRDefault="00981195" w:rsidP="00981195">
      <w:r w:rsidRPr="00981195">
        <w:t>Print the multiplication table of a given number (e.g., 5).</w:t>
      </w:r>
    </w:p>
    <w:p w14:paraId="0EAFE17F" w14:textId="71691FC5" w:rsidR="009F64FE" w:rsidRPr="00981195" w:rsidRDefault="009F64FE" w:rsidP="00981195">
      <w:r>
        <w:rPr>
          <w:noProof/>
        </w:rPr>
        <w:drawing>
          <wp:inline distT="0" distB="0" distL="0" distR="0" wp14:anchorId="68F4C22C" wp14:editId="32091A0B">
            <wp:extent cx="3495675" cy="4229100"/>
            <wp:effectExtent l="0" t="0" r="9525" b="0"/>
            <wp:docPr id="7096353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3536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9908" w14:textId="77777777" w:rsidR="00981195" w:rsidRDefault="00981195" w:rsidP="00981195">
      <w:r w:rsidRPr="00981195">
        <w:t>Reverse a given word using a for loop.</w:t>
      </w:r>
    </w:p>
    <w:p w14:paraId="239FCED2" w14:textId="1B3B7289" w:rsidR="00771D2D" w:rsidRPr="00981195" w:rsidRDefault="00771D2D" w:rsidP="0098119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A5B37B" wp14:editId="62266590">
            <wp:extent cx="2743200" cy="2295525"/>
            <wp:effectExtent l="0" t="0" r="0" b="9525"/>
            <wp:docPr id="5221133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13383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9621" w14:textId="77777777" w:rsidR="00981195" w:rsidRDefault="00981195" w:rsidP="00981195">
      <w:r w:rsidRPr="00981195">
        <w:t>Find the factorial of a given number (e.g., 5!).</w:t>
      </w:r>
    </w:p>
    <w:p w14:paraId="49B00CE4" w14:textId="1B00EAD0" w:rsidR="006719ED" w:rsidRPr="00981195" w:rsidRDefault="006719ED" w:rsidP="00981195">
      <w:r>
        <w:rPr>
          <w:noProof/>
        </w:rPr>
        <w:drawing>
          <wp:inline distT="0" distB="0" distL="0" distR="0" wp14:anchorId="0D3CEFF4" wp14:editId="75CE1491">
            <wp:extent cx="3257550" cy="3476625"/>
            <wp:effectExtent l="0" t="0" r="0" b="9525"/>
            <wp:docPr id="195562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21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621B" w14:textId="77777777" w:rsidR="00981195" w:rsidRDefault="00981195" w:rsidP="00981195">
      <w:r w:rsidRPr="00981195">
        <w:t>Print a simple pattern like a right-angled triangle using "*".</w:t>
      </w:r>
    </w:p>
    <w:p w14:paraId="4C270650" w14:textId="2C4F9A91" w:rsidR="00DC0886" w:rsidRPr="00981195" w:rsidRDefault="00DC0886" w:rsidP="00981195"/>
    <w:p w14:paraId="0B4D71CA" w14:textId="77777777" w:rsidR="00981195" w:rsidRDefault="00981195" w:rsidP="00981195">
      <w:r w:rsidRPr="00981195">
        <w:t>Count the number of vowels in a given word.</w:t>
      </w:r>
    </w:p>
    <w:p w14:paraId="0AC98AEF" w14:textId="3F66F784" w:rsidR="00DF4FDE" w:rsidRPr="00981195" w:rsidRDefault="00DF4FDE" w:rsidP="00981195">
      <w:r>
        <w:rPr>
          <w:noProof/>
        </w:rPr>
        <w:lastRenderedPageBreak/>
        <w:drawing>
          <wp:inline distT="0" distB="0" distL="0" distR="0" wp14:anchorId="6C325B84" wp14:editId="62EDCB9D">
            <wp:extent cx="3457575" cy="2933700"/>
            <wp:effectExtent l="0" t="0" r="9525" b="0"/>
            <wp:docPr id="10360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4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4615" w14:textId="77777777" w:rsidR="00EF5758" w:rsidRDefault="00EF5758"/>
    <w:sectPr w:rsidR="00EF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95"/>
    <w:rsid w:val="00176917"/>
    <w:rsid w:val="002C2FD4"/>
    <w:rsid w:val="003C29A6"/>
    <w:rsid w:val="005475CE"/>
    <w:rsid w:val="005D1C8B"/>
    <w:rsid w:val="006719ED"/>
    <w:rsid w:val="007310A7"/>
    <w:rsid w:val="00771D2D"/>
    <w:rsid w:val="00836736"/>
    <w:rsid w:val="00981195"/>
    <w:rsid w:val="009F64FE"/>
    <w:rsid w:val="00CC76B2"/>
    <w:rsid w:val="00DC0886"/>
    <w:rsid w:val="00DF4FDE"/>
    <w:rsid w:val="00EF5758"/>
    <w:rsid w:val="00F7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52B1"/>
  <w15:chartTrackingRefBased/>
  <w15:docId w15:val="{C2F5E9AF-66A4-4807-9830-16B5E3A5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palakurlachandana85@gmail.com</dc:creator>
  <cp:keywords/>
  <dc:description/>
  <cp:lastModifiedBy>palakurlachandana85@gmail.com</cp:lastModifiedBy>
  <cp:revision>12</cp:revision>
  <dcterms:created xsi:type="dcterms:W3CDTF">2025-06-24T07:28:00Z</dcterms:created>
  <dcterms:modified xsi:type="dcterms:W3CDTF">2025-06-24T08:07:00Z</dcterms:modified>
</cp:coreProperties>
</file>