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ACD9" w14:textId="6BFA4DB7" w:rsidR="009E240D" w:rsidRDefault="009E240D" w:rsidP="009E240D">
      <w:pPr>
        <w:pStyle w:val="Heading2"/>
      </w:pPr>
    </w:p>
    <w:p w14:paraId="1FB0E64A" w14:textId="77777777" w:rsidR="009E240D" w:rsidRPr="009E240D" w:rsidRDefault="009E240D" w:rsidP="009E240D"/>
    <w:p w14:paraId="7AFDF865" w14:textId="3B3FFACA" w:rsidR="009E240D" w:rsidRPr="009E240D" w:rsidRDefault="009E240D" w:rsidP="009E240D">
      <w:pPr>
        <w:pStyle w:val="Heading2"/>
      </w:pPr>
    </w:p>
    <w:p w14:paraId="13E8156C" w14:textId="41FB0775" w:rsidR="009E240D" w:rsidRDefault="009E240D" w:rsidP="009E240D">
      <w:pPr>
        <w:pStyle w:val="Heading2"/>
      </w:pPr>
    </w:p>
    <w:p w14:paraId="06B3479D" w14:textId="2AB53069" w:rsidR="009E240D" w:rsidRDefault="009E240D" w:rsidP="009E240D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Assignment 1:what is Kanban board for car Rental Application</w:t>
      </w:r>
      <w:bookmarkStart w:id="0" w:name="_GoBack"/>
      <w:bookmarkEnd w:id="0"/>
    </w:p>
    <w:p w14:paraId="1E79FD68" w14:textId="2C5CFF1A" w:rsidR="009E240D" w:rsidRDefault="009E240D" w:rsidP="009E240D">
      <w:pPr>
        <w:pStyle w:val="NormalWeb"/>
        <w:rPr>
          <w:b/>
          <w:sz w:val="28"/>
          <w:szCs w:val="28"/>
        </w:rPr>
      </w:pPr>
      <w:r w:rsidRPr="009E240D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>anban Board for Car Rental Application:</w:t>
      </w:r>
    </w:p>
    <w:p w14:paraId="498A8E80" w14:textId="33D70BC1" w:rsidR="009E240D" w:rsidRDefault="009E240D" w:rsidP="009E240D">
      <w:pPr>
        <w:pStyle w:val="NormalWeb"/>
      </w:pPr>
      <w:r>
        <w:rPr>
          <w:sz w:val="28"/>
          <w:szCs w:val="28"/>
        </w:rPr>
        <w:t>This</w:t>
      </w:r>
      <w:r>
        <w:t xml:space="preserve"> Kanban board helps visualize the development process of your car rental application. You can adjust the columns and card details based on your specific needs.</w:t>
      </w:r>
    </w:p>
    <w:p w14:paraId="7C2F3233" w14:textId="77777777" w:rsidR="009E240D" w:rsidRPr="009E240D" w:rsidRDefault="009E240D" w:rsidP="009E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14:paraId="39A5C3F1" w14:textId="77777777" w:rsidR="009E240D" w:rsidRPr="009E240D" w:rsidRDefault="009E240D" w:rsidP="009E2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Backlog: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column holds all the features and functionalities planned for the car rental application.</w:t>
      </w:r>
    </w:p>
    <w:p w14:paraId="275AC04E" w14:textId="77777777" w:rsidR="009E240D" w:rsidRPr="009E240D" w:rsidRDefault="009E240D" w:rsidP="009E2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Do: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Here, prioritized tasks for the current development cycle are placed.</w:t>
      </w:r>
    </w:p>
    <w:p w14:paraId="5F903C50" w14:textId="77777777" w:rsidR="009E240D" w:rsidRPr="009E240D" w:rsidRDefault="009E240D" w:rsidP="009E2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Progress: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 actively being worked on by developers or designers go in this column.</w:t>
      </w:r>
    </w:p>
    <w:p w14:paraId="3B66A9F2" w14:textId="77777777" w:rsidR="009E240D" w:rsidRPr="009E240D" w:rsidRDefault="009E240D" w:rsidP="009E2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 completed by developers are moved here for Quality Assurance (QA) testing.</w:t>
      </w:r>
    </w:p>
    <w:p w14:paraId="6C927D6E" w14:textId="77777777" w:rsidR="009E240D" w:rsidRPr="009E240D" w:rsidRDefault="009E240D" w:rsidP="009E2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Fully tested and functional features are placed here.</w:t>
      </w:r>
    </w:p>
    <w:p w14:paraId="4AE2E0F8" w14:textId="77777777" w:rsidR="009E240D" w:rsidRPr="009E240D" w:rsidRDefault="009E240D" w:rsidP="009E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 Details:</w:t>
      </w:r>
    </w:p>
    <w:p w14:paraId="7CDD553E" w14:textId="77777777" w:rsidR="009E240D" w:rsidRPr="009E240D" w:rsidRDefault="009E240D" w:rsidP="009E2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concise description of the feature or task. (e.g., "Implement User Login", "Design Car Search Page")</w:t>
      </w:r>
    </w:p>
    <w:p w14:paraId="521C32D8" w14:textId="77777777" w:rsidR="009E240D" w:rsidRPr="009E240D" w:rsidRDefault="009E240D" w:rsidP="009E2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High, Medium, or Low.</w:t>
      </w:r>
    </w:p>
    <w:p w14:paraId="1ED7641C" w14:textId="77777777" w:rsidR="009E240D" w:rsidRPr="009E240D" w:rsidRDefault="009E240D" w:rsidP="009E2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Estimated Effort: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required to complete the task (e.g., 2 days, 1 week).</w:t>
      </w:r>
    </w:p>
    <w:p w14:paraId="48283F44" w14:textId="77777777" w:rsidR="009E240D" w:rsidRPr="009E240D" w:rsidRDefault="009E240D" w:rsidP="009E2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Assignee: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Developer or designer responsible for the task (optional).</w:t>
      </w:r>
    </w:p>
    <w:p w14:paraId="4B0FFD47" w14:textId="77777777" w:rsidR="009E240D" w:rsidRPr="009E240D" w:rsidRDefault="009E240D" w:rsidP="009E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Considerations:</w:t>
      </w:r>
    </w:p>
    <w:p w14:paraId="3F746403" w14:textId="77777777" w:rsidR="009E240D" w:rsidRPr="009E240D" w:rsidRDefault="009E240D" w:rsidP="009E2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WIP Limits: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a limit on the number of cards allowed in the "In Progress" column to avoid multitasking and bottlenecks.</w:t>
      </w:r>
    </w:p>
    <w:p w14:paraId="6F2D8B0C" w14:textId="6694E67B" w:rsidR="009E240D" w:rsidRPr="009E240D" w:rsidRDefault="009E240D" w:rsidP="009E2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Swimlanes</w:t>
      </w:r>
      <w:proofErr w:type="spellEnd"/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your development team has different specializations (e.g., frontend, backend), you can create separate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wimlanes</w:t>
      </w:r>
      <w:proofErr w:type="spellEnd"/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team within the "In Progress" column.</w:t>
      </w:r>
    </w:p>
    <w:p w14:paraId="413C41E5" w14:textId="77777777" w:rsidR="009E240D" w:rsidRPr="009E240D" w:rsidRDefault="009E240D" w:rsidP="009E2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 Movement: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tasks are completed, move cards between columns to visualize progress.</w:t>
      </w:r>
    </w:p>
    <w:p w14:paraId="3FB8D5D1" w14:textId="77777777" w:rsidR="009E240D" w:rsidRPr="009E240D" w:rsidRDefault="009E240D" w:rsidP="009E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Cards:</w:t>
      </w:r>
    </w:p>
    <w:p w14:paraId="30EF94C9" w14:textId="77777777" w:rsidR="009E240D" w:rsidRPr="009E240D" w:rsidRDefault="009E240D" w:rsidP="009E2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Backlog: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 feature for adding car reviews.</w:t>
      </w:r>
    </w:p>
    <w:p w14:paraId="722B9F09" w14:textId="77777777" w:rsidR="009E240D" w:rsidRPr="009E240D" w:rsidRDefault="009E240D" w:rsidP="009E2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Do: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the car listing page (High Priority).</w:t>
      </w:r>
    </w:p>
    <w:p w14:paraId="0E810912" w14:textId="77777777" w:rsidR="009E240D" w:rsidRPr="009E240D" w:rsidRDefault="009E240D" w:rsidP="009E2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Progress: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the payment processing module (Assignee: John).</w:t>
      </w:r>
    </w:p>
    <w:p w14:paraId="0745A121" w14:textId="77777777" w:rsidR="009E240D" w:rsidRPr="009E240D" w:rsidRDefault="009E240D" w:rsidP="009E2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user registration functionality (Estimated Effort: 1 day).</w:t>
      </w:r>
    </w:p>
    <w:p w14:paraId="15431B33" w14:textId="77777777" w:rsidR="009E240D" w:rsidRPr="009E240D" w:rsidRDefault="009E240D" w:rsidP="009E2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Done:</w:t>
      </w: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car search by location and date.</w:t>
      </w:r>
    </w:p>
    <w:p w14:paraId="4A772D72" w14:textId="77777777" w:rsidR="009E240D" w:rsidRPr="009E240D" w:rsidRDefault="009E240D" w:rsidP="009E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Benefits of using a Kanban board:</w:t>
      </w:r>
    </w:p>
    <w:p w14:paraId="591757E9" w14:textId="77777777" w:rsidR="009E240D" w:rsidRPr="009E240D" w:rsidRDefault="009E240D" w:rsidP="009E24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team collaboration and communication</w:t>
      </w:r>
    </w:p>
    <w:p w14:paraId="6F947C41" w14:textId="77777777" w:rsidR="009E240D" w:rsidRPr="009E240D" w:rsidRDefault="009E240D" w:rsidP="009E24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visibility of project progress</w:t>
      </w:r>
    </w:p>
    <w:p w14:paraId="2E6FB80F" w14:textId="77777777" w:rsidR="009E240D" w:rsidRPr="009E240D" w:rsidRDefault="009E240D" w:rsidP="009E24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of bottlenecks and roadblocks</w:t>
      </w:r>
    </w:p>
    <w:p w14:paraId="0EF4E767" w14:textId="77777777" w:rsidR="009E240D" w:rsidRPr="009E240D" w:rsidRDefault="009E240D" w:rsidP="009E24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delivering high-priority features first</w:t>
      </w:r>
    </w:p>
    <w:p w14:paraId="645E06A0" w14:textId="77777777" w:rsidR="009E240D" w:rsidRPr="009E240D" w:rsidRDefault="009E240D" w:rsidP="009E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for Creating a Kanban Board:</w:t>
      </w:r>
    </w:p>
    <w:p w14:paraId="0CE32EDE" w14:textId="3E342696" w:rsidR="009E240D" w:rsidRPr="009E240D" w:rsidRDefault="009E240D" w:rsidP="009E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various online Kanban boards you can use like Trello, Asana, Jira, or physical boards with sticky notes. Choose a tool that best suits your team's workflow and prefere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nce</w:t>
      </w:r>
    </w:p>
    <w:p w14:paraId="76DB742A" w14:textId="77777777" w:rsidR="009E240D" w:rsidRPr="009E240D" w:rsidRDefault="009E240D" w:rsidP="009E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Here's an example of how you can use the board:</w:t>
      </w:r>
    </w:p>
    <w:p w14:paraId="5C046D96" w14:textId="77777777" w:rsidR="009E240D" w:rsidRPr="009E240D" w:rsidRDefault="009E240D" w:rsidP="009E24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A card titled "Search for Cars by Location" with a description outlining filters and sorting options is added to the Backlog.</w:t>
      </w:r>
    </w:p>
    <w:p w14:paraId="30ECF6EC" w14:textId="77777777" w:rsidR="009E240D" w:rsidRPr="009E240D" w:rsidRDefault="009E240D" w:rsidP="009E24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card is prioritized as High and assigned to a developer. It then moves to the To Do column.</w:t>
      </w:r>
    </w:p>
    <w:p w14:paraId="0DC99700" w14:textId="77777777" w:rsidR="009E240D" w:rsidRPr="009E240D" w:rsidRDefault="009E240D" w:rsidP="009E24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developer works on the feature and moves the card to In Progress.</w:t>
      </w:r>
    </w:p>
    <w:p w14:paraId="09B2979F" w14:textId="77777777" w:rsidR="009E240D" w:rsidRPr="009E240D" w:rsidRDefault="009E240D" w:rsidP="009E24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Once development is complete, the card moves to QA for testing.</w:t>
      </w:r>
    </w:p>
    <w:p w14:paraId="236F6037" w14:textId="77777777" w:rsidR="009E240D" w:rsidRPr="009E240D" w:rsidRDefault="009E240D" w:rsidP="009E24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successful testing, the card is moved to Done, signifying the feature is ready for deployment.</w:t>
      </w:r>
    </w:p>
    <w:p w14:paraId="02CAF354" w14:textId="77777777" w:rsidR="009E240D" w:rsidRPr="009E240D" w:rsidRDefault="009E240D" w:rsidP="009E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40D">
        <w:rPr>
          <w:rFonts w:ascii="Times New Roman" w:eastAsia="Times New Roman" w:hAnsi="Times New Roman" w:cs="Times New Roman"/>
          <w:sz w:val="24"/>
          <w:szCs w:val="24"/>
          <w:lang w:eastAsia="en-IN"/>
        </w:rPr>
        <w:t>By using a Kanban board, you can effectively manage the development process of your car rental application, improve collaboration, and ensure timely delivery of features.</w:t>
      </w:r>
    </w:p>
    <w:p w14:paraId="0642891D" w14:textId="354194D3" w:rsidR="009E240D" w:rsidRPr="009E240D" w:rsidRDefault="009E240D" w:rsidP="009E2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95363" w14:textId="0AAA5518" w:rsidR="00FC3A42" w:rsidRPr="009E240D" w:rsidRDefault="00FC3A42" w:rsidP="009E24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FC3A42" w:rsidRPr="009E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0043"/>
    <w:multiLevelType w:val="multilevel"/>
    <w:tmpl w:val="82A2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D5AE9"/>
    <w:multiLevelType w:val="multilevel"/>
    <w:tmpl w:val="DCD6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E52BD"/>
    <w:multiLevelType w:val="multilevel"/>
    <w:tmpl w:val="A798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D08FD"/>
    <w:multiLevelType w:val="multilevel"/>
    <w:tmpl w:val="F49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97405"/>
    <w:multiLevelType w:val="multilevel"/>
    <w:tmpl w:val="6DFC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87E66"/>
    <w:multiLevelType w:val="multilevel"/>
    <w:tmpl w:val="EC5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D9"/>
    <w:rsid w:val="009E240D"/>
    <w:rsid w:val="00B71CD9"/>
    <w:rsid w:val="00F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1C9B"/>
  <w15:chartTrackingRefBased/>
  <w15:docId w15:val="{D3750F82-DB3E-4F5C-A415-517076DC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E24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24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240D"/>
    <w:rPr>
      <w:b/>
      <w:bCs/>
    </w:rPr>
  </w:style>
  <w:style w:type="character" w:customStyle="1" w:styleId="mdc-buttonlabel">
    <w:name w:val="mdc-button__label"/>
    <w:basedOn w:val="DefaultParagraphFont"/>
    <w:rsid w:val="009E240D"/>
  </w:style>
  <w:style w:type="paragraph" w:customStyle="1" w:styleId="gmat-caption">
    <w:name w:val="gmat-caption"/>
    <w:basedOn w:val="Normal"/>
    <w:rsid w:val="009E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2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28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7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86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0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46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1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49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9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35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1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6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8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2024-06-05T09:41:00Z</dcterms:created>
  <dcterms:modified xsi:type="dcterms:W3CDTF">2024-06-05T18:07:00Z</dcterms:modified>
</cp:coreProperties>
</file>