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B63C" w14:textId="6710C8FD" w:rsidR="00E21966" w:rsidRDefault="00B8375E">
      <w:pPr>
        <w:rPr>
          <w:b/>
          <w:sz w:val="24"/>
          <w:szCs w:val="24"/>
        </w:rPr>
      </w:pPr>
      <w:r w:rsidRPr="00B8375E">
        <w:rPr>
          <w:b/>
          <w:sz w:val="24"/>
          <w:szCs w:val="24"/>
        </w:rPr>
        <w:t xml:space="preserve">Assignment </w:t>
      </w:r>
      <w:proofErr w:type="gramStart"/>
      <w:r w:rsidRPr="00B8375E">
        <w:rPr>
          <w:b/>
          <w:sz w:val="24"/>
          <w:szCs w:val="24"/>
        </w:rPr>
        <w:t>7 :</w:t>
      </w:r>
      <w:proofErr w:type="gramEnd"/>
      <w:r w:rsidRPr="00B8375E">
        <w:rPr>
          <w:b/>
          <w:sz w:val="24"/>
          <w:szCs w:val="24"/>
        </w:rPr>
        <w:t xml:space="preserve"> </w:t>
      </w:r>
      <w:r w:rsidRPr="00B8375E">
        <w:rPr>
          <w:b/>
          <w:sz w:val="24"/>
          <w:szCs w:val="24"/>
        </w:rPr>
        <w:t>Compose SQL statements to BEGIN a transaction, INSERT a new record into the 'orders' table, COMMIT the transaction, then UPDATE the 'products' table, and ROLLBACK the transaction.</w:t>
      </w:r>
    </w:p>
    <w:p w14:paraId="6DD60ACD" w14:textId="4C33088E" w:rsidR="00B8375E" w:rsidRPr="00B8375E" w:rsidRDefault="00B8375E" w:rsidP="00B8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bookmarkStart w:id="0" w:name="_GoBack"/>
      <w:bookmarkEnd w:id="0"/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>he SQL statements demonstrating a transaction with both successful commit and rollback scenarios:</w:t>
      </w:r>
    </w:p>
    <w:p w14:paraId="476957C1" w14:textId="77777777" w:rsidR="00B8375E" w:rsidRPr="00B8375E" w:rsidRDefault="00B8375E" w:rsidP="00B8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7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1: Successful Transaction (Commit)</w:t>
      </w:r>
    </w:p>
    <w:p w14:paraId="2F585591" w14:textId="77777777" w:rsidR="00B8375E" w:rsidRPr="00B8375E" w:rsidRDefault="00B8375E" w:rsidP="00B83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14:paraId="6AD755F8" w14:textId="77777777" w:rsidR="00B8375E" w:rsidRPr="00B8375E" w:rsidRDefault="00B8375E" w:rsidP="00B8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BEGIN TRANSACTION;</w:t>
      </w:r>
    </w:p>
    <w:p w14:paraId="6209F112" w14:textId="77777777" w:rsidR="00B8375E" w:rsidRPr="00B8375E" w:rsidRDefault="00B8375E" w:rsidP="00B8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72219F" w14:textId="77777777" w:rsidR="00B8375E" w:rsidRPr="00B8375E" w:rsidRDefault="00B8375E" w:rsidP="00B8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 (</w:t>
      </w:r>
      <w:proofErr w:type="spellStart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proofErr w:type="spellEnd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total_amount</w:t>
      </w:r>
      <w:proofErr w:type="spellEnd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80A1AF" w14:textId="77777777" w:rsidR="00B8375E" w:rsidRPr="00B8375E" w:rsidRDefault="00B8375E" w:rsidP="00B8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(123, </w:t>
      </w:r>
      <w:proofErr w:type="gramStart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CURDATE(</w:t>
      </w:r>
      <w:proofErr w:type="gramEnd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), 100.00);</w:t>
      </w:r>
    </w:p>
    <w:p w14:paraId="64C79701" w14:textId="77777777" w:rsidR="00B8375E" w:rsidRPr="00B8375E" w:rsidRDefault="00B8375E" w:rsidP="00B8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F8F8CC" w14:textId="77777777" w:rsidR="00B8375E" w:rsidRPr="00B8375E" w:rsidRDefault="00B8375E" w:rsidP="00B8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COMMIT TRANSACTION;</w:t>
      </w:r>
    </w:p>
    <w:p w14:paraId="2BE5E3B6" w14:textId="77777777" w:rsidR="00B8375E" w:rsidRPr="00B8375E" w:rsidRDefault="00B8375E" w:rsidP="00B8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7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2D5D7EE8" w14:textId="77777777" w:rsidR="00B8375E" w:rsidRPr="00B8375E" w:rsidRDefault="00B8375E" w:rsidP="00B83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BEGIN TRANSACTION</w:t>
      </w:r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marks the beginning of a transaction. All subsequent SQL statements within this block will be treated as part of the same transaction.</w:t>
      </w:r>
    </w:p>
    <w:p w14:paraId="76DA5030" w14:textId="77777777" w:rsidR="00B8375E" w:rsidRPr="00B8375E" w:rsidRDefault="00B8375E" w:rsidP="00B83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 ...</w:t>
      </w:r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statement inserts a new record into the </w:t>
      </w: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with specified values for </w:t>
      </w:r>
      <w:proofErr w:type="spellStart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proofErr w:type="spellEnd"/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(current date using </w:t>
      </w:r>
      <w:proofErr w:type="gramStart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CURDATE(</w:t>
      </w:r>
      <w:proofErr w:type="gramEnd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and </w:t>
      </w:r>
      <w:proofErr w:type="spellStart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total_amount</w:t>
      </w:r>
      <w:proofErr w:type="spellEnd"/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432D56" w14:textId="77777777" w:rsidR="00B8375E" w:rsidRPr="00B8375E" w:rsidRDefault="00B8375E" w:rsidP="00B83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COMMIT TRANSACTION</w:t>
      </w:r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statement finalizes the transaction and makes the changes to the database permanent.</w:t>
      </w:r>
    </w:p>
    <w:p w14:paraId="1C2F054D" w14:textId="77777777" w:rsidR="00B8375E" w:rsidRPr="00B8375E" w:rsidRDefault="00B8375E" w:rsidP="00B8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7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2: Transaction Rollback</w:t>
      </w:r>
    </w:p>
    <w:p w14:paraId="52EB1245" w14:textId="77777777" w:rsidR="00B8375E" w:rsidRPr="00B8375E" w:rsidRDefault="00B8375E" w:rsidP="00B83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14:paraId="1F28BCDB" w14:textId="77777777" w:rsidR="00B8375E" w:rsidRPr="00B8375E" w:rsidRDefault="00B8375E" w:rsidP="00B8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BEGIN TRANSACTION;</w:t>
      </w:r>
    </w:p>
    <w:p w14:paraId="78E1E496" w14:textId="77777777" w:rsidR="00B8375E" w:rsidRPr="00B8375E" w:rsidRDefault="00B8375E" w:rsidP="00B8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0B5631" w14:textId="77777777" w:rsidR="00B8375E" w:rsidRPr="00B8375E" w:rsidRDefault="00B8375E" w:rsidP="00B8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 (</w:t>
      </w:r>
      <w:proofErr w:type="spellStart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proofErr w:type="spellEnd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total_amount</w:t>
      </w:r>
      <w:proofErr w:type="spellEnd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F6477B" w14:textId="77777777" w:rsidR="00B8375E" w:rsidRPr="00B8375E" w:rsidRDefault="00B8375E" w:rsidP="00B8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(123, </w:t>
      </w:r>
      <w:proofErr w:type="gramStart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CURDATE(</w:t>
      </w:r>
      <w:proofErr w:type="gramEnd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), 100.00);</w:t>
      </w:r>
    </w:p>
    <w:p w14:paraId="3120FD92" w14:textId="77777777" w:rsidR="00B8375E" w:rsidRPr="00B8375E" w:rsidRDefault="00B8375E" w:rsidP="00B8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AC933E" w14:textId="77777777" w:rsidR="00B8375E" w:rsidRPr="00B8375E" w:rsidRDefault="00B8375E" w:rsidP="00B8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products SET </w:t>
      </w:r>
      <w:proofErr w:type="spellStart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stock_level</w:t>
      </w:r>
      <w:proofErr w:type="spellEnd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stock_level</w:t>
      </w:r>
      <w:proofErr w:type="spellEnd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gramStart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5  --</w:t>
      </w:r>
      <w:proofErr w:type="gramEnd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Assuming product ID is known</w:t>
      </w:r>
    </w:p>
    <w:p w14:paraId="4C999D1F" w14:textId="77777777" w:rsidR="00B8375E" w:rsidRPr="00B8375E" w:rsidRDefault="00B8375E" w:rsidP="00B8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YOUR_PRODUCT_</w:t>
      </w:r>
      <w:proofErr w:type="gramStart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ID;  --</w:t>
      </w:r>
      <w:proofErr w:type="gramEnd"/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Replace with actual product ID</w:t>
      </w:r>
    </w:p>
    <w:p w14:paraId="3C2D81CF" w14:textId="77777777" w:rsidR="00B8375E" w:rsidRPr="00B8375E" w:rsidRDefault="00B8375E" w:rsidP="00B8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D9A9FB" w14:textId="77777777" w:rsidR="00B8375E" w:rsidRPr="00B8375E" w:rsidRDefault="00B8375E" w:rsidP="00B8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ROLLBACK TRANSACTION;</w:t>
      </w:r>
    </w:p>
    <w:p w14:paraId="66BC36ED" w14:textId="77777777" w:rsidR="00B8375E" w:rsidRPr="00B8375E" w:rsidRDefault="00B8375E" w:rsidP="00B8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7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5D9418EF" w14:textId="77777777" w:rsidR="00B8375E" w:rsidRPr="00B8375E" w:rsidRDefault="00B8375E" w:rsidP="00B83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initial statements are the same as the successful transaction.</w:t>
      </w:r>
    </w:p>
    <w:p w14:paraId="158D65D0" w14:textId="77777777" w:rsidR="00B8375E" w:rsidRPr="00B8375E" w:rsidRDefault="00B8375E" w:rsidP="00B83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UPDATE products ...</w:t>
      </w:r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statement attempts to update the stock level of a product (assuming the product ID is known) by subtracting 5 from the existing stock.</w:t>
      </w:r>
    </w:p>
    <w:p w14:paraId="6C879FFF" w14:textId="77777777" w:rsidR="00B8375E" w:rsidRPr="00B8375E" w:rsidRDefault="00B8375E" w:rsidP="00B83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ROLLBACK TRANSACTION</w:t>
      </w:r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Since this statement comes after the </w:t>
      </w: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>, it undoes all changes made within the transaction. This means the inserted order record is removed, and the product stock level remains unchanged.</w:t>
      </w:r>
    </w:p>
    <w:p w14:paraId="2A11E5C3" w14:textId="77777777" w:rsidR="00B8375E" w:rsidRPr="00B8375E" w:rsidRDefault="00B8375E" w:rsidP="00B83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7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Notes:</w:t>
      </w:r>
    </w:p>
    <w:p w14:paraId="0BA82184" w14:textId="77777777" w:rsidR="00B8375E" w:rsidRPr="00B8375E" w:rsidRDefault="00B8375E" w:rsidP="00B837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Replace </w:t>
      </w:r>
      <w:r w:rsidRPr="00B8375E">
        <w:rPr>
          <w:rFonts w:ascii="Courier New" w:eastAsia="Times New Roman" w:hAnsi="Courier New" w:cs="Courier New"/>
          <w:sz w:val="20"/>
          <w:szCs w:val="20"/>
          <w:lang w:eastAsia="en-IN"/>
        </w:rPr>
        <w:t>YOUR_PRODUCT_ID</w:t>
      </w:r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actual product ID you want to update.</w:t>
      </w:r>
    </w:p>
    <w:p w14:paraId="4C1A76DB" w14:textId="77777777" w:rsidR="00B8375E" w:rsidRPr="00B8375E" w:rsidRDefault="00B8375E" w:rsidP="00B837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example demonstrates a simple update. Depending on your database system, additional checks or error handling might be necessary before updating related tables.</w:t>
      </w:r>
    </w:p>
    <w:p w14:paraId="2E4E885A" w14:textId="77777777" w:rsidR="00B8375E" w:rsidRPr="00B8375E" w:rsidRDefault="00B8375E" w:rsidP="00B837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75E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ensure proper database connection handling and error handling in your application code.</w:t>
      </w:r>
    </w:p>
    <w:p w14:paraId="262EF17E" w14:textId="71F337C0" w:rsidR="00B8375E" w:rsidRPr="00B8375E" w:rsidRDefault="00B8375E" w:rsidP="00B83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FB88FA" w14:textId="77777777" w:rsidR="00B8375E" w:rsidRPr="00B8375E" w:rsidRDefault="00B8375E">
      <w:pPr>
        <w:rPr>
          <w:b/>
          <w:sz w:val="24"/>
          <w:szCs w:val="24"/>
        </w:rPr>
      </w:pPr>
    </w:p>
    <w:sectPr w:rsidR="00B8375E" w:rsidRPr="00B83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27A"/>
    <w:multiLevelType w:val="multilevel"/>
    <w:tmpl w:val="5D40E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C4CAA"/>
    <w:multiLevelType w:val="multilevel"/>
    <w:tmpl w:val="D726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D03C9B"/>
    <w:multiLevelType w:val="multilevel"/>
    <w:tmpl w:val="AF28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5E"/>
    <w:rsid w:val="00B8375E"/>
    <w:rsid w:val="00E2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4C5C"/>
  <w15:chartTrackingRefBased/>
  <w15:docId w15:val="{F65DDBE2-06DB-4BF4-A1C5-68F448B0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B8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375E"/>
    <w:rPr>
      <w:b/>
      <w:bCs/>
    </w:rPr>
  </w:style>
  <w:style w:type="character" w:customStyle="1" w:styleId="ng-tns-c3582507653-92">
    <w:name w:val="ng-tns-c3582507653-92"/>
    <w:basedOn w:val="DefaultParagraphFont"/>
    <w:rsid w:val="00B837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75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375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375E"/>
  </w:style>
  <w:style w:type="character" w:customStyle="1" w:styleId="hljs-number">
    <w:name w:val="hljs-number"/>
    <w:basedOn w:val="DefaultParagraphFont"/>
    <w:rsid w:val="00B8375E"/>
  </w:style>
  <w:style w:type="character" w:styleId="Hyperlink">
    <w:name w:val="Hyperlink"/>
    <w:basedOn w:val="DefaultParagraphFont"/>
    <w:uiPriority w:val="99"/>
    <w:semiHidden/>
    <w:unhideWhenUsed/>
    <w:rsid w:val="00B8375E"/>
    <w:rPr>
      <w:color w:val="0000FF"/>
      <w:u w:val="single"/>
    </w:rPr>
  </w:style>
  <w:style w:type="character" w:customStyle="1" w:styleId="ng-tns-c3582507653-93">
    <w:name w:val="ng-tns-c3582507653-93"/>
    <w:basedOn w:val="DefaultParagraphFont"/>
    <w:rsid w:val="00B8375E"/>
  </w:style>
  <w:style w:type="character" w:customStyle="1" w:styleId="hljs-operator">
    <w:name w:val="hljs-operator"/>
    <w:basedOn w:val="DefaultParagraphFont"/>
    <w:rsid w:val="00B8375E"/>
  </w:style>
  <w:style w:type="character" w:customStyle="1" w:styleId="hljs-comment">
    <w:name w:val="hljs-comment"/>
    <w:basedOn w:val="DefaultParagraphFont"/>
    <w:rsid w:val="00B83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5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67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9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38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13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6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9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44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7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8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62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5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2024-06-16T13:28:00Z</dcterms:created>
  <dcterms:modified xsi:type="dcterms:W3CDTF">2024-06-16T13:30:00Z</dcterms:modified>
</cp:coreProperties>
</file>