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5133" w14:textId="77777777" w:rsidR="008C4F36" w:rsidRDefault="008C4F36" w:rsidP="00553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49EA91" w14:textId="14EED794" w:rsidR="008C4F36" w:rsidRPr="008C4F36" w:rsidRDefault="008C4F36" w:rsidP="00553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8C4F3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Initialize a new Git repository in a directory of your choice. Add a simple text file to the repository and make the first commit.</w:t>
      </w:r>
    </w:p>
    <w:p w14:paraId="44FBDE9E" w14:textId="19F75665" w:rsidR="00553CF6" w:rsidRPr="00553CF6" w:rsidRDefault="008C4F36" w:rsidP="00553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4F3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53CF6"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>Sure, here are the steps to initialize a new Git repository, add a simple text file, and make the first commit:</w:t>
      </w:r>
    </w:p>
    <w:p w14:paraId="0D982E11" w14:textId="77777777" w:rsidR="00553CF6" w:rsidRPr="00553CF6" w:rsidRDefault="00553CF6" w:rsidP="0055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your terminal or command prompt</w:t>
      </w: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0C3806" w14:textId="5A79BB78" w:rsidR="00553CF6" w:rsidRPr="008C4F36" w:rsidRDefault="00553CF6" w:rsidP="008C4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the directory where you want to initialize the Git repository</w:t>
      </w: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can use the </w:t>
      </w:r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change directories. For example:</w:t>
      </w:r>
      <w:bookmarkStart w:id="0" w:name="_GoBack"/>
      <w:bookmarkEnd w:id="0"/>
    </w:p>
    <w:p w14:paraId="3ACE098F" w14:textId="77777777" w:rsidR="00553CF6" w:rsidRPr="00553CF6" w:rsidRDefault="00553CF6" w:rsidP="0055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cd /path/to/your/directory</w:t>
      </w:r>
    </w:p>
    <w:p w14:paraId="0D518274" w14:textId="77777777" w:rsidR="00553CF6" w:rsidRPr="00553CF6" w:rsidRDefault="00553CF6" w:rsidP="0055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a new Git repository</w:t>
      </w: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0B0644E8" w14:textId="77777777" w:rsidR="00553CF6" w:rsidRPr="00553CF6" w:rsidRDefault="00553CF6" w:rsidP="0055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14:paraId="0A1D8F91" w14:textId="77777777" w:rsidR="00553CF6" w:rsidRPr="00553CF6" w:rsidRDefault="00553CF6" w:rsidP="0055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2B196CB1" w14:textId="77777777" w:rsidR="00553CF6" w:rsidRPr="00553CF6" w:rsidRDefault="00553CF6" w:rsidP="00553CF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initializes an empty Git repository in the current directory.</w:t>
      </w:r>
    </w:p>
    <w:p w14:paraId="096B92ED" w14:textId="77777777" w:rsidR="00553CF6" w:rsidRPr="00553CF6" w:rsidRDefault="00553CF6" w:rsidP="0055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simple text file</w:t>
      </w: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can use any text editor to create a file. For example, you can use </w:t>
      </w:r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touch</w:t>
      </w: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in Unix-like systems or create a new file using your text editor:</w:t>
      </w:r>
    </w:p>
    <w:p w14:paraId="7EF052A7" w14:textId="77777777" w:rsidR="00553CF6" w:rsidRPr="00553CF6" w:rsidRDefault="00553CF6" w:rsidP="0055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344DF83" w14:textId="77777777" w:rsidR="00553CF6" w:rsidRPr="00553CF6" w:rsidRDefault="00553CF6" w:rsidP="0055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touch example.txt</w:t>
      </w:r>
    </w:p>
    <w:p w14:paraId="643F8971" w14:textId="77777777" w:rsidR="00553CF6" w:rsidRPr="00553CF6" w:rsidRDefault="00553CF6" w:rsidP="0055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some content to the text file</w:t>
      </w: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>. Again, you can use any text editor to add content to the file.</w:t>
      </w:r>
    </w:p>
    <w:p w14:paraId="7488A09E" w14:textId="77777777" w:rsidR="00553CF6" w:rsidRPr="00553CF6" w:rsidRDefault="00553CF6" w:rsidP="0055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the text file to the staging area</w:t>
      </w: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git add</w:t>
      </w: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3886D52B" w14:textId="77777777" w:rsidR="00553CF6" w:rsidRPr="00553CF6" w:rsidRDefault="00553CF6" w:rsidP="0055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14:paraId="272473BF" w14:textId="77777777" w:rsidR="00553CF6" w:rsidRPr="00553CF6" w:rsidRDefault="00553CF6" w:rsidP="0055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git add example.txt</w:t>
      </w:r>
    </w:p>
    <w:p w14:paraId="3C793417" w14:textId="77777777" w:rsidR="00553CF6" w:rsidRPr="00553CF6" w:rsidRDefault="00553CF6" w:rsidP="00553CF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command stages the </w:t>
      </w:r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example.txt</w:t>
      </w: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commit.</w:t>
      </w:r>
    </w:p>
    <w:p w14:paraId="10D017B2" w14:textId="77777777" w:rsidR="00553CF6" w:rsidRPr="00553CF6" w:rsidRDefault="00553CF6" w:rsidP="0055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the changes</w:t>
      </w: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repository using the </w:t>
      </w:r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git commit</w:t>
      </w: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1A29CA21" w14:textId="77777777" w:rsidR="00553CF6" w:rsidRPr="00553CF6" w:rsidRDefault="00553CF6" w:rsidP="0055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2AA0CA46" w14:textId="77777777" w:rsidR="00553CF6" w:rsidRPr="00553CF6" w:rsidRDefault="00553CF6" w:rsidP="0055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3CF6">
        <w:rPr>
          <w:rFonts w:ascii="Courier New" w:eastAsia="Times New Roman" w:hAnsi="Courier New" w:cs="Courier New"/>
          <w:sz w:val="20"/>
          <w:szCs w:val="20"/>
          <w:lang w:eastAsia="en-IN"/>
        </w:rPr>
        <w:t>git commit -m "Initial commit"</w:t>
      </w:r>
    </w:p>
    <w:p w14:paraId="757CABDB" w14:textId="77777777" w:rsidR="00553CF6" w:rsidRPr="00553CF6" w:rsidRDefault="00553CF6" w:rsidP="00553CF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commits the staged changes to the repository with the message "Initial commit".</w:t>
      </w:r>
    </w:p>
    <w:p w14:paraId="4AD9D4E3" w14:textId="77777777" w:rsidR="00553CF6" w:rsidRPr="00553CF6" w:rsidRDefault="00553CF6" w:rsidP="00553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CF6">
        <w:rPr>
          <w:rFonts w:ascii="Times New Roman" w:eastAsia="Times New Roman" w:hAnsi="Times New Roman" w:cs="Times New Roman"/>
          <w:sz w:val="24"/>
          <w:szCs w:val="24"/>
          <w:lang w:eastAsia="en-IN"/>
        </w:rPr>
        <w:t>That's it! You've now initialized a new Git repository, added a simple text file, and made the first commit.</w:t>
      </w:r>
    </w:p>
    <w:p w14:paraId="21C8EAB3" w14:textId="77777777" w:rsidR="00553CF6" w:rsidRPr="00553CF6" w:rsidRDefault="00553CF6" w:rsidP="00553C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53CF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8A225DF" w14:textId="6BA9AC04" w:rsidR="00553CF6" w:rsidRPr="00553CF6" w:rsidRDefault="00553CF6" w:rsidP="0055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3ADD6" w14:textId="77777777" w:rsidR="00553CF6" w:rsidRPr="00553CF6" w:rsidRDefault="00553CF6" w:rsidP="00553CF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53CF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F80ABB5" w14:textId="15E13C8A" w:rsidR="00553CF6" w:rsidRPr="00553CF6" w:rsidRDefault="00553CF6" w:rsidP="0055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728A8" w14:textId="77777777" w:rsidR="00BD66CE" w:rsidRDefault="00BD66CE"/>
    <w:sectPr w:rsidR="00BD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04A35"/>
    <w:multiLevelType w:val="multilevel"/>
    <w:tmpl w:val="1C08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F6"/>
    <w:rsid w:val="00553CF6"/>
    <w:rsid w:val="008C4F36"/>
    <w:rsid w:val="00BD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F5EA"/>
  <w15:chartTrackingRefBased/>
  <w15:docId w15:val="{1F735801-AAEB-4D5F-BA48-1902A74C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3C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3C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C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553CF6"/>
  </w:style>
  <w:style w:type="character" w:customStyle="1" w:styleId="hljs-keyword">
    <w:name w:val="hljs-keyword"/>
    <w:basedOn w:val="DefaultParagraphFont"/>
    <w:rsid w:val="00553CF6"/>
  </w:style>
  <w:style w:type="character" w:customStyle="1" w:styleId="hljs-operator">
    <w:name w:val="hljs-operator"/>
    <w:basedOn w:val="DefaultParagraphFont"/>
    <w:rsid w:val="00553CF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3C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3CF6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3CF6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3C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3CF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79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09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0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8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47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75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50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21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410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74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7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495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21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194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88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42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44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91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309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92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81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41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94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2024-06-10T06:27:00Z</dcterms:created>
  <dcterms:modified xsi:type="dcterms:W3CDTF">2024-06-10T06:45:00Z</dcterms:modified>
</cp:coreProperties>
</file>