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COMPILER DESIGN LAB-1: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AP19110010369-Kovelamudi Sri Chandana-CSE-C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in C that recognizes the following languages.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Set of all strings over binary alphabet containing even number of 0’s and even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1’s.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Lab Assignment: Set of all strings ending with two symbols of the same type.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Program-1: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state=0,i=0;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token,input[20];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input string \t :");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scanf("%s",input);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//printf("Given string is : %s");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while((token=input[i++])!='\0')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// printf("current token : %c \n",token);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switch(state)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0: if(token=='0')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state=1;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else if(token=='1')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state=2;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else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printf("Invalid token");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exit(0);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1: if(token=='0')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state=0;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else if(token=='1')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state=3;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else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printf("Invalid token");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exit(0);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2: if(token=='0')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state=3;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else if(token=='1')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state=0;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else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printf("Invalid token");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exit(0);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3: if(token=='0')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state=2;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else if(token=='1')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state=1;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else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printf("Invalid token");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exit(0);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// printf("state = %d  ",state);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if(state==0)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printf("\n\nString accepted\n\n");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printf("\n\nString not accepted\n\n");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OUTPUTS: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Cases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Case-1: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input string </w:t>
        <w:tab/>
        <w:t xml:space="preserve"> :0011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accepted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Case-2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input string </w:t>
        <w:tab/>
        <w:t xml:space="preserve"> :0011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accepted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Case-3:</w:t>
      </w:r>
    </w:p>
    <w:p w:rsidR="00000000" w:rsidDel="00000000" w:rsidP="00000000" w:rsidRDefault="00000000" w:rsidRPr="00000000" w14:paraId="0000005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input string </w:t>
        <w:tab/>
        <w:t xml:space="preserve"> :0011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accepted</w:t>
      </w:r>
    </w:p>
    <w:p w:rsidR="00000000" w:rsidDel="00000000" w:rsidP="00000000" w:rsidRDefault="00000000" w:rsidRPr="00000000" w14:paraId="0000006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Case-4: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input string </w:t>
        <w:tab/>
        <w:t xml:space="preserve"> :000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not accepted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Case-5: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input string </w:t>
        <w:tab/>
        <w:t xml:space="preserve"> :0123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Invalid token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Program-2: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Written in python 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https://onlinegdb.com/m8oUpGje6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print("Enter your input in the form of binary string:")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a=str(input())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c=a[-1]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d=a[-2]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if(c == d):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print("String Accepted")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print("String Not Accepted")  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Cases:</w:t>
      </w:r>
    </w:p>
    <w:p w:rsidR="00000000" w:rsidDel="00000000" w:rsidP="00000000" w:rsidRDefault="00000000" w:rsidRPr="00000000" w14:paraId="0000007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Case-1: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your input in the form of binary string: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001100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Accepted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Case-2:</w:t>
      </w:r>
    </w:p>
    <w:p w:rsidR="00000000" w:rsidDel="00000000" w:rsidP="00000000" w:rsidRDefault="00000000" w:rsidRPr="00000000" w14:paraId="0000008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your input in the form of binary string: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001010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Not Accepted</w:t>
      </w:r>
    </w:p>
    <w:p w:rsidR="00000000" w:rsidDel="00000000" w:rsidP="00000000" w:rsidRDefault="00000000" w:rsidRPr="00000000" w14:paraId="0000008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Case-3:</w:t>
      </w:r>
    </w:p>
    <w:p w:rsidR="00000000" w:rsidDel="00000000" w:rsidP="00000000" w:rsidRDefault="00000000" w:rsidRPr="00000000" w14:paraId="0000008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your input in the form of binary string: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111111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Accepted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  <w:rPrChange w:author="Kovelamudi Sri Chandana . | AP19110010369" w:id="0" w:date="2021-07-30T10:09:20Z">
            <w:rPr>
              <w:sz w:val="26"/>
              <w:szCs w:val="26"/>
              <w:u w:val="singl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gdb.com/m8oUpGj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