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D86" w:rsidRPr="00EF0D86" w:rsidRDefault="00EF0D8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 xml:space="preserve">                                                     </w:t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Chandana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K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chandanakchandu70@gmail.com)</w:t>
      </w:r>
    </w:p>
    <w:p w:rsidR="00F327CD" w:rsidRDefault="004C03DC">
      <w:pPr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</w:pPr>
      <w:r w:rsidRPr="004C03DC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 xml:space="preserve">Cloud Computing &amp; </w:t>
      </w:r>
      <w:proofErr w:type="spellStart"/>
      <w:r w:rsidRPr="004C03DC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>DevOPS</w:t>
      </w:r>
      <w:proofErr w:type="spellEnd"/>
      <w:r w:rsidRPr="004C03DC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 xml:space="preserve"> Essentials | March 2021</w:t>
      </w:r>
      <w:r w:rsidR="006C2B41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>| Day3</w:t>
      </w:r>
      <w:r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 xml:space="preserve"> </w:t>
      </w:r>
    </w:p>
    <w:p w:rsidR="004C03DC" w:rsidRPr="00EF0D86" w:rsidRDefault="004C03DC">
      <w:pP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EF0D86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Assignment</w:t>
      </w:r>
      <w:r w:rsidR="006C2B41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1</w:t>
      </w:r>
    </w:p>
    <w:p w:rsidR="004C03DC" w:rsidRDefault="004C0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C2B41">
        <w:rPr>
          <w:rFonts w:ascii="Times New Roman" w:hAnsi="Times New Roman" w:cs="Times New Roman"/>
          <w:sz w:val="24"/>
          <w:szCs w:val="24"/>
        </w:rPr>
        <w:t xml:space="preserve">creenshot </w:t>
      </w:r>
      <w:proofErr w:type="gramStart"/>
      <w:r w:rsidR="006C2B4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="006C2B41">
        <w:rPr>
          <w:rFonts w:ascii="Times New Roman" w:hAnsi="Times New Roman" w:cs="Times New Roman"/>
          <w:sz w:val="24"/>
          <w:szCs w:val="24"/>
        </w:rPr>
        <w:t xml:space="preserve">  creating s3 bucket</w:t>
      </w:r>
    </w:p>
    <w:p w:rsidR="004C03DC" w:rsidRDefault="006C2B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2520" cy="3000375"/>
            <wp:effectExtent l="19050" t="0" r="0" b="0"/>
            <wp:docPr id="5" name="Picture 4" descr="Assignment2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2ss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DC" w:rsidRDefault="004C03DC" w:rsidP="004C0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C2B41">
        <w:rPr>
          <w:rFonts w:ascii="Times New Roman" w:hAnsi="Times New Roman" w:cs="Times New Roman"/>
          <w:sz w:val="24"/>
          <w:szCs w:val="24"/>
        </w:rPr>
        <w:t>uploading a image to S3 bucket</w:t>
      </w:r>
    </w:p>
    <w:p w:rsidR="004C03DC" w:rsidRDefault="006C2B41" w:rsidP="004C0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2520" cy="2780665"/>
            <wp:effectExtent l="19050" t="0" r="0" b="0"/>
            <wp:docPr id="6" name="Picture 5" descr="Assignment2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2ss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DC" w:rsidRDefault="004C03DC">
      <w:pPr>
        <w:rPr>
          <w:rFonts w:ascii="Times New Roman" w:hAnsi="Times New Roman" w:cs="Times New Roman"/>
          <w:sz w:val="24"/>
          <w:szCs w:val="24"/>
        </w:rPr>
      </w:pPr>
    </w:p>
    <w:p w:rsidR="00EF0D86" w:rsidRDefault="00EF0D86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4C03DC" w:rsidRDefault="004C03D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C2B41">
        <w:rPr>
          <w:rFonts w:ascii="Times New Roman" w:hAnsi="Times New Roman" w:cs="Times New Roman"/>
          <w:sz w:val="24"/>
          <w:szCs w:val="24"/>
        </w:rPr>
        <w:t>making public access setting</w:t>
      </w: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2520" cy="2870200"/>
            <wp:effectExtent l="19050" t="0" r="0" b="0"/>
            <wp:docPr id="7" name="Picture 6" descr="Assignment2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2ss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DC" w:rsidRDefault="004C03DC" w:rsidP="004C03D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C2B41">
        <w:rPr>
          <w:rFonts w:ascii="Times New Roman" w:hAnsi="Times New Roman" w:cs="Times New Roman"/>
          <w:sz w:val="24"/>
          <w:szCs w:val="24"/>
        </w:rPr>
        <w:t xml:space="preserve">accessing image through </w:t>
      </w:r>
      <w:proofErr w:type="spellStart"/>
      <w:r w:rsidR="006C2B41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:rsidR="006C2B41" w:rsidRDefault="006C2B41" w:rsidP="004C0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2520" cy="2912745"/>
            <wp:effectExtent l="19050" t="0" r="0" b="0"/>
            <wp:docPr id="8" name="Picture 7" descr="assignment2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2ss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DC" w:rsidRDefault="004C03DC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b/>
          <w:sz w:val="32"/>
          <w:szCs w:val="32"/>
        </w:rPr>
      </w:pPr>
      <w:r w:rsidRPr="006C2B41">
        <w:rPr>
          <w:rFonts w:ascii="Times New Roman" w:hAnsi="Times New Roman" w:cs="Times New Roman"/>
          <w:b/>
          <w:sz w:val="32"/>
          <w:szCs w:val="32"/>
        </w:rPr>
        <w:t xml:space="preserve">Assignment </w:t>
      </w:r>
      <w:proofErr w:type="gramStart"/>
      <w:r w:rsidRPr="006C2B41">
        <w:rPr>
          <w:rFonts w:ascii="Times New Roman" w:hAnsi="Times New Roman" w:cs="Times New Roman"/>
          <w:b/>
          <w:sz w:val="32"/>
          <w:szCs w:val="32"/>
        </w:rPr>
        <w:t>2 :</w:t>
      </w:r>
      <w:proofErr w:type="gramEnd"/>
      <w:r w:rsidRPr="006C2B41">
        <w:rPr>
          <w:rFonts w:ascii="Times New Roman" w:hAnsi="Times New Roman" w:cs="Times New Roman"/>
          <w:b/>
          <w:sz w:val="32"/>
          <w:szCs w:val="32"/>
        </w:rPr>
        <w:t xml:space="preserve"> ELB </w:t>
      </w: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creating two instances</w:t>
      </w:r>
    </w:p>
    <w:p w:rsidR="006C2B41" w:rsidRPr="006C2B41" w:rsidRDefault="006C2B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2520" cy="2733675"/>
            <wp:effectExtent l="19050" t="0" r="0" b="0"/>
            <wp:docPr id="9" name="Picture 8" descr="ELB LAB 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 LAB ss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creating load balancer</w:t>
      </w: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2520" cy="2736850"/>
            <wp:effectExtent l="19050" t="0" r="0" b="0"/>
            <wp:docPr id="10" name="Picture 9" descr="elb lab 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 lab ss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</w:p>
    <w:p w:rsidR="006C2B41" w:rsidRDefault="006C2B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adding instances to the load balancer</w:t>
      </w:r>
    </w:p>
    <w:p w:rsidR="006C2B41" w:rsidRPr="004C03DC" w:rsidRDefault="006C2B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2520" cy="2998470"/>
            <wp:effectExtent l="19050" t="0" r="0" b="0"/>
            <wp:docPr id="11" name="Picture 10" descr="elb ;ab 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 ;ab ss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B41" w:rsidRPr="004C03DC" w:rsidSect="009172AC">
      <w:pgSz w:w="11906" w:h="16838"/>
      <w:pgMar w:top="1644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/>
  <w:rsids>
    <w:rsidRoot w:val="004C03DC"/>
    <w:rsid w:val="000B5EF8"/>
    <w:rsid w:val="00376DC4"/>
    <w:rsid w:val="004C03DC"/>
    <w:rsid w:val="006C2B41"/>
    <w:rsid w:val="009172AC"/>
    <w:rsid w:val="00CF71B8"/>
    <w:rsid w:val="00EF0D86"/>
    <w:rsid w:val="00F327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3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Chandana</dc:creator>
  <cp:lastModifiedBy>Chandana</cp:lastModifiedBy>
  <cp:revision>2</cp:revision>
  <dcterms:created xsi:type="dcterms:W3CDTF">2021-03-19T21:10:00Z</dcterms:created>
  <dcterms:modified xsi:type="dcterms:W3CDTF">2021-03-19T21:10:00Z</dcterms:modified>
</cp:coreProperties>
</file>