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19C0" w14:textId="1BD0A8B0" w:rsidR="008F1830" w:rsidRDefault="000C7C93">
      <w:pPr>
        <w:rPr>
          <w:b/>
          <w:bCs/>
          <w:sz w:val="48"/>
          <w:szCs w:val="48"/>
          <w:lang w:val="en-US"/>
        </w:rPr>
      </w:pPr>
      <w:r>
        <w:rPr>
          <w:b/>
          <w:bCs/>
          <w:sz w:val="48"/>
          <w:szCs w:val="48"/>
          <w:lang w:val="en-US"/>
        </w:rPr>
        <w:t xml:space="preserve">      </w:t>
      </w:r>
      <w:r w:rsidR="00A07587">
        <w:rPr>
          <w:b/>
          <w:bCs/>
          <w:sz w:val="48"/>
          <w:szCs w:val="48"/>
          <w:lang w:val="en-US"/>
        </w:rPr>
        <w:t xml:space="preserve">   </w:t>
      </w:r>
      <w:r w:rsidR="00A07587" w:rsidRPr="00A07587">
        <w:rPr>
          <w:b/>
          <w:bCs/>
          <w:sz w:val="48"/>
          <w:szCs w:val="48"/>
          <w:lang w:val="en-US"/>
        </w:rPr>
        <w:t>JavaScript Assignment-3</w:t>
      </w:r>
    </w:p>
    <w:p w14:paraId="0BADA44D" w14:textId="4B98403A" w:rsidR="00A07587" w:rsidRPr="000C7C93" w:rsidRDefault="00A07587">
      <w:pPr>
        <w:rPr>
          <w:sz w:val="28"/>
          <w:szCs w:val="28"/>
          <w:lang w:val="en-US"/>
        </w:rPr>
      </w:pPr>
      <w:r w:rsidRPr="000C7C93">
        <w:rPr>
          <w:sz w:val="28"/>
          <w:szCs w:val="28"/>
          <w:lang w:val="en-US"/>
        </w:rPr>
        <w:t>1.list all the Escape sequences characters in JavaScript?</w:t>
      </w:r>
    </w:p>
    <w:p w14:paraId="238AB5E0" w14:textId="16B2FE44" w:rsidR="00A07587" w:rsidRPr="000C7C93" w:rsidRDefault="00A07587">
      <w:pPr>
        <w:rPr>
          <w:sz w:val="20"/>
          <w:szCs w:val="20"/>
          <w:lang w:val="en-US"/>
        </w:rPr>
      </w:pPr>
      <w:r w:rsidRPr="000C7C93">
        <w:rPr>
          <w:sz w:val="20"/>
          <w:szCs w:val="20"/>
          <w:lang w:val="en-US"/>
        </w:rPr>
        <w:t xml:space="preserve">Ans: JavaScript uses the backslash as an escape </w:t>
      </w:r>
      <w:r w:rsidR="000C7C93" w:rsidRPr="000C7C93">
        <w:rPr>
          <w:sz w:val="20"/>
          <w:szCs w:val="20"/>
          <w:lang w:val="en-US"/>
        </w:rPr>
        <w:t>character</w:t>
      </w:r>
      <w:r w:rsidRPr="000C7C93">
        <w:rPr>
          <w:sz w:val="20"/>
          <w:szCs w:val="20"/>
          <w:lang w:val="en-US"/>
        </w:rPr>
        <w:t xml:space="preserve"> for:</w:t>
      </w:r>
    </w:p>
    <w:p w14:paraId="5C9EC13A" w14:textId="77777777" w:rsidR="00A07587" w:rsidRPr="000C7C93" w:rsidRDefault="00A07587">
      <w:pPr>
        <w:rPr>
          <w:sz w:val="20"/>
          <w:szCs w:val="20"/>
          <w:lang w:val="en-US"/>
        </w:rPr>
      </w:pPr>
      <w:r w:rsidRPr="000C7C93">
        <w:rPr>
          <w:sz w:val="20"/>
          <w:szCs w:val="20"/>
          <w:lang w:val="en-US"/>
        </w:rPr>
        <w:t>Single quote: \’</w:t>
      </w:r>
    </w:p>
    <w:p w14:paraId="5565B6C5" w14:textId="77777777" w:rsidR="00A07587" w:rsidRPr="000C7C93" w:rsidRDefault="00A07587">
      <w:pPr>
        <w:rPr>
          <w:sz w:val="20"/>
          <w:szCs w:val="20"/>
          <w:lang w:val="en-US"/>
        </w:rPr>
      </w:pPr>
      <w:r w:rsidRPr="000C7C93">
        <w:rPr>
          <w:sz w:val="20"/>
          <w:szCs w:val="20"/>
          <w:lang w:val="en-US"/>
        </w:rPr>
        <w:t>Double quote: \”</w:t>
      </w:r>
    </w:p>
    <w:p w14:paraId="4B1FC2D3" w14:textId="77777777" w:rsidR="000C7C93" w:rsidRPr="000C7C93" w:rsidRDefault="000C7C93">
      <w:pPr>
        <w:rPr>
          <w:sz w:val="20"/>
          <w:szCs w:val="20"/>
          <w:lang w:val="en-US"/>
        </w:rPr>
      </w:pPr>
      <w:r w:rsidRPr="000C7C93">
        <w:rPr>
          <w:sz w:val="20"/>
          <w:szCs w:val="20"/>
          <w:lang w:val="en-US"/>
        </w:rPr>
        <w:t>Backslash: \</w:t>
      </w:r>
    </w:p>
    <w:p w14:paraId="07EBCAE3" w14:textId="77777777" w:rsidR="000C7C93" w:rsidRPr="000C7C93" w:rsidRDefault="000C7C93">
      <w:pPr>
        <w:rPr>
          <w:sz w:val="20"/>
          <w:szCs w:val="20"/>
          <w:lang w:val="en-US"/>
        </w:rPr>
      </w:pPr>
      <w:r w:rsidRPr="000C7C93">
        <w:rPr>
          <w:sz w:val="20"/>
          <w:szCs w:val="20"/>
          <w:lang w:val="en-US"/>
        </w:rPr>
        <w:t>New line: \n</w:t>
      </w:r>
    </w:p>
    <w:p w14:paraId="46D1BFF2" w14:textId="77777777" w:rsidR="000C7C93" w:rsidRPr="000C7C93" w:rsidRDefault="000C7C93">
      <w:pPr>
        <w:rPr>
          <w:sz w:val="20"/>
          <w:szCs w:val="20"/>
          <w:lang w:val="en-US"/>
        </w:rPr>
      </w:pPr>
      <w:r w:rsidRPr="000C7C93">
        <w:rPr>
          <w:sz w:val="20"/>
          <w:szCs w:val="20"/>
          <w:lang w:val="en-US"/>
        </w:rPr>
        <w:t>Carriage return: \r</w:t>
      </w:r>
    </w:p>
    <w:p w14:paraId="65793702" w14:textId="77777777" w:rsidR="000C7C93" w:rsidRPr="000C7C93" w:rsidRDefault="000C7C93">
      <w:pPr>
        <w:rPr>
          <w:sz w:val="20"/>
          <w:szCs w:val="20"/>
          <w:lang w:val="en-US"/>
        </w:rPr>
      </w:pPr>
      <w:r w:rsidRPr="000C7C93">
        <w:rPr>
          <w:sz w:val="20"/>
          <w:szCs w:val="20"/>
          <w:lang w:val="en-US"/>
        </w:rPr>
        <w:t>Tab: \t</w:t>
      </w:r>
    </w:p>
    <w:p w14:paraId="693A9D95" w14:textId="77777777" w:rsidR="000C7C93" w:rsidRPr="000C7C93" w:rsidRDefault="000C7C93">
      <w:pPr>
        <w:rPr>
          <w:sz w:val="20"/>
          <w:szCs w:val="20"/>
          <w:lang w:val="en-US"/>
        </w:rPr>
      </w:pPr>
      <w:r w:rsidRPr="000C7C93">
        <w:rPr>
          <w:sz w:val="20"/>
          <w:szCs w:val="20"/>
          <w:lang w:val="en-US"/>
        </w:rPr>
        <w:t>Backspace: \b</w:t>
      </w:r>
    </w:p>
    <w:p w14:paraId="557304C7" w14:textId="77777777" w:rsidR="000C7C93" w:rsidRPr="000C7C93" w:rsidRDefault="000C7C93">
      <w:pPr>
        <w:rPr>
          <w:sz w:val="20"/>
          <w:szCs w:val="20"/>
          <w:lang w:val="en-US"/>
        </w:rPr>
      </w:pPr>
      <w:r w:rsidRPr="000C7C93">
        <w:rPr>
          <w:sz w:val="20"/>
          <w:szCs w:val="20"/>
          <w:lang w:val="en-US"/>
        </w:rPr>
        <w:t>Form feed: \f</w:t>
      </w:r>
    </w:p>
    <w:p w14:paraId="2AE4C418" w14:textId="6BD140F4" w:rsidR="00A07587" w:rsidRDefault="000C7C93">
      <w:pPr>
        <w:rPr>
          <w:sz w:val="20"/>
          <w:szCs w:val="20"/>
          <w:lang w:val="en-US"/>
        </w:rPr>
      </w:pPr>
      <w:r w:rsidRPr="000C7C93">
        <w:rPr>
          <w:sz w:val="20"/>
          <w:szCs w:val="20"/>
          <w:lang w:val="en-US"/>
        </w:rPr>
        <w:t>Vertical tab: \v</w:t>
      </w:r>
      <w:r w:rsidR="00A07587" w:rsidRPr="000C7C93">
        <w:rPr>
          <w:sz w:val="20"/>
          <w:szCs w:val="20"/>
          <w:lang w:val="en-US"/>
        </w:rPr>
        <w:t xml:space="preserve"> </w:t>
      </w:r>
    </w:p>
    <w:p w14:paraId="55B5D111" w14:textId="2EE43AA9" w:rsidR="000C7C93" w:rsidRDefault="000C7C93">
      <w:pPr>
        <w:rPr>
          <w:sz w:val="28"/>
          <w:szCs w:val="28"/>
          <w:lang w:val="en-US"/>
        </w:rPr>
      </w:pPr>
      <w:r w:rsidRPr="000C7C93">
        <w:rPr>
          <w:sz w:val="28"/>
          <w:szCs w:val="28"/>
          <w:lang w:val="en-US"/>
        </w:rPr>
        <w:t>2.explain with example length and substring methods in JavaScript?</w:t>
      </w:r>
    </w:p>
    <w:p w14:paraId="04AB2D41" w14:textId="17067B4D" w:rsidR="000C7C93" w:rsidRPr="0028224B" w:rsidRDefault="000C7C93" w:rsidP="0028224B">
      <w:pPr>
        <w:rPr>
          <w:lang w:val="en-US"/>
        </w:rPr>
      </w:pPr>
      <w:r w:rsidRPr="0028224B">
        <w:rPr>
          <w:sz w:val="28"/>
          <w:szCs w:val="28"/>
          <w:lang w:val="en-US"/>
        </w:rPr>
        <w:t>Ans</w:t>
      </w:r>
      <w:r w:rsidRPr="0028224B">
        <w:rPr>
          <w:lang w:val="en-US"/>
        </w:rPr>
        <w:t>:</w:t>
      </w:r>
      <w:r w:rsidR="0028224B" w:rsidRPr="0028224B">
        <w:rPr>
          <w:lang w:val="en-US"/>
        </w:rPr>
        <w:t xml:space="preserve"> </w:t>
      </w:r>
      <w:r w:rsidR="0028224B">
        <w:rPr>
          <w:lang w:val="en-US"/>
        </w:rPr>
        <w:t>1)</w:t>
      </w:r>
      <w:r w:rsidRPr="0028224B">
        <w:rPr>
          <w:lang w:val="en-US"/>
        </w:rPr>
        <w:t xml:space="preserve">the length </w:t>
      </w:r>
      <w:r w:rsidR="0028224B" w:rsidRPr="0028224B">
        <w:rPr>
          <w:lang w:val="en-US"/>
        </w:rPr>
        <w:t>property returns the length of a string.</w:t>
      </w:r>
    </w:p>
    <w:p w14:paraId="0C3EAED9" w14:textId="349DE7C9" w:rsidR="0028224B" w:rsidRDefault="0028224B">
      <w:pPr>
        <w:rPr>
          <w:lang w:val="en-US"/>
        </w:rPr>
      </w:pPr>
      <w:r>
        <w:rPr>
          <w:lang w:val="en-US"/>
        </w:rPr>
        <w:t xml:space="preserve">             </w:t>
      </w:r>
      <w:r w:rsidRPr="0028224B">
        <w:rPr>
          <w:lang w:val="en-US"/>
        </w:rPr>
        <w:t>Syntax:  string. Length</w:t>
      </w:r>
    </w:p>
    <w:p w14:paraId="4D0ADA72" w14:textId="0B87CB9D" w:rsidR="0028224B" w:rsidRDefault="0028224B">
      <w:pPr>
        <w:rPr>
          <w:lang w:val="en-US"/>
        </w:rPr>
      </w:pPr>
      <w:r>
        <w:rPr>
          <w:lang w:val="en-US"/>
        </w:rPr>
        <w:t xml:space="preserve">            Ex: let text=” Hello world”;</w:t>
      </w:r>
    </w:p>
    <w:p w14:paraId="5903124D" w14:textId="6EB50266" w:rsidR="0028224B" w:rsidRDefault="0028224B">
      <w:pPr>
        <w:rPr>
          <w:lang w:val="en-US"/>
        </w:rPr>
      </w:pPr>
      <w:r>
        <w:rPr>
          <w:lang w:val="en-US"/>
        </w:rPr>
        <w:t xml:space="preserve">                 let length=text. length;</w:t>
      </w:r>
    </w:p>
    <w:p w14:paraId="312A038F" w14:textId="05ADC86F" w:rsidR="0028224B" w:rsidRDefault="0028224B">
      <w:pPr>
        <w:rPr>
          <w:lang w:val="en-US"/>
        </w:rPr>
      </w:pPr>
      <w:r>
        <w:rPr>
          <w:lang w:val="en-US"/>
        </w:rPr>
        <w:t xml:space="preserve">  2) the substring() method extracts characters, between two indices(positions),from a string, and </w:t>
      </w:r>
      <w:r w:rsidR="007B49CE">
        <w:rPr>
          <w:lang w:val="en-US"/>
        </w:rPr>
        <w:t>returns the substring.</w:t>
      </w:r>
    </w:p>
    <w:p w14:paraId="76EF0058" w14:textId="15AE4898" w:rsidR="007B49CE" w:rsidRDefault="007B49CE">
      <w:pPr>
        <w:rPr>
          <w:lang w:val="en-US"/>
        </w:rPr>
      </w:pPr>
      <w:r>
        <w:rPr>
          <w:lang w:val="en-US"/>
        </w:rPr>
        <w:t>The substring () method extracts characters from start to end (exclusive)</w:t>
      </w:r>
    </w:p>
    <w:p w14:paraId="58F2E6EA" w14:textId="5A23A936" w:rsidR="007B49CE" w:rsidRDefault="007B49CE">
      <w:pPr>
        <w:rPr>
          <w:lang w:val="en-US"/>
        </w:rPr>
      </w:pPr>
      <w:r>
        <w:rPr>
          <w:lang w:val="en-US"/>
        </w:rPr>
        <w:t>Syntax: string. Substring (start, end)</w:t>
      </w:r>
    </w:p>
    <w:p w14:paraId="251F6D16" w14:textId="7ED6607D" w:rsidR="007B49CE" w:rsidRDefault="007B49CE">
      <w:pPr>
        <w:rPr>
          <w:lang w:val="en-US"/>
        </w:rPr>
      </w:pPr>
      <w:r>
        <w:rPr>
          <w:lang w:val="en-US"/>
        </w:rPr>
        <w:t>Ex: let text =” Hello world!”;</w:t>
      </w:r>
    </w:p>
    <w:p w14:paraId="2750EFDB" w14:textId="0140A49C" w:rsidR="007B49CE" w:rsidRDefault="007B49CE">
      <w:pPr>
        <w:rPr>
          <w:lang w:val="en-US"/>
        </w:rPr>
      </w:pPr>
      <w:r>
        <w:rPr>
          <w:lang w:val="en-US"/>
        </w:rPr>
        <w:t xml:space="preserve">      Let result = text. Substring (1,4);</w:t>
      </w:r>
    </w:p>
    <w:p w14:paraId="27F79844" w14:textId="629AD891" w:rsidR="007B49CE" w:rsidRDefault="007B49CE">
      <w:pPr>
        <w:rPr>
          <w:lang w:val="en-US"/>
        </w:rPr>
      </w:pPr>
      <w:r>
        <w:rPr>
          <w:lang w:val="en-US"/>
        </w:rPr>
        <w:t>3.what are padStart and pad</w:t>
      </w:r>
      <w:r w:rsidR="00F82E20">
        <w:rPr>
          <w:lang w:val="en-US"/>
        </w:rPr>
        <w:t>E</w:t>
      </w:r>
      <w:r>
        <w:rPr>
          <w:lang w:val="en-US"/>
        </w:rPr>
        <w:t>nd in JavaScript, explain with an example</w:t>
      </w:r>
      <w:r w:rsidR="00F82E20">
        <w:rPr>
          <w:lang w:val="en-US"/>
        </w:rPr>
        <w:t>?</w:t>
      </w:r>
    </w:p>
    <w:p w14:paraId="697320E5" w14:textId="0925C735" w:rsidR="00F82E20" w:rsidRDefault="00F82E20">
      <w:pPr>
        <w:rPr>
          <w:lang w:val="en-US"/>
        </w:rPr>
      </w:pPr>
      <w:r>
        <w:rPr>
          <w:lang w:val="en-US"/>
        </w:rPr>
        <w:t xml:space="preserve">Ans: padStart and padEnd are two new methods available on JavaScript string. As their name implies, they </w:t>
      </w:r>
      <w:r w:rsidR="00EA08A8">
        <w:rPr>
          <w:lang w:val="en-US"/>
        </w:rPr>
        <w:t>allow for formatting a string by adding padding characters at the start or the end. Both methods work in the same way, with the only difference being that with padstart the padding is added at the start of the string and with padEnd the padding at the end.</w:t>
      </w:r>
    </w:p>
    <w:p w14:paraId="49CE4E40" w14:textId="09580370" w:rsidR="00EA08A8" w:rsidRDefault="00EA08A8">
      <w:pPr>
        <w:rPr>
          <w:lang w:val="en-US"/>
        </w:rPr>
      </w:pPr>
      <w:r>
        <w:rPr>
          <w:lang w:val="en-US"/>
        </w:rPr>
        <w:t>The padstring will be repeated if needed to fill the desired target Length.</w:t>
      </w:r>
    </w:p>
    <w:p w14:paraId="1088A899" w14:textId="59573250" w:rsidR="00EA08A8" w:rsidRDefault="00EA08A8">
      <w:pPr>
        <w:rPr>
          <w:lang w:val="en-US"/>
        </w:rPr>
      </w:pPr>
      <w:r>
        <w:rPr>
          <w:lang w:val="en-US"/>
        </w:rPr>
        <w:t>Ex: “dog!</w:t>
      </w:r>
      <w:r w:rsidR="007C1022">
        <w:rPr>
          <w:lang w:val="en-US"/>
        </w:rPr>
        <w:t>”. padStart (</w:t>
      </w:r>
      <w:r>
        <w:rPr>
          <w:lang w:val="en-US"/>
        </w:rPr>
        <w:t>10);</w:t>
      </w:r>
    </w:p>
    <w:p w14:paraId="1DDF15A9" w14:textId="75DB3B44" w:rsidR="00EA08A8" w:rsidRDefault="00EA08A8">
      <w:pPr>
        <w:rPr>
          <w:lang w:val="en-US"/>
        </w:rPr>
      </w:pPr>
      <w:r>
        <w:rPr>
          <w:lang w:val="en-US"/>
        </w:rPr>
        <w:t xml:space="preserve">       “Dog!</w:t>
      </w:r>
      <w:r w:rsidR="007C1022">
        <w:rPr>
          <w:lang w:val="en-US"/>
        </w:rPr>
        <w:t>”. padEnd</w:t>
      </w:r>
      <w:r>
        <w:rPr>
          <w:lang w:val="en-US"/>
        </w:rPr>
        <w:t>(14,</w:t>
      </w:r>
      <w:r w:rsidR="007C1022">
        <w:rPr>
          <w:lang w:val="en-US"/>
        </w:rPr>
        <w:t>’woof’);</w:t>
      </w:r>
    </w:p>
    <w:p w14:paraId="0F27F7EC" w14:textId="3EDAB97C" w:rsidR="007C1022" w:rsidRDefault="007C1022">
      <w:pPr>
        <w:rPr>
          <w:lang w:val="en-US"/>
        </w:rPr>
      </w:pPr>
      <w:r>
        <w:rPr>
          <w:lang w:val="en-US"/>
        </w:rPr>
        <w:t xml:space="preserve">       “A longer string here”. padEnd (10);</w:t>
      </w:r>
    </w:p>
    <w:p w14:paraId="49AEFD98" w14:textId="7B5EEA5B" w:rsidR="00EA08A8" w:rsidRDefault="007C1022">
      <w:pPr>
        <w:rPr>
          <w:lang w:val="en-US"/>
        </w:rPr>
      </w:pPr>
      <w:r>
        <w:rPr>
          <w:lang w:val="en-US"/>
        </w:rPr>
        <w:lastRenderedPageBreak/>
        <w:t>4.define global object in JavaScript along with the global scope?</w:t>
      </w:r>
    </w:p>
    <w:p w14:paraId="03518C64" w14:textId="32E51F47" w:rsidR="007C1022" w:rsidRDefault="007C1022">
      <w:pPr>
        <w:rPr>
          <w:lang w:val="en-US"/>
        </w:rPr>
      </w:pPr>
      <w:r>
        <w:rPr>
          <w:lang w:val="en-US"/>
        </w:rPr>
        <w:t xml:space="preserve">Ans: A global object is an object that always exists in the global scope. In JavaScript, there is always a global object defined. In a web browser, when scripts create global variables defined with the var keyword, they </w:t>
      </w:r>
      <w:r w:rsidR="00D9315F">
        <w:rPr>
          <w:lang w:val="en-US"/>
        </w:rPr>
        <w:t>are created as members of the global object. The global objects interface depends on the execution context in which the script is running.</w:t>
      </w:r>
    </w:p>
    <w:p w14:paraId="1AEDC4AE" w14:textId="7A574463" w:rsidR="00D9315F" w:rsidRDefault="00D9315F">
      <w:pPr>
        <w:rPr>
          <w:lang w:val="en-US"/>
        </w:rPr>
      </w:pPr>
      <w:r>
        <w:rPr>
          <w:lang w:val="en-US"/>
        </w:rPr>
        <w:t>5.list all the names of JavaScript engines present currently?</w:t>
      </w:r>
    </w:p>
    <w:p w14:paraId="00E78BF8" w14:textId="64FDCFA7" w:rsidR="00D9315F" w:rsidRDefault="00D9315F">
      <w:r>
        <w:rPr>
          <w:lang w:val="en-US"/>
        </w:rPr>
        <w:t>Ans: JavaScript engine is a software</w:t>
      </w:r>
      <w:r>
        <w:t xml:space="preserve"> component that execute JavaScript code</w:t>
      </w:r>
      <w:r w:rsidR="003C436E">
        <w:t>.</w:t>
      </w:r>
    </w:p>
    <w:p w14:paraId="78142C88" w14:textId="7399AB54" w:rsidR="003C436E" w:rsidRDefault="003C436E">
      <w:r>
        <w:t>Browser                                                              names of engine</w:t>
      </w:r>
    </w:p>
    <w:p w14:paraId="694EB138" w14:textId="41188F95" w:rsidR="003C436E" w:rsidRDefault="003C436E">
      <w:r>
        <w:t>1.google chrome                                                  V8</w:t>
      </w:r>
    </w:p>
    <w:p w14:paraId="66492A7B" w14:textId="7CF29867" w:rsidR="003C436E" w:rsidRDefault="003C436E">
      <w:r>
        <w:t>2.edge                                                                      chakra</w:t>
      </w:r>
    </w:p>
    <w:p w14:paraId="01CDA7D9" w14:textId="278A3044" w:rsidR="003C436E" w:rsidRDefault="003C436E">
      <w:r>
        <w:t>3.mozilla Firefox                                                   spider monkey</w:t>
      </w:r>
    </w:p>
    <w:p w14:paraId="1823416D" w14:textId="25C66699" w:rsidR="003C436E" w:rsidRPr="00D9315F" w:rsidRDefault="003C436E">
      <w:r>
        <w:t>4.safari                                                                   JavaScript core web kit</w:t>
      </w:r>
    </w:p>
    <w:p w14:paraId="0C16E388" w14:textId="77777777" w:rsidR="007B49CE" w:rsidRDefault="007B49CE">
      <w:pPr>
        <w:rPr>
          <w:lang w:val="en-US"/>
        </w:rPr>
      </w:pPr>
    </w:p>
    <w:p w14:paraId="5B18F03C" w14:textId="64C5B1F9" w:rsidR="0028224B" w:rsidRPr="0028224B" w:rsidRDefault="0028224B" w:rsidP="0028224B">
      <w:pPr>
        <w:pStyle w:val="ListParagraph"/>
        <w:rPr>
          <w:lang w:val="en-US"/>
        </w:rPr>
      </w:pPr>
    </w:p>
    <w:p w14:paraId="5CA8B940" w14:textId="77777777" w:rsidR="0028224B" w:rsidRPr="000C7C93" w:rsidRDefault="0028224B">
      <w:pPr>
        <w:rPr>
          <w:sz w:val="28"/>
          <w:szCs w:val="28"/>
          <w:lang w:val="en-US"/>
        </w:rPr>
      </w:pPr>
    </w:p>
    <w:p w14:paraId="1EC1072D" w14:textId="77777777" w:rsidR="000C7C93" w:rsidRPr="000C7C93" w:rsidRDefault="000C7C93">
      <w:pPr>
        <w:rPr>
          <w:sz w:val="20"/>
          <w:szCs w:val="20"/>
          <w:lang w:val="en-US"/>
        </w:rPr>
      </w:pPr>
    </w:p>
    <w:p w14:paraId="7387959D" w14:textId="77777777" w:rsidR="00A07587" w:rsidRPr="00A07587" w:rsidRDefault="00A07587">
      <w:pPr>
        <w:rPr>
          <w:sz w:val="32"/>
          <w:szCs w:val="32"/>
          <w:lang w:val="en-US"/>
        </w:rPr>
      </w:pPr>
    </w:p>
    <w:p w14:paraId="5D530D7A" w14:textId="77777777" w:rsidR="00A07587" w:rsidRPr="00A07587" w:rsidRDefault="00A07587">
      <w:pPr>
        <w:rPr>
          <w:lang w:val="en-US"/>
        </w:rPr>
      </w:pPr>
    </w:p>
    <w:sectPr w:rsidR="00A07587" w:rsidRPr="00A07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5467"/>
    <w:multiLevelType w:val="hybridMultilevel"/>
    <w:tmpl w:val="98A8EF5A"/>
    <w:lvl w:ilvl="0" w:tplc="CC3EEF50">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D00F5"/>
    <w:multiLevelType w:val="hybridMultilevel"/>
    <w:tmpl w:val="17683404"/>
    <w:lvl w:ilvl="0" w:tplc="519EA290">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9E61FB"/>
    <w:multiLevelType w:val="hybridMultilevel"/>
    <w:tmpl w:val="A1D4C7FC"/>
    <w:lvl w:ilvl="0" w:tplc="B7B05746">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0626797"/>
    <w:multiLevelType w:val="hybridMultilevel"/>
    <w:tmpl w:val="9A74F2B4"/>
    <w:lvl w:ilvl="0" w:tplc="519EA290">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9658378">
    <w:abstractNumId w:val="0"/>
  </w:num>
  <w:num w:numId="2" w16cid:durableId="1308319925">
    <w:abstractNumId w:val="2"/>
  </w:num>
  <w:num w:numId="3" w16cid:durableId="1916890730">
    <w:abstractNumId w:val="1"/>
  </w:num>
  <w:num w:numId="4" w16cid:durableId="139199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87"/>
    <w:rsid w:val="000C7C93"/>
    <w:rsid w:val="0028224B"/>
    <w:rsid w:val="003C436E"/>
    <w:rsid w:val="007B49CE"/>
    <w:rsid w:val="007C1022"/>
    <w:rsid w:val="008F1830"/>
    <w:rsid w:val="00A07587"/>
    <w:rsid w:val="00D9315F"/>
    <w:rsid w:val="00EA08A8"/>
    <w:rsid w:val="00F82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B428"/>
  <w15:chartTrackingRefBased/>
  <w15:docId w15:val="{D78D2BA2-E935-4F56-8A59-6A235B26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AL</dc:creator>
  <cp:keywords/>
  <dc:description/>
  <cp:lastModifiedBy>Chandana AL</cp:lastModifiedBy>
  <cp:revision>1</cp:revision>
  <dcterms:created xsi:type="dcterms:W3CDTF">2022-10-03T10:25:00Z</dcterms:created>
  <dcterms:modified xsi:type="dcterms:W3CDTF">2022-10-03T11:10:00Z</dcterms:modified>
</cp:coreProperties>
</file>