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43BBF9" w14:textId="3968A59C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8F073D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– </w:t>
      </w:r>
      <w:proofErr w:type="gramStart"/>
      <w:r w:rsidRPr="00643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 :</w:t>
      </w:r>
      <w:proofErr w:type="gramEnd"/>
      <w:r w:rsidRPr="00643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INTRODUCTION TO DATA SCIENCE</w:t>
      </w:r>
    </w:p>
    <w:p w14:paraId="4715A074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9E5034">
          <v:rect id="_x0000_i1026" style="width:0;height:1.5pt" o:hralign="center" o:hrstd="t" o:hr="t" fillcolor="#a0a0a0" stroked="f"/>
        </w:pict>
      </w:r>
    </w:p>
    <w:p w14:paraId="23B94E3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Data Science?</w:t>
      </w:r>
    </w:p>
    <w:p w14:paraId="16F995A7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7FEEF810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Science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interdisciplinary field that uses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scientific methods, statistics, algorithms, and computer systems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extract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useful knowledge, patterns, and insights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structured and unstructured data.</w:t>
      </w:r>
    </w:p>
    <w:p w14:paraId="0DAF7A32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simple words,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Science is about using data to answer questions and solve real-world problems.</w:t>
      </w:r>
    </w:p>
    <w:p w14:paraId="1FEF97B9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Data Science is Important</w:t>
      </w:r>
    </w:p>
    <w:p w14:paraId="459C5997" w14:textId="77777777" w:rsidR="0064353B" w:rsidRPr="0064353B" w:rsidRDefault="0064353B" w:rsidP="00643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Huge amount of data is generated every day (social media, sensors, business, health, etc.)</w:t>
      </w:r>
    </w:p>
    <w:p w14:paraId="1A25D757" w14:textId="77777777" w:rsidR="0064353B" w:rsidRPr="0064353B" w:rsidRDefault="0064353B" w:rsidP="00643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organizations make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decisions</w:t>
      </w:r>
    </w:p>
    <w:p w14:paraId="38C2E425" w14:textId="77777777" w:rsidR="0064353B" w:rsidRPr="0064353B" w:rsidRDefault="0064353B" w:rsidP="00643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healthcare, finance, education, sports, marketing, and technology</w:t>
      </w:r>
    </w:p>
    <w:p w14:paraId="27B73A7B" w14:textId="77777777" w:rsidR="0064353B" w:rsidRPr="0064353B" w:rsidRDefault="0064353B" w:rsidP="00643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prediction, classification, and optimization</w:t>
      </w:r>
    </w:p>
    <w:p w14:paraId="3B4B4EC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Components of Data Science</w:t>
      </w:r>
    </w:p>
    <w:p w14:paraId="53194CA8" w14:textId="77777777" w:rsidR="0064353B" w:rsidRPr="0064353B" w:rsidRDefault="0064353B" w:rsidP="0064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</w:t>
      </w:r>
    </w:p>
    <w:p w14:paraId="0C9E9D41" w14:textId="77777777" w:rsidR="0064353B" w:rsidRPr="0064353B" w:rsidRDefault="0064353B" w:rsidP="0064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14:paraId="3C038062" w14:textId="77777777" w:rsidR="0064353B" w:rsidRPr="0064353B" w:rsidRDefault="0064353B" w:rsidP="0064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</w:t>
      </w:r>
    </w:p>
    <w:p w14:paraId="6D610B29" w14:textId="77777777" w:rsidR="0064353B" w:rsidRPr="0064353B" w:rsidRDefault="0064353B" w:rsidP="0064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</w:t>
      </w:r>
    </w:p>
    <w:p w14:paraId="3EF622C0" w14:textId="77777777" w:rsidR="0064353B" w:rsidRPr="0064353B" w:rsidRDefault="0064353B" w:rsidP="0064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and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14:paraId="039FE729" w14:textId="77777777" w:rsidR="0064353B" w:rsidRPr="0064353B" w:rsidRDefault="0064353B" w:rsidP="00643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Interpretation and decision-making</w:t>
      </w:r>
    </w:p>
    <w:p w14:paraId="2873C758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77CFC7">
          <v:rect id="_x0000_i1027" style="width:0;height:1.5pt" o:hralign="center" o:hrstd="t" o:hr="t" fillcolor="#a0a0a0" stroked="f"/>
        </w:pict>
      </w:r>
    </w:p>
    <w:p w14:paraId="7CB33E5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Computer Science, Data Science, and Real Science</w:t>
      </w:r>
    </w:p>
    <w:p w14:paraId="036B01AC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Science is closely related to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Science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(Natural) Science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each has a different focus.</w:t>
      </w:r>
    </w:p>
    <w:p w14:paraId="3B2BDF5A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AECEB">
          <v:rect id="_x0000_i1028" style="width:0;height:1.5pt" o:hralign="center" o:hrstd="t" o:hr="t" fillcolor="#a0a0a0" stroked="f"/>
        </w:pict>
      </w:r>
    </w:p>
    <w:p w14:paraId="1D245E8F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Computer Science</w:t>
      </w:r>
    </w:p>
    <w:p w14:paraId="174C45C8" w14:textId="77777777" w:rsidR="0064353B" w:rsidRPr="0064353B" w:rsidRDefault="0064353B" w:rsidP="00643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Focuses on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algorithms, programming, software, and systems</w:t>
      </w:r>
    </w:p>
    <w:p w14:paraId="641DB51D" w14:textId="77777777" w:rsidR="0064353B" w:rsidRPr="0064353B" w:rsidRDefault="0064353B" w:rsidP="00643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Concerned with how efficiently a task can be performed</w:t>
      </w:r>
    </w:p>
    <w:p w14:paraId="62BA00DC" w14:textId="77777777" w:rsidR="0064353B" w:rsidRPr="0064353B" w:rsidRDefault="0064353B" w:rsidP="00643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Emphasizes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correctness, speed, and scalability</w:t>
      </w:r>
    </w:p>
    <w:p w14:paraId="14BFE44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20A4F792" w14:textId="77777777" w:rsidR="0064353B" w:rsidRPr="0064353B" w:rsidRDefault="0064353B" w:rsidP="00643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a sorting algorithm</w:t>
      </w:r>
    </w:p>
    <w:p w14:paraId="73BA60F8" w14:textId="77777777" w:rsidR="0064353B" w:rsidRPr="0064353B" w:rsidRDefault="0064353B" w:rsidP="00643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Developing software applications</w:t>
      </w:r>
    </w:p>
    <w:p w14:paraId="50270E7E" w14:textId="77777777" w:rsidR="0064353B" w:rsidRPr="0064353B" w:rsidRDefault="0064353B" w:rsidP="00643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management systems</w:t>
      </w:r>
    </w:p>
    <w:p w14:paraId="0563D01E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0FD539">
          <v:rect id="_x0000_i1029" style="width:0;height:1.5pt" o:hralign="center" o:hrstd="t" o:hr="t" fillcolor="#a0a0a0" stroked="f"/>
        </w:pict>
      </w:r>
    </w:p>
    <w:p w14:paraId="6133C84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Real Science (Natural Science)</w:t>
      </w:r>
    </w:p>
    <w:p w14:paraId="1A97C455" w14:textId="77777777" w:rsidR="0064353B" w:rsidRPr="0064353B" w:rsidRDefault="0064353B" w:rsidP="00643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Physics, Chemistry, Biology, and other natural sciences</w:t>
      </w:r>
    </w:p>
    <w:p w14:paraId="4B53B79C" w14:textId="77777777" w:rsidR="0064353B" w:rsidRPr="0064353B" w:rsidRDefault="0064353B" w:rsidP="00643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natural phenomena</w:t>
      </w:r>
    </w:p>
    <w:p w14:paraId="65B7C77E" w14:textId="77777777" w:rsidR="0064353B" w:rsidRPr="0064353B" w:rsidRDefault="0064353B" w:rsidP="00643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Uses experiments and theories to explain the real world</w:t>
      </w:r>
    </w:p>
    <w:p w14:paraId="566D1539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31D40D7D" w14:textId="77777777" w:rsidR="0064353B" w:rsidRPr="0064353B" w:rsidRDefault="0064353B" w:rsidP="00643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Laws of motion in physics</w:t>
      </w:r>
    </w:p>
    <w:p w14:paraId="2F164FD3" w14:textId="77777777" w:rsidR="0064353B" w:rsidRPr="0064353B" w:rsidRDefault="0064353B" w:rsidP="00643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reactions</w:t>
      </w:r>
    </w:p>
    <w:p w14:paraId="06011C36" w14:textId="77777777" w:rsidR="0064353B" w:rsidRPr="0064353B" w:rsidRDefault="0064353B" w:rsidP="006435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Biological processes</w:t>
      </w:r>
    </w:p>
    <w:p w14:paraId="73A3ECD3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3F473">
          <v:rect id="_x0000_i1030" style="width:0;height:1.5pt" o:hralign="center" o:hrstd="t" o:hr="t" fillcolor="#a0a0a0" stroked="f"/>
        </w:pict>
      </w:r>
    </w:p>
    <w:p w14:paraId="72C1571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Data Science</w:t>
      </w:r>
    </w:p>
    <w:p w14:paraId="7E379BC5" w14:textId="77777777" w:rsidR="0064353B" w:rsidRPr="0064353B" w:rsidRDefault="0064353B" w:rsidP="00643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Lies at the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intersection of Computer Science and Real Science</w:t>
      </w:r>
    </w:p>
    <w:p w14:paraId="365FC33D" w14:textId="77777777" w:rsidR="0064353B" w:rsidRPr="0064353B" w:rsidRDefault="0064353B" w:rsidP="00643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extracting meaning from data</w:t>
      </w:r>
    </w:p>
    <w:p w14:paraId="12D1B994" w14:textId="77777777" w:rsidR="0064353B" w:rsidRPr="0064353B" w:rsidRDefault="0064353B" w:rsidP="006435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14:paraId="12C92202" w14:textId="77777777" w:rsidR="0064353B" w:rsidRPr="0064353B" w:rsidRDefault="0064353B" w:rsidP="00643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(from Computer Science)</w:t>
      </w:r>
    </w:p>
    <w:p w14:paraId="492A65E4" w14:textId="77777777" w:rsidR="0064353B" w:rsidRPr="0064353B" w:rsidRDefault="0064353B" w:rsidP="00643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reasoning (from Mathematics)</w:t>
      </w:r>
    </w:p>
    <w:p w14:paraId="7A93BA62" w14:textId="77777777" w:rsidR="0064353B" w:rsidRPr="0064353B" w:rsidRDefault="0064353B" w:rsidP="0064353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knowledge (from Real Science)</w:t>
      </w:r>
    </w:p>
    <w:p w14:paraId="10624AA6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715"/>
      </w:tblGrid>
      <w:tr w:rsidR="0064353B" w:rsidRPr="0064353B" w14:paraId="43BED671" w14:textId="77777777" w:rsidTr="00643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67E53" w14:textId="77777777" w:rsidR="0064353B" w:rsidRPr="0064353B" w:rsidRDefault="0064353B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B8FC96" w14:textId="77777777" w:rsidR="0064353B" w:rsidRPr="0064353B" w:rsidRDefault="0064353B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Focus</w:t>
            </w:r>
          </w:p>
        </w:tc>
      </w:tr>
      <w:tr w:rsidR="0064353B" w:rsidRPr="0064353B" w14:paraId="76DFAA7E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7FA0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1E6DD70C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Algorithms and computation</w:t>
            </w:r>
          </w:p>
        </w:tc>
      </w:tr>
      <w:tr w:rsidR="0064353B" w:rsidRPr="0064353B" w14:paraId="3134CC1B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9A62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Science</w:t>
            </w:r>
          </w:p>
        </w:tc>
        <w:tc>
          <w:tcPr>
            <w:tcW w:w="0" w:type="auto"/>
            <w:vAlign w:val="center"/>
            <w:hideMark/>
          </w:tcPr>
          <w:p w14:paraId="7BDB901E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 nature</w:t>
            </w:r>
          </w:p>
        </w:tc>
      </w:tr>
      <w:tr w:rsidR="0064353B" w:rsidRPr="0064353B" w14:paraId="62C978E3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EF5D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4099AE88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Understanding data to solve problems</w:t>
            </w:r>
          </w:p>
        </w:tc>
      </w:tr>
    </w:tbl>
    <w:p w14:paraId="662F825E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5CCA6">
          <v:rect id="_x0000_i1031" style="width:0;height:1.5pt" o:hralign="center" o:hrstd="t" o:hr="t" fillcolor="#a0a0a0" stroked="f"/>
        </w:pict>
      </w:r>
    </w:p>
    <w:p w14:paraId="47A92B30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Asking Interesting Questions from Data</w:t>
      </w:r>
    </w:p>
    <w:p w14:paraId="3FEA9E83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heart of Data Science is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asking the right questions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CFEBC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Questions Matter</w:t>
      </w:r>
    </w:p>
    <w:p w14:paraId="1194B8CA" w14:textId="77777777" w:rsidR="0064353B" w:rsidRPr="0064353B" w:rsidRDefault="0064353B" w:rsidP="00643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 alone has no meaning</w:t>
      </w:r>
    </w:p>
    <w:p w14:paraId="1181D728" w14:textId="77777777" w:rsidR="0064353B" w:rsidRPr="0064353B" w:rsidRDefault="0064353B" w:rsidP="006435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Questions guide:</w:t>
      </w:r>
    </w:p>
    <w:p w14:paraId="3D27CEBB" w14:textId="77777777" w:rsidR="0064353B" w:rsidRPr="0064353B" w:rsidRDefault="0064353B" w:rsidP="006435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data to collect</w:t>
      </w:r>
    </w:p>
    <w:p w14:paraId="3B32B46D" w14:textId="77777777" w:rsidR="0064353B" w:rsidRPr="0064353B" w:rsidRDefault="0064353B" w:rsidP="006435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methods to use</w:t>
      </w:r>
    </w:p>
    <w:p w14:paraId="234080EE" w14:textId="77777777" w:rsidR="0064353B" w:rsidRPr="0064353B" w:rsidRDefault="0064353B" w:rsidP="006435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interpret results</w:t>
      </w:r>
    </w:p>
    <w:p w14:paraId="7C9F014D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8D34D">
          <v:rect id="_x0000_i1032" style="width:0;height:1.5pt" o:hralign="center" o:hrstd="t" o:hr="t" fillcolor="#a0a0a0" stroked="f"/>
        </w:pict>
      </w:r>
    </w:p>
    <w:p w14:paraId="7B01D4D0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Questions in Data Science</w:t>
      </w:r>
    </w:p>
    <w:p w14:paraId="104E3ADC" w14:textId="77777777" w:rsidR="0064353B" w:rsidRPr="0064353B" w:rsidRDefault="0064353B" w:rsidP="00643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Descriptive Questions</w:t>
      </w:r>
    </w:p>
    <w:p w14:paraId="2434B0D0" w14:textId="77777777" w:rsidR="0064353B" w:rsidRPr="0064353B" w:rsidRDefault="0064353B" w:rsidP="00643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happened?</w:t>
      </w:r>
    </w:p>
    <w:p w14:paraId="146FD975" w14:textId="77777777" w:rsidR="0064353B" w:rsidRPr="0064353B" w:rsidRDefault="0064353B" w:rsidP="00643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What is the average score of students?</w:t>
      </w:r>
    </w:p>
    <w:p w14:paraId="21F61255" w14:textId="77777777" w:rsidR="0064353B" w:rsidRPr="0064353B" w:rsidRDefault="0064353B" w:rsidP="00643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Diagnostic Questions</w:t>
      </w:r>
    </w:p>
    <w:p w14:paraId="7829FC86" w14:textId="77777777" w:rsidR="0064353B" w:rsidRPr="0064353B" w:rsidRDefault="0064353B" w:rsidP="00643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Why did it happen?</w:t>
      </w:r>
    </w:p>
    <w:p w14:paraId="7DC9A2FA" w14:textId="77777777" w:rsidR="0064353B" w:rsidRPr="0064353B" w:rsidRDefault="0064353B" w:rsidP="00643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Why did sales decrease last year?</w:t>
      </w:r>
    </w:p>
    <w:p w14:paraId="3B7E4C3A" w14:textId="77777777" w:rsidR="0064353B" w:rsidRPr="0064353B" w:rsidRDefault="0064353B" w:rsidP="00643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Questions</w:t>
      </w:r>
    </w:p>
    <w:p w14:paraId="773F2D33" w14:textId="77777777" w:rsidR="0064353B" w:rsidRPr="0064353B" w:rsidRDefault="0064353B" w:rsidP="00643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happen?</w:t>
      </w:r>
    </w:p>
    <w:p w14:paraId="4DB5FF74" w14:textId="77777777" w:rsidR="0064353B" w:rsidRPr="0064353B" w:rsidRDefault="0064353B" w:rsidP="00643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Will a student pass the exam?</w:t>
      </w:r>
    </w:p>
    <w:p w14:paraId="5A15DDC8" w14:textId="77777777" w:rsidR="0064353B" w:rsidRPr="0064353B" w:rsidRDefault="0064353B" w:rsidP="006435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Prescriptive Questions</w:t>
      </w:r>
    </w:p>
    <w:p w14:paraId="13EA16ED" w14:textId="77777777" w:rsidR="0064353B" w:rsidRPr="0064353B" w:rsidRDefault="0064353B" w:rsidP="00643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should we do?</w:t>
      </w:r>
    </w:p>
    <w:p w14:paraId="167E50B3" w14:textId="77777777" w:rsidR="0064353B" w:rsidRPr="0064353B" w:rsidRDefault="0064353B" w:rsidP="006435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How can we improve performance?</w:t>
      </w:r>
    </w:p>
    <w:p w14:paraId="06EAAB43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0EE007">
          <v:rect id="_x0000_i1033" style="width:0;height:1.5pt" o:hralign="center" o:hrstd="t" o:hr="t" fillcolor="#a0a0a0" stroked="f"/>
        </w:pict>
      </w:r>
    </w:p>
    <w:p w14:paraId="73B8E0B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 of Good Data Science Questions</w:t>
      </w:r>
    </w:p>
    <w:p w14:paraId="169188E0" w14:textId="77777777" w:rsidR="0064353B" w:rsidRPr="0064353B" w:rsidRDefault="0064353B" w:rsidP="00643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and specific</w:t>
      </w:r>
    </w:p>
    <w:p w14:paraId="683CBC6F" w14:textId="77777777" w:rsidR="0064353B" w:rsidRPr="0064353B" w:rsidRDefault="0064353B" w:rsidP="00643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answered using available data</w:t>
      </w:r>
    </w:p>
    <w:p w14:paraId="7D15DDF7" w14:textId="77777777" w:rsidR="0064353B" w:rsidRPr="0064353B" w:rsidRDefault="0064353B" w:rsidP="00643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to real-world problems</w:t>
      </w:r>
    </w:p>
    <w:p w14:paraId="4AF13F4C" w14:textId="77777777" w:rsidR="0064353B" w:rsidRPr="0064353B" w:rsidRDefault="0064353B" w:rsidP="006435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Measurable and testable</w:t>
      </w:r>
    </w:p>
    <w:p w14:paraId="2416161C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B54914">
          <v:rect id="_x0000_i1034" style="width:0;height:1.5pt" o:hralign="center" o:hrstd="t" o:hr="t" fillcolor="#a0a0a0" stroked="f"/>
        </w:pict>
      </w:r>
    </w:p>
    <w:p w14:paraId="7E5AFF4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Properties of Data</w:t>
      </w:r>
    </w:p>
    <w:p w14:paraId="0400D94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What is Data?</w:t>
      </w:r>
    </w:p>
    <w:p w14:paraId="2F9B79F1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of facts, values, or observations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be processed to produce information.</w:t>
      </w:r>
    </w:p>
    <w:p w14:paraId="7AA1D888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C16A9D">
          <v:rect id="_x0000_i1035" style="width:0;height:1.5pt" o:hralign="center" o:hrstd="t" o:hr="t" fillcolor="#a0a0a0" stroked="f"/>
        </w:pict>
      </w:r>
    </w:p>
    <w:p w14:paraId="2DFCCC4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Types of Data</w:t>
      </w:r>
    </w:p>
    <w:p w14:paraId="56355E70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Structured Data</w:t>
      </w:r>
    </w:p>
    <w:p w14:paraId="5874D3B1" w14:textId="77777777" w:rsidR="0064353B" w:rsidRPr="0064353B" w:rsidRDefault="0064353B" w:rsidP="00643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in rows and columns</w:t>
      </w:r>
    </w:p>
    <w:p w14:paraId="14EA0173" w14:textId="77777777" w:rsidR="0064353B" w:rsidRPr="0064353B" w:rsidRDefault="0064353B" w:rsidP="00643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</w:p>
    <w:p w14:paraId="70464B93" w14:textId="77777777" w:rsidR="0064353B" w:rsidRPr="0064353B" w:rsidRDefault="0064353B" w:rsidP="006435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 Tables, spreadsheets, databases</w:t>
      </w:r>
    </w:p>
    <w:p w14:paraId="53CE4C7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Unstructured Data</w:t>
      </w:r>
    </w:p>
    <w:p w14:paraId="2C57AFF8" w14:textId="77777777" w:rsidR="0064353B" w:rsidRPr="0064353B" w:rsidRDefault="0064353B" w:rsidP="00643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No fixed format</w:t>
      </w:r>
    </w:p>
    <w:p w14:paraId="3B068EEB" w14:textId="77777777" w:rsidR="0064353B" w:rsidRPr="0064353B" w:rsidRDefault="0064353B" w:rsidP="00643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 to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</w:p>
    <w:p w14:paraId="05A58E56" w14:textId="77777777" w:rsidR="0064353B" w:rsidRPr="0064353B" w:rsidRDefault="0064353B" w:rsidP="006435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Text, images, videos, audio</w:t>
      </w:r>
    </w:p>
    <w:p w14:paraId="3B523F3A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240E09">
          <v:rect id="_x0000_i1036" style="width:0;height:1.5pt" o:hralign="center" o:hrstd="t" o:hr="t" fillcolor="#a0a0a0" stroked="f"/>
        </w:pict>
      </w:r>
    </w:p>
    <w:p w14:paraId="5D50609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Important Properties of Data</w:t>
      </w:r>
    </w:p>
    <w:p w14:paraId="6F95AC55" w14:textId="77777777" w:rsidR="0064353B" w:rsidRPr="0064353B" w:rsidRDefault="0064353B" w:rsidP="00643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</w:p>
    <w:p w14:paraId="5C013D47" w14:textId="77777777" w:rsidR="0064353B" w:rsidRPr="0064353B" w:rsidRDefault="0064353B" w:rsidP="006435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should be correct and error-free</w:t>
      </w:r>
    </w:p>
    <w:p w14:paraId="3698A522" w14:textId="77777777" w:rsidR="0064353B" w:rsidRPr="0064353B" w:rsidRDefault="0064353B" w:rsidP="00643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Completeness</w:t>
      </w:r>
    </w:p>
    <w:p w14:paraId="1903E91D" w14:textId="77777777" w:rsidR="0064353B" w:rsidRPr="0064353B" w:rsidRDefault="0064353B" w:rsidP="006435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 should be minimal</w:t>
      </w:r>
    </w:p>
    <w:p w14:paraId="4612B641" w14:textId="77777777" w:rsidR="0064353B" w:rsidRPr="0064353B" w:rsidRDefault="0064353B" w:rsidP="00643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</w:t>
      </w:r>
    </w:p>
    <w:p w14:paraId="56E6C8B5" w14:textId="77777777" w:rsidR="0064353B" w:rsidRPr="0064353B" w:rsidRDefault="0064353B" w:rsidP="006435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Same data should not contradict itself</w:t>
      </w:r>
    </w:p>
    <w:p w14:paraId="6EAEB393" w14:textId="77777777" w:rsidR="0064353B" w:rsidRPr="0064353B" w:rsidRDefault="0064353B" w:rsidP="00643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Timeliness</w:t>
      </w:r>
    </w:p>
    <w:p w14:paraId="3F2BF6DA" w14:textId="77777777" w:rsidR="0064353B" w:rsidRPr="0064353B" w:rsidRDefault="0064353B" w:rsidP="006435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should be up to date</w:t>
      </w:r>
    </w:p>
    <w:p w14:paraId="14A9EB21" w14:textId="77777777" w:rsidR="0064353B" w:rsidRPr="0064353B" w:rsidRDefault="0064353B" w:rsidP="00643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Relevance</w:t>
      </w:r>
    </w:p>
    <w:p w14:paraId="55AE13F9" w14:textId="77777777" w:rsidR="0064353B" w:rsidRPr="0064353B" w:rsidRDefault="0064353B" w:rsidP="006435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must be useful for the problem</w:t>
      </w:r>
    </w:p>
    <w:p w14:paraId="12412023" w14:textId="77777777" w:rsidR="0064353B" w:rsidRPr="0064353B" w:rsidRDefault="0064353B" w:rsidP="006435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Validity</w:t>
      </w:r>
    </w:p>
    <w:p w14:paraId="677A88AC" w14:textId="77777777" w:rsidR="0064353B" w:rsidRPr="0064353B" w:rsidRDefault="0064353B" w:rsidP="0064353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should follow rules and constraints</w:t>
      </w:r>
    </w:p>
    <w:p w14:paraId="62DA23E5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3B32A1">
          <v:rect id="_x0000_i1037" style="width:0;height:1.5pt" o:hralign="center" o:hrstd="t" o:hr="t" fillcolor="#a0a0a0" stroked="f"/>
        </w:pict>
      </w:r>
    </w:p>
    <w:p w14:paraId="659FFA3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Big Data Characteristics (5 V’s)</w:t>
      </w:r>
    </w:p>
    <w:p w14:paraId="454F94CE" w14:textId="77777777" w:rsidR="0064353B" w:rsidRPr="0064353B" w:rsidRDefault="0064353B" w:rsidP="00643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– Large amount of data</w:t>
      </w:r>
    </w:p>
    <w:p w14:paraId="190C87D8" w14:textId="77777777" w:rsidR="0064353B" w:rsidRPr="0064353B" w:rsidRDefault="0064353B" w:rsidP="00643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– Speed of data generation</w:t>
      </w:r>
    </w:p>
    <w:p w14:paraId="10C41741" w14:textId="77777777" w:rsidR="0064353B" w:rsidRPr="0064353B" w:rsidRDefault="0064353B" w:rsidP="00643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Variety – Different data types</w:t>
      </w:r>
    </w:p>
    <w:p w14:paraId="4DBCCB6A" w14:textId="77777777" w:rsidR="0064353B" w:rsidRPr="0064353B" w:rsidRDefault="0064353B" w:rsidP="00643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Veracity – Quality and reliability</w:t>
      </w:r>
    </w:p>
    <w:p w14:paraId="5ED48131" w14:textId="77777777" w:rsidR="0064353B" w:rsidRPr="0064353B" w:rsidRDefault="0064353B" w:rsidP="006435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– Usefulness of data</w:t>
      </w:r>
    </w:p>
    <w:p w14:paraId="196D0CEB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22FA5">
          <v:rect id="_x0000_i1038" style="width:0;height:1.5pt" o:hralign="center" o:hrstd="t" o:hr="t" fillcolor="#a0a0a0" stroked="f"/>
        </w:pict>
      </w:r>
    </w:p>
    <w:p w14:paraId="07955E3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Classification and Regression</w:t>
      </w:r>
    </w:p>
    <w:p w14:paraId="084C9C28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Classification and Regression are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tasks in Data Science and Machine Learning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0F7023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A88A9">
          <v:rect id="_x0000_i1039" style="width:0;height:1.5pt" o:hralign="center" o:hrstd="t" o:hr="t" fillcolor="#a0a0a0" stroked="f"/>
        </w:pict>
      </w:r>
    </w:p>
    <w:p w14:paraId="314DE51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Classification</w:t>
      </w:r>
    </w:p>
    <w:p w14:paraId="145AEFFD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Classification is a technique used to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data into predefined categories or classes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B572B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6EFE73A0" w14:textId="77777777" w:rsidR="0064353B" w:rsidRPr="0064353B" w:rsidRDefault="0064353B" w:rsidP="006435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Output is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</w:t>
      </w:r>
    </w:p>
    <w:p w14:paraId="32A6B44A" w14:textId="77777777" w:rsidR="0064353B" w:rsidRPr="0064353B" w:rsidRDefault="0064353B" w:rsidP="006435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the result is a class or label</w:t>
      </w:r>
    </w:p>
    <w:p w14:paraId="405F5BC4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255042B9" w14:textId="77777777" w:rsidR="0064353B" w:rsidRPr="0064353B" w:rsidRDefault="0064353B" w:rsidP="006435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Spam or Not Spam</w:t>
      </w:r>
    </w:p>
    <w:p w14:paraId="131C88DA" w14:textId="77777777" w:rsidR="0064353B" w:rsidRPr="0064353B" w:rsidRDefault="0064353B" w:rsidP="006435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Pass or Fail</w:t>
      </w:r>
    </w:p>
    <w:p w14:paraId="48BADE46" w14:textId="77777777" w:rsidR="0064353B" w:rsidRPr="0064353B" w:rsidRDefault="0064353B" w:rsidP="006435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 or No Disease</w:t>
      </w:r>
    </w:p>
    <w:p w14:paraId="43EDFD6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Classification Algorithms</w:t>
      </w:r>
    </w:p>
    <w:p w14:paraId="1C1FD17B" w14:textId="77777777" w:rsidR="0064353B" w:rsidRPr="0064353B" w:rsidRDefault="0064353B" w:rsidP="006435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Trees</w:t>
      </w:r>
    </w:p>
    <w:p w14:paraId="0BB42CD6" w14:textId="77777777" w:rsidR="0064353B" w:rsidRPr="0064353B" w:rsidRDefault="0064353B" w:rsidP="006435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Naive Bayes</w:t>
      </w:r>
    </w:p>
    <w:p w14:paraId="1A28B65B" w14:textId="77777777" w:rsidR="0064353B" w:rsidRPr="0064353B" w:rsidRDefault="0064353B" w:rsidP="006435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k-Nearest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(k-NN)</w:t>
      </w:r>
    </w:p>
    <w:p w14:paraId="26E885C5" w14:textId="77777777" w:rsidR="0064353B" w:rsidRPr="0064353B" w:rsidRDefault="0064353B" w:rsidP="006435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14:paraId="41609FB2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198C50">
          <v:rect id="_x0000_i1040" style="width:0;height:1.5pt" o:hralign="center" o:hrstd="t" o:hr="t" fillcolor="#a0a0a0" stroked="f"/>
        </w:pict>
      </w:r>
    </w:p>
    <w:p w14:paraId="32DB544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Regression</w:t>
      </w:r>
    </w:p>
    <w:p w14:paraId="233D98EA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Regression is used to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 a continuous numerical value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20106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22229052" w14:textId="77777777" w:rsidR="0064353B" w:rsidRPr="0064353B" w:rsidRDefault="0064353B" w:rsidP="006435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is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numerical</w:t>
      </w:r>
    </w:p>
    <w:p w14:paraId="23075D27" w14:textId="77777777" w:rsidR="0064353B" w:rsidRPr="0064353B" w:rsidRDefault="0064353B" w:rsidP="006435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relationship between variables</w:t>
      </w:r>
    </w:p>
    <w:p w14:paraId="6C8D5FF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06A71C17" w14:textId="77777777" w:rsidR="0064353B" w:rsidRPr="0064353B" w:rsidRDefault="0064353B" w:rsidP="006435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house price</w:t>
      </w:r>
    </w:p>
    <w:p w14:paraId="53ED48FD" w14:textId="77777777" w:rsidR="0064353B" w:rsidRPr="0064353B" w:rsidRDefault="0064353B" w:rsidP="006435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temperature</w:t>
      </w:r>
    </w:p>
    <w:p w14:paraId="5115F94F" w14:textId="77777777" w:rsidR="0064353B" w:rsidRPr="0064353B" w:rsidRDefault="0064353B" w:rsidP="006435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marks</w:t>
      </w:r>
    </w:p>
    <w:p w14:paraId="530A3F0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Regression Techniques</w:t>
      </w:r>
    </w:p>
    <w:p w14:paraId="4B2044D5" w14:textId="77777777" w:rsidR="0064353B" w:rsidRPr="0064353B" w:rsidRDefault="0064353B" w:rsidP="006435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</w:t>
      </w:r>
    </w:p>
    <w:p w14:paraId="2FFD8B0D" w14:textId="77777777" w:rsidR="0064353B" w:rsidRPr="0064353B" w:rsidRDefault="0064353B" w:rsidP="006435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Regression</w:t>
      </w:r>
    </w:p>
    <w:p w14:paraId="2CCC4C3D" w14:textId="77777777" w:rsidR="0064353B" w:rsidRPr="0064353B" w:rsidRDefault="0064353B" w:rsidP="006435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Polynomial Regression</w:t>
      </w:r>
    </w:p>
    <w:p w14:paraId="349583D2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28DFDD">
          <v:rect id="_x0000_i1041" style="width:0;height:1.5pt" o:hralign="center" o:hrstd="t" o:hr="t" fillcolor="#a0a0a0" stroked="f"/>
        </w:pict>
      </w:r>
    </w:p>
    <w:p w14:paraId="66EEE9F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 between Classification and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640"/>
        <w:gridCol w:w="1682"/>
      </w:tblGrid>
      <w:tr w:rsidR="0064353B" w:rsidRPr="0064353B" w14:paraId="5EB62AB2" w14:textId="77777777" w:rsidTr="00643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2073C" w14:textId="77777777" w:rsidR="0064353B" w:rsidRPr="0064353B" w:rsidRDefault="0064353B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B2C8194" w14:textId="77777777" w:rsidR="0064353B" w:rsidRPr="0064353B" w:rsidRDefault="0064353B" w:rsidP="0064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5740379" w14:textId="77777777" w:rsidR="0064353B" w:rsidRPr="0064353B" w:rsidRDefault="0064353B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Regression</w:t>
            </w:r>
          </w:p>
        </w:tc>
      </w:tr>
      <w:tr w:rsidR="0064353B" w:rsidRPr="0064353B" w14:paraId="567619F4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E488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A9BDE2C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18A6EA45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 value</w:t>
            </w:r>
          </w:p>
        </w:tc>
      </w:tr>
      <w:tr w:rsidR="0064353B" w:rsidRPr="0064353B" w14:paraId="3717103B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8B06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DB80F71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6935269C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</w:t>
            </w:r>
          </w:p>
        </w:tc>
      </w:tr>
      <w:tr w:rsidR="0064353B" w:rsidRPr="0064353B" w14:paraId="23259DA8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6DF2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F448D77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prediction</w:t>
            </w:r>
          </w:p>
        </w:tc>
        <w:tc>
          <w:tcPr>
            <w:tcW w:w="0" w:type="auto"/>
            <w:vAlign w:val="center"/>
            <w:hideMark/>
          </w:tcPr>
          <w:p w14:paraId="63F4030B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prediction</w:t>
            </w:r>
          </w:p>
        </w:tc>
      </w:tr>
    </w:tbl>
    <w:p w14:paraId="751DF5A4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520CC12">
          <v:rect id="_x0000_i1042" style="width:0;height:1.5pt" o:hralign="center" o:hrstd="t" o:hr="t" fillcolor="#a0a0a0" stroked="f"/>
        </w:pict>
      </w:r>
    </w:p>
    <w:p w14:paraId="19659CF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Data Science Television: The Quant Shop</w:t>
      </w:r>
    </w:p>
    <w:p w14:paraId="6A42E03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“Data Science Television”?</w:t>
      </w:r>
    </w:p>
    <w:p w14:paraId="22A11BFD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metaphorical concept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explain how data science techniques are used behind the scenes in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media, television, and entertainment industries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BB899C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419D84">
          <v:rect id="_x0000_i1043" style="width:0;height:1.5pt" o:hralign="center" o:hrstd="t" o:hr="t" fillcolor="#a0a0a0" stroked="f"/>
        </w:pict>
      </w:r>
    </w:p>
    <w:p w14:paraId="4A9AF13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Quant Shop</w:t>
      </w:r>
    </w:p>
    <w:p w14:paraId="35240EF7" w14:textId="77777777" w:rsidR="0064353B" w:rsidRPr="0064353B" w:rsidRDefault="0064353B" w:rsidP="006435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Refers to a group of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quantitative analysts</w:t>
      </w:r>
    </w:p>
    <w:p w14:paraId="435EE09D" w14:textId="77777777" w:rsidR="0064353B" w:rsidRPr="0064353B" w:rsidRDefault="0064353B" w:rsidP="006435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statistics, mathematics, and data science</w:t>
      </w:r>
    </w:p>
    <w:p w14:paraId="29DBBA6F" w14:textId="77777777" w:rsidR="0064353B" w:rsidRPr="0064353B" w:rsidRDefault="0064353B" w:rsidP="006435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audience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preferences</w:t>
      </w:r>
    </w:p>
    <w:p w14:paraId="6D8BEE2B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4495A9">
          <v:rect id="_x0000_i1044" style="width:0;height:1.5pt" o:hralign="center" o:hrstd="t" o:hr="t" fillcolor="#a0a0a0" stroked="f"/>
        </w:pict>
      </w:r>
    </w:p>
    <w:p w14:paraId="2C3CCA27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14:paraId="33240E9D" w14:textId="77777777" w:rsidR="0064353B" w:rsidRPr="0064353B" w:rsidRDefault="0064353B" w:rsidP="006435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TV show recommendations</w:t>
      </w:r>
    </w:p>
    <w:p w14:paraId="09516BB7" w14:textId="77777777" w:rsidR="0064353B" w:rsidRPr="0064353B" w:rsidRDefault="0064353B" w:rsidP="006435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Audience rating prediction</w:t>
      </w:r>
    </w:p>
    <w:p w14:paraId="139DF452" w14:textId="77777777" w:rsidR="0064353B" w:rsidRPr="0064353B" w:rsidRDefault="0064353B" w:rsidP="006435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Advertisement targeting</w:t>
      </w:r>
    </w:p>
    <w:p w14:paraId="2DB2A10B" w14:textId="77777777" w:rsidR="0064353B" w:rsidRPr="0064353B" w:rsidRDefault="0064353B" w:rsidP="006435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Viewer engagement analysis</w:t>
      </w:r>
    </w:p>
    <w:p w14:paraId="38D8DFC4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30D2197" w14:textId="77777777" w:rsidR="0064353B" w:rsidRPr="0064353B" w:rsidRDefault="0064353B" w:rsidP="006435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which TV shows will be popular</w:t>
      </w:r>
    </w:p>
    <w:p w14:paraId="59CE9152" w14:textId="77777777" w:rsidR="0064353B" w:rsidRPr="0064353B" w:rsidRDefault="0064353B" w:rsidP="006435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Deciding prime-time slots using data</w:t>
      </w:r>
    </w:p>
    <w:p w14:paraId="64A9CD2E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2E63E3">
          <v:rect id="_x0000_i1045" style="width:0;height:1.5pt" o:hralign="center" o:hrstd="t" o:hr="t" fillcolor="#a0a0a0" stroked="f"/>
        </w:pict>
      </w:r>
    </w:p>
    <w:p w14:paraId="6131481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Scores and Rankings</w:t>
      </w:r>
    </w:p>
    <w:p w14:paraId="3AA83150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Scoring and ranking systems are widely used in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education, sports, finance, and health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78AD6A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BAE019">
          <v:rect id="_x0000_i1046" style="width:0;height:1.5pt" o:hralign="center" o:hrstd="t" o:hr="t" fillcolor="#a0a0a0" stroked="f"/>
        </w:pict>
      </w:r>
    </w:p>
    <w:p w14:paraId="6DA1B62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The Body Mass Index (BMI)</w:t>
      </w:r>
    </w:p>
    <w:p w14:paraId="6FD6505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BD5B0DE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BMI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numerical value used to measure whether a person has a healthy body weight based on height and weight.</w:t>
      </w:r>
    </w:p>
    <w:p w14:paraId="1FEEE73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14:paraId="2B2966DA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BMI = \</w:t>
      </w:r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 (kg)}{Height^2 (m^2)}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E5B774F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3D062">
          <v:rect id="_x0000_i1047" style="width:0;height:1.5pt" o:hralign="center" o:hrstd="t" o:hr="t" fillcolor="#a0a0a0" stroked="f"/>
        </w:pict>
      </w:r>
    </w:p>
    <w:p w14:paraId="45FD01C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BMI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328"/>
      </w:tblGrid>
      <w:tr w:rsidR="0064353B" w:rsidRPr="0064353B" w14:paraId="3A68B185" w14:textId="77777777" w:rsidTr="00643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A9866" w14:textId="77777777" w:rsidR="0064353B" w:rsidRPr="0064353B" w:rsidRDefault="0064353B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BMI Value</w:t>
            </w:r>
          </w:p>
        </w:tc>
        <w:tc>
          <w:tcPr>
            <w:tcW w:w="0" w:type="auto"/>
            <w:vAlign w:val="center"/>
            <w:hideMark/>
          </w:tcPr>
          <w:p w14:paraId="60F537C0" w14:textId="77777777" w:rsidR="0064353B" w:rsidRPr="0064353B" w:rsidRDefault="0064353B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</w:tr>
      <w:tr w:rsidR="0064353B" w:rsidRPr="0064353B" w14:paraId="22AB1699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FCF4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18.5</w:t>
            </w:r>
          </w:p>
        </w:tc>
        <w:tc>
          <w:tcPr>
            <w:tcW w:w="0" w:type="auto"/>
            <w:vAlign w:val="center"/>
            <w:hideMark/>
          </w:tcPr>
          <w:p w14:paraId="05EAFAFB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Underweight</w:t>
            </w:r>
          </w:p>
        </w:tc>
      </w:tr>
      <w:tr w:rsidR="0064353B" w:rsidRPr="0064353B" w14:paraId="20E58042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B3E4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18.5 – 24.9</w:t>
            </w:r>
          </w:p>
        </w:tc>
        <w:tc>
          <w:tcPr>
            <w:tcW w:w="0" w:type="auto"/>
            <w:vAlign w:val="center"/>
            <w:hideMark/>
          </w:tcPr>
          <w:p w14:paraId="3597F02B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</w:tr>
      <w:tr w:rsidR="0064353B" w:rsidRPr="0064353B" w14:paraId="6072E1E1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2744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 – 29.9</w:t>
            </w:r>
          </w:p>
        </w:tc>
        <w:tc>
          <w:tcPr>
            <w:tcW w:w="0" w:type="auto"/>
            <w:vAlign w:val="center"/>
            <w:hideMark/>
          </w:tcPr>
          <w:p w14:paraId="12CD1387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Overweight</w:t>
            </w:r>
          </w:p>
        </w:tc>
      </w:tr>
      <w:tr w:rsidR="0064353B" w:rsidRPr="0064353B" w14:paraId="480A00A7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6BA7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and above</w:t>
            </w:r>
          </w:p>
        </w:tc>
        <w:tc>
          <w:tcPr>
            <w:tcW w:w="0" w:type="auto"/>
            <w:vAlign w:val="center"/>
            <w:hideMark/>
          </w:tcPr>
          <w:p w14:paraId="523EA342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Obese</w:t>
            </w:r>
          </w:p>
        </w:tc>
      </w:tr>
    </w:tbl>
    <w:p w14:paraId="42C7F32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Importance</w:t>
      </w:r>
    </w:p>
    <w:p w14:paraId="0BC86CB3" w14:textId="77777777" w:rsidR="0064353B" w:rsidRPr="0064353B" w:rsidRDefault="0064353B" w:rsidP="006435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health indicator</w:t>
      </w:r>
    </w:p>
    <w:p w14:paraId="22FECBB9" w14:textId="77777777" w:rsidR="0064353B" w:rsidRPr="0064353B" w:rsidRDefault="0064353B" w:rsidP="006435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of 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scoring system</w:t>
      </w:r>
    </w:p>
    <w:p w14:paraId="23DA30A1" w14:textId="77777777" w:rsidR="0064353B" w:rsidRPr="0064353B" w:rsidRDefault="0064353B" w:rsidP="006435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how numbers classify real-world data</w:t>
      </w:r>
    </w:p>
    <w:p w14:paraId="048861B7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CE2D5F">
          <v:rect id="_x0000_i1048" style="width:0;height:1.5pt" o:hralign="center" o:hrstd="t" o:hr="t" fillcolor="#a0a0a0" stroked="f"/>
        </w:pict>
      </w:r>
    </w:p>
    <w:p w14:paraId="7F19590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Developing Scoring Systems</w:t>
      </w:r>
    </w:p>
    <w:p w14:paraId="0A7A7B68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Scoring System?</w:t>
      </w:r>
    </w:p>
    <w:p w14:paraId="17DCE813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scoring system assigns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numerical values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objects, people, or events based on defined criteria.</w:t>
      </w:r>
    </w:p>
    <w:p w14:paraId="10BFE996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AF7352">
          <v:rect id="_x0000_i1049" style="width:0;height:1.5pt" o:hralign="center" o:hrstd="t" o:hr="t" fillcolor="#a0a0a0" stroked="f"/>
        </w:pict>
      </w:r>
    </w:p>
    <w:p w14:paraId="2D70DA50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to Develop a Scoring System</w:t>
      </w:r>
    </w:p>
    <w:p w14:paraId="5D73F917" w14:textId="77777777" w:rsidR="0064353B" w:rsidRPr="0064353B" w:rsidRDefault="0064353B" w:rsidP="006435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objective</w:t>
      </w:r>
    </w:p>
    <w:p w14:paraId="4527D2E1" w14:textId="77777777" w:rsidR="0064353B" w:rsidRPr="0064353B" w:rsidRDefault="0064353B" w:rsidP="006435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relevant variables</w:t>
      </w:r>
    </w:p>
    <w:p w14:paraId="23D1CE51" w14:textId="77777777" w:rsidR="0064353B" w:rsidRPr="0064353B" w:rsidRDefault="0064353B" w:rsidP="006435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weights</w:t>
      </w:r>
    </w:p>
    <w:p w14:paraId="42E4C554" w14:textId="77777777" w:rsidR="0064353B" w:rsidRPr="0064353B" w:rsidRDefault="0064353B" w:rsidP="006435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values</w:t>
      </w:r>
    </w:p>
    <w:p w14:paraId="5D73016E" w14:textId="77777777" w:rsidR="0064353B" w:rsidRPr="0064353B" w:rsidRDefault="0064353B" w:rsidP="006435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final score</w:t>
      </w:r>
    </w:p>
    <w:p w14:paraId="200AB19A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7FA84">
          <v:rect id="_x0000_i1050" style="width:0;height:1.5pt" o:hralign="center" o:hrstd="t" o:hr="t" fillcolor="#a0a0a0" stroked="f"/>
        </w:pict>
      </w:r>
    </w:p>
    <w:p w14:paraId="554C363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67C8AA94" w14:textId="77777777" w:rsidR="0064353B" w:rsidRPr="0064353B" w:rsidRDefault="0064353B" w:rsidP="006435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score</w:t>
      </w:r>
    </w:p>
    <w:p w14:paraId="1844DE5D" w14:textId="77777777" w:rsidR="0064353B" w:rsidRPr="0064353B" w:rsidRDefault="0064353B" w:rsidP="006435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grading system</w:t>
      </w:r>
    </w:p>
    <w:p w14:paraId="25134D29" w14:textId="77777777" w:rsidR="0064353B" w:rsidRPr="0064353B" w:rsidRDefault="0064353B" w:rsidP="006435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rating</w:t>
      </w:r>
    </w:p>
    <w:p w14:paraId="7083DA49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8258BE">
          <v:rect id="_x0000_i1051" style="width:0;height:1.5pt" o:hralign="center" o:hrstd="t" o:hr="t" fillcolor="#a0a0a0" stroked="f"/>
        </w:pict>
      </w:r>
    </w:p>
    <w:p w14:paraId="0D5A0BCC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Advantages</w:t>
      </w:r>
    </w:p>
    <w:p w14:paraId="52834C87" w14:textId="77777777" w:rsidR="0064353B" w:rsidRPr="0064353B" w:rsidRDefault="0064353B" w:rsidP="006435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Easy comparison</w:t>
      </w:r>
    </w:p>
    <w:p w14:paraId="121BB275" w14:textId="77777777" w:rsidR="0064353B" w:rsidRPr="0064353B" w:rsidRDefault="0064353B" w:rsidP="006435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 decision-making</w:t>
      </w:r>
    </w:p>
    <w:p w14:paraId="4B99FD0F" w14:textId="77777777" w:rsidR="0064353B" w:rsidRPr="0064353B" w:rsidRDefault="0064353B" w:rsidP="006435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Quantifiable results</w:t>
      </w:r>
    </w:p>
    <w:p w14:paraId="6D8DF805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93531B">
          <v:rect id="_x0000_i1052" style="width:0;height:1.5pt" o:hralign="center" o:hrstd="t" o:hr="t" fillcolor="#a0a0a0" stroked="f"/>
        </w:pict>
      </w:r>
    </w:p>
    <w:p w14:paraId="7A70D44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Z-Scores and Normalization</w:t>
      </w:r>
    </w:p>
    <w:p w14:paraId="558C5007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 Z-Score</w:t>
      </w:r>
    </w:p>
    <w:p w14:paraId="02E70B37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Z-score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how many standard deviations a data point is from the mean.</w:t>
      </w:r>
    </w:p>
    <w:p w14:paraId="74A5FB51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14:paraId="1EA7576E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 = \</w:t>
      </w:r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(X - \mu)}{\sigma}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4D1CAE4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4F613B95" w14:textId="77777777" w:rsidR="0064353B" w:rsidRPr="0064353B" w:rsidRDefault="0064353B" w:rsidP="006435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X = data value</w:t>
      </w:r>
    </w:p>
    <w:p w14:paraId="6037AA27" w14:textId="77777777" w:rsidR="0064353B" w:rsidRPr="0064353B" w:rsidRDefault="0064353B" w:rsidP="006435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μ = mean</w:t>
      </w:r>
    </w:p>
    <w:p w14:paraId="52879101" w14:textId="77777777" w:rsidR="0064353B" w:rsidRPr="0064353B" w:rsidRDefault="0064353B" w:rsidP="006435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σ = standard deviation</w:t>
      </w:r>
    </w:p>
    <w:p w14:paraId="35D2B05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Importance</w:t>
      </w:r>
    </w:p>
    <w:p w14:paraId="6EC43021" w14:textId="77777777" w:rsidR="0064353B" w:rsidRPr="0064353B" w:rsidRDefault="0064353B" w:rsidP="006435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values from different distributions</w:t>
      </w:r>
    </w:p>
    <w:p w14:paraId="77774E1B" w14:textId="77777777" w:rsidR="0064353B" w:rsidRPr="0064353B" w:rsidRDefault="0064353B" w:rsidP="006435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ranking and anomaly detection</w:t>
      </w:r>
    </w:p>
    <w:p w14:paraId="36FC6635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E803BB">
          <v:rect id="_x0000_i1053" style="width:0;height:1.5pt" o:hralign="center" o:hrstd="t" o:hr="t" fillcolor="#a0a0a0" stroked="f"/>
        </w:pict>
      </w:r>
    </w:p>
    <w:p w14:paraId="0BE9D799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10.2 Normalization</w:t>
      </w:r>
    </w:p>
    <w:p w14:paraId="2500C1FB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Normalization scales data to a common range, usually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to 1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1E72E8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Normalization is Needed</w:t>
      </w:r>
    </w:p>
    <w:p w14:paraId="102AF504" w14:textId="77777777" w:rsidR="0064353B" w:rsidRPr="0064353B" w:rsidRDefault="0064353B" w:rsidP="006435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features have different units</w:t>
      </w:r>
    </w:p>
    <w:p w14:paraId="5B065FE9" w14:textId="77777777" w:rsidR="0064353B" w:rsidRPr="0064353B" w:rsidRDefault="0064353B" w:rsidP="006435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bias in calculations</w:t>
      </w:r>
    </w:p>
    <w:p w14:paraId="1E9A5619" w14:textId="77777777" w:rsidR="0064353B" w:rsidRPr="0064353B" w:rsidRDefault="0064353B" w:rsidP="006435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algorithm performance</w:t>
      </w:r>
    </w:p>
    <w:p w14:paraId="21E5B881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E3FD5E">
          <v:rect id="_x0000_i1054" style="width:0;height:1.5pt" o:hralign="center" o:hrstd="t" o:hr="t" fillcolor="#a0a0a0" stroked="f"/>
        </w:pict>
      </w:r>
    </w:p>
    <w:p w14:paraId="04E3E1E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Advanced Ranking Techniques</w:t>
      </w:r>
    </w:p>
    <w:p w14:paraId="355E9890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Why Advanced Ranking is Needed</w:t>
      </w:r>
    </w:p>
    <w:p w14:paraId="090F9BE4" w14:textId="77777777" w:rsidR="0064353B" w:rsidRPr="0064353B" w:rsidRDefault="0064353B" w:rsidP="006435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ranking may be unfair</w:t>
      </w:r>
    </w:p>
    <w:p w14:paraId="36DC298F" w14:textId="77777777" w:rsidR="0064353B" w:rsidRPr="0064353B" w:rsidRDefault="0064353B" w:rsidP="006435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factors have different importance</w:t>
      </w:r>
    </w:p>
    <w:p w14:paraId="3733217A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7BD04C">
          <v:rect id="_x0000_i1055" style="width:0;height:1.5pt" o:hralign="center" o:hrstd="t" o:hr="t" fillcolor="#a0a0a0" stroked="f"/>
        </w:pict>
      </w:r>
    </w:p>
    <w:p w14:paraId="3F98069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Techniques</w:t>
      </w:r>
    </w:p>
    <w:p w14:paraId="464163FC" w14:textId="77777777" w:rsidR="0064353B" w:rsidRPr="0064353B" w:rsidRDefault="0064353B" w:rsidP="006435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Ranking</w:t>
      </w:r>
    </w:p>
    <w:p w14:paraId="55A59CED" w14:textId="77777777" w:rsidR="0064353B" w:rsidRPr="0064353B" w:rsidRDefault="0064353B" w:rsidP="0064353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 importance to features</w:t>
      </w:r>
    </w:p>
    <w:p w14:paraId="4D821CE5" w14:textId="77777777" w:rsidR="0064353B" w:rsidRPr="0064353B" w:rsidRDefault="0064353B" w:rsidP="006435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 Scores</w:t>
      </w:r>
    </w:p>
    <w:p w14:paraId="139B4D25" w14:textId="77777777" w:rsidR="0064353B" w:rsidRPr="0064353B" w:rsidRDefault="0064353B" w:rsidP="0064353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multiple indicators</w:t>
      </w:r>
    </w:p>
    <w:p w14:paraId="47EB30A6" w14:textId="77777777" w:rsidR="0064353B" w:rsidRPr="0064353B" w:rsidRDefault="0064353B" w:rsidP="006435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Percentile Ranking</w:t>
      </w:r>
    </w:p>
    <w:p w14:paraId="24B63097" w14:textId="77777777" w:rsidR="0064353B" w:rsidRPr="0064353B" w:rsidRDefault="0064353B" w:rsidP="0064353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Ranks based on relative position</w:t>
      </w:r>
    </w:p>
    <w:p w14:paraId="7C72D3FD" w14:textId="77777777" w:rsidR="0064353B" w:rsidRPr="0064353B" w:rsidRDefault="0064353B" w:rsidP="006435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Multi-criteria Decision Making</w:t>
      </w:r>
    </w:p>
    <w:p w14:paraId="5C3B8785" w14:textId="77777777" w:rsidR="0064353B" w:rsidRPr="0064353B" w:rsidRDefault="0064353B" w:rsidP="0064353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many factors are involved</w:t>
      </w:r>
    </w:p>
    <w:p w14:paraId="72CAE7D5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F2C295">
          <v:rect id="_x0000_i1056" style="width:0;height:1.5pt" o:hralign="center" o:hrstd="t" o:hr="t" fillcolor="#a0a0a0" stroked="f"/>
        </w:pict>
      </w:r>
    </w:p>
    <w:p w14:paraId="6D2CD38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14:paraId="6BBB0940" w14:textId="77777777" w:rsidR="0064353B" w:rsidRPr="0064353B" w:rsidRDefault="0064353B" w:rsidP="006435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University rankings</w:t>
      </w:r>
    </w:p>
    <w:p w14:paraId="015ED32A" w14:textId="77777777" w:rsidR="0064353B" w:rsidRPr="0064353B" w:rsidRDefault="0064353B" w:rsidP="006435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Sports rankings</w:t>
      </w:r>
    </w:p>
    <w:p w14:paraId="2DD7AFED" w14:textId="77777777" w:rsidR="0064353B" w:rsidRPr="0064353B" w:rsidRDefault="0064353B" w:rsidP="006435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performance evaluation</w:t>
      </w:r>
    </w:p>
    <w:p w14:paraId="4684DD62" w14:textId="77777777" w:rsidR="0064353B" w:rsidRPr="0064353B" w:rsidRDefault="0064353B" w:rsidP="006435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recommendations</w:t>
      </w:r>
    </w:p>
    <w:p w14:paraId="722DC61D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1FB934">
          <v:rect id="_x0000_i1057" style="width:0;height:1.5pt" o:hralign="center" o:hrstd="t" o:hr="t" fillcolor="#a0a0a0" stroked="f"/>
        </w:pict>
      </w:r>
    </w:p>
    <w:p w14:paraId="0894D3FE" w14:textId="100A9314" w:rsidR="0064353B" w:rsidRPr="0064353B" w:rsidRDefault="0064353B" w:rsidP="00643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– II</w:t>
      </w:r>
    </w:p>
    <w:p w14:paraId="509574DD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A: VISUALIZING DATA</w:t>
      </w:r>
    </w:p>
    <w:p w14:paraId="10B127F7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C21272">
          <v:rect id="_x0000_i1095" style="width:0;height:1.5pt" o:hralign="center" o:hrstd="t" o:hr="t" fillcolor="#a0a0a0" stroked="f"/>
        </w:pict>
      </w:r>
    </w:p>
    <w:p w14:paraId="7756F4DC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Visualizing Data</w:t>
      </w:r>
    </w:p>
    <w:p w14:paraId="5DFC9CB9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Visualizing data means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representing data in graphical or pictorial form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patterns, trends, and insights can be understood easily. Instead of reading large tables, visuals help people quickly interpret information.</w:t>
      </w:r>
    </w:p>
    <w:p w14:paraId="3F154856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 of Data Visualization:</w:t>
      </w:r>
    </w:p>
    <w:p w14:paraId="2E84F0FF" w14:textId="77777777" w:rsidR="0064353B" w:rsidRPr="0064353B" w:rsidRDefault="0064353B" w:rsidP="00B94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complex data easy to understand</w:t>
      </w:r>
    </w:p>
    <w:p w14:paraId="3D1E33BD" w14:textId="77777777" w:rsidR="0064353B" w:rsidRPr="0064353B" w:rsidRDefault="0064353B" w:rsidP="00B94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identify patterns, trends, and outliers</w:t>
      </w:r>
    </w:p>
    <w:p w14:paraId="4AB3AFFA" w14:textId="77777777" w:rsidR="0064353B" w:rsidRPr="0064353B" w:rsidRDefault="0064353B" w:rsidP="00B94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decision-making</w:t>
      </w:r>
    </w:p>
    <w:p w14:paraId="6A72ED3F" w14:textId="77777777" w:rsidR="0064353B" w:rsidRPr="0064353B" w:rsidRDefault="0064353B" w:rsidP="00B94D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Enhances communication of results</w:t>
      </w:r>
    </w:p>
    <w:p w14:paraId="56048B83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34A956E">
          <v:rect id="_x0000_i1096" style="width:0;height:1.5pt" o:hralign="center" o:hrstd="t" o:hr="t" fillcolor="#a0a0a0" stroked="f"/>
        </w:pict>
      </w:r>
    </w:p>
    <w:p w14:paraId="0769039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Exploratory Data Analysis (EDA)</w:t>
      </w:r>
    </w:p>
    <w:p w14:paraId="62BACFDA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</w:t>
      </w:r>
      <w:proofErr w:type="spellStart"/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analyzing</w:t>
      </w:r>
      <w:proofErr w:type="spellEnd"/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 visually and statistically before applying formal models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C4D9E7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 of EDA:</w:t>
      </w:r>
    </w:p>
    <w:p w14:paraId="21E8487D" w14:textId="77777777" w:rsidR="0064353B" w:rsidRPr="0064353B" w:rsidRDefault="0064353B" w:rsidP="00B94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data structure</w:t>
      </w:r>
    </w:p>
    <w:p w14:paraId="6731A785" w14:textId="77777777" w:rsidR="0064353B" w:rsidRPr="0064353B" w:rsidRDefault="0064353B" w:rsidP="00B94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missing values</w:t>
      </w:r>
    </w:p>
    <w:p w14:paraId="76F4776C" w14:textId="77777777" w:rsidR="0064353B" w:rsidRPr="0064353B" w:rsidRDefault="0064353B" w:rsidP="00B94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outliers</w:t>
      </w:r>
    </w:p>
    <w:p w14:paraId="1B966FD6" w14:textId="77777777" w:rsidR="0064353B" w:rsidRPr="0064353B" w:rsidRDefault="0064353B" w:rsidP="00B94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 relationships between variables</w:t>
      </w:r>
    </w:p>
    <w:p w14:paraId="754D131F" w14:textId="77777777" w:rsidR="0064353B" w:rsidRPr="0064353B" w:rsidRDefault="0064353B" w:rsidP="00B94D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assumptions</w:t>
      </w:r>
    </w:p>
    <w:p w14:paraId="28E376D0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EDA Techniques:</w:t>
      </w:r>
    </w:p>
    <w:p w14:paraId="3951C86E" w14:textId="77777777" w:rsidR="0064353B" w:rsidRPr="0064353B" w:rsidRDefault="0064353B" w:rsidP="00B94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Histograms</w:t>
      </w:r>
    </w:p>
    <w:p w14:paraId="1182E6A6" w14:textId="77777777" w:rsidR="0064353B" w:rsidRPr="0064353B" w:rsidRDefault="0064353B" w:rsidP="00B94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Box plots</w:t>
      </w:r>
    </w:p>
    <w:p w14:paraId="65D73B1B" w14:textId="77777777" w:rsidR="0064353B" w:rsidRPr="0064353B" w:rsidRDefault="0064353B" w:rsidP="00B94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Scatter plots</w:t>
      </w:r>
    </w:p>
    <w:p w14:paraId="0D035B9F" w14:textId="77777777" w:rsidR="0064353B" w:rsidRPr="0064353B" w:rsidRDefault="0064353B" w:rsidP="00B94D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statistics (mean, median, standard deviation)</w:t>
      </w:r>
    </w:p>
    <w:p w14:paraId="54DE89F3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a histogram to check how student marks are distributed.</w:t>
      </w:r>
    </w:p>
    <w:p w14:paraId="785F090A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353BB">
          <v:rect id="_x0000_i1097" style="width:0;height:1.5pt" o:hralign="center" o:hrstd="t" o:hr="t" fillcolor="#a0a0a0" stroked="f"/>
        </w:pict>
      </w:r>
    </w:p>
    <w:p w14:paraId="70EAB5B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Developing a Visualization Aesthetic</w:t>
      </w:r>
    </w:p>
    <w:p w14:paraId="7749719C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Visualization aesthetic refers to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 chart looks and feels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clarity and effectiveness.</w:t>
      </w:r>
    </w:p>
    <w:p w14:paraId="579868E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Elements:</w:t>
      </w:r>
    </w:p>
    <w:p w14:paraId="0CFE44A9" w14:textId="77777777" w:rsidR="0064353B" w:rsidRPr="0064353B" w:rsidRDefault="0064353B" w:rsidP="00B94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limited and meaningful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14:paraId="119CC4D7" w14:textId="77777777" w:rsidR="0064353B" w:rsidRPr="0064353B" w:rsidRDefault="0064353B" w:rsidP="00B94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Labels: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axis labels and titles</w:t>
      </w:r>
    </w:p>
    <w:p w14:paraId="46381D7C" w14:textId="77777777" w:rsidR="0064353B" w:rsidRPr="0064353B" w:rsidRDefault="0064353B" w:rsidP="00B94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 scaling avoids misinterpretation</w:t>
      </w:r>
    </w:p>
    <w:p w14:paraId="71CFEC6B" w14:textId="77777777" w:rsidR="0064353B" w:rsidRPr="0064353B" w:rsidRDefault="0064353B" w:rsidP="00B94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and uncluttered design</w:t>
      </w:r>
    </w:p>
    <w:p w14:paraId="50ADC4EC" w14:textId="77777777" w:rsidR="0064353B" w:rsidRPr="0064353B" w:rsidRDefault="0064353B" w:rsidP="00B94D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Readable text size and style</w:t>
      </w:r>
    </w:p>
    <w:p w14:paraId="35687BE9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aesthetics improve comprehension and reduce confusion.</w:t>
      </w:r>
    </w:p>
    <w:p w14:paraId="04665BE3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024AD">
          <v:rect id="_x0000_i1098" style="width:0;height:1.5pt" o:hralign="center" o:hrstd="t" o:hr="t" fillcolor="#a0a0a0" stroked="f"/>
        </w:pict>
      </w:r>
    </w:p>
    <w:p w14:paraId="65DFB674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Chart Types</w:t>
      </w:r>
    </w:p>
    <w:p w14:paraId="526779AC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charts are used for different data types.</w:t>
      </w:r>
    </w:p>
    <w:p w14:paraId="66B3AD2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Common Chart Types:</w:t>
      </w:r>
    </w:p>
    <w:p w14:paraId="160679B4" w14:textId="77777777" w:rsidR="0064353B" w:rsidRPr="0064353B" w:rsidRDefault="0064353B" w:rsidP="00B94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Comparison between categories</w:t>
      </w:r>
    </w:p>
    <w:p w14:paraId="11779B47" w14:textId="77777777" w:rsidR="0064353B" w:rsidRPr="0064353B" w:rsidRDefault="0064353B" w:rsidP="00B94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Trends over time</w:t>
      </w:r>
    </w:p>
    <w:p w14:paraId="348C9EB4" w14:textId="77777777" w:rsidR="0064353B" w:rsidRPr="0064353B" w:rsidRDefault="0064353B" w:rsidP="00B94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Proportions of a whole</w:t>
      </w:r>
    </w:p>
    <w:p w14:paraId="11B123CE" w14:textId="77777777" w:rsidR="0064353B" w:rsidRPr="0064353B" w:rsidRDefault="0064353B" w:rsidP="00B94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Histogram: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Frequency distribution</w:t>
      </w:r>
    </w:p>
    <w:p w14:paraId="53B74317" w14:textId="77777777" w:rsidR="0064353B" w:rsidRPr="0064353B" w:rsidRDefault="0064353B" w:rsidP="00B94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 Plot: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 between two variables</w:t>
      </w:r>
    </w:p>
    <w:p w14:paraId="3895BE78" w14:textId="77777777" w:rsidR="0064353B" w:rsidRPr="0064353B" w:rsidRDefault="0064353B" w:rsidP="00B94D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 Plot: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Spread and outliers</w:t>
      </w:r>
    </w:p>
    <w:p w14:paraId="63B8D7C2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 chart showing monthly temperature changes.</w:t>
      </w:r>
    </w:p>
    <w:p w14:paraId="453A2955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4BAF01">
          <v:rect id="_x0000_i1099" style="width:0;height:1.5pt" o:hralign="center" o:hrstd="t" o:hr="t" fillcolor="#a0a0a0" stroked="f"/>
        </w:pict>
      </w:r>
    </w:p>
    <w:p w14:paraId="6350856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Great Visualizations</w:t>
      </w:r>
    </w:p>
    <w:p w14:paraId="2319E2D6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 great visualization:</w:t>
      </w:r>
    </w:p>
    <w:p w14:paraId="331FE43D" w14:textId="77777777" w:rsidR="0064353B" w:rsidRPr="0064353B" w:rsidRDefault="0064353B" w:rsidP="00B94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Answers a clear question</w:t>
      </w:r>
    </w:p>
    <w:p w14:paraId="6983D059" w14:textId="77777777" w:rsidR="0064353B" w:rsidRPr="0064353B" w:rsidRDefault="0064353B" w:rsidP="00B94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data truthfully</w:t>
      </w:r>
    </w:p>
    <w:p w14:paraId="00DCDE85" w14:textId="77777777" w:rsidR="0064353B" w:rsidRPr="0064353B" w:rsidRDefault="0064353B" w:rsidP="00B94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unnecessary decoration</w:t>
      </w:r>
    </w:p>
    <w:p w14:paraId="34515548" w14:textId="77777777" w:rsidR="0064353B" w:rsidRPr="0064353B" w:rsidRDefault="0064353B" w:rsidP="00B94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Highlights key insights</w:t>
      </w:r>
    </w:p>
    <w:p w14:paraId="2F417124" w14:textId="77777777" w:rsidR="0064353B" w:rsidRPr="0064353B" w:rsidRDefault="0064353B" w:rsidP="00B94D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Is easy to interpret</w:t>
      </w:r>
    </w:p>
    <w:p w14:paraId="7C9E4A14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 of Great Visualizations:</w:t>
      </w:r>
    </w:p>
    <w:p w14:paraId="5F8CDB36" w14:textId="77777777" w:rsidR="0064353B" w:rsidRPr="0064353B" w:rsidRDefault="0064353B" w:rsidP="00B94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Simplicity</w:t>
      </w:r>
    </w:p>
    <w:p w14:paraId="39C2851A" w14:textId="77777777" w:rsidR="0064353B" w:rsidRPr="0064353B" w:rsidRDefault="0064353B" w:rsidP="00B94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14:paraId="76791228" w14:textId="77777777" w:rsidR="0064353B" w:rsidRPr="0064353B" w:rsidRDefault="0064353B" w:rsidP="00B94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Focus</w:t>
      </w:r>
    </w:p>
    <w:p w14:paraId="1DBA6EF6" w14:textId="77777777" w:rsidR="0064353B" w:rsidRPr="0064353B" w:rsidRDefault="0064353B" w:rsidP="00B94D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</w:t>
      </w:r>
    </w:p>
    <w:p w14:paraId="143F9289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COVID-19 case trends shown using a simple line graph with dates and case counts.</w:t>
      </w:r>
    </w:p>
    <w:p w14:paraId="65E549F7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858F01">
          <v:rect id="_x0000_i1100" style="width:0;height:1.5pt" o:hralign="center" o:hrstd="t" o:hr="t" fillcolor="#a0a0a0" stroked="f"/>
        </w:pict>
      </w:r>
    </w:p>
    <w:p w14:paraId="28536B6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Reading Graphs</w:t>
      </w:r>
    </w:p>
    <w:p w14:paraId="234C7D74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Reading graphs means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correctly interpreting visual data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758A9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to Read a Graph:</w:t>
      </w:r>
    </w:p>
    <w:p w14:paraId="60533060" w14:textId="77777777" w:rsidR="0064353B" w:rsidRPr="0064353B" w:rsidRDefault="0064353B" w:rsidP="00B94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title</w:t>
      </w:r>
    </w:p>
    <w:p w14:paraId="7273CB6F" w14:textId="77777777" w:rsidR="0064353B" w:rsidRPr="0064353B" w:rsidRDefault="0064353B" w:rsidP="00B94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axes labels and units</w:t>
      </w:r>
    </w:p>
    <w:p w14:paraId="5F504521" w14:textId="77777777" w:rsidR="0064353B" w:rsidRPr="0064353B" w:rsidRDefault="0064353B" w:rsidP="00B94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trends and patterns</w:t>
      </w:r>
    </w:p>
    <w:p w14:paraId="2578DABB" w14:textId="77777777" w:rsidR="0064353B" w:rsidRPr="0064353B" w:rsidRDefault="0064353B" w:rsidP="00B94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values</w:t>
      </w:r>
    </w:p>
    <w:p w14:paraId="286C064F" w14:textId="77777777" w:rsidR="0064353B" w:rsidRPr="0064353B" w:rsidRDefault="0064353B" w:rsidP="00B94D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Draw conclusions</w:t>
      </w:r>
    </w:p>
    <w:p w14:paraId="533ADE63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Common Mistakes:</w:t>
      </w:r>
    </w:p>
    <w:p w14:paraId="14726611" w14:textId="77777777" w:rsidR="0064353B" w:rsidRPr="0064353B" w:rsidRDefault="0064353B" w:rsidP="00B94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Ignoring scale</w:t>
      </w:r>
    </w:p>
    <w:p w14:paraId="03C25573" w14:textId="77777777" w:rsidR="0064353B" w:rsidRPr="0064353B" w:rsidRDefault="0064353B" w:rsidP="00B94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Misreading axes</w:t>
      </w:r>
    </w:p>
    <w:p w14:paraId="5154C3E4" w14:textId="77777777" w:rsidR="0064353B" w:rsidRPr="0064353B" w:rsidRDefault="0064353B" w:rsidP="00B94D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Overlooking legends</w:t>
      </w:r>
    </w:p>
    <w:p w14:paraId="3BEBD4A0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CC0ACF">
          <v:rect id="_x0000_i1101" style="width:0;height:1.5pt" o:hralign="center" o:hrstd="t" o:hr="t" fillcolor="#a0a0a0" stroked="f"/>
        </w:pict>
      </w:r>
    </w:p>
    <w:p w14:paraId="6148CCF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Interactive Visualization</w:t>
      </w:r>
    </w:p>
    <w:p w14:paraId="40EB636A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visualization allows users to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 with data dynamically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51AAE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Features:</w:t>
      </w:r>
    </w:p>
    <w:p w14:paraId="55155D9E" w14:textId="77777777" w:rsidR="0064353B" w:rsidRPr="0064353B" w:rsidRDefault="0064353B" w:rsidP="00B94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Zooming</w:t>
      </w:r>
    </w:p>
    <w:p w14:paraId="2FB5551C" w14:textId="77777777" w:rsidR="0064353B" w:rsidRPr="0064353B" w:rsidRDefault="0064353B" w:rsidP="00B94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</w:t>
      </w:r>
    </w:p>
    <w:p w14:paraId="5A8EDD6D" w14:textId="77777777" w:rsidR="0064353B" w:rsidRPr="0064353B" w:rsidRDefault="0064353B" w:rsidP="00B94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Tooltips</w:t>
      </w:r>
    </w:p>
    <w:p w14:paraId="35D178AA" w14:textId="77777777" w:rsidR="0064353B" w:rsidRPr="0064353B" w:rsidRDefault="0064353B" w:rsidP="00B94D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Highlighting data points</w:t>
      </w:r>
    </w:p>
    <w:p w14:paraId="400ED1F9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Advantages:</w:t>
      </w:r>
    </w:p>
    <w:p w14:paraId="139A0A7D" w14:textId="77777777" w:rsidR="0064353B" w:rsidRPr="0064353B" w:rsidRDefault="0064353B" w:rsidP="00B94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Deeper data exploration</w:t>
      </w:r>
    </w:p>
    <w:p w14:paraId="17910666" w14:textId="77777777" w:rsidR="0064353B" w:rsidRPr="0064353B" w:rsidRDefault="0064353B" w:rsidP="00B94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engagement</w:t>
      </w:r>
    </w:p>
    <w:p w14:paraId="31AF383E" w14:textId="77777777" w:rsidR="0064353B" w:rsidRPr="0064353B" w:rsidRDefault="0064353B" w:rsidP="00B94D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understanding of large datasets</w:t>
      </w:r>
    </w:p>
    <w:p w14:paraId="2A0D7D6A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online dashboard where users filter sales data by region.</w:t>
      </w:r>
    </w:p>
    <w:p w14:paraId="62910BA5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C75AD3">
          <v:rect id="_x0000_i1102" style="width:0;height:1.5pt" o:hralign="center" o:hrstd="t" o:hr="t" fillcolor="#a0a0a0" stroked="f"/>
        </w:pict>
      </w:r>
    </w:p>
    <w:p w14:paraId="7178A55C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F43043">
          <v:rect id="_x0000_i1103" style="width:0;height:1.5pt" o:hralign="center" o:hrstd="t" o:hr="t" fillcolor="#a0a0a0" stroked="f"/>
        </w:pict>
      </w:r>
    </w:p>
    <w:p w14:paraId="3C6CB441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B: MATHEMATICAL MODELS</w:t>
      </w:r>
    </w:p>
    <w:p w14:paraId="314C08F1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EC4B7D">
          <v:rect id="_x0000_i1104" style="width:0;height:1.5pt" o:hralign="center" o:hrstd="t" o:hr="t" fillcolor="#a0a0a0" stroked="f"/>
        </w:pict>
      </w:r>
    </w:p>
    <w:p w14:paraId="4CFFCB89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Mathematical Models</w:t>
      </w:r>
    </w:p>
    <w:p w14:paraId="0C301346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model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simplified representation of a real-world system using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concepts and equations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60295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 of Modeling:</w:t>
      </w:r>
    </w:p>
    <w:p w14:paraId="231FB2D2" w14:textId="77777777" w:rsidR="0064353B" w:rsidRPr="0064353B" w:rsidRDefault="0064353B" w:rsidP="00B94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future outcomes</w:t>
      </w:r>
    </w:p>
    <w:p w14:paraId="121BFA8F" w14:textId="77777777" w:rsidR="0064353B" w:rsidRPr="0064353B" w:rsidRDefault="0064353B" w:rsidP="00B94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system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5667F260" w14:textId="77777777" w:rsidR="0064353B" w:rsidRPr="0064353B" w:rsidRDefault="0064353B" w:rsidP="00B94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decision-making</w:t>
      </w:r>
    </w:p>
    <w:p w14:paraId="6CCA3014" w14:textId="77777777" w:rsidR="0064353B" w:rsidRPr="0064353B" w:rsidRDefault="0064353B" w:rsidP="00B94D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scenarios safely</w:t>
      </w:r>
    </w:p>
    <w:p w14:paraId="23A35BFD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E18C962">
          <v:rect id="_x0000_i1105" style="width:0;height:1.5pt" o:hralign="center" o:hrstd="t" o:hr="t" fillcolor="#a0a0a0" stroked="f"/>
        </w:pict>
      </w:r>
    </w:p>
    <w:p w14:paraId="4D0CC1F7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Philosophies of Modeling</w:t>
      </w:r>
    </w:p>
    <w:p w14:paraId="7D79FE63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Modeling philosophies define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and why models are built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211E1D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Philosophies:</w:t>
      </w:r>
    </w:p>
    <w:p w14:paraId="2D8D2C02" w14:textId="77777777" w:rsidR="0064353B" w:rsidRPr="0064353B" w:rsidRDefault="0064353B" w:rsidP="00B94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Descriptive Modeling: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Describes existing systems</w:t>
      </w:r>
    </w:p>
    <w:p w14:paraId="1BDE0AAA" w14:textId="77777777" w:rsidR="0064353B" w:rsidRPr="0064353B" w:rsidRDefault="0064353B" w:rsidP="00B94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Modeling: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Forecasts future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304BEF9B" w14:textId="77777777" w:rsidR="0064353B" w:rsidRPr="0064353B" w:rsidRDefault="0064353B" w:rsidP="00B94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Prescriptive Modeling: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Suggests actions or decisions</w:t>
      </w:r>
    </w:p>
    <w:p w14:paraId="6C33CA99" w14:textId="77777777" w:rsidR="0064353B" w:rsidRPr="0064353B" w:rsidRDefault="0064353B" w:rsidP="00B94D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Explanatory Modeling: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Explains why something happens</w:t>
      </w:r>
    </w:p>
    <w:p w14:paraId="19F03FC1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F29FAD">
          <v:rect id="_x0000_i1106" style="width:0;height:1.5pt" o:hralign="center" o:hrstd="t" o:hr="t" fillcolor="#a0a0a0" stroked="f"/>
        </w:pict>
      </w:r>
    </w:p>
    <w:p w14:paraId="30CA7F71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 Taxonomy of Models</w:t>
      </w:r>
    </w:p>
    <w:p w14:paraId="6387F1F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Taxonomy means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of models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5A310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Models:</w:t>
      </w:r>
    </w:p>
    <w:p w14:paraId="2C179809" w14:textId="77777777" w:rsidR="0064353B" w:rsidRPr="0064353B" w:rsidRDefault="0064353B" w:rsidP="00B94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Deterministic Models: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input → same output</w:t>
      </w:r>
    </w:p>
    <w:p w14:paraId="203057A1" w14:textId="77777777" w:rsidR="0064353B" w:rsidRPr="0064353B" w:rsidRDefault="0064353B" w:rsidP="00B94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Stochastic Models: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 randomness</w:t>
      </w:r>
    </w:p>
    <w:p w14:paraId="799E8477" w14:textId="77777777" w:rsidR="0064353B" w:rsidRPr="0064353B" w:rsidRDefault="0064353B" w:rsidP="00B94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Models: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not change over time</w:t>
      </w:r>
    </w:p>
    <w:p w14:paraId="514CC649" w14:textId="77777777" w:rsidR="0064353B" w:rsidRPr="0064353B" w:rsidRDefault="0064353B" w:rsidP="00B94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Models: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with time</w:t>
      </w:r>
    </w:p>
    <w:p w14:paraId="095FBE82" w14:textId="77777777" w:rsidR="0064353B" w:rsidRPr="0064353B" w:rsidRDefault="0064353B" w:rsidP="00B94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Models: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Linear relationships</w:t>
      </w:r>
    </w:p>
    <w:p w14:paraId="391C287D" w14:textId="77777777" w:rsidR="0064353B" w:rsidRPr="0064353B" w:rsidRDefault="0064353B" w:rsidP="00B94D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 Models: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Complex relationships</w:t>
      </w:r>
    </w:p>
    <w:p w14:paraId="084A242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Weather prediction uses stochastic and dynamic models.</w:t>
      </w:r>
    </w:p>
    <w:p w14:paraId="1F596607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E4790D">
          <v:rect id="_x0000_i1107" style="width:0;height:1.5pt" o:hralign="center" o:hrstd="t" o:hr="t" fillcolor="#a0a0a0" stroked="f"/>
        </w:pict>
      </w:r>
    </w:p>
    <w:p w14:paraId="43ABD211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Baseline Models</w:t>
      </w:r>
    </w:p>
    <w:p w14:paraId="31A6A081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model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reference model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comparison.</w:t>
      </w:r>
    </w:p>
    <w:p w14:paraId="606855E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14:paraId="1DB414A6" w14:textId="77777777" w:rsidR="0064353B" w:rsidRPr="0064353B" w:rsidRDefault="0064353B" w:rsidP="00B94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performance of advanced models</w:t>
      </w:r>
    </w:p>
    <w:p w14:paraId="2088F1B5" w14:textId="77777777" w:rsidR="0064353B" w:rsidRPr="0064353B" w:rsidRDefault="0064353B" w:rsidP="00B94D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minimum acceptable accuracy</w:t>
      </w:r>
    </w:p>
    <w:p w14:paraId="40AD789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59F7BF13" w14:textId="77777777" w:rsidR="0064353B" w:rsidRPr="0064353B" w:rsidRDefault="0064353B" w:rsidP="00B94D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average value</w:t>
      </w:r>
    </w:p>
    <w:p w14:paraId="106A18AB" w14:textId="77777777" w:rsidR="0064353B" w:rsidRPr="0064353B" w:rsidRDefault="0064353B" w:rsidP="00B94D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last known value as prediction</w:t>
      </w:r>
    </w:p>
    <w:p w14:paraId="514106A7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models are easy to build but not highly accurate.</w:t>
      </w:r>
    </w:p>
    <w:p w14:paraId="46A906CA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504D352">
          <v:rect id="_x0000_i1108" style="width:0;height:1.5pt" o:hralign="center" o:hrstd="t" o:hr="t" fillcolor="#a0a0a0" stroked="f"/>
        </w:pict>
      </w:r>
    </w:p>
    <w:p w14:paraId="5D765038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Evaluating Models</w:t>
      </w:r>
    </w:p>
    <w:p w14:paraId="1EF0503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evaluation checks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well a model performs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41CF4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Evaluation Metrics:</w:t>
      </w:r>
    </w:p>
    <w:p w14:paraId="6BB8CDD2" w14:textId="77777777" w:rsidR="0064353B" w:rsidRPr="0064353B" w:rsidRDefault="0064353B" w:rsidP="00B94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14:paraId="2BBCEFFF" w14:textId="77777777" w:rsidR="0064353B" w:rsidRPr="0064353B" w:rsidRDefault="0064353B" w:rsidP="00B94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14:paraId="0A4FC31C" w14:textId="77777777" w:rsidR="0064353B" w:rsidRPr="0064353B" w:rsidRDefault="0064353B" w:rsidP="00B94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14:paraId="30FCC8DD" w14:textId="77777777" w:rsidR="0064353B" w:rsidRPr="0064353B" w:rsidRDefault="0064353B" w:rsidP="00B94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Mean Squared Error (MSE)</w:t>
      </w:r>
    </w:p>
    <w:p w14:paraId="6CB288E5" w14:textId="77777777" w:rsidR="0064353B" w:rsidRPr="0064353B" w:rsidRDefault="0064353B" w:rsidP="00B94D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Root Mean Squared Error (RMSE)</w:t>
      </w:r>
    </w:p>
    <w:p w14:paraId="183AA564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Evaluation is Important:</w:t>
      </w:r>
    </w:p>
    <w:p w14:paraId="1CE7ABE5" w14:textId="77777777" w:rsidR="0064353B" w:rsidRPr="0064353B" w:rsidRDefault="0064353B" w:rsidP="00B94D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overfitting</w:t>
      </w:r>
    </w:p>
    <w:p w14:paraId="7EBA3D5D" w14:textId="77777777" w:rsidR="0064353B" w:rsidRPr="0064353B" w:rsidRDefault="0064353B" w:rsidP="00B94D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reliability</w:t>
      </w:r>
    </w:p>
    <w:p w14:paraId="49D11C6F" w14:textId="77777777" w:rsidR="0064353B" w:rsidRPr="0064353B" w:rsidRDefault="0064353B" w:rsidP="00B94D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models objectively</w:t>
      </w:r>
    </w:p>
    <w:p w14:paraId="763CADB4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2BC455">
          <v:rect id="_x0000_i1109" style="width:0;height:1.5pt" o:hralign="center" o:hrstd="t" o:hr="t" fillcolor="#a0a0a0" stroked="f"/>
        </w:pict>
      </w:r>
    </w:p>
    <w:p w14:paraId="10E0DB5D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Evaluation Environments</w:t>
      </w:r>
    </w:p>
    <w:p w14:paraId="1D4C33C3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 environment refers to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 under which a model is tested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6A836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Types:</w:t>
      </w:r>
    </w:p>
    <w:p w14:paraId="0440C04C" w14:textId="77777777" w:rsidR="0064353B" w:rsidRPr="0064353B" w:rsidRDefault="0064353B" w:rsidP="00B94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Environment: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learns from data</w:t>
      </w:r>
    </w:p>
    <w:p w14:paraId="431DD2F7" w14:textId="77777777" w:rsidR="0064353B" w:rsidRPr="0064353B" w:rsidRDefault="0064353B" w:rsidP="00B94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Environment: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tuning</w:t>
      </w:r>
    </w:p>
    <w:p w14:paraId="6A331FC6" w14:textId="77777777" w:rsidR="0064353B" w:rsidRPr="0064353B" w:rsidRDefault="0064353B" w:rsidP="00B94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Environment: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performance evaluation</w:t>
      </w:r>
    </w:p>
    <w:p w14:paraId="4656EB29" w14:textId="77777777" w:rsidR="0064353B" w:rsidRPr="0064353B" w:rsidRDefault="0064353B" w:rsidP="00B94D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Deployment: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data testing</w:t>
      </w:r>
    </w:p>
    <w:p w14:paraId="0F8863E2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environments ensure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fair and realistic evaluation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6C7C5C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7DF06">
          <v:rect id="_x0000_i1110" style="width:0;height:1.5pt" o:hralign="center" o:hrstd="t" o:hr="t" fillcolor="#a0a0a0" stroked="f"/>
        </w:pict>
      </w:r>
    </w:p>
    <w:p w14:paraId="22EBDC8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14:paraId="4D77A0F9" w14:textId="77777777" w:rsidR="0064353B" w:rsidRPr="0064353B" w:rsidRDefault="0064353B" w:rsidP="00B94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 simplifies understanding of complex data</w:t>
      </w:r>
    </w:p>
    <w:p w14:paraId="01675551" w14:textId="77777777" w:rsidR="0064353B" w:rsidRPr="0064353B" w:rsidRDefault="0064353B" w:rsidP="00B94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EDA helps explore data before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14:paraId="7440A444" w14:textId="77777777" w:rsidR="0064353B" w:rsidRPr="0064353B" w:rsidRDefault="0064353B" w:rsidP="00B94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Good visual design improves clarity</w:t>
      </w:r>
    </w:p>
    <w:p w14:paraId="6EEACC79" w14:textId="77777777" w:rsidR="0064353B" w:rsidRPr="0064353B" w:rsidRDefault="0064353B" w:rsidP="00B94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 models represent real-world systems</w:t>
      </w:r>
    </w:p>
    <w:p w14:paraId="40B3286E" w14:textId="77777777" w:rsidR="0064353B" w:rsidRPr="0064353B" w:rsidRDefault="0064353B" w:rsidP="00B94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models act as reference points</w:t>
      </w:r>
    </w:p>
    <w:p w14:paraId="3422E226" w14:textId="77777777" w:rsidR="0064353B" w:rsidRPr="0064353B" w:rsidRDefault="0064353B" w:rsidP="00B94D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 ensures accuracy and reliability</w:t>
      </w:r>
    </w:p>
    <w:p w14:paraId="394A8BA5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D3C378">
          <v:rect id="_x0000_i1111" style="width:0;height:1.5pt" o:hralign="center" o:hrstd="t" o:hr="t" fillcolor="#a0a0a0" stroked="f"/>
        </w:pict>
      </w:r>
    </w:p>
    <w:p w14:paraId="45BE459E" w14:textId="5911B5A0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819863" w14:textId="5956F4E1" w:rsidR="0064353B" w:rsidRPr="0064353B" w:rsidRDefault="0064353B" w:rsidP="00643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UNIT – III </w:t>
      </w:r>
    </w:p>
    <w:p w14:paraId="19BFED9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A: LINEAR AND LOGISTIC REGRESSION</w:t>
      </w:r>
    </w:p>
    <w:p w14:paraId="7309F18C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876F0C">
          <v:rect id="_x0000_i1132" style="width:0;height:1.5pt" o:hralign="center" o:hrstd="t" o:hr="t" fillcolor="#a0a0a0" stroked="f"/>
        </w:pict>
      </w:r>
    </w:p>
    <w:p w14:paraId="5F847D3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Regression</w:t>
      </w:r>
    </w:p>
    <w:p w14:paraId="78C3D262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Regression is 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and machine learning technique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the relationship between variables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make predictions.</w:t>
      </w:r>
    </w:p>
    <w:p w14:paraId="0B6AF709" w14:textId="77777777" w:rsidR="0064353B" w:rsidRPr="0064353B" w:rsidRDefault="0064353B" w:rsidP="00B94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variable (X):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or predictor</w:t>
      </w:r>
    </w:p>
    <w:p w14:paraId="2193CA72" w14:textId="77777777" w:rsidR="0064353B" w:rsidRPr="0064353B" w:rsidRDefault="0064353B" w:rsidP="00B94D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Dependent variable (Y):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or target</w:t>
      </w:r>
    </w:p>
    <w:p w14:paraId="3DCA3767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answers questions like:</w:t>
      </w:r>
    </w:p>
    <w:p w14:paraId="11BC48E8" w14:textId="77777777" w:rsidR="0064353B" w:rsidRPr="0064353B" w:rsidRDefault="0064353B" w:rsidP="00B94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X affect Y?</w:t>
      </w:r>
    </w:p>
    <w:p w14:paraId="7F45A1A0" w14:textId="77777777" w:rsidR="0064353B" w:rsidRPr="0064353B" w:rsidRDefault="0064353B" w:rsidP="00B94D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predict Y from X?</w:t>
      </w:r>
    </w:p>
    <w:p w14:paraId="2D5683EB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BC0ACE">
          <v:rect id="_x0000_i1133" style="width:0;height:1.5pt" o:hralign="center" o:hrstd="t" o:hr="t" fillcolor="#a0a0a0" stroked="f"/>
        </w:pict>
      </w:r>
    </w:p>
    <w:p w14:paraId="6B0F8D89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Linear Regression</w:t>
      </w:r>
    </w:p>
    <w:p w14:paraId="4EB59F54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28AE3C59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Regression models the relationship between variables using 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straight line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4DEC3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Equation</w:t>
      </w:r>
    </w:p>
    <w:p w14:paraId="2B6BB134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 = mx + c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Where:</w:t>
      </w:r>
    </w:p>
    <w:p w14:paraId="5D79ECB5" w14:textId="77777777" w:rsidR="0064353B" w:rsidRPr="0064353B" w:rsidRDefault="0064353B" w:rsidP="00B94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(m) = slope</w:t>
      </w:r>
    </w:p>
    <w:p w14:paraId="297ACD46" w14:textId="77777777" w:rsidR="0064353B" w:rsidRPr="0064353B" w:rsidRDefault="0064353B" w:rsidP="00B94D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(c) = intercept</w:t>
      </w:r>
    </w:p>
    <w:p w14:paraId="6721B10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12910EAC" w14:textId="77777777" w:rsidR="0064353B" w:rsidRPr="0064353B" w:rsidRDefault="0064353B" w:rsidP="00B94D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continuous values</w:t>
      </w:r>
    </w:p>
    <w:p w14:paraId="61EC87A4" w14:textId="77777777" w:rsidR="0064353B" w:rsidRPr="0064353B" w:rsidRDefault="0064353B" w:rsidP="00B94D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trends</w:t>
      </w:r>
    </w:p>
    <w:p w14:paraId="4A1C906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4DC4929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house price based on size:</w:t>
      </w:r>
    </w:p>
    <w:p w14:paraId="51EF74E6" w14:textId="77777777" w:rsidR="0064353B" w:rsidRPr="0064353B" w:rsidRDefault="0064353B" w:rsidP="00B94D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X = house size (sq. ft.)</w:t>
      </w:r>
    </w:p>
    <w:p w14:paraId="6A646E93" w14:textId="77777777" w:rsidR="0064353B" w:rsidRPr="0064353B" w:rsidRDefault="0064353B" w:rsidP="00B94D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 = price</w:t>
      </w:r>
    </w:p>
    <w:p w14:paraId="29F2E12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Assumptions</w:t>
      </w:r>
    </w:p>
    <w:p w14:paraId="65B3A61F" w14:textId="77777777" w:rsidR="0064353B" w:rsidRPr="0064353B" w:rsidRDefault="0064353B" w:rsidP="00B94D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relationship</w:t>
      </w:r>
    </w:p>
    <w:p w14:paraId="37F8EC1F" w14:textId="77777777" w:rsidR="0064353B" w:rsidRPr="0064353B" w:rsidRDefault="0064353B" w:rsidP="00B94D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No extreme outliers</w:t>
      </w:r>
    </w:p>
    <w:p w14:paraId="63873A93" w14:textId="77777777" w:rsidR="0064353B" w:rsidRPr="0064353B" w:rsidRDefault="0064353B" w:rsidP="00B94D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Constant variance</w:t>
      </w:r>
    </w:p>
    <w:p w14:paraId="55DF0705" w14:textId="77777777" w:rsidR="0064353B" w:rsidRPr="0064353B" w:rsidRDefault="0064353B" w:rsidP="00B94D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observations</w:t>
      </w:r>
    </w:p>
    <w:p w14:paraId="681D410D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F76CD0">
          <v:rect id="_x0000_i1134" style="width:0;height:1.5pt" o:hralign="center" o:hrstd="t" o:hr="t" fillcolor="#a0a0a0" stroked="f"/>
        </w:pict>
      </w:r>
    </w:p>
    <w:p w14:paraId="455581B0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Better Regression Models</w:t>
      </w:r>
    </w:p>
    <w:p w14:paraId="7C5D2157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linear regression may not always perform well. Improvements include:</w:t>
      </w:r>
    </w:p>
    <w:p w14:paraId="1BD4EFB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Multiple Linear Regression</w:t>
      </w:r>
    </w:p>
    <w:p w14:paraId="52FDACC7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Uses more than one predictor: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 = b_0 + b_1X_1 + b_2X_2 + ...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8DA31F2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House price predicted using size, location, and number of rooms.</w:t>
      </w:r>
    </w:p>
    <w:p w14:paraId="15BB0116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161139">
          <v:rect id="_x0000_i1135" style="width:0;height:1.5pt" o:hralign="center" o:hrstd="t" o:hr="t" fillcolor="#a0a0a0" stroked="f"/>
        </w:pict>
      </w:r>
    </w:p>
    <w:p w14:paraId="4225593F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Polynomial Regression</w:t>
      </w:r>
    </w:p>
    <w:p w14:paraId="2DDD9ED4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when data is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22F5CC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Modeling growth curves.</w:t>
      </w:r>
    </w:p>
    <w:p w14:paraId="1A3C513A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9F913F">
          <v:rect id="_x0000_i1136" style="width:0;height:1.5pt" o:hralign="center" o:hrstd="t" o:hr="t" fillcolor="#a0a0a0" stroked="f"/>
        </w:pict>
      </w:r>
    </w:p>
    <w:p w14:paraId="1704E7CD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c) Regularized Regression</w:t>
      </w:r>
    </w:p>
    <w:p w14:paraId="323D731F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overfitting:</w:t>
      </w:r>
    </w:p>
    <w:p w14:paraId="7A764952" w14:textId="77777777" w:rsidR="0064353B" w:rsidRPr="0064353B" w:rsidRDefault="0064353B" w:rsidP="00B94D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Ridge Regression</w:t>
      </w:r>
    </w:p>
    <w:p w14:paraId="26E7BF8F" w14:textId="77777777" w:rsidR="0064353B" w:rsidRPr="0064353B" w:rsidRDefault="0064353B" w:rsidP="00B94D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Lasso Regression</w:t>
      </w:r>
    </w:p>
    <w:p w14:paraId="23AC92AA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93FA0C">
          <v:rect id="_x0000_i1137" style="width:0;height:1.5pt" o:hralign="center" o:hrstd="t" o:hr="t" fillcolor="#a0a0a0" stroked="f"/>
        </w:pict>
      </w:r>
    </w:p>
    <w:p w14:paraId="2E8342B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d) Feature Selection</w:t>
      </w:r>
    </w:p>
    <w:p w14:paraId="7CA296AE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Choosing relevant variables improves accuracy and reduces complexity.</w:t>
      </w:r>
    </w:p>
    <w:p w14:paraId="047B8042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8EC883B">
          <v:rect id="_x0000_i1138" style="width:0;height:1.5pt" o:hralign="center" o:hrstd="t" o:hr="t" fillcolor="#a0a0a0" stroked="f"/>
        </w:pict>
      </w:r>
    </w:p>
    <w:p w14:paraId="10F41EF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Regression as Parameter Fitting</w:t>
      </w:r>
    </w:p>
    <w:p w14:paraId="005401E2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Regression finds the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parameters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minimize prediction error.</w:t>
      </w:r>
    </w:p>
    <w:p w14:paraId="31D8F80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Loss Function</w:t>
      </w:r>
    </w:p>
    <w:p w14:paraId="6BAFA524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error between predicted and actual values.</w:t>
      </w:r>
    </w:p>
    <w:p w14:paraId="4C5F4FB0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loss:</w:t>
      </w:r>
    </w:p>
    <w:p w14:paraId="7F80E548" w14:textId="77777777" w:rsidR="0064353B" w:rsidRPr="0064353B" w:rsidRDefault="0064353B" w:rsidP="00B94D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Mean Squared Error (MSE)</w:t>
      </w:r>
    </w:p>
    <w:p w14:paraId="0EE8ECE7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Optimization</w:t>
      </w:r>
    </w:p>
    <w:p w14:paraId="18D50335" w14:textId="77777777" w:rsidR="0064353B" w:rsidRPr="0064353B" w:rsidRDefault="0064353B" w:rsidP="00B94D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Descent adjusts parameters to minimize loss.</w:t>
      </w:r>
    </w:p>
    <w:p w14:paraId="3EE8BEF4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14:paraId="01F2610C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parameters that best fit the data.</w:t>
      </w:r>
    </w:p>
    <w:p w14:paraId="4A81CAFF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333287">
          <v:rect id="_x0000_i1139" style="width:0;height:1.5pt" o:hralign="center" o:hrstd="t" o:hr="t" fillcolor="#a0a0a0" stroked="f"/>
        </w:pict>
      </w:r>
    </w:p>
    <w:p w14:paraId="705576F9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Logistic Regression</w:t>
      </w:r>
    </w:p>
    <w:p w14:paraId="19C2133D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4568CA79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is used for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problems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2C7074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23E2EC95" w14:textId="77777777" w:rsidR="0064353B" w:rsidRPr="0064353B" w:rsidRDefault="0064353B" w:rsidP="00B94D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between 0 and 1</w:t>
      </w:r>
    </w:p>
    <w:p w14:paraId="539ACCD2" w14:textId="77777777" w:rsidR="0064353B" w:rsidRPr="0064353B" w:rsidRDefault="0064353B" w:rsidP="00B94D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probability</w:t>
      </w:r>
    </w:p>
    <w:p w14:paraId="74B0731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Sigmoid Function</w:t>
      </w:r>
    </w:p>
    <w:p w14:paraId="303B7120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\sigma(x) = \</w:t>
      </w:r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1}{1 + e^{-x}}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736FAE91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1E88D7A1" w14:textId="77777777" w:rsidR="0064353B" w:rsidRPr="0064353B" w:rsidRDefault="0064353B" w:rsidP="00B94D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Spam vs Not Spam</w:t>
      </w:r>
    </w:p>
    <w:p w14:paraId="02C50526" w14:textId="77777777" w:rsidR="0064353B" w:rsidRPr="0064353B" w:rsidRDefault="0064353B" w:rsidP="00B94D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Pass vs Fail</w:t>
      </w:r>
    </w:p>
    <w:p w14:paraId="5B63251F" w14:textId="77777777" w:rsidR="0064353B" w:rsidRPr="0064353B" w:rsidRDefault="0064353B" w:rsidP="00B94D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 vs No Disease</w:t>
      </w:r>
    </w:p>
    <w:p w14:paraId="0593F77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Decision Boundary</w:t>
      </w:r>
    </w:p>
    <w:p w14:paraId="1888B173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probability ≥ 0.5 → Class 1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 → Class 0</w:t>
      </w:r>
    </w:p>
    <w:p w14:paraId="4F0C44DF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261885">
          <v:rect id="_x0000_i1140" style="width:0;height:1.5pt" o:hralign="center" o:hrstd="t" o:hr="t" fillcolor="#a0a0a0" stroked="f"/>
        </w:pict>
      </w:r>
    </w:p>
    <w:p w14:paraId="24BAEC6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B: DISTANCE AND NETWORK METHODS</w:t>
      </w:r>
    </w:p>
    <w:p w14:paraId="320C6A56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8777FD">
          <v:rect id="_x0000_i1141" style="width:0;height:1.5pt" o:hralign="center" o:hrstd="t" o:hr="t" fillcolor="#a0a0a0" stroked="f"/>
        </w:pict>
      </w:r>
    </w:p>
    <w:p w14:paraId="21583831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Measuring Distances</w:t>
      </w:r>
    </w:p>
    <w:p w14:paraId="50706633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Distance measures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similarity or difference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data points.</w:t>
      </w:r>
    </w:p>
    <w:p w14:paraId="030D876D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Distance Metrics</w:t>
      </w:r>
    </w:p>
    <w:p w14:paraId="39110C5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Euclidean Distance</w:t>
      </w:r>
    </w:p>
    <w:p w14:paraId="5E13DBE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Straight-line distance: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 = \sqrt{(x_1-x_</w:t>
      </w:r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2)^</w:t>
      </w:r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2 + (y_1-y_2)^2}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3AE7D30F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Manhattan Distance</w:t>
      </w:r>
    </w:p>
    <w:p w14:paraId="6A98AB62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absolute differences</w:t>
      </w:r>
    </w:p>
    <w:p w14:paraId="7DF3ACA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Cosine Distance</w:t>
      </w:r>
    </w:p>
    <w:p w14:paraId="0832C17C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angle between vectors</w:t>
      </w:r>
    </w:p>
    <w:p w14:paraId="1E3564A0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Cases</w:t>
      </w:r>
    </w:p>
    <w:p w14:paraId="016218E8" w14:textId="77777777" w:rsidR="0064353B" w:rsidRPr="0064353B" w:rsidRDefault="0064353B" w:rsidP="00B94D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Clustering</w:t>
      </w:r>
    </w:p>
    <w:p w14:paraId="2B623A66" w14:textId="77777777" w:rsidR="0064353B" w:rsidRPr="0064353B" w:rsidRDefault="0064353B" w:rsidP="00B94D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14:paraId="726724C8" w14:textId="77777777" w:rsidR="0064353B" w:rsidRPr="0064353B" w:rsidRDefault="0064353B" w:rsidP="00B94D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systems</w:t>
      </w:r>
    </w:p>
    <w:p w14:paraId="79FB0E2B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12FE4C">
          <v:rect id="_x0000_i1142" style="width:0;height:1.5pt" o:hralign="center" o:hrstd="t" o:hr="t" fillcolor="#a0a0a0" stroked="f"/>
        </w:pict>
      </w:r>
    </w:p>
    <w:p w14:paraId="2F5B737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Nearest </w:t>
      </w:r>
      <w:proofErr w:type="spellStart"/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Neighbor</w:t>
      </w:r>
      <w:proofErr w:type="spellEnd"/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Classification</w:t>
      </w:r>
    </w:p>
    <w:p w14:paraId="62689E9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2985626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non-parametric classification method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assigns a class based on the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nearest data points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2DED77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k-Nearest </w:t>
      </w:r>
      <w:proofErr w:type="spellStart"/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Neighbors</w:t>
      </w:r>
      <w:proofErr w:type="spellEnd"/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(k-NN)</w:t>
      </w:r>
    </w:p>
    <w:p w14:paraId="41FB92CC" w14:textId="77777777" w:rsidR="0064353B" w:rsidRPr="0064353B" w:rsidRDefault="0064353B" w:rsidP="00B94D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Finds k closest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</w:p>
    <w:p w14:paraId="6B3B6829" w14:textId="77777777" w:rsidR="0064353B" w:rsidRPr="0064353B" w:rsidRDefault="0064353B" w:rsidP="00B94D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Class is decided by majority vote</w:t>
      </w:r>
    </w:p>
    <w:p w14:paraId="6117D4B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6A4973EF" w14:textId="77777777" w:rsidR="0064353B" w:rsidRPr="0064353B" w:rsidRDefault="0064353B" w:rsidP="00B94D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</w:t>
      </w:r>
    </w:p>
    <w:p w14:paraId="1EF17BC8" w14:textId="77777777" w:rsidR="0064353B" w:rsidRPr="0064353B" w:rsidRDefault="0064353B" w:rsidP="00B94D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No training required</w:t>
      </w:r>
    </w:p>
    <w:p w14:paraId="312666F9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14:paraId="29492497" w14:textId="77777777" w:rsidR="0064353B" w:rsidRPr="0064353B" w:rsidRDefault="0064353B" w:rsidP="00B94D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Slow for large datasets</w:t>
      </w:r>
    </w:p>
    <w:p w14:paraId="760D8F4A" w14:textId="77777777" w:rsidR="0064353B" w:rsidRPr="0064353B" w:rsidRDefault="0064353B" w:rsidP="00B94D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to noise</w:t>
      </w:r>
    </w:p>
    <w:p w14:paraId="013F134E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Classifying a student based on marks similarity.</w:t>
      </w:r>
    </w:p>
    <w:p w14:paraId="6BD44FE8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B29E33">
          <v:rect id="_x0000_i1143" style="width:0;height:1.5pt" o:hralign="center" o:hrstd="t" o:hr="t" fillcolor="#a0a0a0" stroked="f"/>
        </w:pict>
      </w:r>
    </w:p>
    <w:p w14:paraId="4B0A5671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Graphs, Networks, and Distances</w:t>
      </w:r>
    </w:p>
    <w:p w14:paraId="66A3064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Graph</w:t>
      </w:r>
    </w:p>
    <w:p w14:paraId="17352B8A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 structure made of:</w:t>
      </w:r>
    </w:p>
    <w:p w14:paraId="6DD3FAC3" w14:textId="77777777" w:rsidR="0064353B" w:rsidRPr="0064353B" w:rsidRDefault="0064353B" w:rsidP="00B94D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Nodes (Vertices)</w:t>
      </w:r>
    </w:p>
    <w:p w14:paraId="7847FC6E" w14:textId="77777777" w:rsidR="0064353B" w:rsidRPr="0064353B" w:rsidRDefault="0064353B" w:rsidP="00B94D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Edges (Connections)</w:t>
      </w:r>
    </w:p>
    <w:p w14:paraId="7CABEFE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Graphs</w:t>
      </w:r>
    </w:p>
    <w:p w14:paraId="6B1EAEE7" w14:textId="77777777" w:rsidR="0064353B" w:rsidRPr="0064353B" w:rsidRDefault="0064353B" w:rsidP="00B94D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Directed</w:t>
      </w:r>
    </w:p>
    <w:p w14:paraId="1328D339" w14:textId="77777777" w:rsidR="0064353B" w:rsidRPr="0064353B" w:rsidRDefault="0064353B" w:rsidP="00B94D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Undirected</w:t>
      </w:r>
    </w:p>
    <w:p w14:paraId="203BFC90" w14:textId="77777777" w:rsidR="0064353B" w:rsidRPr="0064353B" w:rsidRDefault="0064353B" w:rsidP="00B94D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</w:t>
      </w:r>
    </w:p>
    <w:p w14:paraId="3854E566" w14:textId="77777777" w:rsidR="0064353B" w:rsidRPr="0064353B" w:rsidRDefault="0064353B" w:rsidP="00B94D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Unweighted</w:t>
      </w:r>
    </w:p>
    <w:p w14:paraId="2BF13FA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 Examples</w:t>
      </w:r>
    </w:p>
    <w:p w14:paraId="61242CC8" w14:textId="77777777" w:rsidR="0064353B" w:rsidRPr="0064353B" w:rsidRDefault="0064353B" w:rsidP="00B94D5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networks</w:t>
      </w:r>
    </w:p>
    <w:p w14:paraId="43D6CE32" w14:textId="77777777" w:rsidR="0064353B" w:rsidRPr="0064353B" w:rsidRDefault="0064353B" w:rsidP="00B94D5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Road networks</w:t>
      </w:r>
    </w:p>
    <w:p w14:paraId="22B13054" w14:textId="77777777" w:rsidR="0064353B" w:rsidRPr="0064353B" w:rsidRDefault="0064353B" w:rsidP="00B94D5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connections</w:t>
      </w:r>
    </w:p>
    <w:p w14:paraId="0297CA08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Distance in Graphs</w:t>
      </w:r>
    </w:p>
    <w:p w14:paraId="142E3B46" w14:textId="77777777" w:rsidR="0064353B" w:rsidRPr="0064353B" w:rsidRDefault="0064353B" w:rsidP="00B94D5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Shortest path</w:t>
      </w:r>
    </w:p>
    <w:p w14:paraId="4CA49FE8" w14:textId="77777777" w:rsidR="0064353B" w:rsidRPr="0064353B" w:rsidRDefault="0064353B" w:rsidP="00B94D5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hops</w:t>
      </w:r>
    </w:p>
    <w:p w14:paraId="62976FF4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6BD648">
          <v:rect id="_x0000_i1144" style="width:0;height:1.5pt" o:hralign="center" o:hrstd="t" o:hr="t" fillcolor="#a0a0a0" stroked="f"/>
        </w:pict>
      </w:r>
    </w:p>
    <w:p w14:paraId="66AEDA5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PageRank</w:t>
      </w:r>
    </w:p>
    <w:p w14:paraId="5CFA9790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Definition</w:t>
      </w:r>
    </w:p>
    <w:p w14:paraId="1495615B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PageRank is an algorithm used to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 nodes in a network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importance.</w:t>
      </w:r>
    </w:p>
    <w:p w14:paraId="41C4A511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</w:t>
      </w:r>
    </w:p>
    <w:p w14:paraId="2FFD622E" w14:textId="77777777" w:rsidR="0064353B" w:rsidRPr="0064353B" w:rsidRDefault="0064353B" w:rsidP="00B94D5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 node is important if many important nodes link to it.</w:t>
      </w:r>
    </w:p>
    <w:p w14:paraId="26AC52D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Used In</w:t>
      </w:r>
    </w:p>
    <w:p w14:paraId="3BF374B9" w14:textId="77777777" w:rsidR="0064353B" w:rsidRPr="0064353B" w:rsidRDefault="0064353B" w:rsidP="00B94D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engines</w:t>
      </w:r>
    </w:p>
    <w:p w14:paraId="05D1BCE5" w14:textId="77777777" w:rsidR="0064353B" w:rsidRPr="0064353B" w:rsidRDefault="0064353B" w:rsidP="00B94D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ranking</w:t>
      </w:r>
    </w:p>
    <w:p w14:paraId="5A484EF1" w14:textId="77777777" w:rsidR="0064353B" w:rsidRPr="0064353B" w:rsidRDefault="0064353B" w:rsidP="00B94D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network analysis</w:t>
      </w:r>
    </w:p>
    <w:p w14:paraId="230964C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</w:t>
      </w:r>
    </w:p>
    <w:p w14:paraId="3A6B9EA7" w14:textId="77777777" w:rsidR="0064353B" w:rsidRPr="0064353B" w:rsidRDefault="0064353B" w:rsidP="00B94D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 importance</w:t>
      </w:r>
    </w:p>
    <w:p w14:paraId="4DB23247" w14:textId="77777777" w:rsidR="0064353B" w:rsidRPr="0064353B" w:rsidRDefault="0064353B" w:rsidP="00B94D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Probability-based</w:t>
      </w:r>
    </w:p>
    <w:p w14:paraId="483F9DD1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085422">
          <v:rect id="_x0000_i1145" style="width:0;height:1.5pt" o:hralign="center" o:hrstd="t" o:hr="t" fillcolor="#a0a0a0" stroked="f"/>
        </w:pict>
      </w:r>
    </w:p>
    <w:p w14:paraId="4B963477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Clustering</w:t>
      </w:r>
    </w:p>
    <w:p w14:paraId="5C679564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CDB073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Clustering groups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 data points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using labels.</w:t>
      </w:r>
    </w:p>
    <w:p w14:paraId="49B0229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Clustering</w:t>
      </w:r>
    </w:p>
    <w:p w14:paraId="052CE13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K-Means Clustering</w:t>
      </w:r>
    </w:p>
    <w:p w14:paraId="25C9B2D5" w14:textId="77777777" w:rsidR="0064353B" w:rsidRPr="0064353B" w:rsidRDefault="0064353B" w:rsidP="00B94D5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Divides data into k clusters</w:t>
      </w:r>
    </w:p>
    <w:p w14:paraId="45DE6EC5" w14:textId="77777777" w:rsidR="0064353B" w:rsidRPr="0064353B" w:rsidRDefault="0064353B" w:rsidP="00B94D5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Minimizes distance within clusters</w:t>
      </w:r>
    </w:p>
    <w:p w14:paraId="014C49CC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Hierarchical Clustering</w:t>
      </w:r>
    </w:p>
    <w:p w14:paraId="66B7BC7F" w14:textId="77777777" w:rsidR="0064353B" w:rsidRPr="0064353B" w:rsidRDefault="0064353B" w:rsidP="00B94D5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tree-like structure</w:t>
      </w:r>
    </w:p>
    <w:p w14:paraId="31C7467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Density-Based Clustering</w:t>
      </w:r>
    </w:p>
    <w:p w14:paraId="44E7A2AB" w14:textId="77777777" w:rsidR="0064353B" w:rsidRPr="0064353B" w:rsidRDefault="0064353B" w:rsidP="00B94D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dense regions</w:t>
      </w:r>
    </w:p>
    <w:p w14:paraId="055846A0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14:paraId="269A2D10" w14:textId="77777777" w:rsidR="0064353B" w:rsidRPr="0064353B" w:rsidRDefault="0064353B" w:rsidP="00B94D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</w:t>
      </w:r>
    </w:p>
    <w:p w14:paraId="03BF767D" w14:textId="77777777" w:rsidR="0064353B" w:rsidRPr="0064353B" w:rsidRDefault="0064353B" w:rsidP="00B94D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segmentation</w:t>
      </w:r>
    </w:p>
    <w:p w14:paraId="63314B50" w14:textId="77777777" w:rsidR="0064353B" w:rsidRPr="0064353B" w:rsidRDefault="0064353B" w:rsidP="00B94D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analysis</w:t>
      </w:r>
    </w:p>
    <w:p w14:paraId="752314D9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4907D3C">
          <v:rect id="_x0000_i1146" style="width:0;height:1.5pt" o:hralign="center" o:hrstd="t" o:hr="t" fillcolor="#a0a0a0" stroked="f"/>
        </w:pict>
      </w:r>
    </w:p>
    <w:p w14:paraId="5DE3D26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14:paraId="080B7FC8" w14:textId="77777777" w:rsidR="0064353B" w:rsidRPr="0064353B" w:rsidRDefault="0064353B" w:rsidP="00B94D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 predicts continuous values</w:t>
      </w:r>
    </w:p>
    <w:p w14:paraId="3C31BE46" w14:textId="77777777" w:rsidR="0064353B" w:rsidRPr="0064353B" w:rsidRDefault="0064353B" w:rsidP="00B94D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 is used for classification</w:t>
      </w:r>
    </w:p>
    <w:p w14:paraId="5B5D5A1F" w14:textId="77777777" w:rsidR="0064353B" w:rsidRPr="0064353B" w:rsidRDefault="0064353B" w:rsidP="00B94D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measures similarity</w:t>
      </w:r>
    </w:p>
    <w:p w14:paraId="2757372C" w14:textId="77777777" w:rsidR="0064353B" w:rsidRPr="0064353B" w:rsidRDefault="0064353B" w:rsidP="00B94D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k-NN classifies using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</w:p>
    <w:p w14:paraId="57EC59A4" w14:textId="77777777" w:rsidR="0064353B" w:rsidRPr="0064353B" w:rsidRDefault="0064353B" w:rsidP="00B94D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Graphs model relationships</w:t>
      </w:r>
    </w:p>
    <w:p w14:paraId="2137CD6F" w14:textId="77777777" w:rsidR="0064353B" w:rsidRPr="0064353B" w:rsidRDefault="0064353B" w:rsidP="00B94D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PageRank ranks nodes by importance</w:t>
      </w:r>
    </w:p>
    <w:p w14:paraId="74D0E187" w14:textId="77777777" w:rsidR="0064353B" w:rsidRPr="0064353B" w:rsidRDefault="0064353B" w:rsidP="00B94D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Clustering finds hidden patterns</w:t>
      </w:r>
    </w:p>
    <w:p w14:paraId="0C68FFD1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213B51">
          <v:rect id="_x0000_i1147" style="width:0;height:1.5pt" o:hralign="center" o:hrstd="t" o:hr="t" fillcolor="#a0a0a0" stroked="f"/>
        </w:pict>
      </w:r>
    </w:p>
    <w:p w14:paraId="51C95FE1" w14:textId="48232412" w:rsidR="0064353B" w:rsidRPr="0064353B" w:rsidRDefault="0064353B" w:rsidP="00643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– IV </w:t>
      </w:r>
    </w:p>
    <w:p w14:paraId="3570224A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A0AFF">
          <v:rect id="_x0000_i1167" style="width:0;height:1.5pt" o:hralign="center" o:hrstd="t" o:hr="t" fillcolor="#a0a0a0" stroked="f"/>
        </w:pict>
      </w:r>
    </w:p>
    <w:p w14:paraId="29E04BC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A: INTRODUCTION TO R</w:t>
      </w:r>
    </w:p>
    <w:p w14:paraId="1CC7AB12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74C2A9">
          <v:rect id="_x0000_i1168" style="width:0;height:1.5pt" o:hralign="center" o:hrstd="t" o:hr="t" fillcolor="#a0a0a0" stroked="f"/>
        </w:pict>
      </w:r>
    </w:p>
    <w:p w14:paraId="32FA9799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R</w:t>
      </w:r>
    </w:p>
    <w:p w14:paraId="52969C0D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 and software environment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for:</w:t>
      </w:r>
    </w:p>
    <w:p w14:paraId="76ED85E5" w14:textId="77777777" w:rsidR="0064353B" w:rsidRPr="0064353B" w:rsidRDefault="0064353B" w:rsidP="00B94D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computing</w:t>
      </w:r>
    </w:p>
    <w:p w14:paraId="1136A6F8" w14:textId="77777777" w:rsidR="0064353B" w:rsidRPr="0064353B" w:rsidRDefault="0064353B" w:rsidP="00B94D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</w:t>
      </w:r>
    </w:p>
    <w:p w14:paraId="78B02679" w14:textId="77777777" w:rsidR="0064353B" w:rsidRPr="0064353B" w:rsidRDefault="0064353B" w:rsidP="00B94D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</w:t>
      </w:r>
    </w:p>
    <w:p w14:paraId="18C0DA8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of R</w:t>
      </w:r>
    </w:p>
    <w:p w14:paraId="398B6C18" w14:textId="77777777" w:rsidR="0064353B" w:rsidRPr="0064353B" w:rsidRDefault="0064353B" w:rsidP="00B94D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source and free</w:t>
      </w:r>
    </w:p>
    <w:p w14:paraId="34BE9768" w14:textId="77777777" w:rsidR="0064353B" w:rsidRPr="0064353B" w:rsidRDefault="0064353B" w:rsidP="00B94D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Powerful statistical libraries</w:t>
      </w:r>
    </w:p>
    <w:p w14:paraId="0EC33D96" w14:textId="77777777" w:rsidR="0064353B" w:rsidRPr="0064353B" w:rsidRDefault="0064353B" w:rsidP="00B94D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plotting and visualization tools</w:t>
      </w:r>
    </w:p>
    <w:p w14:paraId="731E5DEF" w14:textId="77777777" w:rsidR="0064353B" w:rsidRPr="0064353B" w:rsidRDefault="0064353B" w:rsidP="00B94D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Widely used in data science and research</w:t>
      </w:r>
    </w:p>
    <w:p w14:paraId="6F068DBC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 of R</w:t>
      </w:r>
    </w:p>
    <w:p w14:paraId="6978657F" w14:textId="77777777" w:rsidR="0064353B" w:rsidRPr="0064353B" w:rsidRDefault="0064353B" w:rsidP="00B94D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</w:t>
      </w:r>
    </w:p>
    <w:p w14:paraId="4ADAB13F" w14:textId="77777777" w:rsidR="0064353B" w:rsidRPr="0064353B" w:rsidRDefault="0064353B" w:rsidP="00B94D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14:paraId="42CE9E3F" w14:textId="77777777" w:rsidR="0064353B" w:rsidRPr="0064353B" w:rsidRDefault="0064353B" w:rsidP="00B94D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Bioinformatics</w:t>
      </w:r>
    </w:p>
    <w:p w14:paraId="0B99A0FF" w14:textId="77777777" w:rsidR="0064353B" w:rsidRPr="0064353B" w:rsidRDefault="0064353B" w:rsidP="00B94D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and economics</w:t>
      </w:r>
    </w:p>
    <w:p w14:paraId="1FC1FC67" w14:textId="77777777" w:rsidR="0064353B" w:rsidRPr="0064353B" w:rsidRDefault="0064353B" w:rsidP="00B94D5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research</w:t>
      </w:r>
    </w:p>
    <w:p w14:paraId="6FFCC3DF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5CA80F">
          <v:rect id="_x0000_i1169" style="width:0;height:1.5pt" o:hralign="center" o:hrstd="t" o:hr="t" fillcolor="#a0a0a0" stroked="f"/>
        </w:pict>
      </w:r>
    </w:p>
    <w:p w14:paraId="4EF334A7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Functions in R</w:t>
      </w:r>
    </w:p>
    <w:p w14:paraId="6337C13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block of reusable code that performs a specific task.</w:t>
      </w:r>
    </w:p>
    <w:p w14:paraId="6CFC069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Functions</w:t>
      </w:r>
    </w:p>
    <w:p w14:paraId="1B959DC2" w14:textId="77777777" w:rsidR="0064353B" w:rsidRPr="0064353B" w:rsidRDefault="0064353B" w:rsidP="00B94D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functions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mean(</w:t>
      </w:r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), sum(), plot())</w:t>
      </w:r>
    </w:p>
    <w:p w14:paraId="55D1D94B" w14:textId="77777777" w:rsidR="0064353B" w:rsidRPr="0064353B" w:rsidRDefault="0064353B" w:rsidP="00B94D5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User-defined functions</w:t>
      </w:r>
    </w:p>
    <w:p w14:paraId="6E89E677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B5B435D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10, 20, 30)</w:t>
      </w:r>
    </w:p>
    <w:p w14:paraId="3734226C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mean(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c(5, 10, 15))</w:t>
      </w:r>
    </w:p>
    <w:p w14:paraId="661968B1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help in:</w:t>
      </w:r>
    </w:p>
    <w:p w14:paraId="77D237DF" w14:textId="77777777" w:rsidR="0064353B" w:rsidRPr="0064353B" w:rsidRDefault="0064353B" w:rsidP="00B94D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repetition</w:t>
      </w:r>
    </w:p>
    <w:p w14:paraId="56B66397" w14:textId="77777777" w:rsidR="0064353B" w:rsidRPr="0064353B" w:rsidRDefault="0064353B" w:rsidP="00B94D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code clarity</w:t>
      </w:r>
    </w:p>
    <w:p w14:paraId="2E17822E" w14:textId="77777777" w:rsidR="0064353B" w:rsidRPr="0064353B" w:rsidRDefault="0064353B" w:rsidP="00B94D5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 time</w:t>
      </w:r>
    </w:p>
    <w:p w14:paraId="56E9EEE2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8190C">
          <v:rect id="_x0000_i1170" style="width:0;height:1.5pt" o:hralign="center" o:hrstd="t" o:hr="t" fillcolor="#a0a0a0" stroked="f"/>
        </w:pict>
      </w:r>
    </w:p>
    <w:p w14:paraId="677E3B9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Preview of Important R Data Structures</w:t>
      </w:r>
    </w:p>
    <w:p w14:paraId="70C070AF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 supports several data structures: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248"/>
      </w:tblGrid>
      <w:tr w:rsidR="0064353B" w:rsidRPr="0064353B" w14:paraId="67CFC47A" w14:textId="77777777" w:rsidTr="00643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FD433" w14:textId="77777777" w:rsidR="0064353B" w:rsidRPr="0064353B" w:rsidRDefault="0064353B" w:rsidP="00643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16C6E48" w14:textId="77777777" w:rsidR="0064353B" w:rsidRPr="0064353B" w:rsidRDefault="0064353B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4353B" w:rsidRPr="0064353B" w14:paraId="1949EC55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7422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AC100D6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One-dimensional data</w:t>
            </w:r>
          </w:p>
        </w:tc>
      </w:tr>
      <w:tr w:rsidR="0064353B" w:rsidRPr="0064353B" w14:paraId="5D755F89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4382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3FB6A8C5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Two-dimensional data</w:t>
            </w:r>
          </w:p>
        </w:tc>
      </w:tr>
      <w:tr w:rsidR="0064353B" w:rsidRPr="0064353B" w14:paraId="22AC9B58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0007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8111702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Multi-dimensional data</w:t>
            </w:r>
          </w:p>
        </w:tc>
      </w:tr>
      <w:tr w:rsidR="0064353B" w:rsidRPr="0064353B" w14:paraId="4DD3D12F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3CDC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9BB9F1D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of different data types</w:t>
            </w:r>
          </w:p>
        </w:tc>
      </w:tr>
      <w:tr w:rsidR="0064353B" w:rsidRPr="0064353B" w14:paraId="7828B489" w14:textId="77777777" w:rsidTr="006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D403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Frame</w:t>
            </w:r>
          </w:p>
        </w:tc>
        <w:tc>
          <w:tcPr>
            <w:tcW w:w="0" w:type="auto"/>
            <w:vAlign w:val="center"/>
            <w:hideMark/>
          </w:tcPr>
          <w:p w14:paraId="512E4C0F" w14:textId="77777777" w:rsidR="0064353B" w:rsidRPr="0064353B" w:rsidRDefault="0064353B" w:rsidP="00643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35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Table-like structure</w:t>
            </w:r>
          </w:p>
        </w:tc>
      </w:tr>
    </w:tbl>
    <w:p w14:paraId="4CA2EAD9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D5B3C8">
          <v:rect id="_x0000_i1171" style="width:0;height:1.5pt" o:hralign="center" o:hrstd="t" o:hr="t" fillcolor="#a0a0a0" stroked="f"/>
        </w:pict>
      </w:r>
    </w:p>
    <w:p w14:paraId="2118631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Regression Analysis of Exam Grades</w:t>
      </w:r>
    </w:p>
    <w:p w14:paraId="3F9D740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Regression analysis in R is used to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the relationship between variables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78AC6D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Scenario</w:t>
      </w:r>
    </w:p>
    <w:p w14:paraId="2E7B8573" w14:textId="77777777" w:rsidR="0064353B" w:rsidRPr="0064353B" w:rsidRDefault="0064353B" w:rsidP="00B94D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variable: Study hours</w:t>
      </w:r>
    </w:p>
    <w:p w14:paraId="53BB5AED" w14:textId="77777777" w:rsidR="0064353B" w:rsidRPr="0064353B" w:rsidRDefault="0064353B" w:rsidP="00B94D5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 variable: Exam marks</w:t>
      </w:r>
    </w:p>
    <w:p w14:paraId="559C213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Linear Regression in R</w:t>
      </w:r>
    </w:p>
    <w:p w14:paraId="61B43DFC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 &lt;- </w:t>
      </w:r>
      <w:proofErr w:type="spellStart"/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lm</w:t>
      </w:r>
      <w:proofErr w:type="spell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marks ~ hours)</w:t>
      </w:r>
    </w:p>
    <w:p w14:paraId="5ABACD0E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summary(model)</w:t>
      </w:r>
    </w:p>
    <w:p w14:paraId="4B596A20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Purpose</w:t>
      </w:r>
    </w:p>
    <w:p w14:paraId="404937E0" w14:textId="77777777" w:rsidR="0064353B" w:rsidRPr="0064353B" w:rsidRDefault="0064353B" w:rsidP="00B94D5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exam performance</w:t>
      </w:r>
    </w:p>
    <w:p w14:paraId="53F15594" w14:textId="77777777" w:rsidR="0064353B" w:rsidRPr="0064353B" w:rsidRDefault="0064353B" w:rsidP="00B94D5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impact of study time</w:t>
      </w:r>
    </w:p>
    <w:p w14:paraId="6C6CFA5C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5ED200">
          <v:rect id="_x0000_i1172" style="width:0;height:1.5pt" o:hralign="center" o:hrstd="t" o:hr="t" fillcolor="#a0a0a0" stroked="f"/>
        </w:pict>
      </w:r>
    </w:p>
    <w:p w14:paraId="2BCD955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proofErr w:type="spellStart"/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Startup</w:t>
      </w:r>
      <w:proofErr w:type="spellEnd"/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Shutdown in R</w:t>
      </w:r>
    </w:p>
    <w:p w14:paraId="08E6A5BD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Startup</w:t>
      </w:r>
      <w:proofErr w:type="spellEnd"/>
    </w:p>
    <w:p w14:paraId="1370FE8F" w14:textId="77777777" w:rsidR="0064353B" w:rsidRPr="0064353B" w:rsidRDefault="0064353B" w:rsidP="00B94D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 loads workspace</w:t>
      </w:r>
    </w:p>
    <w:p w14:paraId="70E25E95" w14:textId="77777777" w:rsidR="0064353B" w:rsidRPr="0064353B" w:rsidRDefault="0064353B" w:rsidP="00B94D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default packages</w:t>
      </w:r>
    </w:p>
    <w:p w14:paraId="37536188" w14:textId="77777777" w:rsidR="0064353B" w:rsidRPr="0064353B" w:rsidRDefault="0064353B" w:rsidP="00B94D5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</w:t>
      </w:r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(.</w:t>
      </w:r>
      <w:proofErr w:type="spell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Rprofile</w:t>
      </w:r>
      <w:proofErr w:type="spellEnd"/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4D16B5C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Shutdown</w:t>
      </w:r>
    </w:p>
    <w:p w14:paraId="411070CE" w14:textId="77777777" w:rsidR="0064353B" w:rsidRPr="0064353B" w:rsidRDefault="0064353B" w:rsidP="00B94D5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workspace image</w:t>
      </w:r>
    </w:p>
    <w:p w14:paraId="2EC45425" w14:textId="77777777" w:rsidR="0064353B" w:rsidRPr="0064353B" w:rsidRDefault="0064353B" w:rsidP="00B94D5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R session using:</w:t>
      </w:r>
    </w:p>
    <w:p w14:paraId="3CDCE9F5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q(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2081FAB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B3BBD">
          <v:rect id="_x0000_i1173" style="width:0;height:1.5pt" o:hralign="center" o:hrstd="t" o:hr="t" fillcolor="#a0a0a0" stroked="f"/>
        </w:pict>
      </w:r>
    </w:p>
    <w:p w14:paraId="0CB3976D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Getting Help in R</w:t>
      </w:r>
    </w:p>
    <w:p w14:paraId="60C4DBD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 provides extensive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help features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3263C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Ways to Get Help</w:t>
      </w:r>
    </w:p>
    <w:p w14:paraId="572B431A" w14:textId="77777777" w:rsidR="0064353B" w:rsidRPr="0064353B" w:rsidRDefault="0064353B" w:rsidP="00B94D5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help(</w:t>
      </w:r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1BA2D10" w14:textId="77777777" w:rsidR="0064353B" w:rsidRPr="0064353B" w:rsidRDefault="0064353B" w:rsidP="00B94D5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E5F98E0" w14:textId="77777777" w:rsidR="0064353B" w:rsidRPr="0064353B" w:rsidRDefault="0064353B" w:rsidP="00B94D5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example(</w:t>
      </w:r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478AFF4" w14:textId="77777777" w:rsidR="0064353B" w:rsidRPr="0064353B" w:rsidRDefault="0064353B" w:rsidP="00B94D5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help.search</w:t>
      </w:r>
      <w:proofErr w:type="spellEnd"/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502F0AA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1FB786">
          <v:rect id="_x0000_i1174" style="width:0;height:1.5pt" o:hralign="center" o:hrstd="t" o:hr="t" fillcolor="#a0a0a0" stroked="f"/>
        </w:pict>
      </w:r>
    </w:p>
    <w:p w14:paraId="3CD79F78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The </w:t>
      </w:r>
      <w:proofErr w:type="gramStart"/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help(</w:t>
      </w:r>
      <w:proofErr w:type="gramEnd"/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 Function</w:t>
      </w:r>
    </w:p>
    <w:p w14:paraId="370DA62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get documentation of a function.</w:t>
      </w:r>
    </w:p>
    <w:p w14:paraId="21ABB45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5331E104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help(mean)</w:t>
      </w:r>
    </w:p>
    <w:p w14:paraId="3B9242E0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751C5ED8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?mean</w:t>
      </w:r>
      <w:proofErr w:type="gramEnd"/>
    </w:p>
    <w:p w14:paraId="5C6F6BA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Provides:</w:t>
      </w:r>
    </w:p>
    <w:p w14:paraId="3981776D" w14:textId="77777777" w:rsidR="0064353B" w:rsidRPr="0064353B" w:rsidRDefault="0064353B" w:rsidP="00B94D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14:paraId="36CF6C50" w14:textId="77777777" w:rsidR="0064353B" w:rsidRPr="0064353B" w:rsidRDefault="0064353B" w:rsidP="00B94D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Usage</w:t>
      </w:r>
    </w:p>
    <w:p w14:paraId="4E7AF920" w14:textId="77777777" w:rsidR="0064353B" w:rsidRPr="0064353B" w:rsidRDefault="0064353B" w:rsidP="00B94D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Arguments</w:t>
      </w:r>
    </w:p>
    <w:p w14:paraId="5EB42614" w14:textId="77777777" w:rsidR="0064353B" w:rsidRPr="0064353B" w:rsidRDefault="0064353B" w:rsidP="00B94D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14:paraId="4025A4DB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05ECF">
          <v:rect id="_x0000_i1175" style="width:0;height:1.5pt" o:hralign="center" o:hrstd="t" o:hr="t" fillcolor="#a0a0a0" stroked="f"/>
        </w:pict>
      </w:r>
    </w:p>
    <w:p w14:paraId="7F324C5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The </w:t>
      </w:r>
      <w:proofErr w:type="gramStart"/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example(</w:t>
      </w:r>
      <w:proofErr w:type="gramEnd"/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 Function</w:t>
      </w:r>
    </w:p>
    <w:p w14:paraId="47A8475A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examples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function.</w:t>
      </w:r>
    </w:p>
    <w:p w14:paraId="1DC6311F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57573B8A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example(mean)</w:t>
      </w:r>
    </w:p>
    <w:p w14:paraId="48940FB3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beginners understand how functions work.</w:t>
      </w:r>
    </w:p>
    <w:p w14:paraId="732B1573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D1D77B">
          <v:rect id="_x0000_i1176" style="width:0;height:1.5pt" o:hralign="center" o:hrstd="t" o:hr="t" fillcolor="#a0a0a0" stroked="f"/>
        </w:pict>
      </w:r>
    </w:p>
    <w:p w14:paraId="56E2CB4C" w14:textId="5EEA221F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9DF973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B: VECTORS AND RELATED CONCEPTS</w:t>
      </w:r>
    </w:p>
    <w:p w14:paraId="28779EA0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AD665B">
          <v:rect id="_x0000_i1178" style="width:0;height:1.5pt" o:hralign="center" o:hrstd="t" o:hr="t" fillcolor="#a0a0a0" stroked="f"/>
        </w:pict>
      </w:r>
    </w:p>
    <w:p w14:paraId="100D1E8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Scalars, Vectors, Arrays, and Matrices</w:t>
      </w:r>
    </w:p>
    <w:p w14:paraId="625979BC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Scalar</w:t>
      </w:r>
    </w:p>
    <w:p w14:paraId="1DA006D4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value.</w:t>
      </w:r>
    </w:p>
    <w:p w14:paraId="1F32AB37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x &lt;- 10</w:t>
      </w:r>
    </w:p>
    <w:p w14:paraId="75DF194B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C6954">
          <v:rect id="_x0000_i1179" style="width:0;height:1.5pt" o:hralign="center" o:hrstd="t" o:hr="t" fillcolor="#a0a0a0" stroked="f"/>
        </w:pict>
      </w:r>
    </w:p>
    <w:p w14:paraId="0ADA5AE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Vector</w:t>
      </w:r>
    </w:p>
    <w:p w14:paraId="75DEA8D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collection of elements of the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data type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FFEDCF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 &lt;- </w:t>
      </w: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1, 2, 3, 4)</w:t>
      </w:r>
    </w:p>
    <w:p w14:paraId="6A5316E8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10A2B41A" w14:textId="77777777" w:rsidR="0064353B" w:rsidRPr="0064353B" w:rsidRDefault="0064353B" w:rsidP="00B94D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</w:t>
      </w:r>
    </w:p>
    <w:p w14:paraId="4CE3F98C" w14:textId="77777777" w:rsidR="0064353B" w:rsidRPr="0064353B" w:rsidRDefault="0064353B" w:rsidP="00B94D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</w:t>
      </w:r>
    </w:p>
    <w:p w14:paraId="60E96139" w14:textId="77777777" w:rsidR="0064353B" w:rsidRPr="0064353B" w:rsidRDefault="0064353B" w:rsidP="00B94D5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</w:t>
      </w:r>
    </w:p>
    <w:p w14:paraId="7443C117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BA1A52A">
          <v:rect id="_x0000_i1180" style="width:0;height:1.5pt" o:hralign="center" o:hrstd="t" o:hr="t" fillcolor="#a0a0a0" stroked="f"/>
        </w:pict>
      </w:r>
    </w:p>
    <w:p w14:paraId="66537315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</w:t>
      </w:r>
    </w:p>
    <w:p w14:paraId="2A72E3D7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Multi-dimensional collection of data.</w:t>
      </w:r>
    </w:p>
    <w:p w14:paraId="149B8893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&lt;- </w:t>
      </w: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array(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1:8, dim = c(2,2,2))</w:t>
      </w:r>
    </w:p>
    <w:p w14:paraId="2DD31E3C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A1A71">
          <v:rect id="_x0000_i1181" style="width:0;height:1.5pt" o:hralign="center" o:hrstd="t" o:hr="t" fillcolor="#a0a0a0" stroked="f"/>
        </w:pict>
      </w:r>
    </w:p>
    <w:p w14:paraId="173BAB6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Matrix</w:t>
      </w:r>
    </w:p>
    <w:p w14:paraId="672C6750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Two-dimensional data structure.</w:t>
      </w:r>
    </w:p>
    <w:p w14:paraId="2D84456D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 &lt;- </w:t>
      </w: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matrix(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1:6, </w:t>
      </w:r>
      <w:proofErr w:type="spell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nrow</w:t>
      </w:r>
      <w:proofErr w:type="spell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2)</w:t>
      </w:r>
    </w:p>
    <w:p w14:paraId="46682683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54741">
          <v:rect id="_x0000_i1182" style="width:0;height:1.5pt" o:hralign="center" o:hrstd="t" o:hr="t" fillcolor="#a0a0a0" stroked="f"/>
        </w:pict>
      </w:r>
    </w:p>
    <w:p w14:paraId="249A471C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Declarations</w:t>
      </w:r>
    </w:p>
    <w:p w14:paraId="4DA6B6A4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vectors and matrices using functions:</w:t>
      </w:r>
    </w:p>
    <w:p w14:paraId="0FB997A2" w14:textId="77777777" w:rsidR="0064353B" w:rsidRPr="0064353B" w:rsidRDefault="0064353B" w:rsidP="00B94D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c(</w:t>
      </w:r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DFAE476" w14:textId="77777777" w:rsidR="0064353B" w:rsidRPr="0064353B" w:rsidRDefault="0064353B" w:rsidP="00B94D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seq</w:t>
      </w:r>
      <w:proofErr w:type="spell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D1B6F0F" w14:textId="77777777" w:rsidR="0064353B" w:rsidRPr="0064353B" w:rsidRDefault="0064353B" w:rsidP="00B94D5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rep(</w:t>
      </w:r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0809DB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01304F47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seq</w:t>
      </w:r>
      <w:proofErr w:type="spell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1, 10, 2)</w:t>
      </w:r>
    </w:p>
    <w:p w14:paraId="355E14AF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rep(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5, times = 3)</w:t>
      </w:r>
    </w:p>
    <w:p w14:paraId="754C58C3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EB5929">
          <v:rect id="_x0000_i1183" style="width:0;height:1.5pt" o:hralign="center" o:hrstd="t" o:hr="t" fillcolor="#a0a0a0" stroked="f"/>
        </w:pict>
      </w:r>
    </w:p>
    <w:p w14:paraId="0CF6185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Common Vector Operations</w:t>
      </w:r>
    </w:p>
    <w:p w14:paraId="58111F51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Arithmetic Operations</w:t>
      </w:r>
    </w:p>
    <w:p w14:paraId="23EB5279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v1 &lt;- </w:t>
      </w: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1, 2, 3)</w:t>
      </w:r>
    </w:p>
    <w:p w14:paraId="15C7C2F4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v2 &lt;- </w:t>
      </w: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4, 5, 6)</w:t>
      </w:r>
    </w:p>
    <w:p w14:paraId="2B8EB9B2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76BE34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v1 + v2</w:t>
      </w:r>
    </w:p>
    <w:p w14:paraId="6F6B90E0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v1 * v2</w:t>
      </w:r>
    </w:p>
    <w:p w14:paraId="0CA1E63A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Logical Operations</w:t>
      </w:r>
    </w:p>
    <w:p w14:paraId="3A09F47F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v1 &gt; 2</w:t>
      </w:r>
    </w:p>
    <w:p w14:paraId="2AF5732C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C85DD9">
          <v:rect id="_x0000_i1184" style="width:0;height:1.5pt" o:hralign="center" o:hrstd="t" o:hr="t" fillcolor="#a0a0a0" stroked="f"/>
        </w:pict>
      </w:r>
    </w:p>
    <w:p w14:paraId="255019F4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12. Using </w:t>
      </w:r>
      <w:proofErr w:type="gramStart"/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all(</w:t>
      </w:r>
      <w:proofErr w:type="gramEnd"/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 and any()</w:t>
      </w:r>
    </w:p>
    <w:p w14:paraId="0D007D9C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all(</w:t>
      </w:r>
      <w:proofErr w:type="gramEnd"/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66DF8696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Returns TRUE if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elements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satisfy condition.</w:t>
      </w:r>
    </w:p>
    <w:p w14:paraId="283B1C2F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all(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v1 &gt; 0)</w:t>
      </w:r>
    </w:p>
    <w:p w14:paraId="7EB4FBE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any(</w:t>
      </w:r>
      <w:proofErr w:type="gramEnd"/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0031D6E5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TRUE if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element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satisfies condition.</w:t>
      </w:r>
    </w:p>
    <w:p w14:paraId="130DC55E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any(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v1 &gt; 2)</w:t>
      </w:r>
    </w:p>
    <w:p w14:paraId="12596724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533A9">
          <v:rect id="_x0000_i1185" style="width:0;height:1.5pt" o:hralign="center" o:hrstd="t" o:hr="t" fillcolor="#a0a0a0" stroked="f"/>
        </w:pict>
      </w:r>
    </w:p>
    <w:p w14:paraId="0AD6969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Vectorized Operations</w:t>
      </w:r>
    </w:p>
    <w:p w14:paraId="655B1770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 performs operations on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vectors at once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loops.</w:t>
      </w:r>
    </w:p>
    <w:p w14:paraId="729F231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E133CD8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 &lt;- </w:t>
      </w: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1, 2, 3)</w:t>
      </w:r>
    </w:p>
    <w:p w14:paraId="2312098E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v * 2</w:t>
      </w:r>
    </w:p>
    <w:p w14:paraId="0605535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155A3640" w14:textId="77777777" w:rsidR="0064353B" w:rsidRPr="0064353B" w:rsidRDefault="0064353B" w:rsidP="00B94D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execution</w:t>
      </w:r>
    </w:p>
    <w:p w14:paraId="40DFF756" w14:textId="77777777" w:rsidR="0064353B" w:rsidRPr="0064353B" w:rsidRDefault="0064353B" w:rsidP="00B94D5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code</w:t>
      </w:r>
    </w:p>
    <w:p w14:paraId="6B208005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BAE76">
          <v:rect id="_x0000_i1186" style="width:0;height:1.5pt" o:hralign="center" o:hrstd="t" o:hr="t" fillcolor="#a0a0a0" stroked="f"/>
        </w:pict>
      </w:r>
    </w:p>
    <w:p w14:paraId="58DC4197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NA and NULL Values</w:t>
      </w:r>
    </w:p>
    <w:p w14:paraId="14CD2EC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</w:t>
      </w:r>
    </w:p>
    <w:p w14:paraId="1E883182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values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DFF7F4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&lt;- </w:t>
      </w: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1, NA, 3)</w:t>
      </w:r>
    </w:p>
    <w:p w14:paraId="50384087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91062AC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is.na(x)</w:t>
      </w:r>
    </w:p>
    <w:p w14:paraId="24A61BFB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40DD6D">
          <v:rect id="_x0000_i1187" style="width:0;height:1.5pt" o:hralign="center" o:hrstd="t" o:hr="t" fillcolor="#a0a0a0" stroked="f"/>
        </w:pict>
      </w:r>
    </w:p>
    <w:p w14:paraId="138C2834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NULL</w:t>
      </w:r>
    </w:p>
    <w:p w14:paraId="02EF1954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</w:t>
      </w:r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value or empty object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AB551A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y &lt;- NULL</w:t>
      </w:r>
    </w:p>
    <w:p w14:paraId="2CEC9905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7B8279">
          <v:rect id="_x0000_i1188" style="width:0;height:1.5pt" o:hralign="center" o:hrstd="t" o:hr="t" fillcolor="#a0a0a0" stroked="f"/>
        </w:pict>
      </w:r>
    </w:p>
    <w:p w14:paraId="0BB725BE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Filtering Vectors</w:t>
      </w:r>
    </w:p>
    <w:p w14:paraId="0C2FA419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Filtering selects elements based on conditions.</w:t>
      </w:r>
    </w:p>
    <w:p w14:paraId="1AB6FDC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9331CC0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 &lt;- </w:t>
      </w: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5, 10, 15, 20)</w:t>
      </w:r>
    </w:p>
    <w:p w14:paraId="38E2E0F2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v[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v &gt; 10]</w:t>
      </w:r>
    </w:p>
    <w:p w14:paraId="72DC6CAB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496108">
          <v:rect id="_x0000_i1189" style="width:0;height:1.5pt" o:hralign="center" o:hrstd="t" o:hr="t" fillcolor="#a0a0a0" stroked="f"/>
        </w:pict>
      </w:r>
    </w:p>
    <w:p w14:paraId="0D41C446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Vectorized if-then-else</w:t>
      </w:r>
    </w:p>
    <w:p w14:paraId="2F13777D" w14:textId="77777777" w:rsidR="0064353B" w:rsidRPr="0064353B" w:rsidRDefault="0064353B" w:rsidP="00643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proofErr w:type="spellStart"/>
      <w:proofErr w:type="gramStart"/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ifelse</w:t>
      </w:r>
      <w:proofErr w:type="spellEnd"/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643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14:paraId="18DBC9E2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42DCA3EA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ifelse</w:t>
      </w:r>
      <w:proofErr w:type="spell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condition, </w:t>
      </w:r>
      <w:proofErr w:type="spell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value_if_true</w:t>
      </w:r>
      <w:proofErr w:type="spell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value_if_false</w:t>
      </w:r>
      <w:proofErr w:type="spell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589266B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993AB9E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marks &lt;- </w:t>
      </w:r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35, 60, 80)</w:t>
      </w:r>
    </w:p>
    <w:p w14:paraId="512B9095" w14:textId="77777777" w:rsidR="0064353B" w:rsidRPr="0064353B" w:rsidRDefault="0064353B" w:rsidP="00643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ifelse</w:t>
      </w:r>
      <w:proofErr w:type="spell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353B">
        <w:rPr>
          <w:rFonts w:ascii="Courier New" w:eastAsia="Times New Roman" w:hAnsi="Courier New" w:cs="Courier New"/>
          <w:sz w:val="20"/>
          <w:szCs w:val="20"/>
          <w:lang w:eastAsia="en-IN"/>
        </w:rPr>
        <w:t>marks &gt;= 50, "Pass", "Fail")</w:t>
      </w:r>
    </w:p>
    <w:p w14:paraId="0F568936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1C3A29">
          <v:rect id="_x0000_i1190" style="width:0;height:1.5pt" o:hralign="center" o:hrstd="t" o:hr="t" fillcolor="#a0a0a0" stroked="f"/>
        </w:pict>
      </w:r>
    </w:p>
    <w:p w14:paraId="05DA915F" w14:textId="77777777" w:rsidR="0064353B" w:rsidRPr="0064353B" w:rsidRDefault="0064353B" w:rsidP="00643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14:paraId="2D079832" w14:textId="77777777" w:rsidR="0064353B" w:rsidRPr="0064353B" w:rsidRDefault="0064353B" w:rsidP="00B94D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 is a powerful tool for statistical analysis</w:t>
      </w:r>
    </w:p>
    <w:p w14:paraId="17666FDD" w14:textId="77777777" w:rsidR="0064353B" w:rsidRPr="0064353B" w:rsidRDefault="0064353B" w:rsidP="00B94D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improve efficiency</w:t>
      </w:r>
    </w:p>
    <w:p w14:paraId="4FDE1F84" w14:textId="77777777" w:rsidR="0064353B" w:rsidRPr="0064353B" w:rsidRDefault="0064353B" w:rsidP="00B94D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Vectors are the core data structure in R</w:t>
      </w:r>
    </w:p>
    <w:p w14:paraId="176BE791" w14:textId="77777777" w:rsidR="0064353B" w:rsidRPr="0064353B" w:rsidRDefault="0064353B" w:rsidP="00B94D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R supports vectorized operations</w:t>
      </w:r>
    </w:p>
    <w:p w14:paraId="219F6CA3" w14:textId="77777777" w:rsidR="0064353B" w:rsidRPr="0064353B" w:rsidRDefault="0064353B" w:rsidP="00B94D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NA and NULL handle missing and empty values</w:t>
      </w:r>
    </w:p>
    <w:p w14:paraId="7C175D36" w14:textId="77777777" w:rsidR="0064353B" w:rsidRPr="0064353B" w:rsidRDefault="0064353B" w:rsidP="00B94D5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Filtering and </w:t>
      </w:r>
      <w:proofErr w:type="spellStart"/>
      <w:proofErr w:type="gramStart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ifelse</w:t>
      </w:r>
      <w:proofErr w:type="spell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t>) enable conditional processing</w:t>
      </w:r>
    </w:p>
    <w:p w14:paraId="275FE312" w14:textId="77777777" w:rsidR="0064353B" w:rsidRPr="0064353B" w:rsidRDefault="0064353B" w:rsidP="00643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F010F5">
          <v:rect id="_x0000_i1191" style="width:0;height:1.5pt" o:hralign="center" o:hrstd="t" o:hr="t" fillcolor="#a0a0a0" stroked="f"/>
        </w:pict>
      </w:r>
    </w:p>
    <w:p w14:paraId="12EDA806" w14:textId="350EFAC4" w:rsidR="00B94D50" w:rsidRPr="00B94D50" w:rsidRDefault="00B94D50" w:rsidP="00B94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53B8A9" w14:textId="77E8B259" w:rsidR="00B94D50" w:rsidRPr="00B94D50" w:rsidRDefault="00B94D50" w:rsidP="00B94D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– V </w:t>
      </w:r>
    </w:p>
    <w:p w14:paraId="20DFF401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MATRICES, ARRAYS, LISTS, DATA FRAMES, FACTORS AND TABLES (IN R)</w:t>
      </w:r>
    </w:p>
    <w:p w14:paraId="4AA07E37" w14:textId="77777777" w:rsidR="00B94D50" w:rsidRPr="00B94D50" w:rsidRDefault="00B94D50" w:rsidP="00B94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328715">
          <v:rect id="_x0000_i1229" style="width:0;height:1.5pt" o:hralign="center" o:hrstd="t" o:hr="t" fillcolor="#a0a0a0" stroked="f"/>
        </w:pict>
      </w:r>
    </w:p>
    <w:p w14:paraId="0A16D222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Matrices</w:t>
      </w:r>
    </w:p>
    <w:p w14:paraId="28882723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A5239D1" w14:textId="77777777" w:rsidR="00B94D50" w:rsidRPr="00B94D50" w:rsidRDefault="00B94D50" w:rsidP="00B9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two-dimensional data structure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 where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elements are of the same data type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80C113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Creating a Matrix</w:t>
      </w:r>
    </w:p>
    <w:p w14:paraId="597BA794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 &lt;-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matrix(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1:9, </w:t>
      </w:r>
      <w:proofErr w:type="spell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nrow</w:t>
      </w:r>
      <w:proofErr w:type="spell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3, </w:t>
      </w:r>
      <w:proofErr w:type="spell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ncol</w:t>
      </w:r>
      <w:proofErr w:type="spell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3)</w:t>
      </w:r>
    </w:p>
    <w:p w14:paraId="77D8C303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Matrix by Row</w:t>
      </w:r>
    </w:p>
    <w:p w14:paraId="51BE39A8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 &lt;-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matrix(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1:6, </w:t>
      </w:r>
      <w:proofErr w:type="spell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nrow</w:t>
      </w:r>
      <w:proofErr w:type="spell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2, </w:t>
      </w:r>
      <w:proofErr w:type="spell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byrow</w:t>
      </w:r>
      <w:proofErr w:type="spell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TRUE)</w:t>
      </w:r>
    </w:p>
    <w:p w14:paraId="09B6CDB5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Accessing Matrix Elements</w:t>
      </w:r>
    </w:p>
    <w:p w14:paraId="44FE4CE7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m[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1,2]     # element in 1st row, 2nd column</w:t>
      </w:r>
    </w:p>
    <w:p w14:paraId="6AD923F0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m[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,2]     # entire 2nd column</w:t>
      </w:r>
    </w:p>
    <w:p w14:paraId="2744AF37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m[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2, ]     # entire 2nd row</w:t>
      </w:r>
    </w:p>
    <w:p w14:paraId="1102A2BB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Matrix Operations</w:t>
      </w:r>
    </w:p>
    <w:p w14:paraId="2D2999EE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 + 2          # addition</w:t>
      </w:r>
    </w:p>
    <w:p w14:paraId="30030991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 * 2          # scalar multiplication</w:t>
      </w:r>
    </w:p>
    <w:p w14:paraId="7F92CBCD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 %*% m        # matrix multiplication</w:t>
      </w:r>
    </w:p>
    <w:p w14:paraId="3DA1664B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t(m)           # transpose</w:t>
      </w:r>
    </w:p>
    <w:p w14:paraId="73DE1798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Matrix Functions</w:t>
      </w:r>
    </w:p>
    <w:p w14:paraId="2A3C25F2" w14:textId="77777777" w:rsidR="00B94D50" w:rsidRPr="00B94D50" w:rsidRDefault="00B94D50" w:rsidP="00B94D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nrow</w:t>
      </w:r>
      <w:proofErr w:type="spell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(m)</w:t>
      </w:r>
    </w:p>
    <w:p w14:paraId="608874FA" w14:textId="77777777" w:rsidR="00B94D50" w:rsidRPr="00B94D50" w:rsidRDefault="00B94D50" w:rsidP="00B94D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ncol</w:t>
      </w:r>
      <w:proofErr w:type="spell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(m)</w:t>
      </w:r>
    </w:p>
    <w:p w14:paraId="6DFC8045" w14:textId="77777777" w:rsidR="00B94D50" w:rsidRPr="00B94D50" w:rsidRDefault="00B94D50" w:rsidP="00B94D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dim(m)</w:t>
      </w:r>
    </w:p>
    <w:p w14:paraId="0AD1D506" w14:textId="77777777" w:rsidR="00B94D50" w:rsidRPr="00B94D50" w:rsidRDefault="00B94D50" w:rsidP="00B94D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rowSums</w:t>
      </w:r>
      <w:proofErr w:type="spell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(m)</w:t>
      </w:r>
    </w:p>
    <w:p w14:paraId="2EE607B2" w14:textId="77777777" w:rsidR="00B94D50" w:rsidRPr="00B94D50" w:rsidRDefault="00B94D50" w:rsidP="00B94D5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colMeans</w:t>
      </w:r>
      <w:proofErr w:type="spell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(m)</w:t>
      </w:r>
    </w:p>
    <w:p w14:paraId="49C1FA33" w14:textId="77777777" w:rsidR="00B94D50" w:rsidRPr="00B94D50" w:rsidRDefault="00B94D50" w:rsidP="00B94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74F2CA">
          <v:rect id="_x0000_i1230" style="width:0;height:1.5pt" o:hralign="center" o:hrstd="t" o:hr="t" fillcolor="#a0a0a0" stroked="f"/>
        </w:pict>
      </w:r>
    </w:p>
    <w:p w14:paraId="31A85BC2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Arrays</w:t>
      </w:r>
    </w:p>
    <w:p w14:paraId="22D4E42A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5C41EC0F" w14:textId="77777777" w:rsidR="00B94D50" w:rsidRPr="00B94D50" w:rsidRDefault="00B94D50" w:rsidP="00B9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multi-dimensional data structure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store data in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two dimensions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09DC41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Creating an Array</w:t>
      </w:r>
    </w:p>
    <w:p w14:paraId="5D539D87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&lt;-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array(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1:12, dim = c(2, 3, 2))</w:t>
      </w:r>
    </w:p>
    <w:p w14:paraId="6BCF1DCE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Accessing Array Elements</w:t>
      </w:r>
    </w:p>
    <w:p w14:paraId="03B758E8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1,2,1]</w:t>
      </w:r>
    </w:p>
    <w:p w14:paraId="2BDA7381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of Arrays</w:t>
      </w:r>
    </w:p>
    <w:p w14:paraId="768DF0AE" w14:textId="77777777" w:rsidR="00B94D50" w:rsidRPr="00B94D50" w:rsidRDefault="00B94D50" w:rsidP="00B94D5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processing</w:t>
      </w:r>
    </w:p>
    <w:p w14:paraId="3E5734BA" w14:textId="77777777" w:rsidR="00B94D50" w:rsidRPr="00B94D50" w:rsidRDefault="00B94D50" w:rsidP="00B94D5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Multi-dimensional scientific data</w:t>
      </w:r>
    </w:p>
    <w:p w14:paraId="328EA49B" w14:textId="77777777" w:rsidR="00B94D50" w:rsidRPr="00B94D50" w:rsidRDefault="00B94D50" w:rsidP="00B94D5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Time-series analysis</w:t>
      </w:r>
    </w:p>
    <w:p w14:paraId="254D8A67" w14:textId="77777777" w:rsidR="00B94D50" w:rsidRPr="00B94D50" w:rsidRDefault="00B94D50" w:rsidP="00B94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931821">
          <v:rect id="_x0000_i1231" style="width:0;height:1.5pt" o:hralign="center" o:hrstd="t" o:hr="t" fillcolor="#a0a0a0" stroked="f"/>
        </w:pict>
      </w:r>
    </w:p>
    <w:p w14:paraId="2AC35ED2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Lists</w:t>
      </w:r>
    </w:p>
    <w:p w14:paraId="24196A1E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7E08D3D7" w14:textId="77777777" w:rsidR="00B94D50" w:rsidRPr="00B94D50" w:rsidRDefault="00B94D50" w:rsidP="00B9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 structure that can store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elements of different data types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B3E23B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Creating a List</w:t>
      </w:r>
    </w:p>
    <w:p w14:paraId="16FAC67B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my_list</w:t>
      </w:r>
      <w:proofErr w:type="spell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</w:p>
    <w:p w14:paraId="2D9D1661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= "R Programming",</w:t>
      </w:r>
    </w:p>
    <w:p w14:paraId="7E705BD4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=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70, 80, 90),</w:t>
      </w:r>
    </w:p>
    <w:p w14:paraId="377FD6FE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passed = TRUE</w:t>
      </w:r>
    </w:p>
    <w:p w14:paraId="3E67953B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6D4D2CD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Accessing List Elements</w:t>
      </w:r>
    </w:p>
    <w:p w14:paraId="4DA7B832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my_list$name</w:t>
      </w:r>
      <w:proofErr w:type="spellEnd"/>
    </w:p>
    <w:p w14:paraId="36523912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my_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proofErr w:type="spell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[2]]</w:t>
      </w:r>
    </w:p>
    <w:p w14:paraId="0B643864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Modifying Lists</w:t>
      </w:r>
    </w:p>
    <w:p w14:paraId="1ED4076E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my_list$year</w:t>
      </w:r>
      <w:proofErr w:type="spell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&lt;- 2025</w:t>
      </w:r>
    </w:p>
    <w:p w14:paraId="472DDC27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14:paraId="4563B22A" w14:textId="77777777" w:rsidR="00B94D50" w:rsidRPr="00B94D50" w:rsidRDefault="00B94D50" w:rsidP="00B94D5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Storing complex datasets</w:t>
      </w:r>
    </w:p>
    <w:p w14:paraId="1CB6C19D" w14:textId="77777777" w:rsidR="00B94D50" w:rsidRPr="00B94D50" w:rsidRDefault="00B94D50" w:rsidP="00B94D5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of statistical models</w:t>
      </w:r>
    </w:p>
    <w:p w14:paraId="2A2E5B09" w14:textId="77777777" w:rsidR="00B94D50" w:rsidRPr="00B94D50" w:rsidRDefault="00B94D50" w:rsidP="00B94D5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different objects</w:t>
      </w:r>
    </w:p>
    <w:p w14:paraId="4F67282F" w14:textId="77777777" w:rsidR="00B94D50" w:rsidRPr="00B94D50" w:rsidRDefault="00B94D50" w:rsidP="00B94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1A7CA">
          <v:rect id="_x0000_i1232" style="width:0;height:1.5pt" o:hralign="center" o:hrstd="t" o:hr="t" fillcolor="#a0a0a0" stroked="f"/>
        </w:pict>
      </w:r>
    </w:p>
    <w:p w14:paraId="437D6A97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Frames</w:t>
      </w:r>
    </w:p>
    <w:p w14:paraId="3D6F02B0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6C6FFFD" w14:textId="77777777" w:rsidR="00B94D50" w:rsidRPr="00B94D50" w:rsidRDefault="00B94D50" w:rsidP="00B9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frame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table-like structure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7B5775E2" w14:textId="77777777" w:rsidR="00B94D50" w:rsidRPr="00B94D50" w:rsidRDefault="00B94D50" w:rsidP="00B94D5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 can have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data types</w:t>
      </w:r>
    </w:p>
    <w:p w14:paraId="65524B4C" w14:textId="77777777" w:rsidR="00B94D50" w:rsidRPr="00B94D50" w:rsidRDefault="00B94D50" w:rsidP="00B94D5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column has the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length</w:t>
      </w:r>
    </w:p>
    <w:p w14:paraId="211F878A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Creating a Data Frame</w:t>
      </w:r>
    </w:p>
    <w:p w14:paraId="519F864F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students &lt;- </w:t>
      </w:r>
      <w:proofErr w:type="spellStart"/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FF061FB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=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"A", "B", "C"),</w:t>
      </w:r>
    </w:p>
    <w:p w14:paraId="73EBDFDA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 =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18, 19, 20),</w:t>
      </w:r>
    </w:p>
    <w:p w14:paraId="3AF7B032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=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75, 82, 90)</w:t>
      </w:r>
    </w:p>
    <w:p w14:paraId="4B2F4DB3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</w:t>
      </w:r>
    </w:p>
    <w:p w14:paraId="70C49634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Accessing Data Frame Data</w:t>
      </w:r>
    </w:p>
    <w:p w14:paraId="40C3425A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students$name</w:t>
      </w:r>
      <w:proofErr w:type="spellEnd"/>
    </w:p>
    <w:p w14:paraId="1DD53B1B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1, ]</w:t>
      </w:r>
    </w:p>
    <w:p w14:paraId="18494E6E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, "marks"]</w:t>
      </w:r>
    </w:p>
    <w:p w14:paraId="4F52A0B6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Adding and Removing Columns</w:t>
      </w:r>
    </w:p>
    <w:p w14:paraId="2FEC3C49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students$grade</w:t>
      </w:r>
      <w:proofErr w:type="spell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"B", "A", "A")</w:t>
      </w:r>
    </w:p>
    <w:p w14:paraId="14D19204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students$age</w:t>
      </w:r>
      <w:proofErr w:type="spell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NULL</w:t>
      </w:r>
    </w:p>
    <w:p w14:paraId="46DB6098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Useful Data Frame Functions</w:t>
      </w:r>
    </w:p>
    <w:p w14:paraId="69158973" w14:textId="77777777" w:rsidR="00B94D50" w:rsidRPr="00B94D50" w:rsidRDefault="00B94D50" w:rsidP="00B94D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head(</w:t>
      </w:r>
      <w:proofErr w:type="gram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A46DFA2" w14:textId="77777777" w:rsidR="00B94D50" w:rsidRPr="00B94D50" w:rsidRDefault="00B94D50" w:rsidP="00B94D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tail(</w:t>
      </w:r>
      <w:proofErr w:type="gram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FE4869" w14:textId="77777777" w:rsidR="00B94D50" w:rsidRPr="00B94D50" w:rsidRDefault="00B94D50" w:rsidP="00B94D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summary(</w:t>
      </w:r>
      <w:proofErr w:type="gram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52C8FAE" w14:textId="77777777" w:rsidR="00B94D50" w:rsidRPr="00B94D50" w:rsidRDefault="00B94D50" w:rsidP="00B94D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str(</w:t>
      </w:r>
      <w:proofErr w:type="gram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990CE25" w14:textId="77777777" w:rsidR="00B94D50" w:rsidRPr="00B94D50" w:rsidRDefault="00B94D50" w:rsidP="00B94D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nrow</w:t>
      </w:r>
      <w:proofErr w:type="spell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341234E" w14:textId="77777777" w:rsidR="00B94D50" w:rsidRPr="00B94D50" w:rsidRDefault="00B94D50" w:rsidP="00B94D5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ncol</w:t>
      </w:r>
      <w:proofErr w:type="spell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4F43436" w14:textId="77777777" w:rsidR="00B94D50" w:rsidRPr="00B94D50" w:rsidRDefault="00B94D50" w:rsidP="00B94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5EEFAF">
          <v:rect id="_x0000_i1233" style="width:0;height:1.5pt" o:hralign="center" o:hrstd="t" o:hr="t" fillcolor="#a0a0a0" stroked="f"/>
        </w:pict>
      </w:r>
    </w:p>
    <w:p w14:paraId="6783E364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Factors</w:t>
      </w:r>
    </w:p>
    <w:p w14:paraId="49B7631F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1B627667" w14:textId="77777777" w:rsidR="00B94D50" w:rsidRPr="00B94D50" w:rsidRDefault="00B94D50" w:rsidP="00B9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 structure used to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categorical data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65149A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Creating Factors</w:t>
      </w:r>
    </w:p>
    <w:p w14:paraId="5FD420D9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gender &lt;-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factor(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c("Male", "Female", "Male"))</w:t>
      </w:r>
    </w:p>
    <w:p w14:paraId="67FD1AEB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Levels in Factors</w:t>
      </w:r>
    </w:p>
    <w:p w14:paraId="73FE8D66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levels(gender)</w:t>
      </w:r>
    </w:p>
    <w:p w14:paraId="07836EB4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Ordered Factors</w:t>
      </w:r>
    </w:p>
    <w:p w14:paraId="583AB18D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grade &lt;-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factor(</w:t>
      </w:r>
      <w:proofErr w:type="gramEnd"/>
    </w:p>
    <w:p w14:paraId="5EBA56F9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"Low", "Medium", "High"),</w:t>
      </w:r>
    </w:p>
    <w:p w14:paraId="2DA765C0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levels = </w:t>
      </w: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c(</w:t>
      </w:r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"Low", "Medium", "High"),</w:t>
      </w:r>
    </w:p>
    <w:p w14:paraId="09F741AF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ordered = TRUE</w:t>
      </w:r>
    </w:p>
    <w:p w14:paraId="6D9F7C43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A6EFE31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Importance of Factors</w:t>
      </w:r>
    </w:p>
    <w:p w14:paraId="2F1A6E5A" w14:textId="77777777" w:rsidR="00B94D50" w:rsidRPr="00B94D50" w:rsidRDefault="00B94D50" w:rsidP="00B94D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memory usage</w:t>
      </w:r>
    </w:p>
    <w:p w14:paraId="2408304A" w14:textId="77777777" w:rsidR="00B94D50" w:rsidRPr="00B94D50" w:rsidRDefault="00B94D50" w:rsidP="00B94D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for statistical </w:t>
      </w:r>
      <w:proofErr w:type="spellStart"/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14:paraId="69314632" w14:textId="77777777" w:rsidR="00B94D50" w:rsidRPr="00B94D50" w:rsidRDefault="00B94D50" w:rsidP="00B94D5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classification problems</w:t>
      </w:r>
    </w:p>
    <w:p w14:paraId="225ED8AA" w14:textId="77777777" w:rsidR="00B94D50" w:rsidRPr="00B94D50" w:rsidRDefault="00B94D50" w:rsidP="00B94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A1DFDCB">
          <v:rect id="_x0000_i1234" style="width:0;height:1.5pt" o:hralign="center" o:hrstd="t" o:hr="t" fillcolor="#a0a0a0" stroked="f"/>
        </w:pict>
      </w:r>
    </w:p>
    <w:p w14:paraId="2BAAA5D6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Tables</w:t>
      </w:r>
    </w:p>
    <w:p w14:paraId="4CA8BF6F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0C4E41D" w14:textId="77777777" w:rsidR="00B94D50" w:rsidRPr="00B94D50" w:rsidRDefault="00B94D50" w:rsidP="00B9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summarize categorical data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show </w:t>
      </w:r>
      <w:r w:rsidRPr="00B94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 counts</w:t>
      </w: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6FD766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Creating a Table</w:t>
      </w:r>
    </w:p>
    <w:p w14:paraId="09A713A4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t &lt;- table(gender)</w:t>
      </w:r>
    </w:p>
    <w:p w14:paraId="69A9204D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Two-Way Table</w:t>
      </w:r>
    </w:p>
    <w:p w14:paraId="1849287E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spellStart"/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students$grade</w:t>
      </w:r>
      <w:proofErr w:type="spell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, gender)</w:t>
      </w:r>
    </w:p>
    <w:p w14:paraId="49A324F7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Proportions</w:t>
      </w:r>
    </w:p>
    <w:p w14:paraId="12CE049B" w14:textId="77777777" w:rsidR="00B94D50" w:rsidRPr="00B94D50" w:rsidRDefault="00B94D50" w:rsidP="00B9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prop.table</w:t>
      </w:r>
      <w:proofErr w:type="spellEnd"/>
      <w:proofErr w:type="gramEnd"/>
      <w:r w:rsidRPr="00B94D50">
        <w:rPr>
          <w:rFonts w:ascii="Courier New" w:eastAsia="Times New Roman" w:hAnsi="Courier New" w:cs="Courier New"/>
          <w:sz w:val="20"/>
          <w:szCs w:val="20"/>
          <w:lang w:eastAsia="en-IN"/>
        </w:rPr>
        <w:t>(t)</w:t>
      </w:r>
    </w:p>
    <w:p w14:paraId="04935EDE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14:paraId="24AB12BD" w14:textId="77777777" w:rsidR="00B94D50" w:rsidRPr="00B94D50" w:rsidRDefault="00B94D50" w:rsidP="00B94D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 analysis</w:t>
      </w:r>
    </w:p>
    <w:p w14:paraId="51FA96F4" w14:textId="77777777" w:rsidR="00B94D50" w:rsidRPr="00B94D50" w:rsidRDefault="00B94D50" w:rsidP="00B94D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Survey results</w:t>
      </w:r>
    </w:p>
    <w:p w14:paraId="157DF49F" w14:textId="77777777" w:rsidR="00B94D50" w:rsidRPr="00B94D50" w:rsidRDefault="00B94D50" w:rsidP="00B94D5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Cross-tabulation</w:t>
      </w:r>
    </w:p>
    <w:p w14:paraId="1C1E3368" w14:textId="77777777" w:rsidR="00B94D50" w:rsidRPr="00B94D50" w:rsidRDefault="00B94D50" w:rsidP="00B94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9E19D4">
          <v:rect id="_x0000_i1235" style="width:0;height:1.5pt" o:hralign="center" o:hrstd="t" o:hr="t" fillcolor="#a0a0a0" stroked="f"/>
        </w:pict>
      </w:r>
    </w:p>
    <w:p w14:paraId="4DA6E6BC" w14:textId="77777777" w:rsidR="00B94D50" w:rsidRPr="00B94D50" w:rsidRDefault="00B94D50" w:rsidP="00B9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4D5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Comparison of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247"/>
        <w:gridCol w:w="1267"/>
        <w:gridCol w:w="1855"/>
      </w:tblGrid>
      <w:tr w:rsidR="00B94D50" w:rsidRPr="00B94D50" w14:paraId="686DA209" w14:textId="77777777" w:rsidTr="00B94D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E9EDA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B50E1E4" w14:textId="77777777" w:rsidR="00B94D50" w:rsidRPr="00B94D50" w:rsidRDefault="00B94D50" w:rsidP="00B94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48F6D9B8" w14:textId="77777777" w:rsidR="00B94D50" w:rsidRPr="00B94D50" w:rsidRDefault="00B94D50" w:rsidP="00B94D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Mixed Data</w:t>
            </w:r>
          </w:p>
        </w:tc>
        <w:tc>
          <w:tcPr>
            <w:tcW w:w="0" w:type="auto"/>
            <w:vAlign w:val="center"/>
            <w:hideMark/>
          </w:tcPr>
          <w:p w14:paraId="410B4548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B94D50" w:rsidRPr="00B94D50" w14:paraId="5319A9E6" w14:textId="77777777" w:rsidTr="00B9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2D07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5C4245C0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757AB947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22D388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data</w:t>
            </w:r>
          </w:p>
        </w:tc>
      </w:tr>
      <w:tr w:rsidR="00B94D50" w:rsidRPr="00B94D50" w14:paraId="61224AB1" w14:textId="77777777" w:rsidTr="00B9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BDD1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4A59B3F2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6E592D84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3422A7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Mathematical data</w:t>
            </w:r>
          </w:p>
        </w:tc>
      </w:tr>
      <w:tr w:rsidR="00B94D50" w:rsidRPr="00B94D50" w14:paraId="2CD5B64D" w14:textId="77777777" w:rsidTr="00B9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4309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1B50AF33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Multi-D</w:t>
            </w:r>
          </w:p>
        </w:tc>
        <w:tc>
          <w:tcPr>
            <w:tcW w:w="0" w:type="auto"/>
            <w:vAlign w:val="center"/>
            <w:hideMark/>
          </w:tcPr>
          <w:p w14:paraId="015E05FB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18287B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data</w:t>
            </w:r>
          </w:p>
        </w:tc>
      </w:tr>
      <w:tr w:rsidR="00B94D50" w:rsidRPr="00B94D50" w14:paraId="2324A303" w14:textId="77777777" w:rsidTr="00B9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6F1F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416AA80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497D578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E51A09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 data</w:t>
            </w:r>
          </w:p>
        </w:tc>
      </w:tr>
      <w:tr w:rsidR="00B94D50" w:rsidRPr="00B94D50" w14:paraId="39620E8C" w14:textId="77777777" w:rsidTr="00B9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7877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Frame</w:t>
            </w:r>
          </w:p>
        </w:tc>
        <w:tc>
          <w:tcPr>
            <w:tcW w:w="0" w:type="auto"/>
            <w:vAlign w:val="center"/>
            <w:hideMark/>
          </w:tcPr>
          <w:p w14:paraId="27B046EC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309D8F79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95D03A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Tabular data</w:t>
            </w:r>
          </w:p>
        </w:tc>
      </w:tr>
      <w:tr w:rsidR="00B94D50" w:rsidRPr="00B94D50" w14:paraId="55D95372" w14:textId="77777777" w:rsidTr="00B94D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E3A9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F2E72DB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13F918B3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354D0A" w14:textId="77777777" w:rsidR="00B94D50" w:rsidRPr="00B94D50" w:rsidRDefault="00B94D50" w:rsidP="00B94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D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 data</w:t>
            </w:r>
          </w:p>
        </w:tc>
      </w:tr>
    </w:tbl>
    <w:p w14:paraId="0D631BF3" w14:textId="77777777" w:rsidR="00B94D50" w:rsidRPr="00B94D50" w:rsidRDefault="00B94D50" w:rsidP="00B94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D5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51C5FC">
          <v:rect id="_x0000_i1236" style="width:0;height:1.5pt" o:hralign="center" o:hrstd="t" o:hr="t" fillcolor="#a0a0a0" stroked="f"/>
        </w:pict>
      </w:r>
    </w:p>
    <w:p w14:paraId="4B4FD3F0" w14:textId="6FEEBD1E" w:rsidR="00B94D50" w:rsidRPr="00B94D50" w:rsidRDefault="00B94D50" w:rsidP="00B94D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noProof/>
        </w:rPr>
        <w:pict w14:anchorId="0460A551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textWrapping" w:clear="all"/>
      </w:r>
    </w:p>
    <w:p w14:paraId="7D65C636" w14:textId="77777777" w:rsidR="007759FA" w:rsidRDefault="007759FA"/>
    <w:sectPr w:rsidR="00775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75E3E"/>
    <w:multiLevelType w:val="multilevel"/>
    <w:tmpl w:val="862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4BCF"/>
    <w:multiLevelType w:val="multilevel"/>
    <w:tmpl w:val="211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C5D36"/>
    <w:multiLevelType w:val="multilevel"/>
    <w:tmpl w:val="6DC6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50F7F"/>
    <w:multiLevelType w:val="multilevel"/>
    <w:tmpl w:val="521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23E81"/>
    <w:multiLevelType w:val="multilevel"/>
    <w:tmpl w:val="15F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46C8A"/>
    <w:multiLevelType w:val="multilevel"/>
    <w:tmpl w:val="878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85D26"/>
    <w:multiLevelType w:val="multilevel"/>
    <w:tmpl w:val="9A2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362FB"/>
    <w:multiLevelType w:val="multilevel"/>
    <w:tmpl w:val="1BFE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17546"/>
    <w:multiLevelType w:val="multilevel"/>
    <w:tmpl w:val="8B3A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31D53"/>
    <w:multiLevelType w:val="multilevel"/>
    <w:tmpl w:val="426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A6C37"/>
    <w:multiLevelType w:val="multilevel"/>
    <w:tmpl w:val="9D7E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C7457"/>
    <w:multiLevelType w:val="multilevel"/>
    <w:tmpl w:val="DE9E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8474D"/>
    <w:multiLevelType w:val="multilevel"/>
    <w:tmpl w:val="0C0E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D0E6E"/>
    <w:multiLevelType w:val="multilevel"/>
    <w:tmpl w:val="72DC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426D5"/>
    <w:multiLevelType w:val="multilevel"/>
    <w:tmpl w:val="EFE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209BB"/>
    <w:multiLevelType w:val="multilevel"/>
    <w:tmpl w:val="EB5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34934"/>
    <w:multiLevelType w:val="multilevel"/>
    <w:tmpl w:val="46C8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73FE2"/>
    <w:multiLevelType w:val="multilevel"/>
    <w:tmpl w:val="028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26DEB"/>
    <w:multiLevelType w:val="multilevel"/>
    <w:tmpl w:val="396C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D92897"/>
    <w:multiLevelType w:val="multilevel"/>
    <w:tmpl w:val="E5CE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63A0E"/>
    <w:multiLevelType w:val="multilevel"/>
    <w:tmpl w:val="CAB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81079"/>
    <w:multiLevelType w:val="multilevel"/>
    <w:tmpl w:val="570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934A2"/>
    <w:multiLevelType w:val="multilevel"/>
    <w:tmpl w:val="D79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602139"/>
    <w:multiLevelType w:val="multilevel"/>
    <w:tmpl w:val="96D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62BB7"/>
    <w:multiLevelType w:val="multilevel"/>
    <w:tmpl w:val="A09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DC70A2"/>
    <w:multiLevelType w:val="multilevel"/>
    <w:tmpl w:val="99A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A6176"/>
    <w:multiLevelType w:val="multilevel"/>
    <w:tmpl w:val="7FB4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0D0A46"/>
    <w:multiLevelType w:val="multilevel"/>
    <w:tmpl w:val="9AC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F2A7C"/>
    <w:multiLevelType w:val="multilevel"/>
    <w:tmpl w:val="08A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5961D0"/>
    <w:multiLevelType w:val="multilevel"/>
    <w:tmpl w:val="45A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60BCB"/>
    <w:multiLevelType w:val="multilevel"/>
    <w:tmpl w:val="4162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097F59"/>
    <w:multiLevelType w:val="multilevel"/>
    <w:tmpl w:val="7916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5746D3"/>
    <w:multiLevelType w:val="multilevel"/>
    <w:tmpl w:val="A630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497979"/>
    <w:multiLevelType w:val="multilevel"/>
    <w:tmpl w:val="D7C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D512B1"/>
    <w:multiLevelType w:val="multilevel"/>
    <w:tmpl w:val="891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D2310"/>
    <w:multiLevelType w:val="multilevel"/>
    <w:tmpl w:val="96A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F35B01"/>
    <w:multiLevelType w:val="multilevel"/>
    <w:tmpl w:val="DCAC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084E33"/>
    <w:multiLevelType w:val="multilevel"/>
    <w:tmpl w:val="710A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B245C1"/>
    <w:multiLevelType w:val="multilevel"/>
    <w:tmpl w:val="893E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8E1205"/>
    <w:multiLevelType w:val="multilevel"/>
    <w:tmpl w:val="20A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9E0DA7"/>
    <w:multiLevelType w:val="multilevel"/>
    <w:tmpl w:val="04C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7371A0"/>
    <w:multiLevelType w:val="multilevel"/>
    <w:tmpl w:val="B55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CF42B0"/>
    <w:multiLevelType w:val="multilevel"/>
    <w:tmpl w:val="42C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32725"/>
    <w:multiLevelType w:val="multilevel"/>
    <w:tmpl w:val="C37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1F2BA3"/>
    <w:multiLevelType w:val="multilevel"/>
    <w:tmpl w:val="8A8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FC6956"/>
    <w:multiLevelType w:val="multilevel"/>
    <w:tmpl w:val="C482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4974CA"/>
    <w:multiLevelType w:val="multilevel"/>
    <w:tmpl w:val="6E9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E2414A"/>
    <w:multiLevelType w:val="multilevel"/>
    <w:tmpl w:val="112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F60371"/>
    <w:multiLevelType w:val="multilevel"/>
    <w:tmpl w:val="7E9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9E2DC6"/>
    <w:multiLevelType w:val="multilevel"/>
    <w:tmpl w:val="7D16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D86C0E"/>
    <w:multiLevelType w:val="multilevel"/>
    <w:tmpl w:val="5BA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D012BF"/>
    <w:multiLevelType w:val="multilevel"/>
    <w:tmpl w:val="C49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5E64B5"/>
    <w:multiLevelType w:val="multilevel"/>
    <w:tmpl w:val="A5A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C94370"/>
    <w:multiLevelType w:val="multilevel"/>
    <w:tmpl w:val="CF7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E26062"/>
    <w:multiLevelType w:val="multilevel"/>
    <w:tmpl w:val="A53E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F7084A"/>
    <w:multiLevelType w:val="multilevel"/>
    <w:tmpl w:val="6ED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0A488F"/>
    <w:multiLevelType w:val="multilevel"/>
    <w:tmpl w:val="D36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B62490"/>
    <w:multiLevelType w:val="multilevel"/>
    <w:tmpl w:val="C1FE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852BC7"/>
    <w:multiLevelType w:val="multilevel"/>
    <w:tmpl w:val="4E9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3D3DBB"/>
    <w:multiLevelType w:val="multilevel"/>
    <w:tmpl w:val="C0E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CF5EA9"/>
    <w:multiLevelType w:val="multilevel"/>
    <w:tmpl w:val="935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6D40AA"/>
    <w:multiLevelType w:val="multilevel"/>
    <w:tmpl w:val="D65A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A451CC"/>
    <w:multiLevelType w:val="multilevel"/>
    <w:tmpl w:val="7222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0E3C70"/>
    <w:multiLevelType w:val="multilevel"/>
    <w:tmpl w:val="99F2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1171A7"/>
    <w:multiLevelType w:val="multilevel"/>
    <w:tmpl w:val="AEAA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593F22"/>
    <w:multiLevelType w:val="multilevel"/>
    <w:tmpl w:val="5AB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7D3A7B"/>
    <w:multiLevelType w:val="multilevel"/>
    <w:tmpl w:val="9BFE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9564EB"/>
    <w:multiLevelType w:val="multilevel"/>
    <w:tmpl w:val="AD08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BC5AAE"/>
    <w:multiLevelType w:val="multilevel"/>
    <w:tmpl w:val="1CD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14148F"/>
    <w:multiLevelType w:val="multilevel"/>
    <w:tmpl w:val="E2F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B912E8"/>
    <w:multiLevelType w:val="multilevel"/>
    <w:tmpl w:val="255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1578C6"/>
    <w:multiLevelType w:val="multilevel"/>
    <w:tmpl w:val="2890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3D4B2A"/>
    <w:multiLevelType w:val="multilevel"/>
    <w:tmpl w:val="97F2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9C5316"/>
    <w:multiLevelType w:val="multilevel"/>
    <w:tmpl w:val="56AC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0903C11"/>
    <w:multiLevelType w:val="multilevel"/>
    <w:tmpl w:val="1FD6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7A28A0"/>
    <w:multiLevelType w:val="multilevel"/>
    <w:tmpl w:val="67DE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B83945"/>
    <w:multiLevelType w:val="multilevel"/>
    <w:tmpl w:val="B71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D974FC"/>
    <w:multiLevelType w:val="multilevel"/>
    <w:tmpl w:val="557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D6307D"/>
    <w:multiLevelType w:val="multilevel"/>
    <w:tmpl w:val="DEC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29176D"/>
    <w:multiLevelType w:val="multilevel"/>
    <w:tmpl w:val="BBA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7B5BDF"/>
    <w:multiLevelType w:val="multilevel"/>
    <w:tmpl w:val="8EB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835EE8"/>
    <w:multiLevelType w:val="multilevel"/>
    <w:tmpl w:val="614A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A9E73BE"/>
    <w:multiLevelType w:val="multilevel"/>
    <w:tmpl w:val="38C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914751"/>
    <w:multiLevelType w:val="multilevel"/>
    <w:tmpl w:val="7FC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AB1940"/>
    <w:multiLevelType w:val="multilevel"/>
    <w:tmpl w:val="DA1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5514CA"/>
    <w:multiLevelType w:val="multilevel"/>
    <w:tmpl w:val="737E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7C0833"/>
    <w:multiLevelType w:val="multilevel"/>
    <w:tmpl w:val="74A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1607C7"/>
    <w:multiLevelType w:val="multilevel"/>
    <w:tmpl w:val="26EA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D0680E"/>
    <w:multiLevelType w:val="multilevel"/>
    <w:tmpl w:val="7C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120210C"/>
    <w:multiLevelType w:val="multilevel"/>
    <w:tmpl w:val="DF7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4C2F72"/>
    <w:multiLevelType w:val="multilevel"/>
    <w:tmpl w:val="A98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B0501A"/>
    <w:multiLevelType w:val="multilevel"/>
    <w:tmpl w:val="92E0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2660268"/>
    <w:multiLevelType w:val="multilevel"/>
    <w:tmpl w:val="E90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A65179"/>
    <w:multiLevelType w:val="multilevel"/>
    <w:tmpl w:val="BE9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F05B9D"/>
    <w:multiLevelType w:val="multilevel"/>
    <w:tmpl w:val="BFD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333471"/>
    <w:multiLevelType w:val="multilevel"/>
    <w:tmpl w:val="2EA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C64B86"/>
    <w:multiLevelType w:val="multilevel"/>
    <w:tmpl w:val="10A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98288B"/>
    <w:multiLevelType w:val="multilevel"/>
    <w:tmpl w:val="24A6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A27CF3"/>
    <w:multiLevelType w:val="multilevel"/>
    <w:tmpl w:val="A9B0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473EF2"/>
    <w:multiLevelType w:val="multilevel"/>
    <w:tmpl w:val="21B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516AEE"/>
    <w:multiLevelType w:val="multilevel"/>
    <w:tmpl w:val="D096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AD6887"/>
    <w:multiLevelType w:val="multilevel"/>
    <w:tmpl w:val="8C2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91"/>
  </w:num>
  <w:num w:numId="3">
    <w:abstractNumId w:val="6"/>
  </w:num>
  <w:num w:numId="4">
    <w:abstractNumId w:val="93"/>
  </w:num>
  <w:num w:numId="5">
    <w:abstractNumId w:val="4"/>
  </w:num>
  <w:num w:numId="6">
    <w:abstractNumId w:val="70"/>
  </w:num>
  <w:num w:numId="7">
    <w:abstractNumId w:val="69"/>
  </w:num>
  <w:num w:numId="8">
    <w:abstractNumId w:val="59"/>
  </w:num>
  <w:num w:numId="9">
    <w:abstractNumId w:val="73"/>
  </w:num>
  <w:num w:numId="10">
    <w:abstractNumId w:val="51"/>
  </w:num>
  <w:num w:numId="11">
    <w:abstractNumId w:val="53"/>
  </w:num>
  <w:num w:numId="12">
    <w:abstractNumId w:val="57"/>
  </w:num>
  <w:num w:numId="13">
    <w:abstractNumId w:val="37"/>
  </w:num>
  <w:num w:numId="14">
    <w:abstractNumId w:val="81"/>
  </w:num>
  <w:num w:numId="15">
    <w:abstractNumId w:val="98"/>
  </w:num>
  <w:num w:numId="16">
    <w:abstractNumId w:val="5"/>
  </w:num>
  <w:num w:numId="17">
    <w:abstractNumId w:val="92"/>
  </w:num>
  <w:num w:numId="18">
    <w:abstractNumId w:val="38"/>
  </w:num>
  <w:num w:numId="19">
    <w:abstractNumId w:val="68"/>
  </w:num>
  <w:num w:numId="20">
    <w:abstractNumId w:val="74"/>
  </w:num>
  <w:num w:numId="21">
    <w:abstractNumId w:val="62"/>
  </w:num>
  <w:num w:numId="22">
    <w:abstractNumId w:val="25"/>
  </w:num>
  <w:num w:numId="23">
    <w:abstractNumId w:val="32"/>
  </w:num>
  <w:num w:numId="24">
    <w:abstractNumId w:val="50"/>
  </w:num>
  <w:num w:numId="25">
    <w:abstractNumId w:val="61"/>
  </w:num>
  <w:num w:numId="26">
    <w:abstractNumId w:val="83"/>
  </w:num>
  <w:num w:numId="27">
    <w:abstractNumId w:val="33"/>
  </w:num>
  <w:num w:numId="28">
    <w:abstractNumId w:val="85"/>
  </w:num>
  <w:num w:numId="29">
    <w:abstractNumId w:val="8"/>
  </w:num>
  <w:num w:numId="30">
    <w:abstractNumId w:val="64"/>
  </w:num>
  <w:num w:numId="31">
    <w:abstractNumId w:val="60"/>
  </w:num>
  <w:num w:numId="32">
    <w:abstractNumId w:val="87"/>
  </w:num>
  <w:num w:numId="33">
    <w:abstractNumId w:val="101"/>
  </w:num>
  <w:num w:numId="34">
    <w:abstractNumId w:val="10"/>
  </w:num>
  <w:num w:numId="35">
    <w:abstractNumId w:val="34"/>
  </w:num>
  <w:num w:numId="36">
    <w:abstractNumId w:val="63"/>
  </w:num>
  <w:num w:numId="37">
    <w:abstractNumId w:val="14"/>
  </w:num>
  <w:num w:numId="38">
    <w:abstractNumId w:val="76"/>
  </w:num>
  <w:num w:numId="39">
    <w:abstractNumId w:val="65"/>
  </w:num>
  <w:num w:numId="40">
    <w:abstractNumId w:val="99"/>
  </w:num>
  <w:num w:numId="41">
    <w:abstractNumId w:val="88"/>
  </w:num>
  <w:num w:numId="42">
    <w:abstractNumId w:val="82"/>
  </w:num>
  <w:num w:numId="43">
    <w:abstractNumId w:val="22"/>
  </w:num>
  <w:num w:numId="44">
    <w:abstractNumId w:val="43"/>
  </w:num>
  <w:num w:numId="45">
    <w:abstractNumId w:val="2"/>
  </w:num>
  <w:num w:numId="46">
    <w:abstractNumId w:val="19"/>
  </w:num>
  <w:num w:numId="47">
    <w:abstractNumId w:val="13"/>
  </w:num>
  <w:num w:numId="48">
    <w:abstractNumId w:val="71"/>
  </w:num>
  <w:num w:numId="49">
    <w:abstractNumId w:val="29"/>
  </w:num>
  <w:num w:numId="50">
    <w:abstractNumId w:val="58"/>
  </w:num>
  <w:num w:numId="51">
    <w:abstractNumId w:val="44"/>
  </w:num>
  <w:num w:numId="52">
    <w:abstractNumId w:val="84"/>
  </w:num>
  <w:num w:numId="53">
    <w:abstractNumId w:val="80"/>
  </w:num>
  <w:num w:numId="54">
    <w:abstractNumId w:val="1"/>
  </w:num>
  <w:num w:numId="55">
    <w:abstractNumId w:val="97"/>
  </w:num>
  <w:num w:numId="56">
    <w:abstractNumId w:val="28"/>
  </w:num>
  <w:num w:numId="57">
    <w:abstractNumId w:val="100"/>
  </w:num>
  <w:num w:numId="58">
    <w:abstractNumId w:val="20"/>
  </w:num>
  <w:num w:numId="59">
    <w:abstractNumId w:val="35"/>
  </w:num>
  <w:num w:numId="60">
    <w:abstractNumId w:val="42"/>
  </w:num>
  <w:num w:numId="61">
    <w:abstractNumId w:val="78"/>
  </w:num>
  <w:num w:numId="62">
    <w:abstractNumId w:val="16"/>
  </w:num>
  <w:num w:numId="63">
    <w:abstractNumId w:val="75"/>
  </w:num>
  <w:num w:numId="64">
    <w:abstractNumId w:val="11"/>
  </w:num>
  <w:num w:numId="65">
    <w:abstractNumId w:val="54"/>
  </w:num>
  <w:num w:numId="66">
    <w:abstractNumId w:val="31"/>
  </w:num>
  <w:num w:numId="67">
    <w:abstractNumId w:val="27"/>
  </w:num>
  <w:num w:numId="68">
    <w:abstractNumId w:val="72"/>
  </w:num>
  <w:num w:numId="69">
    <w:abstractNumId w:val="47"/>
  </w:num>
  <w:num w:numId="70">
    <w:abstractNumId w:val="21"/>
  </w:num>
  <w:num w:numId="71">
    <w:abstractNumId w:val="56"/>
  </w:num>
  <w:num w:numId="72">
    <w:abstractNumId w:val="55"/>
  </w:num>
  <w:num w:numId="73">
    <w:abstractNumId w:val="86"/>
  </w:num>
  <w:num w:numId="74">
    <w:abstractNumId w:val="41"/>
  </w:num>
  <w:num w:numId="75">
    <w:abstractNumId w:val="46"/>
  </w:num>
  <w:num w:numId="76">
    <w:abstractNumId w:val="52"/>
  </w:num>
  <w:num w:numId="77">
    <w:abstractNumId w:val="18"/>
  </w:num>
  <w:num w:numId="78">
    <w:abstractNumId w:val="12"/>
  </w:num>
  <w:num w:numId="79">
    <w:abstractNumId w:val="30"/>
  </w:num>
  <w:num w:numId="80">
    <w:abstractNumId w:val="77"/>
  </w:num>
  <w:num w:numId="81">
    <w:abstractNumId w:val="96"/>
  </w:num>
  <w:num w:numId="82">
    <w:abstractNumId w:val="0"/>
  </w:num>
  <w:num w:numId="83">
    <w:abstractNumId w:val="39"/>
  </w:num>
  <w:num w:numId="84">
    <w:abstractNumId w:val="23"/>
  </w:num>
  <w:num w:numId="85">
    <w:abstractNumId w:val="45"/>
  </w:num>
  <w:num w:numId="86">
    <w:abstractNumId w:val="3"/>
  </w:num>
  <w:num w:numId="87">
    <w:abstractNumId w:val="24"/>
  </w:num>
  <w:num w:numId="88">
    <w:abstractNumId w:val="49"/>
  </w:num>
  <w:num w:numId="89">
    <w:abstractNumId w:val="89"/>
  </w:num>
  <w:num w:numId="90">
    <w:abstractNumId w:val="36"/>
  </w:num>
  <w:num w:numId="91">
    <w:abstractNumId w:val="95"/>
  </w:num>
  <w:num w:numId="92">
    <w:abstractNumId w:val="15"/>
  </w:num>
  <w:num w:numId="93">
    <w:abstractNumId w:val="90"/>
  </w:num>
  <w:num w:numId="94">
    <w:abstractNumId w:val="48"/>
  </w:num>
  <w:num w:numId="95">
    <w:abstractNumId w:val="94"/>
  </w:num>
  <w:num w:numId="96">
    <w:abstractNumId w:val="7"/>
  </w:num>
  <w:num w:numId="97">
    <w:abstractNumId w:val="9"/>
  </w:num>
  <w:num w:numId="98">
    <w:abstractNumId w:val="67"/>
  </w:num>
  <w:num w:numId="99">
    <w:abstractNumId w:val="17"/>
  </w:num>
  <w:num w:numId="100">
    <w:abstractNumId w:val="40"/>
  </w:num>
  <w:num w:numId="101">
    <w:abstractNumId w:val="66"/>
  </w:num>
  <w:num w:numId="102">
    <w:abstractNumId w:val="79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60"/>
    <w:rsid w:val="0064353B"/>
    <w:rsid w:val="007759FA"/>
    <w:rsid w:val="00B94D50"/>
    <w:rsid w:val="00EA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E32035"/>
  <w15:chartTrackingRefBased/>
  <w15:docId w15:val="{B195CFBC-A113-44CA-BD5A-3F604B45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3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3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35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35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35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35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353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35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53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35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31</Pages>
  <Words>3322</Words>
  <Characters>18941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2025-12-30T06:11:00Z</dcterms:created>
  <dcterms:modified xsi:type="dcterms:W3CDTF">2025-12-30T06:27:00Z</dcterms:modified>
</cp:coreProperties>
</file>