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2BF674" w14:textId="77777777" w:rsidR="001A5764" w:rsidRPr="001A5764" w:rsidRDefault="001A5764" w:rsidP="001A57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 – OVERVIEW OF OPERATING SYSTEMS</w:t>
      </w:r>
    </w:p>
    <w:p w14:paraId="009A71AC" w14:textId="77777777" w:rsidR="001A5764" w:rsidRPr="001A5764" w:rsidRDefault="001A5764" w:rsidP="001A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Operating System (OS)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crucial system software that manages </w:t>
      </w: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computer hardware and software resources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provides a stable environment for </w:t>
      </w: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of programs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07896F" w14:textId="77777777" w:rsidR="001A5764" w:rsidRPr="001A5764" w:rsidRDefault="001A5764" w:rsidP="001A5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D2EF54">
          <v:rect id="_x0000_i1026" style="width:0;height:1.5pt" o:hralign="center" o:hrstd="t" o:hr="t" fillcolor="#a0a0a0" stroked="f"/>
        </w:pict>
      </w:r>
    </w:p>
    <w:p w14:paraId="7C3038C5" w14:textId="77777777" w:rsidR="001A5764" w:rsidRPr="001A5764" w:rsidRDefault="001A5764" w:rsidP="001A5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14:paraId="60FED3E0" w14:textId="77777777" w:rsidR="001A5764" w:rsidRPr="001A5764" w:rsidRDefault="001A5764" w:rsidP="001A5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Operating System Objectives</w:t>
      </w:r>
    </w:p>
    <w:p w14:paraId="2B133163" w14:textId="77777777" w:rsidR="001A5764" w:rsidRPr="001A5764" w:rsidRDefault="001A5764" w:rsidP="001A57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Efficient Resource Management: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OS allocates CPU, memory, storage, and I/O devices efficiently.</w:t>
      </w:r>
    </w:p>
    <w:p w14:paraId="1A5A63DB" w14:textId="77777777" w:rsidR="001A5764" w:rsidRPr="001A5764" w:rsidRDefault="001A5764" w:rsidP="001A57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Convenience to Users: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abstractions like files, processes, and directories to simplify operations.</w:t>
      </w:r>
    </w:p>
    <w:p w14:paraId="18B58793" w14:textId="77777777" w:rsidR="001A5764" w:rsidRPr="001A5764" w:rsidRDefault="001A5764" w:rsidP="001A57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 Execution: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programs run correctly and efficiently.</w:t>
      </w:r>
    </w:p>
    <w:p w14:paraId="071EE307" w14:textId="77777777" w:rsidR="001A5764" w:rsidRPr="001A5764" w:rsidRDefault="001A5764" w:rsidP="001A57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and Protection: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Controls access to resources and ensures integrity of data.</w:t>
      </w:r>
    </w:p>
    <w:p w14:paraId="46F8481A" w14:textId="77777777" w:rsidR="001A5764" w:rsidRPr="001A5764" w:rsidRDefault="001A5764" w:rsidP="001A57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Detection and Handling: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Monitors for hardware/software errors and takes corrective action.</w:t>
      </w:r>
    </w:p>
    <w:p w14:paraId="3DF2EF01" w14:textId="77777777" w:rsidR="001A5764" w:rsidRPr="001A5764" w:rsidRDefault="001A5764" w:rsidP="001A57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 for Concurrency: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Enables multiple processes and threads to execute simultaneously.</w:t>
      </w:r>
    </w:p>
    <w:p w14:paraId="2BC7BFDF" w14:textId="77777777" w:rsidR="001A5764" w:rsidRPr="001A5764" w:rsidRDefault="001A5764" w:rsidP="001A5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3434D1">
          <v:rect id="_x0000_i1027" style="width:0;height:1.5pt" o:hralign="center" o:hrstd="t" o:hr="t" fillcolor="#a0a0a0" stroked="f"/>
        </w:pict>
      </w:r>
    </w:p>
    <w:p w14:paraId="2918A4EE" w14:textId="77777777" w:rsidR="001A5764" w:rsidRPr="001A5764" w:rsidRDefault="001A5764" w:rsidP="001A5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View vs System 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3313"/>
        <w:gridCol w:w="3568"/>
      </w:tblGrid>
      <w:tr w:rsidR="001A5764" w:rsidRPr="001A5764" w14:paraId="6EBD3E5B" w14:textId="77777777" w:rsidTr="001A57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C0CE9" w14:textId="77777777" w:rsidR="001A5764" w:rsidRPr="001A5764" w:rsidRDefault="001A5764" w:rsidP="001A57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57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F08274C" w14:textId="77777777" w:rsidR="001A5764" w:rsidRPr="001A5764" w:rsidRDefault="001A5764" w:rsidP="001A57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57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View</w:t>
            </w:r>
          </w:p>
        </w:tc>
        <w:tc>
          <w:tcPr>
            <w:tcW w:w="0" w:type="auto"/>
            <w:vAlign w:val="center"/>
            <w:hideMark/>
          </w:tcPr>
          <w:p w14:paraId="76D89AF2" w14:textId="77777777" w:rsidR="001A5764" w:rsidRPr="001A5764" w:rsidRDefault="001A5764" w:rsidP="001A57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57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System View</w:t>
            </w:r>
          </w:p>
        </w:tc>
      </w:tr>
      <w:tr w:rsidR="001A5764" w:rsidRPr="001A5764" w14:paraId="1705B3BF" w14:textId="77777777" w:rsidTr="001A5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E206B" w14:textId="77777777" w:rsidR="001A5764" w:rsidRPr="001A5764" w:rsidRDefault="001A5764" w:rsidP="001A5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1FE9059" w14:textId="77777777" w:rsidR="001A5764" w:rsidRPr="001A5764" w:rsidRDefault="001A5764" w:rsidP="001A5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Ease of interaction with computer</w:t>
            </w:r>
          </w:p>
        </w:tc>
        <w:tc>
          <w:tcPr>
            <w:tcW w:w="0" w:type="auto"/>
            <w:vAlign w:val="center"/>
            <w:hideMark/>
          </w:tcPr>
          <w:p w14:paraId="2DF47A54" w14:textId="77777777" w:rsidR="001A5764" w:rsidRPr="001A5764" w:rsidRDefault="001A5764" w:rsidP="001A5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Efficient resource management</w:t>
            </w:r>
          </w:p>
        </w:tc>
      </w:tr>
      <w:tr w:rsidR="001A5764" w:rsidRPr="001A5764" w14:paraId="31968B1D" w14:textId="77777777" w:rsidTr="001A5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D67F3" w14:textId="77777777" w:rsidR="001A5764" w:rsidRPr="001A5764" w:rsidRDefault="001A5764" w:rsidP="001A5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Concern</w:t>
            </w:r>
          </w:p>
        </w:tc>
        <w:tc>
          <w:tcPr>
            <w:tcW w:w="0" w:type="auto"/>
            <w:vAlign w:val="center"/>
            <w:hideMark/>
          </w:tcPr>
          <w:p w14:paraId="7319ACA4" w14:textId="77777777" w:rsidR="001A5764" w:rsidRPr="001A5764" w:rsidRDefault="001A5764" w:rsidP="001A5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Files, programs, interfaces</w:t>
            </w:r>
          </w:p>
        </w:tc>
        <w:tc>
          <w:tcPr>
            <w:tcW w:w="0" w:type="auto"/>
            <w:vAlign w:val="center"/>
            <w:hideMark/>
          </w:tcPr>
          <w:p w14:paraId="3B0107D7" w14:textId="77777777" w:rsidR="001A5764" w:rsidRPr="001A5764" w:rsidRDefault="001A5764" w:rsidP="001A5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CPU scheduling, memory allocation</w:t>
            </w:r>
          </w:p>
        </w:tc>
      </w:tr>
      <w:tr w:rsidR="001A5764" w:rsidRPr="001A5764" w14:paraId="532A7451" w14:textId="77777777" w:rsidTr="001A5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3A05D" w14:textId="77777777" w:rsidR="001A5764" w:rsidRPr="001A5764" w:rsidRDefault="001A5764" w:rsidP="001A5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40BFEE7" w14:textId="77777777" w:rsidR="001A5764" w:rsidRPr="001A5764" w:rsidRDefault="001A5764" w:rsidP="001A5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Copying files</w:t>
            </w:r>
          </w:p>
        </w:tc>
        <w:tc>
          <w:tcPr>
            <w:tcW w:w="0" w:type="auto"/>
            <w:vAlign w:val="center"/>
            <w:hideMark/>
          </w:tcPr>
          <w:p w14:paraId="1B3ECC25" w14:textId="77777777" w:rsidR="001A5764" w:rsidRPr="001A5764" w:rsidRDefault="001A5764" w:rsidP="001A5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Managing </w:t>
            </w:r>
            <w:proofErr w:type="gramStart"/>
            <w:r w:rsidRPr="001A5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disk</w:t>
            </w:r>
            <w:proofErr w:type="gramEnd"/>
            <w:r w:rsidRPr="001A5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I/O queues</w:t>
            </w:r>
          </w:p>
        </w:tc>
      </w:tr>
    </w:tbl>
    <w:p w14:paraId="1EBD2F34" w14:textId="77777777" w:rsidR="001A5764" w:rsidRPr="001A5764" w:rsidRDefault="001A5764" w:rsidP="001A5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DB24D2">
          <v:rect id="_x0000_i1028" style="width:0;height:1.5pt" o:hralign="center" o:hrstd="t" o:hr="t" fillcolor="#a0a0a0" stroked="f"/>
        </w:pict>
      </w:r>
    </w:p>
    <w:p w14:paraId="5AC8A752" w14:textId="77777777" w:rsidR="001A5764" w:rsidRPr="001A5764" w:rsidRDefault="001A5764" w:rsidP="001A5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Operating System Definition</w:t>
      </w:r>
    </w:p>
    <w:p w14:paraId="5EC7CEED" w14:textId="77777777" w:rsidR="001A5764" w:rsidRPr="001A5764" w:rsidRDefault="001A5764" w:rsidP="001A57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OS is a </w:t>
      </w: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 that acts as an intermediary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the user and the computer hardware, managing resources and providing services.</w:t>
      </w:r>
    </w:p>
    <w:p w14:paraId="325A47A5" w14:textId="77777777" w:rsidR="001A5764" w:rsidRPr="001A5764" w:rsidRDefault="001A5764" w:rsidP="001A5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205F89">
          <v:rect id="_x0000_i1029" style="width:0;height:1.5pt" o:hralign="center" o:hrstd="t" o:hr="t" fillcolor="#a0a0a0" stroked="f"/>
        </w:pict>
      </w:r>
    </w:p>
    <w:p w14:paraId="4C7B4DD9" w14:textId="77777777" w:rsidR="001A5764" w:rsidRPr="001A5764" w:rsidRDefault="001A5764" w:rsidP="001A5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Computer System Architecture</w:t>
      </w:r>
    </w:p>
    <w:p w14:paraId="31664D8F" w14:textId="77777777" w:rsidR="001A5764" w:rsidRPr="001A5764" w:rsidRDefault="001A5764" w:rsidP="001A57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Hardware: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CPU, memory, I/O devices.</w:t>
      </w:r>
    </w:p>
    <w:p w14:paraId="3CBA249E" w14:textId="77777777" w:rsidR="001A5764" w:rsidRPr="001A5764" w:rsidRDefault="001A5764" w:rsidP="001A57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Operating System: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Bridges hardware and applications; provides services.</w:t>
      </w:r>
    </w:p>
    <w:p w14:paraId="4C1B87AE" w14:textId="77777777" w:rsidR="001A5764" w:rsidRPr="001A5764" w:rsidRDefault="001A5764" w:rsidP="001A57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Programs: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End-user programs that request OS services.</w:t>
      </w:r>
    </w:p>
    <w:p w14:paraId="57310696" w14:textId="77777777" w:rsidR="001A5764" w:rsidRPr="001A5764" w:rsidRDefault="001A5764" w:rsidP="001A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Example:</w:t>
      </w:r>
    </w:p>
    <w:p w14:paraId="0ED6834F" w14:textId="77777777" w:rsidR="001A5764" w:rsidRPr="001A5764" w:rsidRDefault="001A5764" w:rsidP="001A57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>CPU executes instructions, OS schedules tasks, applications like browsers use OS services to read/write files.</w:t>
      </w:r>
    </w:p>
    <w:p w14:paraId="567826DE" w14:textId="77777777" w:rsidR="001A5764" w:rsidRPr="001A5764" w:rsidRDefault="001A5764" w:rsidP="001A5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FDDD0B">
          <v:rect id="_x0000_i1030" style="width:0;height:1.5pt" o:hralign="center" o:hrstd="t" o:hr="t" fillcolor="#a0a0a0" stroked="f"/>
        </w:pict>
      </w:r>
    </w:p>
    <w:p w14:paraId="5A780330" w14:textId="77777777" w:rsidR="001A5764" w:rsidRPr="001A5764" w:rsidRDefault="001A5764" w:rsidP="001A5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OS Structure</w:t>
      </w:r>
    </w:p>
    <w:p w14:paraId="491F41E5" w14:textId="77777777" w:rsidR="001A5764" w:rsidRPr="001A5764" w:rsidRDefault="001A5764" w:rsidP="001A57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Monolithic OS: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Single large program; all services in one codebase (e.g., early UNIX).</w:t>
      </w:r>
    </w:p>
    <w:p w14:paraId="4F2FD8E4" w14:textId="77777777" w:rsidR="001A5764" w:rsidRPr="001A5764" w:rsidRDefault="001A5764" w:rsidP="001A57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Layered OS: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Divided into layers; each uses services of lower layers (e.g., OS/360).</w:t>
      </w:r>
    </w:p>
    <w:p w14:paraId="79A06F7A" w14:textId="77777777" w:rsidR="001A5764" w:rsidRPr="001A5764" w:rsidRDefault="001A5764" w:rsidP="001A57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Microkernel OS: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Minimal kernel; most services run in user space (e.g., Mach, </w:t>
      </w:r>
      <w:proofErr w:type="spellStart"/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>Minix</w:t>
      </w:r>
      <w:proofErr w:type="spellEnd"/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1AE1948F" w14:textId="77777777" w:rsidR="001A5764" w:rsidRPr="001A5764" w:rsidRDefault="001A5764" w:rsidP="001A57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Modules: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OS split into separate loadable modules (e.g., Linux kernel modules).</w:t>
      </w:r>
    </w:p>
    <w:p w14:paraId="5B0CE187" w14:textId="77777777" w:rsidR="001A5764" w:rsidRPr="001A5764" w:rsidRDefault="001A5764" w:rsidP="001A5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15B369">
          <v:rect id="_x0000_i1031" style="width:0;height:1.5pt" o:hralign="center" o:hrstd="t" o:hr="t" fillcolor="#a0a0a0" stroked="f"/>
        </w:pict>
      </w:r>
    </w:p>
    <w:p w14:paraId="1834DEFF" w14:textId="77777777" w:rsidR="001A5764" w:rsidRPr="001A5764" w:rsidRDefault="001A5764" w:rsidP="001A5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OS Operations</w:t>
      </w:r>
    </w:p>
    <w:p w14:paraId="3F5BA624" w14:textId="77777777" w:rsidR="001A5764" w:rsidRPr="001A5764" w:rsidRDefault="001A5764" w:rsidP="001A57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Management: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Handles creation, scheduling, and termination of processes.</w:t>
      </w:r>
    </w:p>
    <w:p w14:paraId="3A019430" w14:textId="77777777" w:rsidR="001A5764" w:rsidRPr="001A5764" w:rsidRDefault="001A5764" w:rsidP="001A57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Management: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Allocates memory, uses paging/segmentation, handles virtual memory.</w:t>
      </w:r>
    </w:p>
    <w:p w14:paraId="699EB87F" w14:textId="77777777" w:rsidR="001A5764" w:rsidRPr="001A5764" w:rsidRDefault="001A5764" w:rsidP="001A57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 Management: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Manages disks, file systems, and directories.</w:t>
      </w:r>
    </w:p>
    <w:p w14:paraId="0918CFC9" w14:textId="77777777" w:rsidR="001A5764" w:rsidRPr="001A5764" w:rsidRDefault="001A5764" w:rsidP="001A57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Device Management: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Manages printers, keyboards, and other peripherals.</w:t>
      </w:r>
    </w:p>
    <w:p w14:paraId="17E7F7DC" w14:textId="77777777" w:rsidR="001A5764" w:rsidRPr="001A5764" w:rsidRDefault="001A5764" w:rsidP="001A57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Networking: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Manages network communication and resources.</w:t>
      </w:r>
    </w:p>
    <w:p w14:paraId="391C8259" w14:textId="77777777" w:rsidR="001A5764" w:rsidRPr="001A5764" w:rsidRDefault="001A5764" w:rsidP="001A57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authentication, encryption, and access control.</w:t>
      </w:r>
    </w:p>
    <w:p w14:paraId="15C1587E" w14:textId="77777777" w:rsidR="001A5764" w:rsidRPr="001A5764" w:rsidRDefault="001A5764" w:rsidP="001A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56C8A2E" w14:textId="77777777" w:rsidR="001A5764" w:rsidRPr="001A5764" w:rsidRDefault="001A5764" w:rsidP="001A57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>Running a video editing program involves CPU scheduling, allocating memory, storing files, and managing I/O for display and disk.</w:t>
      </w:r>
    </w:p>
    <w:p w14:paraId="1FFDC73A" w14:textId="77777777" w:rsidR="001A5764" w:rsidRPr="001A5764" w:rsidRDefault="001A5764" w:rsidP="001A5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907066">
          <v:rect id="_x0000_i1032" style="width:0;height:1.5pt" o:hralign="center" o:hrstd="t" o:hr="t" fillcolor="#a0a0a0" stroked="f"/>
        </w:pict>
      </w:r>
    </w:p>
    <w:p w14:paraId="65D0BE9B" w14:textId="77777777" w:rsidR="001A5764" w:rsidRPr="001A5764" w:rsidRDefault="001A5764" w:rsidP="001A5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Computing Environments</w:t>
      </w:r>
    </w:p>
    <w:p w14:paraId="142D258A" w14:textId="77777777" w:rsidR="001A5764" w:rsidRPr="001A5764" w:rsidRDefault="001A5764" w:rsidP="001A57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User, Single Tasking: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one program runs at a time (e.g., DOS).</w:t>
      </w:r>
    </w:p>
    <w:p w14:paraId="2305E1D2" w14:textId="77777777" w:rsidR="001A5764" w:rsidRPr="001A5764" w:rsidRDefault="001A5764" w:rsidP="001A57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User, Multitasking: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Multiple programs run for one user (e.g., Windows, macOS).</w:t>
      </w:r>
    </w:p>
    <w:p w14:paraId="33B50217" w14:textId="77777777" w:rsidR="001A5764" w:rsidRPr="001A5764" w:rsidRDefault="001A5764" w:rsidP="001A57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Multiuser Systems: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Multiple users can run programs simultaneously (e.g., UNIX, Linux servers).</w:t>
      </w:r>
    </w:p>
    <w:p w14:paraId="421E0D2A" w14:textId="77777777" w:rsidR="001A5764" w:rsidRPr="001A5764" w:rsidRDefault="001A5764" w:rsidP="001A57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Systems: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Processes with strict timing requirements (e.g., air traffic control, embedded systems).</w:t>
      </w:r>
    </w:p>
    <w:p w14:paraId="15EBD1D0" w14:textId="77777777" w:rsidR="001A5764" w:rsidRPr="001A5764" w:rsidRDefault="001A5764" w:rsidP="001A57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Distributed Systems: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Multiple computers connected over a network share resources (e.g., Google Cloud).</w:t>
      </w:r>
    </w:p>
    <w:p w14:paraId="12DCCBF7" w14:textId="77777777" w:rsidR="001A5764" w:rsidRPr="001A5764" w:rsidRDefault="001A5764" w:rsidP="001A57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 OS: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Optimized for handheld devices (e.g., Android, iOS).</w:t>
      </w:r>
    </w:p>
    <w:p w14:paraId="3B898D6F" w14:textId="77777777" w:rsidR="001A5764" w:rsidRPr="001A5764" w:rsidRDefault="001A5764" w:rsidP="001A5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34EE2A">
          <v:rect id="_x0000_i1033" style="width:0;height:1.5pt" o:hralign="center" o:hrstd="t" o:hr="t" fillcolor="#a0a0a0" stroked="f"/>
        </w:pict>
      </w:r>
    </w:p>
    <w:p w14:paraId="2703B8D6" w14:textId="77777777" w:rsidR="001A5764" w:rsidRPr="001A5764" w:rsidRDefault="001A5764" w:rsidP="001A5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3. Operating System Services</w:t>
      </w:r>
    </w:p>
    <w:p w14:paraId="54D6B797" w14:textId="77777777" w:rsidR="001A5764" w:rsidRPr="001A5764" w:rsidRDefault="001A5764" w:rsidP="001A57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 Execution: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Load, execute, and terminate programs.</w:t>
      </w:r>
    </w:p>
    <w:p w14:paraId="4C4E117E" w14:textId="77777777" w:rsidR="001A5764" w:rsidRPr="001A5764" w:rsidRDefault="001A5764" w:rsidP="001A57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I/O Operations: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Read/write devices and files.</w:t>
      </w:r>
    </w:p>
    <w:p w14:paraId="6A01EF5B" w14:textId="77777777" w:rsidR="001A5764" w:rsidRPr="001A5764" w:rsidRDefault="001A5764" w:rsidP="001A57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System Manipulation: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Create, delete, and access files.</w:t>
      </w:r>
    </w:p>
    <w:p w14:paraId="67485511" w14:textId="77777777" w:rsidR="001A5764" w:rsidRPr="001A5764" w:rsidRDefault="001A5764" w:rsidP="001A57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Communication Services: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 communication via message passing or shared memory.</w:t>
      </w:r>
    </w:p>
    <w:p w14:paraId="5CF4534D" w14:textId="77777777" w:rsidR="001A5764" w:rsidRPr="001A5764" w:rsidRDefault="001A5764" w:rsidP="001A57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Detection: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Monitor hardware and software for errors.</w:t>
      </w:r>
    </w:p>
    <w:p w14:paraId="242CA0EB" w14:textId="77777777" w:rsidR="001A5764" w:rsidRPr="001A5764" w:rsidRDefault="001A5764" w:rsidP="001A57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Allocation: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Allocate CPU, memory, and I/O fairly and efficiently.</w:t>
      </w:r>
    </w:p>
    <w:p w14:paraId="5F261915" w14:textId="77777777" w:rsidR="001A5764" w:rsidRPr="001A5764" w:rsidRDefault="001A5764" w:rsidP="001A57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Protection and Security: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users cannot access unauthorized resources.</w:t>
      </w:r>
    </w:p>
    <w:p w14:paraId="539D1FEE" w14:textId="77777777" w:rsidR="001A5764" w:rsidRPr="001A5764" w:rsidRDefault="001A5764" w:rsidP="001A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DDEDD7A" w14:textId="77777777" w:rsidR="001A5764" w:rsidRPr="001A5764" w:rsidRDefault="001A5764" w:rsidP="001A57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>Copying a file involves file system manipulation, I/O operations, and possibly network communication.</w:t>
      </w:r>
    </w:p>
    <w:p w14:paraId="79E3805C" w14:textId="77777777" w:rsidR="001A5764" w:rsidRPr="001A5764" w:rsidRDefault="001A5764" w:rsidP="001A5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A1BDDD">
          <v:rect id="_x0000_i1034" style="width:0;height:1.5pt" o:hralign="center" o:hrstd="t" o:hr="t" fillcolor="#a0a0a0" stroked="f"/>
        </w:pict>
      </w:r>
    </w:p>
    <w:p w14:paraId="27C050F8" w14:textId="77777777" w:rsidR="001A5764" w:rsidRPr="001A5764" w:rsidRDefault="001A5764" w:rsidP="001A5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User and OS Interface</w:t>
      </w:r>
    </w:p>
    <w:p w14:paraId="17EF0433" w14:textId="77777777" w:rsidR="001A5764" w:rsidRPr="001A5764" w:rsidRDefault="001A5764" w:rsidP="001A57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Command-Line Interface (CLI):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 type commands (e.g., Linux shell, Windows Command Prompt).</w:t>
      </w:r>
    </w:p>
    <w:p w14:paraId="4780E4A8" w14:textId="77777777" w:rsidR="001A5764" w:rsidRPr="001A5764" w:rsidRDefault="001A5764" w:rsidP="001A57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Graphical User Interface (GUI):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 interact via windows, icons, and menus (e.g., Windows Explorer).</w:t>
      </w:r>
    </w:p>
    <w:p w14:paraId="36D0C97D" w14:textId="77777777" w:rsidR="001A5764" w:rsidRPr="001A5764" w:rsidRDefault="001A5764" w:rsidP="001A57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Programming Interface (API):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programs to access OS services (e.g., Windows API, POSIX).</w:t>
      </w:r>
    </w:p>
    <w:p w14:paraId="02CE8CB1" w14:textId="77777777" w:rsidR="001A5764" w:rsidRPr="001A5764" w:rsidRDefault="001A5764" w:rsidP="001A5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FDA3D3">
          <v:rect id="_x0000_i1035" style="width:0;height:1.5pt" o:hralign="center" o:hrstd="t" o:hr="t" fillcolor="#a0a0a0" stroked="f"/>
        </w:pict>
      </w:r>
    </w:p>
    <w:p w14:paraId="48F81254" w14:textId="77777777" w:rsidR="001A5764" w:rsidRPr="001A5764" w:rsidRDefault="001A5764" w:rsidP="001A5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System Calls</w:t>
      </w:r>
    </w:p>
    <w:p w14:paraId="6FE40AEA" w14:textId="77777777" w:rsidR="001A5764" w:rsidRPr="001A5764" w:rsidRDefault="001A5764" w:rsidP="001A57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 allowing user programs to request OS services.</w:t>
      </w:r>
    </w:p>
    <w:p w14:paraId="1A83A128" w14:textId="77777777" w:rsidR="001A5764" w:rsidRPr="001A5764" w:rsidRDefault="001A5764" w:rsidP="001A5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System Calls</w:t>
      </w:r>
    </w:p>
    <w:p w14:paraId="46CA2F9B" w14:textId="77777777" w:rsidR="001A5764" w:rsidRPr="001A5764" w:rsidRDefault="001A5764" w:rsidP="001A57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Control: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A5764">
        <w:rPr>
          <w:rFonts w:ascii="Courier New" w:eastAsia="Times New Roman" w:hAnsi="Courier New" w:cs="Courier New"/>
          <w:sz w:val="20"/>
          <w:szCs w:val="20"/>
          <w:lang w:eastAsia="en-IN"/>
        </w:rPr>
        <w:t>fork(</w:t>
      </w:r>
      <w:proofErr w:type="gramEnd"/>
      <w:r w:rsidRPr="001A576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A5764">
        <w:rPr>
          <w:rFonts w:ascii="Courier New" w:eastAsia="Times New Roman" w:hAnsi="Courier New" w:cs="Courier New"/>
          <w:sz w:val="20"/>
          <w:szCs w:val="20"/>
          <w:lang w:eastAsia="en-IN"/>
        </w:rPr>
        <w:t>exec()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A5764">
        <w:rPr>
          <w:rFonts w:ascii="Courier New" w:eastAsia="Times New Roman" w:hAnsi="Courier New" w:cs="Courier New"/>
          <w:sz w:val="20"/>
          <w:szCs w:val="20"/>
          <w:lang w:eastAsia="en-IN"/>
        </w:rPr>
        <w:t>exit()</w:t>
      </w:r>
    </w:p>
    <w:p w14:paraId="5591305D" w14:textId="77777777" w:rsidR="001A5764" w:rsidRPr="001A5764" w:rsidRDefault="001A5764" w:rsidP="001A57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Management: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A5764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  <w:r w:rsidRPr="001A576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A5764">
        <w:rPr>
          <w:rFonts w:ascii="Courier New" w:eastAsia="Times New Roman" w:hAnsi="Courier New" w:cs="Courier New"/>
          <w:sz w:val="20"/>
          <w:szCs w:val="20"/>
          <w:lang w:eastAsia="en-IN"/>
        </w:rPr>
        <w:t>read()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A5764">
        <w:rPr>
          <w:rFonts w:ascii="Courier New" w:eastAsia="Times New Roman" w:hAnsi="Courier New" w:cs="Courier New"/>
          <w:sz w:val="20"/>
          <w:szCs w:val="20"/>
          <w:lang w:eastAsia="en-IN"/>
        </w:rPr>
        <w:t>write()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A5764">
        <w:rPr>
          <w:rFonts w:ascii="Courier New" w:eastAsia="Times New Roman" w:hAnsi="Courier New" w:cs="Courier New"/>
          <w:sz w:val="20"/>
          <w:szCs w:val="20"/>
          <w:lang w:eastAsia="en-IN"/>
        </w:rPr>
        <w:t>close()</w:t>
      </w:r>
    </w:p>
    <w:p w14:paraId="3DF93E92" w14:textId="77777777" w:rsidR="001A5764" w:rsidRPr="001A5764" w:rsidRDefault="001A5764" w:rsidP="001A57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Device Management: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1A5764">
        <w:rPr>
          <w:rFonts w:ascii="Courier New" w:eastAsia="Times New Roman" w:hAnsi="Courier New" w:cs="Courier New"/>
          <w:sz w:val="20"/>
          <w:szCs w:val="20"/>
          <w:lang w:eastAsia="en-IN"/>
        </w:rPr>
        <w:t>ioctl</w:t>
      </w:r>
      <w:proofErr w:type="spellEnd"/>
      <w:r w:rsidRPr="001A57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576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A5764">
        <w:rPr>
          <w:rFonts w:ascii="Courier New" w:eastAsia="Times New Roman" w:hAnsi="Courier New" w:cs="Courier New"/>
          <w:sz w:val="20"/>
          <w:szCs w:val="20"/>
          <w:lang w:eastAsia="en-IN"/>
        </w:rPr>
        <w:t>read()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A5764">
        <w:rPr>
          <w:rFonts w:ascii="Courier New" w:eastAsia="Times New Roman" w:hAnsi="Courier New" w:cs="Courier New"/>
          <w:sz w:val="20"/>
          <w:szCs w:val="20"/>
          <w:lang w:eastAsia="en-IN"/>
        </w:rPr>
        <w:t>write()</w:t>
      </w:r>
    </w:p>
    <w:p w14:paraId="1DE23844" w14:textId="77777777" w:rsidR="001A5764" w:rsidRPr="001A5764" w:rsidRDefault="001A5764" w:rsidP="001A57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Information Maintenance: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1A5764">
        <w:rPr>
          <w:rFonts w:ascii="Courier New" w:eastAsia="Times New Roman" w:hAnsi="Courier New" w:cs="Courier New"/>
          <w:sz w:val="20"/>
          <w:szCs w:val="20"/>
          <w:lang w:eastAsia="en-IN"/>
        </w:rPr>
        <w:t>getpid</w:t>
      </w:r>
      <w:proofErr w:type="spellEnd"/>
      <w:r w:rsidRPr="001A57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576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A5764">
        <w:rPr>
          <w:rFonts w:ascii="Courier New" w:eastAsia="Times New Roman" w:hAnsi="Courier New" w:cs="Courier New"/>
          <w:sz w:val="20"/>
          <w:szCs w:val="20"/>
          <w:lang w:eastAsia="en-IN"/>
        </w:rPr>
        <w:t>time()</w:t>
      </w:r>
    </w:p>
    <w:p w14:paraId="0A953849" w14:textId="77777777" w:rsidR="001A5764" w:rsidRPr="001A5764" w:rsidRDefault="001A5764" w:rsidP="001A57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Communication: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A5764">
        <w:rPr>
          <w:rFonts w:ascii="Courier New" w:eastAsia="Times New Roman" w:hAnsi="Courier New" w:cs="Courier New"/>
          <w:sz w:val="20"/>
          <w:szCs w:val="20"/>
          <w:lang w:eastAsia="en-IN"/>
        </w:rPr>
        <w:t>pipe(</w:t>
      </w:r>
      <w:proofErr w:type="gramEnd"/>
      <w:r w:rsidRPr="001A576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A5764">
        <w:rPr>
          <w:rFonts w:ascii="Courier New" w:eastAsia="Times New Roman" w:hAnsi="Courier New" w:cs="Courier New"/>
          <w:sz w:val="20"/>
          <w:szCs w:val="20"/>
          <w:lang w:eastAsia="en-IN"/>
        </w:rPr>
        <w:t>msgsnd</w:t>
      </w:r>
      <w:proofErr w:type="spellEnd"/>
      <w:r w:rsidRPr="001A576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A5764">
        <w:rPr>
          <w:rFonts w:ascii="Courier New" w:eastAsia="Times New Roman" w:hAnsi="Courier New" w:cs="Courier New"/>
          <w:sz w:val="20"/>
          <w:szCs w:val="20"/>
          <w:lang w:eastAsia="en-IN"/>
        </w:rPr>
        <w:t>msgrcv</w:t>
      </w:r>
      <w:proofErr w:type="spellEnd"/>
      <w:r w:rsidRPr="001A576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199D091C" w14:textId="77777777" w:rsidR="001A5764" w:rsidRPr="001A5764" w:rsidRDefault="001A5764" w:rsidP="001A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87340AD" w14:textId="77777777" w:rsidR="001A5764" w:rsidRPr="001A5764" w:rsidRDefault="001A5764" w:rsidP="001A57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Opening a file: </w:t>
      </w:r>
      <w:proofErr w:type="gramStart"/>
      <w:r w:rsidRPr="001A5764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  <w:r w:rsidRPr="001A5764">
        <w:rPr>
          <w:rFonts w:ascii="Courier New" w:eastAsia="Times New Roman" w:hAnsi="Courier New" w:cs="Courier New"/>
          <w:sz w:val="20"/>
          <w:szCs w:val="20"/>
          <w:lang w:eastAsia="en-IN"/>
        </w:rPr>
        <w:t>"file.txt", O_RDONLY)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calls the OS to access the file.</w:t>
      </w:r>
    </w:p>
    <w:p w14:paraId="38850DF5" w14:textId="77777777" w:rsidR="001A5764" w:rsidRPr="001A5764" w:rsidRDefault="001A5764" w:rsidP="001A5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8295A3">
          <v:rect id="_x0000_i1036" style="width:0;height:1.5pt" o:hralign="center" o:hrstd="t" o:hr="t" fillcolor="#a0a0a0" stroked="f"/>
        </w:pict>
      </w:r>
    </w:p>
    <w:p w14:paraId="63753310" w14:textId="77777777" w:rsidR="001A5764" w:rsidRPr="001A5764" w:rsidRDefault="001A5764" w:rsidP="001A5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System Programs</w:t>
      </w:r>
    </w:p>
    <w:p w14:paraId="2234DC75" w14:textId="77777777" w:rsidR="001A5764" w:rsidRPr="001A5764" w:rsidRDefault="001A5764" w:rsidP="001A57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Utility programs providing OS-related services:</w:t>
      </w:r>
    </w:p>
    <w:p w14:paraId="60FA40B4" w14:textId="77777777" w:rsidR="001A5764" w:rsidRPr="001A5764" w:rsidRDefault="001A5764" w:rsidP="001A57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Management: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A5764">
        <w:rPr>
          <w:rFonts w:ascii="Courier New" w:eastAsia="Times New Roman" w:hAnsi="Courier New" w:cs="Courier New"/>
          <w:sz w:val="20"/>
          <w:szCs w:val="20"/>
          <w:lang w:eastAsia="en-IN"/>
        </w:rPr>
        <w:t>cp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A5764">
        <w:rPr>
          <w:rFonts w:ascii="Courier New" w:eastAsia="Times New Roman" w:hAnsi="Courier New" w:cs="Courier New"/>
          <w:sz w:val="20"/>
          <w:szCs w:val="20"/>
          <w:lang w:eastAsia="en-IN"/>
        </w:rPr>
        <w:t>mv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A5764">
        <w:rPr>
          <w:rFonts w:ascii="Courier New" w:eastAsia="Times New Roman" w:hAnsi="Courier New" w:cs="Courier New"/>
          <w:sz w:val="20"/>
          <w:szCs w:val="20"/>
          <w:lang w:eastAsia="en-IN"/>
        </w:rPr>
        <w:t>rm</w:t>
      </w:r>
    </w:p>
    <w:p w14:paraId="7B912F2D" w14:textId="77777777" w:rsidR="001A5764" w:rsidRPr="001A5764" w:rsidRDefault="001A5764" w:rsidP="001A57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 Monitoring: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A5764">
        <w:rPr>
          <w:rFonts w:ascii="Courier New" w:eastAsia="Times New Roman" w:hAnsi="Courier New" w:cs="Courier New"/>
          <w:sz w:val="20"/>
          <w:szCs w:val="20"/>
          <w:lang w:eastAsia="en-IN"/>
        </w:rPr>
        <w:t>top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A5764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</w:p>
    <w:p w14:paraId="0BCBBFDF" w14:textId="77777777" w:rsidR="001A5764" w:rsidRPr="001A5764" w:rsidRDefault="001A5764" w:rsidP="001A57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Disk Management: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A5764">
        <w:rPr>
          <w:rFonts w:ascii="Courier New" w:eastAsia="Times New Roman" w:hAnsi="Courier New" w:cs="Courier New"/>
          <w:sz w:val="20"/>
          <w:szCs w:val="20"/>
          <w:lang w:eastAsia="en-IN"/>
        </w:rPr>
        <w:t>fdisk</w:t>
      </w:r>
      <w:proofErr w:type="spellEnd"/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A5764">
        <w:rPr>
          <w:rFonts w:ascii="Courier New" w:eastAsia="Times New Roman" w:hAnsi="Courier New" w:cs="Courier New"/>
          <w:sz w:val="20"/>
          <w:szCs w:val="20"/>
          <w:lang w:eastAsia="en-IN"/>
        </w:rPr>
        <w:t>format</w:t>
      </w:r>
    </w:p>
    <w:p w14:paraId="228C7E7E" w14:textId="77777777" w:rsidR="001A5764" w:rsidRPr="001A5764" w:rsidRDefault="001A5764" w:rsidP="001A57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Utilities: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A5764">
        <w:rPr>
          <w:rFonts w:ascii="Courier New" w:eastAsia="Times New Roman" w:hAnsi="Courier New" w:cs="Courier New"/>
          <w:sz w:val="20"/>
          <w:szCs w:val="20"/>
          <w:lang w:eastAsia="en-IN"/>
        </w:rPr>
        <w:t>ping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A5764">
        <w:rPr>
          <w:rFonts w:ascii="Courier New" w:eastAsia="Times New Roman" w:hAnsi="Courier New" w:cs="Courier New"/>
          <w:sz w:val="20"/>
          <w:szCs w:val="20"/>
          <w:lang w:eastAsia="en-IN"/>
        </w:rPr>
        <w:t>ifconfig</w:t>
      </w:r>
    </w:p>
    <w:p w14:paraId="02DD6F42" w14:textId="77777777" w:rsidR="001A5764" w:rsidRPr="001A5764" w:rsidRDefault="001A5764" w:rsidP="001A5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B39311">
          <v:rect id="_x0000_i1037" style="width:0;height:1.5pt" o:hralign="center" o:hrstd="t" o:hr="t" fillcolor="#a0a0a0" stroked="f"/>
        </w:pict>
      </w:r>
    </w:p>
    <w:p w14:paraId="0401F565" w14:textId="77777777" w:rsidR="001A5764" w:rsidRPr="001A5764" w:rsidRDefault="001A5764" w:rsidP="001A5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Operating System Design and Implementation</w:t>
      </w:r>
    </w:p>
    <w:p w14:paraId="5A2FE2EF" w14:textId="77777777" w:rsidR="001A5764" w:rsidRPr="001A5764" w:rsidRDefault="001A5764" w:rsidP="001A5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Design Goals</w:t>
      </w:r>
    </w:p>
    <w:p w14:paraId="7A21C0FB" w14:textId="77777777" w:rsidR="001A5764" w:rsidRPr="001A5764" w:rsidRDefault="001A5764" w:rsidP="001A57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Efficiency, reliability, portability, and security.</w:t>
      </w:r>
    </w:p>
    <w:p w14:paraId="7BF549C0" w14:textId="77777777" w:rsidR="001A5764" w:rsidRPr="001A5764" w:rsidRDefault="001A5764" w:rsidP="001A5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Implementation Approaches</w:t>
      </w:r>
    </w:p>
    <w:p w14:paraId="0C1B5299" w14:textId="77777777" w:rsidR="001A5764" w:rsidRPr="001A5764" w:rsidRDefault="001A5764" w:rsidP="001A57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>Written in assembly or C for low-level control.</w:t>
      </w:r>
    </w:p>
    <w:p w14:paraId="0F3C7733" w14:textId="77777777" w:rsidR="001A5764" w:rsidRPr="001A5764" w:rsidRDefault="001A5764" w:rsidP="001A57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>Modular design allows dynamic loading/unloading.</w:t>
      </w:r>
    </w:p>
    <w:p w14:paraId="1DB59B2C" w14:textId="77777777" w:rsidR="001A5764" w:rsidRPr="001A5764" w:rsidRDefault="001A5764" w:rsidP="001A57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>Layered approach simplifies debugging and maintenance.</w:t>
      </w:r>
    </w:p>
    <w:p w14:paraId="5B0EB0F0" w14:textId="77777777" w:rsidR="001A5764" w:rsidRPr="001A5764" w:rsidRDefault="001A5764" w:rsidP="001A5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1DA89B">
          <v:rect id="_x0000_i1038" style="width:0;height:1.5pt" o:hralign="center" o:hrstd="t" o:hr="t" fillcolor="#a0a0a0" stroked="f"/>
        </w:pict>
      </w:r>
    </w:p>
    <w:p w14:paraId="5DA6CBBD" w14:textId="77777777" w:rsidR="001A5764" w:rsidRPr="001A5764" w:rsidRDefault="001A5764" w:rsidP="001A5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Additional Topics</w:t>
      </w:r>
    </w:p>
    <w:p w14:paraId="62E308B8" w14:textId="77777777" w:rsidR="001A5764" w:rsidRPr="001A5764" w:rsidRDefault="001A5764" w:rsidP="001A57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Multiprogramming</w:t>
      </w:r>
    </w:p>
    <w:p w14:paraId="3AD26CBC" w14:textId="77777777" w:rsidR="001A5764" w:rsidRPr="001A5764" w:rsidRDefault="001A5764" w:rsidP="001A57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processes loaded in memory for </w:t>
      </w: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better CPU utilization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A245BC" w14:textId="77777777" w:rsidR="001A5764" w:rsidRPr="001A5764" w:rsidRDefault="001A5764" w:rsidP="001A57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>OS schedules processes based on priority, fairness, or deadlines.</w:t>
      </w:r>
    </w:p>
    <w:p w14:paraId="2D5A042E" w14:textId="77777777" w:rsidR="001A5764" w:rsidRPr="001A5764" w:rsidRDefault="001A5764" w:rsidP="001A57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Time-Sharing Systems</w:t>
      </w:r>
    </w:p>
    <w:p w14:paraId="715F2C1A" w14:textId="77777777" w:rsidR="001A5764" w:rsidRPr="001A5764" w:rsidRDefault="001A5764" w:rsidP="001A57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users share CPU time </w:t>
      </w: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concurrently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>, each user perceives a dedicated system.</w:t>
      </w:r>
    </w:p>
    <w:p w14:paraId="6B2BE804" w14:textId="77777777" w:rsidR="001A5764" w:rsidRPr="001A5764" w:rsidRDefault="001A5764" w:rsidP="001A57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Virtualization</w:t>
      </w:r>
    </w:p>
    <w:p w14:paraId="0E70C3FD" w14:textId="77777777" w:rsidR="001A5764" w:rsidRPr="001A5764" w:rsidRDefault="001A5764" w:rsidP="001A57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OS can create </w:t>
      </w: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machines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run multiple OS instances on a single hardware.</w:t>
      </w:r>
    </w:p>
    <w:p w14:paraId="171B6EFE" w14:textId="77777777" w:rsidR="001A5764" w:rsidRPr="001A5764" w:rsidRDefault="001A5764" w:rsidP="001A57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VMware, VirtualBox.</w:t>
      </w:r>
    </w:p>
    <w:p w14:paraId="127DD4F4" w14:textId="77777777" w:rsidR="001A5764" w:rsidRPr="001A5764" w:rsidRDefault="001A5764" w:rsidP="001A57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Kernel vs User Mode</w:t>
      </w:r>
    </w:p>
    <w:p w14:paraId="005F3D7B" w14:textId="77777777" w:rsidR="001A5764" w:rsidRPr="001A5764" w:rsidRDefault="001A5764" w:rsidP="001A57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Kernel Mode: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 access to hardware</w:t>
      </w:r>
    </w:p>
    <w:p w14:paraId="60C64AEF" w14:textId="77777777" w:rsidR="001A5764" w:rsidRPr="001A5764" w:rsidRDefault="001A5764" w:rsidP="001A57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Mode: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Restricted access; system calls used to access hardware</w:t>
      </w:r>
    </w:p>
    <w:p w14:paraId="323595F5" w14:textId="77777777" w:rsidR="001A5764" w:rsidRPr="001A5764" w:rsidRDefault="001A5764" w:rsidP="001A5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D9E2FA">
          <v:rect id="_x0000_i1039" style="width:0;height:1.5pt" o:hralign="center" o:hrstd="t" o:hr="t" fillcolor="#a0a0a0" stroked="f"/>
        </w:pict>
      </w:r>
    </w:p>
    <w:p w14:paraId="4CC6A5C7" w14:textId="391422CF" w:rsidR="001A5764" w:rsidRPr="001A5764" w:rsidRDefault="001A5764" w:rsidP="001A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</w:t>
      </w:r>
    </w:p>
    <w:p w14:paraId="7BD2B1F5" w14:textId="77777777" w:rsidR="001A5764" w:rsidRPr="001A5764" w:rsidRDefault="001A5764" w:rsidP="001A57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OS acts as </w:t>
      </w: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manager and interface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users and applications.</w:t>
      </w:r>
    </w:p>
    <w:p w14:paraId="5D020F12" w14:textId="77777777" w:rsidR="001A5764" w:rsidRPr="001A5764" w:rsidRDefault="001A5764" w:rsidP="001A57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Provides </w:t>
      </w:r>
      <w:r w:rsidRPr="001A57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process, memory, file, and device management</w:t>
      </w: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309042D" w14:textId="77777777" w:rsidR="001A5764" w:rsidRPr="001A5764" w:rsidRDefault="001A5764" w:rsidP="001A57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calls allow programs to interact with hardware safely.</w:t>
      </w:r>
    </w:p>
    <w:p w14:paraId="7BF1F5A1" w14:textId="77777777" w:rsidR="001A5764" w:rsidRPr="001A5764" w:rsidRDefault="001A5764" w:rsidP="001A57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OS design includes modularity, security, multitasking, and virtualization.</w:t>
      </w:r>
    </w:p>
    <w:p w14:paraId="0C69260A" w14:textId="77777777" w:rsidR="001A5764" w:rsidRPr="001A5764" w:rsidRDefault="001A5764" w:rsidP="001A5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7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E57227">
          <v:rect id="_x0000_i1040" style="width:0;height:1.5pt" o:hralign="center" o:hrstd="t" o:hr="t" fillcolor="#a0a0a0" stroked="f"/>
        </w:pict>
      </w:r>
    </w:p>
    <w:p w14:paraId="2BB9378A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II – CPU SCHEDULING AND PROCESS SYNCHRONIZATION</w:t>
      </w:r>
    </w:p>
    <w:p w14:paraId="7B94752F" w14:textId="77777777" w:rsidR="009139DA" w:rsidRPr="009139DA" w:rsidRDefault="009139DA" w:rsidP="0091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 scheduling and process synchronization are core functions of an operating system that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process execution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ensure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interaction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concurrent processes.</w:t>
      </w:r>
    </w:p>
    <w:p w14:paraId="096073EE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518126">
          <v:rect id="_x0000_i1059" style="width:0;height:1.5pt" o:hralign="center" o:hrstd="t" o:hr="t" fillcolor="#a0a0a0" stroked="f"/>
        </w:pict>
      </w:r>
    </w:p>
    <w:p w14:paraId="544C1BA5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Concepts</w:t>
      </w:r>
    </w:p>
    <w:p w14:paraId="06CD6CE6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Process</w:t>
      </w:r>
    </w:p>
    <w:p w14:paraId="11D772DF" w14:textId="77777777" w:rsidR="009139DA" w:rsidRPr="009139DA" w:rsidRDefault="009139DA" w:rsidP="009139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program in execution, with its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own memory, registers, and program counter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15E9B26" w14:textId="77777777" w:rsidR="009139DA" w:rsidRPr="009139DA" w:rsidRDefault="009139DA" w:rsidP="009139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process goes through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→ Ready → Running → Waiting → Terminated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72B4E0" w14:textId="77777777" w:rsidR="009139DA" w:rsidRPr="009139DA" w:rsidRDefault="009139DA" w:rsidP="0091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C91FECB" w14:textId="77777777" w:rsidR="009139DA" w:rsidRPr="009139DA" w:rsidRDefault="009139DA" w:rsidP="009139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Running a browser is a process; switching to a text editor creates another process.</w:t>
      </w:r>
    </w:p>
    <w:p w14:paraId="17E890AF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D46F3D">
          <v:rect id="_x0000_i1060" style="width:0;height:1.5pt" o:hralign="center" o:hrstd="t" o:hr="t" fillcolor="#a0a0a0" stroked="f"/>
        </w:pict>
      </w:r>
    </w:p>
    <w:p w14:paraId="5003425F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Process Control Block (PCB)</w:t>
      </w:r>
    </w:p>
    <w:p w14:paraId="28160437" w14:textId="77777777" w:rsidR="009139DA" w:rsidRPr="009139DA" w:rsidRDefault="009139DA" w:rsidP="009139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structure maintained by the OS containing:</w:t>
      </w:r>
    </w:p>
    <w:p w14:paraId="6FAC7351" w14:textId="77777777" w:rsidR="009139DA" w:rsidRPr="009139DA" w:rsidRDefault="009139DA" w:rsidP="009139D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ID</w:t>
      </w:r>
    </w:p>
    <w:p w14:paraId="45D0D340" w14:textId="77777777" w:rsidR="009139DA" w:rsidRPr="009139DA" w:rsidRDefault="009139DA" w:rsidP="009139D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 counter</w:t>
      </w:r>
    </w:p>
    <w:p w14:paraId="77451C95" w14:textId="77777777" w:rsidR="009139DA" w:rsidRPr="009139DA" w:rsidRDefault="009139DA" w:rsidP="009139D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CPU registers</w:t>
      </w:r>
    </w:p>
    <w:p w14:paraId="31667445" w14:textId="77777777" w:rsidR="009139DA" w:rsidRPr="009139DA" w:rsidRDefault="009139DA" w:rsidP="009139D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state</w:t>
      </w:r>
    </w:p>
    <w:p w14:paraId="42874386" w14:textId="77777777" w:rsidR="009139DA" w:rsidRPr="009139DA" w:rsidRDefault="009139DA" w:rsidP="009139D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pointers</w:t>
      </w:r>
    </w:p>
    <w:p w14:paraId="5A3637F5" w14:textId="77777777" w:rsidR="009139DA" w:rsidRPr="009139DA" w:rsidRDefault="009139DA" w:rsidP="009139D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Scheduling info</w:t>
      </w:r>
    </w:p>
    <w:p w14:paraId="6D0D8865" w14:textId="77777777" w:rsidR="009139DA" w:rsidRPr="009139DA" w:rsidRDefault="009139DA" w:rsidP="009139D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I/O status</w:t>
      </w:r>
    </w:p>
    <w:p w14:paraId="3B367517" w14:textId="77777777" w:rsidR="009139DA" w:rsidRPr="009139DA" w:rsidRDefault="009139DA" w:rsidP="0091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336CA80" w14:textId="77777777" w:rsidR="009139DA" w:rsidRPr="009139DA" w:rsidRDefault="009139DA" w:rsidP="009139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PCB for a text editor includes its memory address, current instruction, and open files.</w:t>
      </w:r>
    </w:p>
    <w:p w14:paraId="58034D7E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BC483C">
          <v:rect id="_x0000_i1061" style="width:0;height:1.5pt" o:hralign="center" o:hrstd="t" o:hr="t" fillcolor="#a0a0a0" stroked="f"/>
        </w:pict>
      </w:r>
    </w:p>
    <w:p w14:paraId="11C0AF12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Threads</w:t>
      </w:r>
    </w:p>
    <w:p w14:paraId="28090647" w14:textId="77777777" w:rsidR="009139DA" w:rsidRPr="009139DA" w:rsidRDefault="009139DA" w:rsidP="009139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Lightweight processes that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 memory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have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separate program counters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42A93B" w14:textId="77777777" w:rsidR="009139DA" w:rsidRPr="009139DA" w:rsidRDefault="009139DA" w:rsidP="009139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faster context switching and better CPU utilization.</w:t>
      </w:r>
    </w:p>
    <w:p w14:paraId="01633BAA" w14:textId="77777777" w:rsidR="009139DA" w:rsidRPr="009139DA" w:rsidRDefault="009139DA" w:rsidP="0091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6F4ACB7" w14:textId="77777777" w:rsidR="009139DA" w:rsidRPr="009139DA" w:rsidRDefault="009139DA" w:rsidP="009139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Web browser tabs can be implemented as threads sharing cookies and cache.</w:t>
      </w:r>
    </w:p>
    <w:p w14:paraId="0392DF06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2BEDCE">
          <v:rect id="_x0000_i1062" style="width:0;height:1.5pt" o:hralign="center" o:hrstd="t" o:hr="t" fillcolor="#a0a0a0" stroked="f"/>
        </w:pict>
      </w:r>
    </w:p>
    <w:p w14:paraId="34828F65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Process Scheduling</w:t>
      </w:r>
    </w:p>
    <w:p w14:paraId="0FC3E199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Scheduling Queues</w:t>
      </w:r>
    </w:p>
    <w:p w14:paraId="68B25E21" w14:textId="77777777" w:rsidR="009139DA" w:rsidRPr="009139DA" w:rsidRDefault="009139DA" w:rsidP="009139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 Queue: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processes in the system.</w:t>
      </w:r>
    </w:p>
    <w:p w14:paraId="1DD216FF" w14:textId="77777777" w:rsidR="009139DA" w:rsidRPr="009139DA" w:rsidRDefault="009139DA" w:rsidP="009139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Ready Queue: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Processes waiting for CPU.</w:t>
      </w:r>
    </w:p>
    <w:p w14:paraId="1FC8E38B" w14:textId="77777777" w:rsidR="009139DA" w:rsidRPr="009139DA" w:rsidRDefault="009139DA" w:rsidP="009139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Device Queue: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Processes waiting for I/O devices.</w:t>
      </w:r>
    </w:p>
    <w:p w14:paraId="78CE1A18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4EC0AA">
          <v:rect id="_x0000_i1063" style="width:0;height:1.5pt" o:hralign="center" o:hrstd="t" o:hr="t" fillcolor="#a0a0a0" stroked="f"/>
        </w:pict>
      </w:r>
    </w:p>
    <w:p w14:paraId="15CBF951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Schedulers</w:t>
      </w:r>
    </w:p>
    <w:p w14:paraId="4D284FCC" w14:textId="77777777" w:rsidR="009139DA" w:rsidRPr="009139DA" w:rsidRDefault="009139DA" w:rsidP="009139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Long-Term Scheduler: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Selects which processes enter the system (job scheduling).</w:t>
      </w:r>
    </w:p>
    <w:p w14:paraId="1E8A27DE" w14:textId="77777777" w:rsidR="009139DA" w:rsidRPr="009139DA" w:rsidRDefault="009139DA" w:rsidP="009139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Medium-Term Scheduler: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Temporarily suspends processes to balance load.</w:t>
      </w:r>
    </w:p>
    <w:p w14:paraId="3528328F" w14:textId="77777777" w:rsidR="009139DA" w:rsidRPr="009139DA" w:rsidRDefault="009139DA" w:rsidP="009139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Short-Term Scheduler (CPU Scheduler):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Selects which ready process to execute next.</w:t>
      </w:r>
    </w:p>
    <w:p w14:paraId="622879A7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4228E1">
          <v:rect id="_x0000_i1064" style="width:0;height:1.5pt" o:hralign="center" o:hrstd="t" o:hr="t" fillcolor="#a0a0a0" stroked="f"/>
        </w:pict>
      </w:r>
    </w:p>
    <w:p w14:paraId="45CFF67A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Context Switch</w:t>
      </w:r>
    </w:p>
    <w:p w14:paraId="562F74FE" w14:textId="77777777" w:rsidR="009139DA" w:rsidRPr="009139DA" w:rsidRDefault="009139DA" w:rsidP="009139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Saving current process state to PCB and loading next process’s PCB.</w:t>
      </w:r>
    </w:p>
    <w:p w14:paraId="75A829D5" w14:textId="77777777" w:rsidR="009139DA" w:rsidRPr="009139DA" w:rsidRDefault="009139DA" w:rsidP="009139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Overhead: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CPU is idle during context switching.</w:t>
      </w:r>
    </w:p>
    <w:p w14:paraId="4F59D05B" w14:textId="77777777" w:rsidR="009139DA" w:rsidRPr="009139DA" w:rsidRDefault="009139DA" w:rsidP="0091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39B1630" w14:textId="77777777" w:rsidR="009139DA" w:rsidRPr="009139DA" w:rsidRDefault="009139DA" w:rsidP="009139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Switching from a running video process to a music player involves saving/restoring PCB.</w:t>
      </w:r>
    </w:p>
    <w:p w14:paraId="2FAF1531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27019A">
          <v:rect id="_x0000_i1065" style="width:0;height:1.5pt" o:hralign="center" o:hrstd="t" o:hr="t" fillcolor="#a0a0a0" stroked="f"/>
        </w:pict>
      </w:r>
    </w:p>
    <w:p w14:paraId="6ACCC5E6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Inter-process Communication (IPC)</w:t>
      </w:r>
    </w:p>
    <w:p w14:paraId="4CD1053C" w14:textId="77777777" w:rsidR="009139DA" w:rsidRPr="009139DA" w:rsidRDefault="009139DA" w:rsidP="009139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Pipes: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 communication between processes.</w:t>
      </w:r>
    </w:p>
    <w:p w14:paraId="09C2B23B" w14:textId="77777777" w:rsidR="009139DA" w:rsidRPr="009139DA" w:rsidRDefault="009139DA" w:rsidP="009139D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Ordinary pipe: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One-way, parent-child processes.</w:t>
      </w:r>
    </w:p>
    <w:p w14:paraId="0D3C3656" w14:textId="77777777" w:rsidR="009139DA" w:rsidRPr="009139DA" w:rsidRDefault="009139DA" w:rsidP="009139D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Named pipe (FIFO):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Two-way communication.</w:t>
      </w:r>
    </w:p>
    <w:p w14:paraId="59FD3DDC" w14:textId="77777777" w:rsidR="009139DA" w:rsidRPr="009139DA" w:rsidRDefault="009139DA" w:rsidP="009139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Message Queues: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Processes exchange messages without shared memory.</w:t>
      </w:r>
    </w:p>
    <w:p w14:paraId="633AF8BC" w14:textId="77777777" w:rsidR="009139DA" w:rsidRPr="009139DA" w:rsidRDefault="009139DA" w:rsidP="0091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8654000" w14:textId="77777777" w:rsidR="009139DA" w:rsidRPr="009139DA" w:rsidRDefault="009139DA" w:rsidP="009139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producer process writes messages to a queue; a consumer reads messages.</w:t>
      </w:r>
    </w:p>
    <w:p w14:paraId="0F553BEF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753DD3">
          <v:rect id="_x0000_i1066" style="width:0;height:1.5pt" o:hralign="center" o:hrstd="t" o:hr="t" fillcolor="#a0a0a0" stroked="f"/>
        </w:pict>
      </w:r>
    </w:p>
    <w:p w14:paraId="53E903EF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Scheduling Algorithms</w:t>
      </w:r>
    </w:p>
    <w:p w14:paraId="2D48C5F0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Concepts</w:t>
      </w:r>
    </w:p>
    <w:p w14:paraId="5BDE410F" w14:textId="77777777" w:rsidR="009139DA" w:rsidRPr="009139DA" w:rsidRDefault="009139DA" w:rsidP="009139D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CPU utilization: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 CPU busy.</w:t>
      </w:r>
    </w:p>
    <w:p w14:paraId="7872B11D" w14:textId="77777777" w:rsidR="009139DA" w:rsidRPr="009139DA" w:rsidRDefault="009139DA" w:rsidP="009139D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Throughput: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Number of processes completed per time unit.</w:t>
      </w:r>
    </w:p>
    <w:p w14:paraId="6301AF7A" w14:textId="77777777" w:rsidR="009139DA" w:rsidRPr="009139DA" w:rsidRDefault="009139DA" w:rsidP="009139D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Turnaround time: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time taken from submission to completion.</w:t>
      </w:r>
    </w:p>
    <w:p w14:paraId="52B5C498" w14:textId="77777777" w:rsidR="009139DA" w:rsidRPr="009139DA" w:rsidRDefault="009139DA" w:rsidP="009139D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Waiting time: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 spent in ready queue.</w:t>
      </w:r>
    </w:p>
    <w:p w14:paraId="2243DCED" w14:textId="77777777" w:rsidR="009139DA" w:rsidRPr="009139DA" w:rsidRDefault="009139DA" w:rsidP="009139D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 time: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 from submission to first response.</w:t>
      </w:r>
    </w:p>
    <w:p w14:paraId="207F448B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D18910">
          <v:rect id="_x0000_i1067" style="width:0;height:1.5pt" o:hralign="center" o:hrstd="t" o:hr="t" fillcolor="#a0a0a0" stroked="f"/>
        </w:pict>
      </w:r>
    </w:p>
    <w:p w14:paraId="4D75572C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Algorithms</w:t>
      </w:r>
    </w:p>
    <w:p w14:paraId="299E022F" w14:textId="77777777" w:rsidR="009139DA" w:rsidRPr="009139DA" w:rsidRDefault="009139DA" w:rsidP="009139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First-Come, First-Served (FCFS)</w:t>
      </w:r>
    </w:p>
    <w:p w14:paraId="2DC69EB1" w14:textId="77777777" w:rsidR="009139DA" w:rsidRPr="009139DA" w:rsidRDefault="009139DA" w:rsidP="009139D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Processes executed in arrival order.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7C2A912" w14:textId="77777777" w:rsidR="009139DA" w:rsidRPr="009139DA" w:rsidRDefault="009139DA" w:rsidP="009139DA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Processes P1=5ms, P2=3ms → P1 runs first, P2 next.</w:t>
      </w:r>
    </w:p>
    <w:p w14:paraId="41DCD6EE" w14:textId="77777777" w:rsidR="009139DA" w:rsidRPr="009139DA" w:rsidRDefault="009139DA" w:rsidP="009139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Shortest Job Next (SJN / SJF)</w:t>
      </w:r>
    </w:p>
    <w:p w14:paraId="502E3590" w14:textId="77777777" w:rsidR="009139DA" w:rsidRPr="009139DA" w:rsidRDefault="009139DA" w:rsidP="009139D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 process with shortest CPU burst first.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7C9ABA2" w14:textId="77777777" w:rsidR="009139DA" w:rsidRPr="009139DA" w:rsidRDefault="009139DA" w:rsidP="009139DA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P1=6ms, P2=4ms, P3=2ms → P3 → P2 → P1</w:t>
      </w:r>
    </w:p>
    <w:p w14:paraId="2ECA22EB" w14:textId="77777777" w:rsidR="009139DA" w:rsidRPr="009139DA" w:rsidRDefault="009139DA" w:rsidP="009139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 Scheduling</w:t>
      </w:r>
    </w:p>
    <w:p w14:paraId="1BAA6CA3" w14:textId="77777777" w:rsidR="009139DA" w:rsidRPr="009139DA" w:rsidRDefault="009139DA" w:rsidP="009139D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process has a priority; CPU allocated to highest priority.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41665D4" w14:textId="77777777" w:rsidR="009139DA" w:rsidRPr="009139DA" w:rsidRDefault="009139DA" w:rsidP="009139DA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P1(priority=2), P2(priority=1) → P1 runs first (priority higher = smaller number).</w:t>
      </w:r>
    </w:p>
    <w:p w14:paraId="1A4D7433" w14:textId="77777777" w:rsidR="009139DA" w:rsidRPr="009139DA" w:rsidRDefault="009139DA" w:rsidP="009139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Round Robin (RR)</w:t>
      </w:r>
    </w:p>
    <w:p w14:paraId="286F7782" w14:textId="77777777" w:rsidR="009139DA" w:rsidRPr="009139DA" w:rsidRDefault="009139DA" w:rsidP="009139D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process gets a fixed time quantum; </w:t>
      </w:r>
      <w:proofErr w:type="spellStart"/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preempted</w:t>
      </w:r>
      <w:proofErr w:type="spellEnd"/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time slice.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7488BCB" w14:textId="77777777" w:rsidR="009139DA" w:rsidRPr="009139DA" w:rsidRDefault="009139DA" w:rsidP="009139DA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Time quantum = 3ms, P1=5ms, P2=4ms → P1 runs 3ms, P2 runs 3ms, P1 runs remaining 2ms.</w:t>
      </w:r>
    </w:p>
    <w:p w14:paraId="1527D539" w14:textId="77777777" w:rsidR="009139DA" w:rsidRPr="009139DA" w:rsidRDefault="009139DA" w:rsidP="009139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Multilevel Queue Scheduling</w:t>
      </w:r>
    </w:p>
    <w:p w14:paraId="342BA374" w14:textId="77777777" w:rsidR="009139DA" w:rsidRPr="009139DA" w:rsidRDefault="009139DA" w:rsidP="009139D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queues for foreground (interactive) and background (batch) processes.</w:t>
      </w:r>
    </w:p>
    <w:p w14:paraId="092A7861" w14:textId="77777777" w:rsidR="009139DA" w:rsidRPr="009139DA" w:rsidRDefault="009139DA" w:rsidP="009139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Multiple-Processor &amp; Real-Time Scheduling</w:t>
      </w:r>
    </w:p>
    <w:p w14:paraId="3D58CF8B" w14:textId="77777777" w:rsidR="009139DA" w:rsidRPr="009139DA" w:rsidRDefault="009139DA" w:rsidP="009139D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Assigns processes to multiple CPUs; real-time uses deadlines (e.g., Rate Monotonic Scheduling).</w:t>
      </w:r>
    </w:p>
    <w:p w14:paraId="131EEB14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841A9B">
          <v:rect id="_x0000_i1068" style="width:0;height:1.5pt" o:hralign="center" o:hrstd="t" o:hr="t" fillcolor="#a0a0a0" stroked="f"/>
        </w:pict>
      </w:r>
    </w:p>
    <w:p w14:paraId="242D211B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Process Synchronization</w:t>
      </w:r>
    </w:p>
    <w:p w14:paraId="725BBD2E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Background</w:t>
      </w:r>
    </w:p>
    <w:p w14:paraId="44758CA4" w14:textId="77777777" w:rsidR="009139DA" w:rsidRPr="009139DA" w:rsidRDefault="009139DA" w:rsidP="009139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Concurrent processes may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shared resources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simultaneously, causing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race conditions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A13E07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Critical Section Problem</w:t>
      </w:r>
    </w:p>
    <w:p w14:paraId="00D57334" w14:textId="77777777" w:rsidR="009139DA" w:rsidRPr="009139DA" w:rsidRDefault="009139DA" w:rsidP="009139D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section of code where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shared resources </w:t>
      </w:r>
      <w:proofErr w:type="gramStart"/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are</w:t>
      </w:r>
      <w:proofErr w:type="gramEnd"/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accessed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B151A8" w14:textId="77777777" w:rsidR="009139DA" w:rsidRPr="009139DA" w:rsidRDefault="009139DA" w:rsidP="009139D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0896639E" w14:textId="77777777" w:rsidR="009139DA" w:rsidRPr="009139DA" w:rsidRDefault="009139DA" w:rsidP="009139D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Mutual Exclusion: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one process in critical section.</w:t>
      </w:r>
    </w:p>
    <w:p w14:paraId="0C784B41" w14:textId="77777777" w:rsidR="009139DA" w:rsidRPr="009139DA" w:rsidRDefault="009139DA" w:rsidP="009139D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Progress: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no process in critical section, a waiting process must enter.</w:t>
      </w:r>
    </w:p>
    <w:p w14:paraId="7DEBA3D6" w14:textId="77777777" w:rsidR="009139DA" w:rsidRPr="009139DA" w:rsidRDefault="009139DA" w:rsidP="009139D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Bounded Waiting: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process waits indefinitely.</w:t>
      </w:r>
    </w:p>
    <w:p w14:paraId="53F9392C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FD8673">
          <v:rect id="_x0000_i1069" style="width:0;height:1.5pt" o:hralign="center" o:hrstd="t" o:hr="t" fillcolor="#a0a0a0" stroked="f"/>
        </w:pict>
      </w:r>
    </w:p>
    <w:p w14:paraId="1B1328ED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Peterson’s Solution</w:t>
      </w:r>
    </w:p>
    <w:p w14:paraId="4915BAB4" w14:textId="77777777" w:rsidR="009139DA" w:rsidRPr="009139DA" w:rsidRDefault="009139DA" w:rsidP="009139D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solution using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turn variable and flags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achieve mutual exclusion for 2 processes.</w:t>
      </w:r>
    </w:p>
    <w:p w14:paraId="61A8647B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1BB0F5">
          <v:rect id="_x0000_i1070" style="width:0;height:1.5pt" o:hralign="center" o:hrstd="t" o:hr="t" fillcolor="#a0a0a0" stroked="f"/>
        </w:pict>
      </w:r>
    </w:p>
    <w:p w14:paraId="14239B67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Synchronization Hardware</w:t>
      </w:r>
    </w:p>
    <w:p w14:paraId="350D744B" w14:textId="77777777" w:rsidR="009139DA" w:rsidRPr="009139DA" w:rsidRDefault="009139DA" w:rsidP="009139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Special instructions like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Test-and-Set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Swap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implement atomic operations.</w:t>
      </w:r>
    </w:p>
    <w:p w14:paraId="60332BB9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609646">
          <v:rect id="_x0000_i1071" style="width:0;height:1.5pt" o:hralign="center" o:hrstd="t" o:hr="t" fillcolor="#a0a0a0" stroked="f"/>
        </w:pict>
      </w:r>
    </w:p>
    <w:p w14:paraId="2621472D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Semaphores</w:t>
      </w:r>
    </w:p>
    <w:p w14:paraId="65B4638F" w14:textId="77777777" w:rsidR="009139DA" w:rsidRPr="009139DA" w:rsidRDefault="009139DA" w:rsidP="009139D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Integer variable used to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access to shared resources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5C5976" w14:textId="77777777" w:rsidR="009139DA" w:rsidRPr="009139DA" w:rsidRDefault="009139DA" w:rsidP="009139D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Operations:</w:t>
      </w:r>
    </w:p>
    <w:p w14:paraId="75E0EF03" w14:textId="77777777" w:rsidR="009139DA" w:rsidRPr="009139DA" w:rsidRDefault="009139DA" w:rsidP="009139DA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Courier New" w:eastAsia="Times New Roman" w:hAnsi="Courier New" w:cs="Courier New"/>
          <w:sz w:val="20"/>
          <w:szCs w:val="20"/>
          <w:lang w:eastAsia="en-IN"/>
        </w:rPr>
        <w:t>wait(P)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9139DA">
        <w:rPr>
          <w:rFonts w:ascii="Courier New" w:eastAsia="Times New Roman" w:hAnsi="Courier New" w:cs="Courier New"/>
          <w:sz w:val="20"/>
          <w:szCs w:val="20"/>
          <w:lang w:eastAsia="en-IN"/>
        </w:rPr>
        <w:t>decrement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: if &gt;0, proceed; else wait.</w:t>
      </w:r>
    </w:p>
    <w:p w14:paraId="513E3C8D" w14:textId="77777777" w:rsidR="009139DA" w:rsidRPr="009139DA" w:rsidRDefault="009139DA" w:rsidP="009139DA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Courier New" w:eastAsia="Times New Roman" w:hAnsi="Courier New" w:cs="Courier New"/>
          <w:sz w:val="20"/>
          <w:szCs w:val="20"/>
          <w:lang w:eastAsia="en-IN"/>
        </w:rPr>
        <w:t>signal(V)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9139DA">
        <w:rPr>
          <w:rFonts w:ascii="Courier New" w:eastAsia="Times New Roman" w:hAnsi="Courier New" w:cs="Courier New"/>
          <w:sz w:val="20"/>
          <w:szCs w:val="20"/>
          <w:lang w:eastAsia="en-IN"/>
        </w:rPr>
        <w:t>increment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: release resource.</w:t>
      </w:r>
    </w:p>
    <w:p w14:paraId="5BA5CDCE" w14:textId="77777777" w:rsidR="009139DA" w:rsidRPr="009139DA" w:rsidRDefault="009139DA" w:rsidP="0091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2D536D9" w14:textId="77777777" w:rsidR="009139DA" w:rsidRPr="009139DA" w:rsidRDefault="009139DA" w:rsidP="009139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Producer-Consumer problem uses a semaphore for buffer access.</w:t>
      </w:r>
    </w:p>
    <w:p w14:paraId="48A5E299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71CB28">
          <v:rect id="_x0000_i1072" style="width:0;height:1.5pt" o:hralign="center" o:hrstd="t" o:hr="t" fillcolor="#a0a0a0" stroked="f"/>
        </w:pict>
      </w:r>
    </w:p>
    <w:p w14:paraId="1EF2D12B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Classic Synchronization Problems</w:t>
      </w:r>
    </w:p>
    <w:p w14:paraId="644F10F9" w14:textId="77777777" w:rsidR="009139DA" w:rsidRPr="009139DA" w:rsidRDefault="009139DA" w:rsidP="009139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Producer-Consumer Problem</w:t>
      </w:r>
    </w:p>
    <w:p w14:paraId="484AFCB2" w14:textId="77777777" w:rsidR="009139DA" w:rsidRPr="009139DA" w:rsidRDefault="009139DA" w:rsidP="009139DA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Producer generates data, consumer uses data.</w:t>
      </w:r>
    </w:p>
    <w:p w14:paraId="7FCD0324" w14:textId="77777777" w:rsidR="009139DA" w:rsidRPr="009139DA" w:rsidRDefault="009139DA" w:rsidP="009139DA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Solution: Semaphores for mutual exclusion and full/empty slots.</w:t>
      </w:r>
    </w:p>
    <w:p w14:paraId="76FE6B0B" w14:textId="77777777" w:rsidR="009139DA" w:rsidRPr="009139DA" w:rsidRDefault="009139DA" w:rsidP="009139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Dining Philosophers Problem</w:t>
      </w:r>
    </w:p>
    <w:p w14:paraId="195D85A7" w14:textId="77777777" w:rsidR="009139DA" w:rsidRPr="009139DA" w:rsidRDefault="009139DA" w:rsidP="009139DA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Philosophers share forks; must avoid deadlock.</w:t>
      </w:r>
    </w:p>
    <w:p w14:paraId="33DD0680" w14:textId="77777777" w:rsidR="009139DA" w:rsidRPr="009139DA" w:rsidRDefault="009139DA" w:rsidP="009139DA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Solution: Semaphores or resource hierarchy.</w:t>
      </w:r>
    </w:p>
    <w:p w14:paraId="414F2422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8B7B32">
          <v:rect id="_x0000_i1073" style="width:0;height:1.5pt" o:hralign="center" o:hrstd="t" o:hr="t" fillcolor="#a0a0a0" stroked="f"/>
        </w:pict>
      </w:r>
    </w:p>
    <w:p w14:paraId="1429F8B5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Monitors</w:t>
      </w:r>
    </w:p>
    <w:p w14:paraId="2936EEC1" w14:textId="77777777" w:rsidR="009139DA" w:rsidRPr="009139DA" w:rsidRDefault="009139DA" w:rsidP="009139D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High-level synchronization construct that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enforces mutual exclusion automatically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B722207" w14:textId="77777777" w:rsidR="009139DA" w:rsidRPr="009139DA" w:rsidRDefault="009139DA" w:rsidP="009139D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process can execute inside a monitor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a time.</w:t>
      </w:r>
    </w:p>
    <w:p w14:paraId="24903E10" w14:textId="77777777" w:rsidR="009139DA" w:rsidRPr="009139DA" w:rsidRDefault="009139DA" w:rsidP="0091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CA9A548" w14:textId="77777777" w:rsidR="009139DA" w:rsidRPr="009139DA" w:rsidRDefault="009139DA" w:rsidP="009139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for a bounded buffer automatically locks/unlocks for producer and consumer.</w:t>
      </w:r>
    </w:p>
    <w:p w14:paraId="01D3573C" w14:textId="6D708FD8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0219D0">
          <v:rect id="_x0000_i1074" style="width:0;height:1.5pt" o:hralign="center" o:hrstd="t" o:hr="t" fillcolor="#a0a0a0" stroked="f"/>
        </w:pic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</w:t>
      </w:r>
    </w:p>
    <w:p w14:paraId="23C63845" w14:textId="77777777" w:rsidR="009139DA" w:rsidRPr="009139DA" w:rsidRDefault="009139DA" w:rsidP="009139D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 scheduling improves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throughput, response time, and fairness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6696DA3" w14:textId="77777777" w:rsidR="009139DA" w:rsidRPr="009139DA" w:rsidRDefault="009139DA" w:rsidP="009139D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Processes have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states, PCBs, and may be multithreaded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59FC409" w14:textId="77777777" w:rsidR="009139DA" w:rsidRPr="009139DA" w:rsidRDefault="009139DA" w:rsidP="009139D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Synchronization prevents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race conditions and deadlocks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D303B21" w14:textId="77777777" w:rsidR="009139DA" w:rsidRPr="009139DA" w:rsidRDefault="009139DA" w:rsidP="009139D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Semaphores and monitors are tools for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 concurrent execution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E591AC2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A502B9">
          <v:rect id="_x0000_i1075" style="width:0;height:1.5pt" o:hralign="center" o:hrstd="t" o:hr="t" fillcolor="#a0a0a0" stroked="f"/>
        </w:pict>
      </w:r>
    </w:p>
    <w:p w14:paraId="61432BAB" w14:textId="3B342DC0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EF1FB4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III – MEMORY MANAGEMENT</w:t>
      </w:r>
    </w:p>
    <w:p w14:paraId="38A01B67" w14:textId="77777777" w:rsidR="009139DA" w:rsidRPr="009139DA" w:rsidRDefault="009139DA" w:rsidP="0091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management is a crucial function of the operating system (OS) that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controls and coordinates computer memory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, ensuring efficient allocation to processes while providing protection and virtual memory support.</w:t>
      </w:r>
    </w:p>
    <w:p w14:paraId="7147FE2E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25854D">
          <v:rect id="_x0000_i1096" style="width:0;height:1.5pt" o:hralign="center" o:hrstd="t" o:hr="t" fillcolor="#a0a0a0" stroked="f"/>
        </w:pict>
      </w:r>
    </w:p>
    <w:p w14:paraId="71EF1AA7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Memory Management Strategies</w:t>
      </w:r>
    </w:p>
    <w:p w14:paraId="7CDE60E4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Background</w:t>
      </w:r>
    </w:p>
    <w:p w14:paraId="7A37FE24" w14:textId="77777777" w:rsidR="009139DA" w:rsidRPr="009139DA" w:rsidRDefault="009139DA" w:rsidP="009139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is a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 resource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11D99E5" w14:textId="77777777" w:rsidR="009139DA" w:rsidRPr="009139DA" w:rsidRDefault="009139DA" w:rsidP="009139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OS must manage memory to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maximize CPU utilization and system performance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A5D8E7" w14:textId="77777777" w:rsidR="009139DA" w:rsidRPr="009139DA" w:rsidRDefault="009139DA" w:rsidP="009139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is shared among multiple processes and the OS itself.</w:t>
      </w:r>
    </w:p>
    <w:p w14:paraId="307F19A5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77BD0E">
          <v:rect id="_x0000_i1097" style="width:0;height:1.5pt" o:hralign="center" o:hrstd="t" o:hr="t" fillcolor="#a0a0a0" stroked="f"/>
        </w:pict>
      </w:r>
    </w:p>
    <w:p w14:paraId="17078F02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Swapping</w:t>
      </w:r>
    </w:p>
    <w:p w14:paraId="1805FED2" w14:textId="77777777" w:rsidR="009139DA" w:rsidRPr="009139DA" w:rsidRDefault="009139DA" w:rsidP="009139D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Temporarily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moves a process from main memory to secondary storage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back.</w:t>
      </w:r>
    </w:p>
    <w:p w14:paraId="390D6F85" w14:textId="77777777" w:rsidR="009139DA" w:rsidRPr="009139DA" w:rsidRDefault="009139DA" w:rsidP="009139D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processes to reside in memory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than physically possible.</w:t>
      </w:r>
    </w:p>
    <w:p w14:paraId="537C01C1" w14:textId="77777777" w:rsidR="009139DA" w:rsidRPr="009139DA" w:rsidRDefault="009139DA" w:rsidP="0091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75C2B0B" w14:textId="77777777" w:rsidR="009139DA" w:rsidRPr="009139DA" w:rsidRDefault="009139DA" w:rsidP="009139D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P1 is swapped out to disk to allow P2 to execute. When P1 resumes, it is swapped back to memory.</w:t>
      </w:r>
    </w:p>
    <w:p w14:paraId="05EC2E59" w14:textId="77777777" w:rsidR="009139DA" w:rsidRPr="009139DA" w:rsidRDefault="009139DA" w:rsidP="0091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Advantage: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Increases multiprogramming.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Overhead due to disk I/O.</w:t>
      </w:r>
    </w:p>
    <w:p w14:paraId="50BACEA5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9C9301">
          <v:rect id="_x0000_i1098" style="width:0;height:1.5pt" o:hralign="center" o:hrstd="t" o:hr="t" fillcolor="#a0a0a0" stroked="f"/>
        </w:pict>
      </w:r>
    </w:p>
    <w:p w14:paraId="29966044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Contiguous Memory Allocation</w:t>
      </w:r>
    </w:p>
    <w:p w14:paraId="08F7DFC2" w14:textId="77777777" w:rsidR="009139DA" w:rsidRPr="009139DA" w:rsidRDefault="009139DA" w:rsidP="009139D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process gets a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contiguous block of memory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84FBACB" w14:textId="77777777" w:rsidR="009139DA" w:rsidRPr="009139DA" w:rsidRDefault="009139DA" w:rsidP="009139D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Simple, but may lead to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fragmentation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5BDC2C2" w14:textId="77777777" w:rsidR="009139DA" w:rsidRPr="009139DA" w:rsidRDefault="009139DA" w:rsidP="009139DA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External fragmentation: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Free memory scattered.</w:t>
      </w:r>
    </w:p>
    <w:p w14:paraId="2BE54B1E" w14:textId="77777777" w:rsidR="009139DA" w:rsidRPr="009139DA" w:rsidRDefault="009139DA" w:rsidP="009139DA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Internal fragmentation: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Allocated block larger than required.</w:t>
      </w:r>
    </w:p>
    <w:p w14:paraId="167F920C" w14:textId="77777777" w:rsidR="009139DA" w:rsidRPr="009139DA" w:rsidRDefault="009139DA" w:rsidP="0091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7128929" w14:textId="77777777" w:rsidR="009139DA" w:rsidRPr="009139DA" w:rsidRDefault="009139DA" w:rsidP="009139D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100 KB, P1 needs 30 KB → allocated at address 0-29 KB</w:t>
      </w:r>
    </w:p>
    <w:p w14:paraId="5D24C994" w14:textId="77777777" w:rsidR="009139DA" w:rsidRPr="009139DA" w:rsidRDefault="009139DA" w:rsidP="009139D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P2 needs 40 KB → allocated at 30-69 KB</w:t>
      </w:r>
    </w:p>
    <w:p w14:paraId="67560AE1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C09428">
          <v:rect id="_x0000_i1099" style="width:0;height:1.5pt" o:hralign="center" o:hrstd="t" o:hr="t" fillcolor="#a0a0a0" stroked="f"/>
        </w:pict>
      </w:r>
    </w:p>
    <w:p w14:paraId="6AEC4AF4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Segmentation</w:t>
      </w:r>
    </w:p>
    <w:p w14:paraId="06045E17" w14:textId="77777777" w:rsidR="009139DA" w:rsidRPr="009139DA" w:rsidRDefault="009139DA" w:rsidP="009139D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divided into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segments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logical divisions (code, data, stack).</w:t>
      </w:r>
    </w:p>
    <w:p w14:paraId="709A5E1C" w14:textId="77777777" w:rsidR="009139DA" w:rsidRPr="009139DA" w:rsidRDefault="009139DA" w:rsidP="009139D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segment has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segment number and offset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195C7E" w14:textId="77777777" w:rsidR="009139DA" w:rsidRPr="009139DA" w:rsidRDefault="009139DA" w:rsidP="0091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0FE4597" w14:textId="77777777" w:rsidR="009139DA" w:rsidRPr="009139DA" w:rsidRDefault="009139DA" w:rsidP="009139D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Code segment: 0-199</w:t>
      </w:r>
    </w:p>
    <w:p w14:paraId="35C0500D" w14:textId="77777777" w:rsidR="009139DA" w:rsidRPr="009139DA" w:rsidRDefault="009139DA" w:rsidP="009139D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segment: 200-399</w:t>
      </w:r>
    </w:p>
    <w:p w14:paraId="2DCBE448" w14:textId="77777777" w:rsidR="009139DA" w:rsidRPr="009139DA" w:rsidRDefault="009139DA" w:rsidP="009139D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Stack segment: 400-499</w:t>
      </w:r>
    </w:p>
    <w:p w14:paraId="02017022" w14:textId="77777777" w:rsidR="009139DA" w:rsidRPr="009139DA" w:rsidRDefault="009139DA" w:rsidP="0091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Supports logical view of memory, sharing segments easier.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still have external fragmentation.</w:t>
      </w:r>
    </w:p>
    <w:p w14:paraId="0C3770E4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00BA0B">
          <v:rect id="_x0000_i1100" style="width:0;height:1.5pt" o:hralign="center" o:hrstd="t" o:hr="t" fillcolor="#a0a0a0" stroked="f"/>
        </w:pict>
      </w:r>
    </w:p>
    <w:p w14:paraId="45F29892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Paging</w:t>
      </w:r>
    </w:p>
    <w:p w14:paraId="06D3FD4A" w14:textId="77777777" w:rsidR="009139DA" w:rsidRPr="009139DA" w:rsidRDefault="009139DA" w:rsidP="009139D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Divides memory into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fixed-size frames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processes into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same size.</w:t>
      </w:r>
    </w:p>
    <w:p w14:paraId="0DA8A56D" w14:textId="77777777" w:rsidR="009139DA" w:rsidRPr="009139DA" w:rsidRDefault="009139DA" w:rsidP="009139D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Eliminates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external fragmentation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may have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internal fragmentation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DEFA27" w14:textId="77777777" w:rsidR="009139DA" w:rsidRPr="009139DA" w:rsidRDefault="009139DA" w:rsidP="0091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 of Page Table</w:t>
      </w:r>
    </w:p>
    <w:p w14:paraId="1A2F5C73" w14:textId="77777777" w:rsidR="009139DA" w:rsidRPr="009139DA" w:rsidRDefault="009139DA" w:rsidP="009139D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Maps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 numbers to frame numbers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5FA56AF" w14:textId="77777777" w:rsidR="009139DA" w:rsidRPr="009139DA" w:rsidRDefault="009139DA" w:rsidP="009139D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base address of each frame and status bits.</w:t>
      </w:r>
    </w:p>
    <w:p w14:paraId="0FDC462D" w14:textId="77777777" w:rsidR="009139DA" w:rsidRPr="009139DA" w:rsidRDefault="009139DA" w:rsidP="0091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07CF495" w14:textId="77777777" w:rsidR="009139DA" w:rsidRPr="009139DA" w:rsidRDefault="009139DA" w:rsidP="009139D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Page table entry: Page 0 → Frame 2, Page 1 → Frame 5</w:t>
      </w:r>
    </w:p>
    <w:p w14:paraId="24BFAF81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BEE070C">
          <v:rect id="_x0000_i1101" style="width:0;height:1.5pt" o:hralign="center" o:hrstd="t" o:hr="t" fillcolor="#a0a0a0" stroked="f"/>
        </w:pict>
      </w:r>
    </w:p>
    <w:p w14:paraId="68BCA441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Virtual Memory Management</w:t>
      </w:r>
    </w:p>
    <w:p w14:paraId="27F63AE4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Background</w:t>
      </w:r>
    </w:p>
    <w:p w14:paraId="2C3DF82C" w14:textId="77777777" w:rsidR="009139DA" w:rsidRPr="009139DA" w:rsidRDefault="009139DA" w:rsidP="009139D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Technique to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processes larger than physical memory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66846D" w14:textId="77777777" w:rsidR="009139DA" w:rsidRPr="009139DA" w:rsidRDefault="009139DA" w:rsidP="009139D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secondary storage (disk)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extend main memory.</w:t>
      </w:r>
    </w:p>
    <w:p w14:paraId="57F33EA2" w14:textId="77777777" w:rsidR="009139DA" w:rsidRPr="009139DA" w:rsidRDefault="009139DA" w:rsidP="009139D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isolation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processes.</w:t>
      </w:r>
    </w:p>
    <w:p w14:paraId="29B6C26A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91230A">
          <v:rect id="_x0000_i1102" style="width:0;height:1.5pt" o:hralign="center" o:hrstd="t" o:hr="t" fillcolor="#a0a0a0" stroked="f"/>
        </w:pict>
      </w:r>
    </w:p>
    <w:p w14:paraId="634D361F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Demand Paging</w:t>
      </w:r>
    </w:p>
    <w:p w14:paraId="24222665" w14:textId="77777777" w:rsidR="009139DA" w:rsidRPr="009139DA" w:rsidRDefault="009139DA" w:rsidP="009139D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Pages are loaded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when needed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27B015" w14:textId="77777777" w:rsidR="009139DA" w:rsidRPr="009139DA" w:rsidRDefault="009139DA" w:rsidP="009139D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I/O overhead and memory requirement.</w:t>
      </w:r>
    </w:p>
    <w:p w14:paraId="069AE2BC" w14:textId="77777777" w:rsidR="009139DA" w:rsidRPr="009139DA" w:rsidRDefault="009139DA" w:rsidP="0091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EF8F63F" w14:textId="77777777" w:rsidR="009139DA" w:rsidRPr="009139DA" w:rsidRDefault="009139DA" w:rsidP="009139D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references page 5 → page fault occurs → OS loads page 5 from disk.</w:t>
      </w:r>
    </w:p>
    <w:p w14:paraId="300BD8AE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F9FBA5">
          <v:rect id="_x0000_i1103" style="width:0;height:1.5pt" o:hralign="center" o:hrstd="t" o:hr="t" fillcolor="#a0a0a0" stroked="f"/>
        </w:pict>
      </w:r>
    </w:p>
    <w:p w14:paraId="5184668C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Copy-on-Write (COW)</w:t>
      </w:r>
    </w:p>
    <w:p w14:paraId="5F5EF2CE" w14:textId="77777777" w:rsidR="009139DA" w:rsidRPr="009139DA" w:rsidRDefault="009139DA" w:rsidP="009139D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a process is forked, both parent and child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 same pages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until a write occurs.</w:t>
      </w:r>
    </w:p>
    <w:p w14:paraId="5895C2E5" w14:textId="77777777" w:rsidR="009139DA" w:rsidRPr="009139DA" w:rsidRDefault="009139DA" w:rsidP="009139D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Optimizes memory usage.</w:t>
      </w:r>
    </w:p>
    <w:p w14:paraId="0462A0EA" w14:textId="77777777" w:rsidR="009139DA" w:rsidRPr="009139DA" w:rsidRDefault="009139DA" w:rsidP="0091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6C3DCB1" w14:textId="77777777" w:rsidR="009139DA" w:rsidRPr="009139DA" w:rsidRDefault="009139DA" w:rsidP="009139D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 and child share code segment; child modifies data segment → OS creates a new copy.</w:t>
      </w:r>
    </w:p>
    <w:p w14:paraId="32F6482B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37A794">
          <v:rect id="_x0000_i1104" style="width:0;height:1.5pt" o:hralign="center" o:hrstd="t" o:hr="t" fillcolor="#a0a0a0" stroked="f"/>
        </w:pict>
      </w:r>
    </w:p>
    <w:p w14:paraId="2D3B799B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Page Replacement</w:t>
      </w:r>
    </w:p>
    <w:p w14:paraId="5DB4FCEF" w14:textId="77777777" w:rsidR="009139DA" w:rsidRPr="009139DA" w:rsidRDefault="009139DA" w:rsidP="009139D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memory is full, OS replaces a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 in memory with a new page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3583D90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 Replacement Algorithms</w:t>
      </w:r>
    </w:p>
    <w:p w14:paraId="6B3E5D88" w14:textId="77777777" w:rsidR="009139DA" w:rsidRPr="009139DA" w:rsidRDefault="009139DA" w:rsidP="009139D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FIFO (First-In-First-Out)</w:t>
      </w:r>
    </w:p>
    <w:p w14:paraId="5297084A" w14:textId="77777777" w:rsidR="009139DA" w:rsidRPr="009139DA" w:rsidRDefault="009139DA" w:rsidP="009139DA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Oldest page replaced first.</w:t>
      </w:r>
    </w:p>
    <w:p w14:paraId="0725EFA7" w14:textId="77777777" w:rsidR="009139DA" w:rsidRPr="009139DA" w:rsidRDefault="009139DA" w:rsidP="009139DA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Pages in order [1,2,3]; page 4 → replace 1.</w:t>
      </w:r>
    </w:p>
    <w:p w14:paraId="55679B4E" w14:textId="77777777" w:rsidR="009139DA" w:rsidRPr="009139DA" w:rsidRDefault="009139DA" w:rsidP="009139D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LRU (Least Recently Used)</w:t>
      </w:r>
    </w:p>
    <w:p w14:paraId="02BDDDAD" w14:textId="77777777" w:rsidR="009139DA" w:rsidRPr="009139DA" w:rsidRDefault="009139DA" w:rsidP="009139DA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page that hasn’t been used for longest time.</w:t>
      </w:r>
    </w:p>
    <w:p w14:paraId="48EDDD42" w14:textId="77777777" w:rsidR="009139DA" w:rsidRPr="009139DA" w:rsidRDefault="009139DA" w:rsidP="009139DA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Pages used in order 1,2,3 → 2 is least recently used.</w:t>
      </w:r>
    </w:p>
    <w:p w14:paraId="684E1BA5" w14:textId="77777777" w:rsidR="009139DA" w:rsidRPr="009139DA" w:rsidRDefault="009139DA" w:rsidP="009139D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Optimal Page Replacement</w:t>
      </w:r>
    </w:p>
    <w:p w14:paraId="178784A7" w14:textId="77777777" w:rsidR="009139DA" w:rsidRPr="009139DA" w:rsidRDefault="009139DA" w:rsidP="009139DA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Replace page that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will not be used for longest time in future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4F8A9DF" w14:textId="77777777" w:rsidR="009139DA" w:rsidRPr="009139DA" w:rsidRDefault="009139DA" w:rsidP="009139DA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Reference string 7,0,1,2,0,3,0,4 → page 7 replaced first.</w:t>
      </w:r>
    </w:p>
    <w:p w14:paraId="1299BA7D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24D346">
          <v:rect id="_x0000_i1105" style="width:0;height:1.5pt" o:hralign="center" o:hrstd="t" o:hr="t" fillcolor="#a0a0a0" stroked="f"/>
        </w:pict>
      </w:r>
    </w:p>
    <w:p w14:paraId="2E940528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Allocation of Frames</w:t>
      </w:r>
    </w:p>
    <w:p w14:paraId="7F96AEC3" w14:textId="77777777" w:rsidR="009139DA" w:rsidRPr="009139DA" w:rsidRDefault="009139DA" w:rsidP="009139D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Allocation: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process gets same number of frames.</w:t>
      </w:r>
    </w:p>
    <w:p w14:paraId="52BB69DF" w14:textId="77777777" w:rsidR="009139DA" w:rsidRPr="009139DA" w:rsidRDefault="009139DA" w:rsidP="009139D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Proportional Allocation: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Frames assigned based on process size.</w:t>
      </w:r>
    </w:p>
    <w:p w14:paraId="7AD973BD" w14:textId="77777777" w:rsidR="009139DA" w:rsidRPr="009139DA" w:rsidRDefault="009139DA" w:rsidP="009139D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 Allocation: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 priority processes get more frames.</w:t>
      </w:r>
    </w:p>
    <w:p w14:paraId="033A10CD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C9FD98">
          <v:rect id="_x0000_i1106" style="width:0;height:1.5pt" o:hralign="center" o:hrstd="t" o:hr="t" fillcolor="#a0a0a0" stroked="f"/>
        </w:pict>
      </w:r>
    </w:p>
    <w:p w14:paraId="65A334C1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Thrashing</w:t>
      </w:r>
    </w:p>
    <w:p w14:paraId="412BB75E" w14:textId="77777777" w:rsidR="009139DA" w:rsidRPr="009139DA" w:rsidRDefault="009139DA" w:rsidP="009139D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Occurs when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processes spend more time swapping pages than executing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526672B" w14:textId="77777777" w:rsidR="009139DA" w:rsidRPr="009139DA" w:rsidRDefault="009139DA" w:rsidP="009139D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Usually due to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insufficient frames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50A42D" w14:textId="77777777" w:rsidR="009139DA" w:rsidRPr="009139DA" w:rsidRDefault="009139DA" w:rsidP="009139D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OS detects thrashing by monitoring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page-fault frequency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9B73E18" w14:textId="77777777" w:rsidR="009139DA" w:rsidRPr="009139DA" w:rsidRDefault="009139DA" w:rsidP="0091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5D6005A" w14:textId="77777777" w:rsidR="009139DA" w:rsidRPr="009139DA" w:rsidRDefault="009139DA" w:rsidP="009139D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keeps generating page faults → CPU utilization drops → OS reduces multiprogramming.</w:t>
      </w:r>
    </w:p>
    <w:p w14:paraId="4DD84A2C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128FE8">
          <v:rect id="_x0000_i1107" style="width:0;height:1.5pt" o:hralign="center" o:hrstd="t" o:hr="t" fillcolor="#a0a0a0" stroked="f"/>
        </w:pict>
      </w:r>
    </w:p>
    <w:p w14:paraId="7DA24CC7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Virtual Memory in Windows</w:t>
      </w:r>
    </w:p>
    <w:p w14:paraId="5668637B" w14:textId="77777777" w:rsidR="009139DA" w:rsidRPr="009139DA" w:rsidRDefault="009139DA" w:rsidP="009139D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demand paging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pagefile</w:t>
      </w:r>
      <w:proofErr w:type="spellEnd"/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(swap file) to extend RAM.</w:t>
      </w:r>
    </w:p>
    <w:p w14:paraId="7DBD42D1" w14:textId="77777777" w:rsidR="009139DA" w:rsidRPr="009139DA" w:rsidRDefault="009139DA" w:rsidP="009139D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Pages loaded from disk only when required.</w:t>
      </w:r>
    </w:p>
    <w:p w14:paraId="60B943A9" w14:textId="77777777" w:rsidR="009139DA" w:rsidRPr="009139DA" w:rsidRDefault="009139DA" w:rsidP="009139D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LRU-like algorithms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page replacement.</w:t>
      </w:r>
    </w:p>
    <w:p w14:paraId="3E658E6D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276909">
          <v:rect id="_x0000_i1108" style="width:0;height:1.5pt" o:hralign="center" o:hrstd="t" o:hr="t" fillcolor="#a0a0a0" stroked="f"/>
        </w:pict>
      </w:r>
    </w:p>
    <w:p w14:paraId="5915B1E1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Key Points</w:t>
      </w:r>
    </w:p>
    <w:p w14:paraId="3055ED1D" w14:textId="77777777" w:rsidR="009139DA" w:rsidRPr="009139DA" w:rsidRDefault="009139DA" w:rsidP="009139D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management ensures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efficient CPU utilization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isolation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764C59" w14:textId="77777777" w:rsidR="009139DA" w:rsidRPr="009139DA" w:rsidRDefault="009139DA" w:rsidP="009139D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Contiguous allocation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simple but suffers fragmentation;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paging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eliminates external fragmentation.</w:t>
      </w:r>
    </w:p>
    <w:p w14:paraId="345BD1DE" w14:textId="77777777" w:rsidR="009139DA" w:rsidRPr="009139DA" w:rsidRDefault="009139DA" w:rsidP="009139D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memory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execution of large processes and provides isolation.</w:t>
      </w:r>
    </w:p>
    <w:p w14:paraId="418EFBE7" w14:textId="77777777" w:rsidR="009139DA" w:rsidRPr="009139DA" w:rsidRDefault="009139DA" w:rsidP="009139D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 replacement algorithms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optimize memory usage and reduce page faults.</w:t>
      </w:r>
    </w:p>
    <w:p w14:paraId="2562A6FC" w14:textId="77777777" w:rsidR="009139DA" w:rsidRPr="009139DA" w:rsidRDefault="009139DA" w:rsidP="009139D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Thrashing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critical issue, handled by controlling multiprogramming.</w:t>
      </w:r>
    </w:p>
    <w:p w14:paraId="54ACD1C2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F5491F">
          <v:rect id="_x0000_i1109" style="width:0;height:1.5pt" o:hralign="center" o:hrstd="t" o:hr="t" fillcolor="#a0a0a0" stroked="f"/>
        </w:pict>
      </w:r>
    </w:p>
    <w:p w14:paraId="04F7F2DF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Examples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5008"/>
      </w:tblGrid>
      <w:tr w:rsidR="009139DA" w:rsidRPr="009139DA" w14:paraId="5F359753" w14:textId="77777777" w:rsidTr="009139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CFE00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54190730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9139DA" w:rsidRPr="009139DA" w14:paraId="6E5205D3" w14:textId="77777777" w:rsidTr="0091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B31A8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Swapping</w:t>
            </w:r>
          </w:p>
        </w:tc>
        <w:tc>
          <w:tcPr>
            <w:tcW w:w="0" w:type="auto"/>
            <w:vAlign w:val="center"/>
            <w:hideMark/>
          </w:tcPr>
          <w:p w14:paraId="30ACC017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 P1 swapped to disk to allow P2 execution</w:t>
            </w:r>
          </w:p>
        </w:tc>
      </w:tr>
      <w:tr w:rsidR="009139DA" w:rsidRPr="009139DA" w14:paraId="6430C736" w14:textId="77777777" w:rsidTr="0091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656D4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Contiguous Allocation</w:t>
            </w:r>
          </w:p>
        </w:tc>
        <w:tc>
          <w:tcPr>
            <w:tcW w:w="0" w:type="auto"/>
            <w:vAlign w:val="center"/>
            <w:hideMark/>
          </w:tcPr>
          <w:p w14:paraId="7D2DE17F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P1 allocated 0-29 KB, P2 allocated 30-69 KB</w:t>
            </w:r>
          </w:p>
        </w:tc>
      </w:tr>
      <w:tr w:rsidR="009139DA" w:rsidRPr="009139DA" w14:paraId="7275E35E" w14:textId="77777777" w:rsidTr="0091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7490B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Segmentation</w:t>
            </w:r>
          </w:p>
        </w:tc>
        <w:tc>
          <w:tcPr>
            <w:tcW w:w="0" w:type="auto"/>
            <w:vAlign w:val="center"/>
            <w:hideMark/>
          </w:tcPr>
          <w:p w14:paraId="359A1073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segment 0-199, Data 200-399, Stack 400-499</w:t>
            </w:r>
          </w:p>
        </w:tc>
      </w:tr>
      <w:tr w:rsidR="009139DA" w:rsidRPr="009139DA" w14:paraId="7426C19A" w14:textId="77777777" w:rsidTr="0091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073F4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Paging</w:t>
            </w:r>
          </w:p>
        </w:tc>
        <w:tc>
          <w:tcPr>
            <w:tcW w:w="0" w:type="auto"/>
            <w:vAlign w:val="center"/>
            <w:hideMark/>
          </w:tcPr>
          <w:p w14:paraId="398D1336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Page 0 → Frame 2, Page 1 → Frame 5</w:t>
            </w:r>
          </w:p>
        </w:tc>
      </w:tr>
      <w:tr w:rsidR="009139DA" w:rsidRPr="009139DA" w14:paraId="6A912FE9" w14:textId="77777777" w:rsidTr="0091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E19A0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Demand Paging</w:t>
            </w:r>
          </w:p>
        </w:tc>
        <w:tc>
          <w:tcPr>
            <w:tcW w:w="0" w:type="auto"/>
            <w:vAlign w:val="center"/>
            <w:hideMark/>
          </w:tcPr>
          <w:p w14:paraId="1C89B92A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Page 5 loaded only when accessed</w:t>
            </w:r>
          </w:p>
        </w:tc>
      </w:tr>
      <w:tr w:rsidR="009139DA" w:rsidRPr="009139DA" w14:paraId="272E23EF" w14:textId="77777777" w:rsidTr="0091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7EB90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Copy-on-Write</w:t>
            </w:r>
          </w:p>
        </w:tc>
        <w:tc>
          <w:tcPr>
            <w:tcW w:w="0" w:type="auto"/>
            <w:vAlign w:val="center"/>
            <w:hideMark/>
          </w:tcPr>
          <w:p w14:paraId="0244DF10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 process shares code until it writes</w:t>
            </w:r>
          </w:p>
        </w:tc>
      </w:tr>
      <w:tr w:rsidR="009139DA" w:rsidRPr="009139DA" w14:paraId="3D060606" w14:textId="77777777" w:rsidTr="0091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5475E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FIFO Replacement</w:t>
            </w:r>
          </w:p>
        </w:tc>
        <w:tc>
          <w:tcPr>
            <w:tcW w:w="0" w:type="auto"/>
            <w:vAlign w:val="center"/>
            <w:hideMark/>
          </w:tcPr>
          <w:p w14:paraId="212FACD4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Pages [1,2,3], page 4 → replace 1</w:t>
            </w:r>
          </w:p>
        </w:tc>
      </w:tr>
      <w:tr w:rsidR="009139DA" w:rsidRPr="009139DA" w14:paraId="1DE8C183" w14:textId="77777777" w:rsidTr="0091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1F92F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Thrashing</w:t>
            </w:r>
          </w:p>
        </w:tc>
        <w:tc>
          <w:tcPr>
            <w:tcW w:w="0" w:type="auto"/>
            <w:vAlign w:val="center"/>
            <w:hideMark/>
          </w:tcPr>
          <w:p w14:paraId="51615438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 keeps page-faulting, CPU utilization drops</w:t>
            </w:r>
          </w:p>
        </w:tc>
      </w:tr>
    </w:tbl>
    <w:p w14:paraId="055477EA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0315B5">
          <v:rect id="_x0000_i1110" style="width:0;height:1.5pt" o:hralign="center" o:hrstd="t" o:hr="t" fillcolor="#a0a0a0" stroked="f"/>
        </w:pict>
      </w:r>
    </w:p>
    <w:p w14:paraId="2ACA48A2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IV – STORAGE MANAGEMENT</w:t>
      </w:r>
    </w:p>
    <w:p w14:paraId="2D512DDE" w14:textId="77777777" w:rsidR="009139DA" w:rsidRPr="009139DA" w:rsidRDefault="009139DA" w:rsidP="0091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Storage management is a key function of the operating system (OS) that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controls how data is stored, organized, and accessed on secondary storage devices like hard disks and SSDs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E596E46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5E984D">
          <v:rect id="_x0000_i1129" style="width:0;height:1.5pt" o:hralign="center" o:hrstd="t" o:hr="t" fillcolor="#a0a0a0" stroked="f"/>
        </w:pict>
      </w:r>
    </w:p>
    <w:p w14:paraId="67E837FD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File System Concepts</w:t>
      </w:r>
    </w:p>
    <w:p w14:paraId="52B8C677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Concept of a File</w:t>
      </w:r>
    </w:p>
    <w:p w14:paraId="15A2B01B" w14:textId="77777777" w:rsidR="009139DA" w:rsidRPr="009139DA" w:rsidRDefault="009139DA" w:rsidP="009139D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collection of related information stored on secondary storage.</w:t>
      </w:r>
    </w:p>
    <w:p w14:paraId="1D4AAC5D" w14:textId="77777777" w:rsidR="009139DA" w:rsidRPr="009139DA" w:rsidRDefault="009139DA" w:rsidP="009139D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files:</w:t>
      </w:r>
    </w:p>
    <w:p w14:paraId="54C33A3C" w14:textId="77777777" w:rsidR="009139DA" w:rsidRPr="009139DA" w:rsidRDefault="009139DA" w:rsidP="009139DA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files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sequences of characters (e.g., </w:t>
      </w:r>
      <w:r w:rsidRPr="009139DA">
        <w:rPr>
          <w:rFonts w:ascii="Courier New" w:eastAsia="Times New Roman" w:hAnsi="Courier New" w:cs="Courier New"/>
          <w:sz w:val="20"/>
          <w:szCs w:val="20"/>
          <w:lang w:eastAsia="en-IN"/>
        </w:rPr>
        <w:t>.txt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09DF074" w14:textId="77777777" w:rsidR="009139DA" w:rsidRPr="009139DA" w:rsidRDefault="009139DA" w:rsidP="009139DA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files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sequences of bytes (e.g., </w:t>
      </w:r>
      <w:r w:rsidRPr="009139DA">
        <w:rPr>
          <w:rFonts w:ascii="Courier New" w:eastAsia="Times New Roman" w:hAnsi="Courier New" w:cs="Courier New"/>
          <w:sz w:val="20"/>
          <w:szCs w:val="20"/>
          <w:lang w:eastAsia="en-IN"/>
        </w:rPr>
        <w:t>.exe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139DA">
        <w:rPr>
          <w:rFonts w:ascii="Courier New" w:eastAsia="Times New Roman" w:hAnsi="Courier New" w:cs="Courier New"/>
          <w:sz w:val="20"/>
          <w:szCs w:val="20"/>
          <w:lang w:eastAsia="en-IN"/>
        </w:rPr>
        <w:t>.jpg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61E781F" w14:textId="77777777" w:rsidR="009139DA" w:rsidRPr="009139DA" w:rsidRDefault="009139DA" w:rsidP="009139DA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Directories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special files storing file names and metadata</w:t>
      </w:r>
    </w:p>
    <w:p w14:paraId="79F2F8E7" w14:textId="77777777" w:rsidR="009139DA" w:rsidRPr="009139DA" w:rsidRDefault="009139DA" w:rsidP="0091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943A63B" w14:textId="77777777" w:rsidR="009139DA" w:rsidRPr="009139DA" w:rsidRDefault="009139DA" w:rsidP="009139D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Courier New" w:eastAsia="Times New Roman" w:hAnsi="Courier New" w:cs="Courier New"/>
          <w:sz w:val="20"/>
          <w:szCs w:val="20"/>
          <w:lang w:eastAsia="en-IN"/>
        </w:rPr>
        <w:t>notes.txt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your class notes; </w:t>
      </w:r>
      <w:r w:rsidRPr="009139DA">
        <w:rPr>
          <w:rFonts w:ascii="Courier New" w:eastAsia="Times New Roman" w:hAnsi="Courier New" w:cs="Courier New"/>
          <w:sz w:val="20"/>
          <w:szCs w:val="20"/>
          <w:lang w:eastAsia="en-IN"/>
        </w:rPr>
        <w:t>photo.jpg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a picture.</w:t>
      </w:r>
    </w:p>
    <w:p w14:paraId="334D306D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05960A">
          <v:rect id="_x0000_i1130" style="width:0;height:1.5pt" o:hralign="center" o:hrstd="t" o:hr="t" fillcolor="#a0a0a0" stroked="f"/>
        </w:pict>
      </w:r>
    </w:p>
    <w:p w14:paraId="33479D57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System Calls for File Operations</w:t>
      </w:r>
    </w:p>
    <w:p w14:paraId="5D6BE0FB" w14:textId="77777777" w:rsidR="009139DA" w:rsidRPr="009139DA" w:rsidRDefault="009139DA" w:rsidP="0091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calls allow programs to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create, read, write, and manage files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251"/>
        <w:gridCol w:w="2987"/>
        <w:gridCol w:w="3659"/>
      </w:tblGrid>
      <w:tr w:rsidR="009139DA" w:rsidRPr="009139DA" w14:paraId="7E4795DB" w14:textId="77777777" w:rsidTr="009139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2D6E0" w14:textId="77777777" w:rsidR="009139DA" w:rsidRPr="009139DA" w:rsidRDefault="009139DA" w:rsidP="009139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81A131D" w14:textId="77777777" w:rsidR="009139DA" w:rsidRPr="009139DA" w:rsidRDefault="009139DA" w:rsidP="009139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System Call</w:t>
            </w:r>
          </w:p>
        </w:tc>
        <w:tc>
          <w:tcPr>
            <w:tcW w:w="0" w:type="auto"/>
            <w:vAlign w:val="center"/>
            <w:hideMark/>
          </w:tcPr>
          <w:p w14:paraId="3B5BFACE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2B17E50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9139DA" w:rsidRPr="009139DA" w14:paraId="135D0966" w14:textId="77777777" w:rsidTr="0091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CE7C0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 file</w:t>
            </w:r>
          </w:p>
        </w:tc>
        <w:tc>
          <w:tcPr>
            <w:tcW w:w="0" w:type="auto"/>
            <w:vAlign w:val="center"/>
            <w:hideMark/>
          </w:tcPr>
          <w:p w14:paraId="70636785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139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open(</w:t>
            </w:r>
            <w:proofErr w:type="gramEnd"/>
            <w:r w:rsidRPr="009139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87510E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Opens a file for reading/writing</w:t>
            </w:r>
          </w:p>
        </w:tc>
        <w:tc>
          <w:tcPr>
            <w:tcW w:w="0" w:type="auto"/>
            <w:vAlign w:val="center"/>
            <w:hideMark/>
          </w:tcPr>
          <w:p w14:paraId="523D43C0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139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fd</w:t>
            </w:r>
            <w:proofErr w:type="spellEnd"/>
            <w:r w:rsidRPr="009139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= </w:t>
            </w:r>
            <w:proofErr w:type="gramStart"/>
            <w:r w:rsidRPr="009139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open(</w:t>
            </w:r>
            <w:proofErr w:type="gramEnd"/>
            <w:r w:rsidRPr="009139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"file.txt", O_RDONLY)</w:t>
            </w:r>
          </w:p>
        </w:tc>
      </w:tr>
      <w:tr w:rsidR="009139DA" w:rsidRPr="009139DA" w14:paraId="7D68BC50" w14:textId="77777777" w:rsidTr="0091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E5010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file</w:t>
            </w:r>
          </w:p>
        </w:tc>
        <w:tc>
          <w:tcPr>
            <w:tcW w:w="0" w:type="auto"/>
            <w:vAlign w:val="center"/>
            <w:hideMark/>
          </w:tcPr>
          <w:p w14:paraId="389276FD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139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read(</w:t>
            </w:r>
            <w:proofErr w:type="gramEnd"/>
            <w:r w:rsidRPr="009139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EBA771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Reads data into memory</w:t>
            </w:r>
          </w:p>
        </w:tc>
        <w:tc>
          <w:tcPr>
            <w:tcW w:w="0" w:type="auto"/>
            <w:vAlign w:val="center"/>
            <w:hideMark/>
          </w:tcPr>
          <w:p w14:paraId="1C838A98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139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read(</w:t>
            </w:r>
            <w:proofErr w:type="spellStart"/>
            <w:proofErr w:type="gramEnd"/>
            <w:r w:rsidRPr="009139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fd</w:t>
            </w:r>
            <w:proofErr w:type="spellEnd"/>
            <w:r w:rsidRPr="009139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, buffer, 100)</w:t>
            </w:r>
          </w:p>
        </w:tc>
      </w:tr>
      <w:tr w:rsidR="009139DA" w:rsidRPr="009139DA" w14:paraId="55D60863" w14:textId="77777777" w:rsidTr="0091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D33C3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Write file</w:t>
            </w:r>
          </w:p>
        </w:tc>
        <w:tc>
          <w:tcPr>
            <w:tcW w:w="0" w:type="auto"/>
            <w:vAlign w:val="center"/>
            <w:hideMark/>
          </w:tcPr>
          <w:p w14:paraId="33878C7E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139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write(</w:t>
            </w:r>
            <w:proofErr w:type="gramEnd"/>
            <w:r w:rsidRPr="009139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2590A4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Writes data from memory to file</w:t>
            </w:r>
          </w:p>
        </w:tc>
        <w:tc>
          <w:tcPr>
            <w:tcW w:w="0" w:type="auto"/>
            <w:vAlign w:val="center"/>
            <w:hideMark/>
          </w:tcPr>
          <w:p w14:paraId="262ADFBC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139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write(</w:t>
            </w:r>
            <w:proofErr w:type="spellStart"/>
            <w:proofErr w:type="gramEnd"/>
            <w:r w:rsidRPr="009139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fd</w:t>
            </w:r>
            <w:proofErr w:type="spellEnd"/>
            <w:r w:rsidRPr="009139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, buffer, 50)</w:t>
            </w:r>
          </w:p>
        </w:tc>
      </w:tr>
      <w:tr w:rsidR="009139DA" w:rsidRPr="009139DA" w14:paraId="48094115" w14:textId="77777777" w:rsidTr="0091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C96AF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Close file</w:t>
            </w:r>
          </w:p>
        </w:tc>
        <w:tc>
          <w:tcPr>
            <w:tcW w:w="0" w:type="auto"/>
            <w:vAlign w:val="center"/>
            <w:hideMark/>
          </w:tcPr>
          <w:p w14:paraId="70FD6D72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139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close(</w:t>
            </w:r>
            <w:proofErr w:type="gramEnd"/>
            <w:r w:rsidRPr="009139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5C9F42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Closes the file descriptor</w:t>
            </w:r>
          </w:p>
        </w:tc>
        <w:tc>
          <w:tcPr>
            <w:tcW w:w="0" w:type="auto"/>
            <w:vAlign w:val="center"/>
            <w:hideMark/>
          </w:tcPr>
          <w:p w14:paraId="0D566FBC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close(</w:t>
            </w:r>
            <w:proofErr w:type="spellStart"/>
            <w:r w:rsidRPr="009139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fd</w:t>
            </w:r>
            <w:proofErr w:type="spellEnd"/>
            <w:r w:rsidRPr="009139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</w:tr>
      <w:tr w:rsidR="009139DA" w:rsidRPr="009139DA" w14:paraId="1C094971" w14:textId="77777777" w:rsidTr="0091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2AEE7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Seek file</w:t>
            </w:r>
          </w:p>
        </w:tc>
        <w:tc>
          <w:tcPr>
            <w:tcW w:w="0" w:type="auto"/>
            <w:vAlign w:val="center"/>
            <w:hideMark/>
          </w:tcPr>
          <w:p w14:paraId="35CC9974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9139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lseek</w:t>
            </w:r>
            <w:proofErr w:type="spellEnd"/>
            <w:r w:rsidRPr="009139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9139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27C033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Moves file pointer</w:t>
            </w:r>
          </w:p>
        </w:tc>
        <w:tc>
          <w:tcPr>
            <w:tcW w:w="0" w:type="auto"/>
            <w:vAlign w:val="center"/>
            <w:hideMark/>
          </w:tcPr>
          <w:p w14:paraId="61051BD3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9139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lseek</w:t>
            </w:r>
            <w:proofErr w:type="spellEnd"/>
            <w:r w:rsidRPr="009139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proofErr w:type="gramEnd"/>
            <w:r w:rsidRPr="009139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fd</w:t>
            </w:r>
            <w:proofErr w:type="spellEnd"/>
            <w:r w:rsidRPr="009139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, 0, SEEK_SET)</w:t>
            </w:r>
          </w:p>
        </w:tc>
      </w:tr>
      <w:tr w:rsidR="009139DA" w:rsidRPr="009139DA" w14:paraId="127A7839" w14:textId="77777777" w:rsidTr="0091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33B16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file</w:t>
            </w:r>
          </w:p>
        </w:tc>
        <w:tc>
          <w:tcPr>
            <w:tcW w:w="0" w:type="auto"/>
            <w:vAlign w:val="center"/>
            <w:hideMark/>
          </w:tcPr>
          <w:p w14:paraId="330E75F6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139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unlink(</w:t>
            </w:r>
            <w:proofErr w:type="gramEnd"/>
            <w:r w:rsidRPr="009139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D03655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Deletes a file</w:t>
            </w:r>
          </w:p>
        </w:tc>
        <w:tc>
          <w:tcPr>
            <w:tcW w:w="0" w:type="auto"/>
            <w:vAlign w:val="center"/>
            <w:hideMark/>
          </w:tcPr>
          <w:p w14:paraId="6AC13E28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unlink("oldfile.txt")</w:t>
            </w:r>
          </w:p>
        </w:tc>
      </w:tr>
    </w:tbl>
    <w:p w14:paraId="7F62E790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59F632">
          <v:rect id="_x0000_i1131" style="width:0;height:1.5pt" o:hralign="center" o:hrstd="t" o:hr="t" fillcolor="#a0a0a0" stroked="f"/>
        </w:pict>
      </w:r>
    </w:p>
    <w:p w14:paraId="105A7CBF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Access Methods</w:t>
      </w:r>
    </w:p>
    <w:p w14:paraId="7A70618E" w14:textId="77777777" w:rsidR="009139DA" w:rsidRPr="009139DA" w:rsidRDefault="009139DA" w:rsidP="009139D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Sequential Access: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 reads/writes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 beginning to end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Reading a text document line by line.</w:t>
      </w:r>
    </w:p>
    <w:p w14:paraId="445B914D" w14:textId="77777777" w:rsidR="009139DA" w:rsidRPr="009139DA" w:rsidRDefault="009139DA" w:rsidP="009139D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 (Random) Access: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 can read/write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any position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Accessing a specific record in a database using an offset.</w:t>
      </w:r>
    </w:p>
    <w:p w14:paraId="07E2159C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4699AE">
          <v:rect id="_x0000_i1132" style="width:0;height:1.5pt" o:hralign="center" o:hrstd="t" o:hr="t" fillcolor="#a0a0a0" stroked="f"/>
        </w:pict>
      </w:r>
    </w:p>
    <w:p w14:paraId="0763C4F6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Directory and Disk Structure</w:t>
      </w:r>
    </w:p>
    <w:p w14:paraId="1987C931" w14:textId="77777777" w:rsidR="009139DA" w:rsidRPr="009139DA" w:rsidRDefault="009139DA" w:rsidP="009139D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Directory: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file that contains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names, metadata, and pointers to data blocks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3E1CA5" w14:textId="77777777" w:rsidR="009139DA" w:rsidRPr="009139DA" w:rsidRDefault="009139DA" w:rsidP="009139D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Disk Structure: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Physical storage is divided into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tracks, sectors, and blocks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EDD9021" w14:textId="77777777" w:rsidR="009139DA" w:rsidRPr="009139DA" w:rsidRDefault="009139DA" w:rsidP="009139D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Metadata: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Includes file size, timestamps, permissions, and pointer to disk blocks.</w:t>
      </w:r>
    </w:p>
    <w:p w14:paraId="04EEFF95" w14:textId="77777777" w:rsidR="009139DA" w:rsidRPr="009139DA" w:rsidRDefault="009139DA" w:rsidP="0091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FCFB671" w14:textId="77777777" w:rsidR="009139DA" w:rsidRPr="009139DA" w:rsidRDefault="009139DA" w:rsidP="009139D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Courier New" w:eastAsia="Times New Roman" w:hAnsi="Courier New" w:cs="Courier New"/>
          <w:sz w:val="20"/>
          <w:szCs w:val="20"/>
          <w:lang w:eastAsia="en-IN"/>
        </w:rPr>
        <w:t>/home/user/document.txt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directory entry stores file location, size, permissions.</w:t>
      </w:r>
    </w:p>
    <w:p w14:paraId="3E96F98C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8286EB">
          <v:rect id="_x0000_i1133" style="width:0;height:1.5pt" o:hralign="center" o:hrstd="t" o:hr="t" fillcolor="#a0a0a0" stroked="f"/>
        </w:pict>
      </w:r>
    </w:p>
    <w:p w14:paraId="40F04A4C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File System Mounting</w:t>
      </w:r>
    </w:p>
    <w:p w14:paraId="5D5F28AA" w14:textId="77777777" w:rsidR="009139DA" w:rsidRPr="009139DA" w:rsidRDefault="009139DA" w:rsidP="009139D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Mounting: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Attaching a file system to a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directory in the OS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users can access files.</w:t>
      </w:r>
    </w:p>
    <w:p w14:paraId="26A7E08B" w14:textId="77777777" w:rsidR="009139DA" w:rsidRPr="009139DA" w:rsidRDefault="009139DA" w:rsidP="009139D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Unmounting: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Detaching the file system.</w:t>
      </w:r>
    </w:p>
    <w:p w14:paraId="115E05B9" w14:textId="77777777" w:rsidR="009139DA" w:rsidRPr="009139DA" w:rsidRDefault="009139DA" w:rsidP="0091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F0E39C9" w14:textId="77777777" w:rsidR="009139DA" w:rsidRPr="009139DA" w:rsidRDefault="009139DA" w:rsidP="009139D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USB drive mounted to </w:t>
      </w:r>
      <w:r w:rsidRPr="009139D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9139DA">
        <w:rPr>
          <w:rFonts w:ascii="Courier New" w:eastAsia="Times New Roman" w:hAnsi="Courier New" w:cs="Courier New"/>
          <w:sz w:val="20"/>
          <w:szCs w:val="20"/>
          <w:lang w:eastAsia="en-IN"/>
        </w:rPr>
        <w:t>mnt</w:t>
      </w:r>
      <w:proofErr w:type="spellEnd"/>
      <w:r w:rsidRPr="009139D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9139DA">
        <w:rPr>
          <w:rFonts w:ascii="Courier New" w:eastAsia="Times New Roman" w:hAnsi="Courier New" w:cs="Courier New"/>
          <w:sz w:val="20"/>
          <w:szCs w:val="20"/>
          <w:lang w:eastAsia="en-IN"/>
        </w:rPr>
        <w:t>usb</w:t>
      </w:r>
      <w:proofErr w:type="spellEnd"/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files accessible via </w:t>
      </w:r>
      <w:r w:rsidRPr="009139D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9139DA">
        <w:rPr>
          <w:rFonts w:ascii="Courier New" w:eastAsia="Times New Roman" w:hAnsi="Courier New" w:cs="Courier New"/>
          <w:sz w:val="20"/>
          <w:szCs w:val="20"/>
          <w:lang w:eastAsia="en-IN"/>
        </w:rPr>
        <w:t>mnt</w:t>
      </w:r>
      <w:proofErr w:type="spellEnd"/>
      <w:r w:rsidRPr="009139D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9139DA">
        <w:rPr>
          <w:rFonts w:ascii="Courier New" w:eastAsia="Times New Roman" w:hAnsi="Courier New" w:cs="Courier New"/>
          <w:sz w:val="20"/>
          <w:szCs w:val="20"/>
          <w:lang w:eastAsia="en-IN"/>
        </w:rPr>
        <w:t>usb</w:t>
      </w:r>
      <w:proofErr w:type="spellEnd"/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FCBBAF9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7ED5FC">
          <v:rect id="_x0000_i1134" style="width:0;height:1.5pt" o:hralign="center" o:hrstd="t" o:hr="t" fillcolor="#a0a0a0" stroked="f"/>
        </w:pict>
      </w:r>
    </w:p>
    <w:p w14:paraId="05D0ABF7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File Sharing</w:t>
      </w:r>
    </w:p>
    <w:p w14:paraId="3161DD7A" w14:textId="77777777" w:rsidR="009139DA" w:rsidRPr="009139DA" w:rsidRDefault="009139DA" w:rsidP="009139D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Files can be shared by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users or processes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7A5462" w14:textId="77777777" w:rsidR="009139DA" w:rsidRPr="009139DA" w:rsidRDefault="009139DA" w:rsidP="009139D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Concurrent Access: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Requires synchronization to prevent conflicts.</w:t>
      </w:r>
    </w:p>
    <w:p w14:paraId="7A03FCE1" w14:textId="77777777" w:rsidR="009139DA" w:rsidRPr="009139DA" w:rsidRDefault="009139DA" w:rsidP="009139D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Control: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Permissions determine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read, write, execute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rights.</w:t>
      </w:r>
    </w:p>
    <w:p w14:paraId="0609364F" w14:textId="77777777" w:rsidR="009139DA" w:rsidRPr="009139DA" w:rsidRDefault="009139DA" w:rsidP="0091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Example:</w:t>
      </w:r>
    </w:p>
    <w:p w14:paraId="2A751DD6" w14:textId="77777777" w:rsidR="009139DA" w:rsidRPr="009139DA" w:rsidRDefault="009139DA" w:rsidP="009139D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Google Drive folder accessible to multiple users with different permissions.</w:t>
      </w:r>
    </w:p>
    <w:p w14:paraId="6A0669DD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E424FA">
          <v:rect id="_x0000_i1135" style="width:0;height:1.5pt" o:hralign="center" o:hrstd="t" o:hr="t" fillcolor="#a0a0a0" stroked="f"/>
        </w:pict>
      </w:r>
    </w:p>
    <w:p w14:paraId="13183C4C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File System Implementation</w:t>
      </w:r>
    </w:p>
    <w:p w14:paraId="23CDF080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File System Structure</w:t>
      </w:r>
    </w:p>
    <w:p w14:paraId="2E901D84" w14:textId="77777777" w:rsidR="009139DA" w:rsidRPr="009139DA" w:rsidRDefault="009139DA" w:rsidP="009139D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Components:</w:t>
      </w:r>
    </w:p>
    <w:p w14:paraId="69C92193" w14:textId="77777777" w:rsidR="009139DA" w:rsidRPr="009139DA" w:rsidRDefault="009139DA" w:rsidP="009139DA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Boot block – OS boot information</w:t>
      </w:r>
    </w:p>
    <w:p w14:paraId="6419EF53" w14:textId="77777777" w:rsidR="009139DA" w:rsidRPr="009139DA" w:rsidRDefault="009139DA" w:rsidP="009139DA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Superblock – Metadata about file system</w:t>
      </w:r>
    </w:p>
    <w:p w14:paraId="51FF24B5" w14:textId="77777777" w:rsidR="009139DA" w:rsidRPr="009139DA" w:rsidRDefault="009139DA" w:rsidP="009139DA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File descriptor table – Information about files</w:t>
      </w:r>
    </w:p>
    <w:p w14:paraId="443020A0" w14:textId="77777777" w:rsidR="009139DA" w:rsidRPr="009139DA" w:rsidRDefault="009139DA" w:rsidP="009139DA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blocks – Actual file data</w:t>
      </w:r>
    </w:p>
    <w:p w14:paraId="0560710C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6B4B08">
          <v:rect id="_x0000_i1136" style="width:0;height:1.5pt" o:hralign="center" o:hrstd="t" o:hr="t" fillcolor="#a0a0a0" stroked="f"/>
        </w:pict>
      </w:r>
    </w:p>
    <w:p w14:paraId="5FDD8172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Directory Implementation</w:t>
      </w:r>
    </w:p>
    <w:p w14:paraId="4FBBD312" w14:textId="77777777" w:rsidR="009139DA" w:rsidRPr="009139DA" w:rsidRDefault="009139DA" w:rsidP="009139D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Single-Level Directory: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files in one directory.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139DA">
        <w:rPr>
          <w:rFonts w:ascii="Courier New" w:eastAsia="Times New Roman" w:hAnsi="Courier New" w:cs="Courier New"/>
          <w:sz w:val="20"/>
          <w:szCs w:val="20"/>
          <w:lang w:eastAsia="en-IN"/>
        </w:rPr>
        <w:t>file1.txt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139DA">
        <w:rPr>
          <w:rFonts w:ascii="Courier New" w:eastAsia="Times New Roman" w:hAnsi="Courier New" w:cs="Courier New"/>
          <w:sz w:val="20"/>
          <w:szCs w:val="20"/>
          <w:lang w:eastAsia="en-IN"/>
        </w:rPr>
        <w:t>file2.txt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root </w:t>
      </w:r>
      <w:r w:rsidRPr="009139D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739D3F83" w14:textId="77777777" w:rsidR="009139DA" w:rsidRPr="009139DA" w:rsidRDefault="009139DA" w:rsidP="009139DA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Problem: Name conflicts.</w:t>
      </w:r>
    </w:p>
    <w:p w14:paraId="729A8CF5" w14:textId="77777777" w:rsidR="009139DA" w:rsidRPr="009139DA" w:rsidRDefault="009139DA" w:rsidP="009139D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Two-Level Directory: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Separate directory per user.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139DA">
        <w:rPr>
          <w:rFonts w:ascii="Courier New" w:eastAsia="Times New Roman" w:hAnsi="Courier New" w:cs="Courier New"/>
          <w:sz w:val="20"/>
          <w:szCs w:val="20"/>
          <w:lang w:eastAsia="en-IN"/>
        </w:rPr>
        <w:t>/user1/file.txt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139DA">
        <w:rPr>
          <w:rFonts w:ascii="Courier New" w:eastAsia="Times New Roman" w:hAnsi="Courier New" w:cs="Courier New"/>
          <w:sz w:val="20"/>
          <w:szCs w:val="20"/>
          <w:lang w:eastAsia="en-IN"/>
        </w:rPr>
        <w:t>/user2/file.txt</w:t>
      </w:r>
    </w:p>
    <w:p w14:paraId="2E1E8353" w14:textId="77777777" w:rsidR="009139DA" w:rsidRPr="009139DA" w:rsidRDefault="009139DA" w:rsidP="009139D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Hierarchical (Tree) Directory: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Supports nested directories.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139DA">
        <w:rPr>
          <w:rFonts w:ascii="Courier New" w:eastAsia="Times New Roman" w:hAnsi="Courier New" w:cs="Courier New"/>
          <w:sz w:val="20"/>
          <w:szCs w:val="20"/>
          <w:lang w:eastAsia="en-IN"/>
        </w:rPr>
        <w:t>/home/user/docs/notes.txt</w:t>
      </w:r>
    </w:p>
    <w:p w14:paraId="63A0C56A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2A654B">
          <v:rect id="_x0000_i1137" style="width:0;height:1.5pt" o:hralign="center" o:hrstd="t" o:hr="t" fillcolor="#a0a0a0" stroked="f"/>
        </w:pict>
      </w:r>
    </w:p>
    <w:p w14:paraId="29C2718A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Allocation Methods</w:t>
      </w:r>
    </w:p>
    <w:p w14:paraId="238A828B" w14:textId="77777777" w:rsidR="009139DA" w:rsidRPr="009139DA" w:rsidRDefault="009139DA" w:rsidP="009139D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Contiguous Allocation: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stored in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continuous blocks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BEC5F2" w14:textId="77777777" w:rsidR="009139DA" w:rsidRPr="009139DA" w:rsidRDefault="009139DA" w:rsidP="009139DA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Advantage: Fast access</w:t>
      </w:r>
    </w:p>
    <w:p w14:paraId="18BC9847" w14:textId="77777777" w:rsidR="009139DA" w:rsidRPr="009139DA" w:rsidRDefault="009139DA" w:rsidP="009139DA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Disadvantage: Fragmentation</w:t>
      </w:r>
    </w:p>
    <w:p w14:paraId="162A9A96" w14:textId="77777777" w:rsidR="009139DA" w:rsidRPr="009139DA" w:rsidRDefault="009139DA" w:rsidP="009139D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 Allocation: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blocks linked as a chain.</w:t>
      </w:r>
    </w:p>
    <w:p w14:paraId="7B792835" w14:textId="77777777" w:rsidR="009139DA" w:rsidRPr="009139DA" w:rsidRDefault="009139DA" w:rsidP="009139DA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Advantage: No fragmentation</w:t>
      </w:r>
    </w:p>
    <w:p w14:paraId="72087089" w14:textId="77777777" w:rsidR="009139DA" w:rsidRPr="009139DA" w:rsidRDefault="009139DA" w:rsidP="009139DA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Disadvantage: Sequential access slower</w:t>
      </w:r>
    </w:p>
    <w:p w14:paraId="48D23E91" w14:textId="77777777" w:rsidR="009139DA" w:rsidRPr="009139DA" w:rsidRDefault="009139DA" w:rsidP="009139D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Indexed Allocation: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file has an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 block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storing pointers to its data blocks.</w:t>
      </w:r>
    </w:p>
    <w:p w14:paraId="44B711D3" w14:textId="77777777" w:rsidR="009139DA" w:rsidRPr="009139DA" w:rsidRDefault="009139DA" w:rsidP="009139DA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Advantage: Supports random access efficiently</w:t>
      </w:r>
    </w:p>
    <w:p w14:paraId="3E339AA1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7CE3F6">
          <v:rect id="_x0000_i1138" style="width:0;height:1.5pt" o:hralign="center" o:hrstd="t" o:hr="t" fillcolor="#a0a0a0" stroked="f"/>
        </w:pict>
      </w:r>
    </w:p>
    <w:p w14:paraId="5CBFD732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Free-Space Management</w:t>
      </w:r>
    </w:p>
    <w:p w14:paraId="46AF88A8" w14:textId="77777777" w:rsidR="009139DA" w:rsidRPr="009139DA" w:rsidRDefault="009139DA" w:rsidP="009139D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OS must track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 blocks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disk:</w:t>
      </w:r>
    </w:p>
    <w:p w14:paraId="571A79A9" w14:textId="77777777" w:rsidR="009139DA" w:rsidRPr="009139DA" w:rsidRDefault="009139DA" w:rsidP="009139DA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Bit Vector: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bit indicates free/occupied block.</w:t>
      </w:r>
    </w:p>
    <w:p w14:paraId="2DBA2010" w14:textId="77777777" w:rsidR="009139DA" w:rsidRPr="009139DA" w:rsidRDefault="009139DA" w:rsidP="009139DA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 List: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Free blocks linked together.</w:t>
      </w:r>
    </w:p>
    <w:p w14:paraId="586CCD38" w14:textId="77777777" w:rsidR="009139DA" w:rsidRPr="009139DA" w:rsidRDefault="009139DA" w:rsidP="009139DA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Grouping / Counting: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addresses of free blocks in a block.</w:t>
      </w:r>
    </w:p>
    <w:p w14:paraId="6109BB27" w14:textId="77777777" w:rsidR="009139DA" w:rsidRPr="009139DA" w:rsidRDefault="009139DA" w:rsidP="0091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Example:</w:t>
      </w:r>
    </w:p>
    <w:p w14:paraId="4D5DB0E4" w14:textId="77777777" w:rsidR="009139DA" w:rsidRPr="009139DA" w:rsidRDefault="009139DA" w:rsidP="009139D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Bit vector </w:t>
      </w:r>
      <w:r w:rsidRPr="009139DA">
        <w:rPr>
          <w:rFonts w:ascii="Courier New" w:eastAsia="Times New Roman" w:hAnsi="Courier New" w:cs="Courier New"/>
          <w:sz w:val="20"/>
          <w:szCs w:val="20"/>
          <w:lang w:eastAsia="en-IN"/>
        </w:rPr>
        <w:t>110101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0 = free, 1 = occupied</w:t>
      </w:r>
    </w:p>
    <w:p w14:paraId="1E57FFFC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4215A1">
          <v:rect id="_x0000_i1139" style="width:0;height:1.5pt" o:hralign="center" o:hrstd="t" o:hr="t" fillcolor="#a0a0a0" stroked="f"/>
        </w:pict>
      </w:r>
    </w:p>
    <w:p w14:paraId="31042244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Efficiency and Performance</w:t>
      </w:r>
    </w:p>
    <w:p w14:paraId="06A35BA1" w14:textId="77777777" w:rsidR="009139DA" w:rsidRPr="009139DA" w:rsidRDefault="009139DA" w:rsidP="009139D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File systems optimize:</w:t>
      </w:r>
    </w:p>
    <w:p w14:paraId="43FEE98F" w14:textId="77777777" w:rsidR="009139DA" w:rsidRPr="009139DA" w:rsidRDefault="009139DA" w:rsidP="009139DA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speed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caching frequently used blocks</w:t>
      </w:r>
    </w:p>
    <w:p w14:paraId="2552E406" w14:textId="77777777" w:rsidR="009139DA" w:rsidRPr="009139DA" w:rsidRDefault="009139DA" w:rsidP="009139DA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 utilization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reducing fragmentation</w:t>
      </w:r>
    </w:p>
    <w:p w14:paraId="7802822F" w14:textId="77777777" w:rsidR="009139DA" w:rsidRPr="009139DA" w:rsidRDefault="009139DA" w:rsidP="009139DA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Reliability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preventing data loss during crashes</w:t>
      </w:r>
    </w:p>
    <w:p w14:paraId="13493445" w14:textId="77777777" w:rsidR="009139DA" w:rsidRPr="009139DA" w:rsidRDefault="009139DA" w:rsidP="009139DA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Scalability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handling large volumes of files</w:t>
      </w:r>
    </w:p>
    <w:p w14:paraId="7A6703D2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44A358">
          <v:rect id="_x0000_i1140" style="width:0;height:1.5pt" o:hralign="center" o:hrstd="t" o:hr="t" fillcolor="#a0a0a0" stroked="f"/>
        </w:pict>
      </w:r>
    </w:p>
    <w:p w14:paraId="5D0A7770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Examples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5069"/>
      </w:tblGrid>
      <w:tr w:rsidR="009139DA" w:rsidRPr="009139DA" w14:paraId="4E32BBE7" w14:textId="77777777" w:rsidTr="009139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4F01B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DCC35A4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9139DA" w:rsidRPr="009139DA" w14:paraId="7B8E0A13" w14:textId="77777777" w:rsidTr="0091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F7958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Sequential access</w:t>
            </w:r>
          </w:p>
        </w:tc>
        <w:tc>
          <w:tcPr>
            <w:tcW w:w="0" w:type="auto"/>
            <w:vAlign w:val="center"/>
            <w:hideMark/>
          </w:tcPr>
          <w:p w14:paraId="68BED213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Reading a log file line by line</w:t>
            </w:r>
          </w:p>
        </w:tc>
      </w:tr>
      <w:tr w:rsidR="009139DA" w:rsidRPr="009139DA" w14:paraId="31115F68" w14:textId="77777777" w:rsidTr="0091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57FAE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access</w:t>
            </w:r>
          </w:p>
        </w:tc>
        <w:tc>
          <w:tcPr>
            <w:tcW w:w="0" w:type="auto"/>
            <w:vAlign w:val="center"/>
            <w:hideMark/>
          </w:tcPr>
          <w:p w14:paraId="209FE498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Updating the 1000th record in a database</w:t>
            </w:r>
          </w:p>
        </w:tc>
      </w:tr>
      <w:tr w:rsidR="009139DA" w:rsidRPr="009139DA" w14:paraId="652EB24B" w14:textId="77777777" w:rsidTr="0091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5D780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Contiguous allocation</w:t>
            </w:r>
          </w:p>
        </w:tc>
        <w:tc>
          <w:tcPr>
            <w:tcW w:w="0" w:type="auto"/>
            <w:vAlign w:val="center"/>
            <w:hideMark/>
          </w:tcPr>
          <w:p w14:paraId="63A8FE3F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stored at blocks 0-9</w:t>
            </w:r>
          </w:p>
        </w:tc>
      </w:tr>
      <w:tr w:rsidR="009139DA" w:rsidRPr="009139DA" w14:paraId="3672B682" w14:textId="77777777" w:rsidTr="0091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ADE4F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Linked allocation</w:t>
            </w:r>
          </w:p>
        </w:tc>
        <w:tc>
          <w:tcPr>
            <w:tcW w:w="0" w:type="auto"/>
            <w:vAlign w:val="center"/>
            <w:hideMark/>
          </w:tcPr>
          <w:p w14:paraId="43AF483A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blocks 3 → 7 → 12 → 19</w:t>
            </w:r>
          </w:p>
        </w:tc>
      </w:tr>
      <w:tr w:rsidR="009139DA" w:rsidRPr="009139DA" w14:paraId="028ACBE3" w14:textId="77777777" w:rsidTr="0091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0601B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Indexed allocation</w:t>
            </w:r>
          </w:p>
        </w:tc>
        <w:tc>
          <w:tcPr>
            <w:tcW w:w="0" w:type="auto"/>
            <w:vAlign w:val="center"/>
            <w:hideMark/>
          </w:tcPr>
          <w:p w14:paraId="7A03E590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Index block points to blocks 5, 8, 11</w:t>
            </w:r>
          </w:p>
        </w:tc>
      </w:tr>
      <w:tr w:rsidR="009139DA" w:rsidRPr="009139DA" w14:paraId="6154EF6A" w14:textId="77777777" w:rsidTr="0091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C7FA2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Free-space management</w:t>
            </w:r>
          </w:p>
        </w:tc>
        <w:tc>
          <w:tcPr>
            <w:tcW w:w="0" w:type="auto"/>
            <w:vAlign w:val="center"/>
            <w:hideMark/>
          </w:tcPr>
          <w:p w14:paraId="57793E39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Bit vector </w:t>
            </w:r>
            <w:r w:rsidRPr="009139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101010</w:t>
            </w: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indicates free/occupied blocks</w:t>
            </w:r>
          </w:p>
        </w:tc>
      </w:tr>
      <w:tr w:rsidR="009139DA" w:rsidRPr="009139DA" w14:paraId="4BD78D84" w14:textId="77777777" w:rsidTr="0091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1A621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sharing</w:t>
            </w:r>
          </w:p>
        </w:tc>
        <w:tc>
          <w:tcPr>
            <w:tcW w:w="0" w:type="auto"/>
            <w:vAlign w:val="center"/>
            <w:hideMark/>
          </w:tcPr>
          <w:p w14:paraId="2CFEF3B1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Multiple </w:t>
            </w:r>
            <w:proofErr w:type="gramStart"/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users</w:t>
            </w:r>
            <w:proofErr w:type="gramEnd"/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access </w:t>
            </w:r>
            <w:r w:rsidRPr="009139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/shared/docs/report.docx</w:t>
            </w:r>
          </w:p>
        </w:tc>
      </w:tr>
    </w:tbl>
    <w:p w14:paraId="275CCDFB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3B4959">
          <v:rect id="_x0000_i1141" style="width:0;height:1.5pt" o:hralign="center" o:hrstd="t" o:hr="t" fillcolor="#a0a0a0" stroked="f"/>
        </w:pict>
      </w:r>
    </w:p>
    <w:p w14:paraId="2E56E589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Key Points</w:t>
      </w:r>
    </w:p>
    <w:p w14:paraId="56B079F5" w14:textId="77777777" w:rsidR="009139DA" w:rsidRPr="009139DA" w:rsidRDefault="009139DA" w:rsidP="009139D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system organizes data for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efficient storage and retrieval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B4386E4" w14:textId="77777777" w:rsidR="009139DA" w:rsidRPr="009139DA" w:rsidRDefault="009139DA" w:rsidP="009139D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methods (sequential, direct) depend on application needs.</w:t>
      </w:r>
    </w:p>
    <w:p w14:paraId="789ABF54" w14:textId="77777777" w:rsidR="009139DA" w:rsidRPr="009139DA" w:rsidRDefault="009139DA" w:rsidP="009139D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Directory structure (single-level, hierarchical)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affects file management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3AAE5EF" w14:textId="77777777" w:rsidR="009139DA" w:rsidRPr="009139DA" w:rsidRDefault="009139DA" w:rsidP="009139D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Allocation methods impact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fragmentation and performance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E43FBBC" w14:textId="77777777" w:rsidR="009139DA" w:rsidRPr="009139DA" w:rsidRDefault="009139DA" w:rsidP="009139D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OS manages free space to ensure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efficient storage utilization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11D2315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79C820">
          <v:rect id="_x0000_i1142" style="width:0;height:1.5pt" o:hralign="center" o:hrstd="t" o:hr="t" fillcolor="#a0a0a0" stroked="f"/>
        </w:pict>
      </w:r>
    </w:p>
    <w:p w14:paraId="4A7BE2D1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V – DEADLOCKS AND PROTECTION</w:t>
      </w:r>
    </w:p>
    <w:p w14:paraId="0DB94D1C" w14:textId="77777777" w:rsidR="009139DA" w:rsidRPr="009139DA" w:rsidRDefault="009139DA" w:rsidP="0091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Deadlocks and protection mechanisms are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 concepts in operating systems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, ensuring that resources are shared safely and system integrity is maintained.</w:t>
      </w:r>
    </w:p>
    <w:p w14:paraId="18CFF534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252C44">
          <v:rect id="_x0000_i1160" style="width:0;height:1.5pt" o:hralign="center" o:hrstd="t" o:hr="t" fillcolor="#a0a0a0" stroked="f"/>
        </w:pict>
      </w:r>
    </w:p>
    <w:p w14:paraId="7CFE910C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1. Deadlocks</w:t>
      </w:r>
    </w:p>
    <w:p w14:paraId="4D0F6C4D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System Model</w:t>
      </w:r>
    </w:p>
    <w:p w14:paraId="63BA9206" w14:textId="77777777" w:rsidR="009139DA" w:rsidRPr="009139DA" w:rsidRDefault="009139DA" w:rsidP="009139D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system consists of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processes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80D809" w14:textId="77777777" w:rsidR="009139DA" w:rsidRPr="009139DA" w:rsidRDefault="009139DA" w:rsidP="009139D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Resources: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CPU cycles, memory, files, I/O devices.</w:t>
      </w:r>
    </w:p>
    <w:p w14:paraId="74EC7B4D" w14:textId="77777777" w:rsidR="009139DA" w:rsidRPr="009139DA" w:rsidRDefault="009139DA" w:rsidP="009139D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resource has a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limited number of instances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43355B" w14:textId="77777777" w:rsidR="009139DA" w:rsidRPr="009139DA" w:rsidRDefault="009139DA" w:rsidP="0091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062AB9E" w14:textId="77777777" w:rsidR="009139DA" w:rsidRPr="009139DA" w:rsidRDefault="009139DA" w:rsidP="009139D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Printer (1 instance), Scanner (1 instance) shared by multiple processes.</w:t>
      </w:r>
    </w:p>
    <w:p w14:paraId="245E91C9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20045F">
          <v:rect id="_x0000_i1161" style="width:0;height:1.5pt" o:hralign="center" o:hrstd="t" o:hr="t" fillcolor="#a0a0a0" stroked="f"/>
        </w:pict>
      </w:r>
    </w:p>
    <w:p w14:paraId="5B0B8723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Deadlock Characterization</w:t>
      </w:r>
    </w:p>
    <w:p w14:paraId="644C2F9E" w14:textId="77777777" w:rsidR="009139DA" w:rsidRPr="009139DA" w:rsidRDefault="009139DA" w:rsidP="0091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deadlock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situation where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or more processes are waiting indefinitely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resources held by each other.</w:t>
      </w:r>
    </w:p>
    <w:p w14:paraId="59CB9B6F" w14:textId="77777777" w:rsidR="009139DA" w:rsidRPr="009139DA" w:rsidRDefault="009139DA" w:rsidP="0091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Necessary Conditions for Deadlock (Coffman Conditions):</w:t>
      </w:r>
    </w:p>
    <w:p w14:paraId="7316E5C3" w14:textId="77777777" w:rsidR="009139DA" w:rsidRPr="009139DA" w:rsidRDefault="009139DA" w:rsidP="009139D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Mutual Exclusion: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Resources cannot be shared.</w:t>
      </w:r>
    </w:p>
    <w:p w14:paraId="50794E05" w14:textId="77777777" w:rsidR="009139DA" w:rsidRPr="009139DA" w:rsidRDefault="009139DA" w:rsidP="009139DA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Only one printer can be used at a time.</w:t>
      </w:r>
    </w:p>
    <w:p w14:paraId="58B2EA1C" w14:textId="77777777" w:rsidR="009139DA" w:rsidRPr="009139DA" w:rsidRDefault="009139DA" w:rsidP="009139D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Hold and Wait: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 holding at least one resource requests more.</w:t>
      </w:r>
    </w:p>
    <w:p w14:paraId="62CC1B45" w14:textId="77777777" w:rsidR="009139DA" w:rsidRPr="009139DA" w:rsidRDefault="009139DA" w:rsidP="009139DA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P1 holds CPU, requests printer.</w:t>
      </w:r>
    </w:p>
    <w:p w14:paraId="4B3F23DF" w14:textId="77777777" w:rsidR="009139DA" w:rsidRPr="009139DA" w:rsidRDefault="009139DA" w:rsidP="009139D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 </w:t>
      </w:r>
      <w:proofErr w:type="spellStart"/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Preemption</w:t>
      </w:r>
      <w:proofErr w:type="spellEnd"/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Resources cannot be forcibly taken from a process.</w:t>
      </w:r>
    </w:p>
    <w:p w14:paraId="504FFAE0" w14:textId="77777777" w:rsidR="009139DA" w:rsidRPr="009139DA" w:rsidRDefault="009139DA" w:rsidP="009139DA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Cannot take memory from a running process.</w:t>
      </w:r>
    </w:p>
    <w:p w14:paraId="27584D8D" w14:textId="77777777" w:rsidR="009139DA" w:rsidRPr="009139DA" w:rsidRDefault="009139DA" w:rsidP="009139D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Circular Wait: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Chain of processes waiting for each other.</w:t>
      </w:r>
    </w:p>
    <w:p w14:paraId="01A3DC77" w14:textId="77777777" w:rsidR="009139DA" w:rsidRPr="009139DA" w:rsidRDefault="009139DA" w:rsidP="009139DA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P1 waits for P2, P2 waits for P1.</w:t>
      </w:r>
    </w:p>
    <w:p w14:paraId="064D643A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5477EC">
          <v:rect id="_x0000_i1162" style="width:0;height:1.5pt" o:hralign="center" o:hrstd="t" o:hr="t" fillcolor="#a0a0a0" stroked="f"/>
        </w:pict>
      </w:r>
    </w:p>
    <w:p w14:paraId="620AB1E0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Methods for Handling Deadlocks</w:t>
      </w:r>
    </w:p>
    <w:p w14:paraId="4F56DB8A" w14:textId="77777777" w:rsidR="009139DA" w:rsidRPr="009139DA" w:rsidRDefault="009139DA" w:rsidP="009139D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Deadlock Prevention: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that at least one of the necessary conditions does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occur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310CB5" w14:textId="77777777" w:rsidR="009139DA" w:rsidRPr="009139DA" w:rsidRDefault="009139DA" w:rsidP="009139D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Deadlock Avoidance: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Dynamically allocate resources safely.</w:t>
      </w:r>
    </w:p>
    <w:p w14:paraId="3EC151D9" w14:textId="77777777" w:rsidR="009139DA" w:rsidRPr="009139DA" w:rsidRDefault="009139DA" w:rsidP="009139D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Deadlock Detection and Recovery: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 deadlocks to occur but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detect and resolve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them.</w:t>
      </w:r>
    </w:p>
    <w:p w14:paraId="196DC05C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89502E">
          <v:rect id="_x0000_i1163" style="width:0;height:1.5pt" o:hralign="center" o:hrstd="t" o:hr="t" fillcolor="#a0a0a0" stroked="f"/>
        </w:pict>
      </w:r>
    </w:p>
    <w:p w14:paraId="22794AB0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Deadlock Prevention</w:t>
      </w:r>
    </w:p>
    <w:p w14:paraId="2232FD6F" w14:textId="77777777" w:rsidR="009139DA" w:rsidRPr="009139DA" w:rsidRDefault="009139DA" w:rsidP="009139D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Mutual Exclusion: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 where possible (some resources like printers cannot be shared).</w:t>
      </w:r>
    </w:p>
    <w:p w14:paraId="19314758" w14:textId="77777777" w:rsidR="009139DA" w:rsidRPr="009139DA" w:rsidRDefault="009139DA" w:rsidP="009139D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Hold and Wait: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 processes to request all resources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once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8AC168" w14:textId="77777777" w:rsidR="009139DA" w:rsidRPr="009139DA" w:rsidRDefault="009139DA" w:rsidP="009139D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 </w:t>
      </w:r>
      <w:proofErr w:type="spellStart"/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Preemption</w:t>
      </w:r>
      <w:proofErr w:type="spellEnd"/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 </w:t>
      </w:r>
      <w:proofErr w:type="spellStart"/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preemption</w:t>
      </w:r>
      <w:proofErr w:type="spellEnd"/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some resources (e.g., memory).</w:t>
      </w:r>
    </w:p>
    <w:p w14:paraId="702A5C5D" w14:textId="77777777" w:rsidR="009139DA" w:rsidRPr="009139DA" w:rsidRDefault="009139DA" w:rsidP="009139D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Circular Wait: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Impose an ordering of resource acquisition.</w:t>
      </w:r>
    </w:p>
    <w:p w14:paraId="242654B9" w14:textId="77777777" w:rsidR="009139DA" w:rsidRPr="009139DA" w:rsidRDefault="009139DA" w:rsidP="0091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Example:</w:t>
      </w:r>
    </w:p>
    <w:p w14:paraId="6D8CF746" w14:textId="77777777" w:rsidR="009139DA" w:rsidRPr="009139DA" w:rsidRDefault="009139DA" w:rsidP="009139D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Processes request resources in increasing order: R1 → R2 → R3 → …</w:t>
      </w:r>
    </w:p>
    <w:p w14:paraId="53F72FDD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D5DE6F">
          <v:rect id="_x0000_i1164" style="width:0;height:1.5pt" o:hralign="center" o:hrstd="t" o:hr="t" fillcolor="#a0a0a0" stroked="f"/>
        </w:pict>
      </w:r>
    </w:p>
    <w:p w14:paraId="4CF41FCE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Deadlock Avoidance</w:t>
      </w:r>
    </w:p>
    <w:p w14:paraId="4C74F89A" w14:textId="77777777" w:rsidR="009139DA" w:rsidRPr="009139DA" w:rsidRDefault="009139DA" w:rsidP="009139D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Banker’s Algorithm: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system always remains in a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 state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7212D3" w14:textId="77777777" w:rsidR="009139DA" w:rsidRPr="009139DA" w:rsidRDefault="009139DA" w:rsidP="009139D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 state: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can allocate resources without entering deadlock.</w:t>
      </w:r>
    </w:p>
    <w:p w14:paraId="3948EB30" w14:textId="77777777" w:rsidR="009139DA" w:rsidRPr="009139DA" w:rsidRDefault="009139DA" w:rsidP="0091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D7375AB" w14:textId="77777777" w:rsidR="009139DA" w:rsidRPr="009139DA" w:rsidRDefault="009139DA" w:rsidP="009139D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printers = 2, P1 needs 1, P2 needs 2 → safe allocation ensures P2 waits until P1 releases.</w:t>
      </w:r>
    </w:p>
    <w:p w14:paraId="1175E3CF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C32D8D">
          <v:rect id="_x0000_i1165" style="width:0;height:1.5pt" o:hralign="center" o:hrstd="t" o:hr="t" fillcolor="#a0a0a0" stroked="f"/>
        </w:pict>
      </w:r>
    </w:p>
    <w:p w14:paraId="72B148FF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Deadlock Detection</w:t>
      </w:r>
    </w:p>
    <w:p w14:paraId="164A65CF" w14:textId="77777777" w:rsidR="009139DA" w:rsidRPr="009139DA" w:rsidRDefault="009139DA" w:rsidP="009139D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allocation graph (RAG)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F3083C0" w14:textId="77777777" w:rsidR="009139DA" w:rsidRPr="009139DA" w:rsidRDefault="009139DA" w:rsidP="009139D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Cycle in RAG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Deadlock detected.</w:t>
      </w:r>
    </w:p>
    <w:p w14:paraId="433B3684" w14:textId="77777777" w:rsidR="009139DA" w:rsidRPr="009139DA" w:rsidRDefault="009139DA" w:rsidP="0091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1A730A8" w14:textId="77777777" w:rsidR="009139DA" w:rsidRPr="009139DA" w:rsidRDefault="009139DA" w:rsidP="009139D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P1 → R1, P2 → R2, P1 waiting for R2, P2 waiting for R1 → cycle detected.</w:t>
      </w:r>
    </w:p>
    <w:p w14:paraId="16027A8B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B76345">
          <v:rect id="_x0000_i1166" style="width:0;height:1.5pt" o:hralign="center" o:hrstd="t" o:hr="t" fillcolor="#a0a0a0" stroked="f"/>
        </w:pict>
      </w:r>
    </w:p>
    <w:p w14:paraId="7823F458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Deadlock Recovery</w:t>
      </w:r>
    </w:p>
    <w:p w14:paraId="1661C99C" w14:textId="77777777" w:rsidR="009139DA" w:rsidRPr="009139DA" w:rsidRDefault="009139DA" w:rsidP="009139D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Termination: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Abort one or more processes to break deadlock.</w:t>
      </w:r>
    </w:p>
    <w:p w14:paraId="4080200B" w14:textId="77777777" w:rsidR="009139DA" w:rsidRPr="009139DA" w:rsidRDefault="009139DA" w:rsidP="009139D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Resource </w:t>
      </w:r>
      <w:proofErr w:type="spellStart"/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Preemption</w:t>
      </w:r>
      <w:proofErr w:type="spellEnd"/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Temporarily take resources and reallocate.</w:t>
      </w:r>
    </w:p>
    <w:p w14:paraId="0E5A0C95" w14:textId="77777777" w:rsidR="009139DA" w:rsidRPr="009139DA" w:rsidRDefault="009139DA" w:rsidP="0091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FA167A7" w14:textId="77777777" w:rsidR="009139DA" w:rsidRPr="009139DA" w:rsidRDefault="009139DA" w:rsidP="009139D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Kill P2 to free printer → deadlock resolved.</w:t>
      </w:r>
    </w:p>
    <w:p w14:paraId="5E123BFF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68413B">
          <v:rect id="_x0000_i1167" style="width:0;height:1.5pt" o:hralign="center" o:hrstd="t" o:hr="t" fillcolor="#a0a0a0" stroked="f"/>
        </w:pict>
      </w:r>
    </w:p>
    <w:p w14:paraId="7C9486AA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Protection</w:t>
      </w:r>
    </w:p>
    <w:p w14:paraId="68FF3093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System Protection</w:t>
      </w:r>
    </w:p>
    <w:p w14:paraId="20F76B52" w14:textId="77777777" w:rsidR="009139DA" w:rsidRPr="009139DA" w:rsidRDefault="009139DA" w:rsidP="009139D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resources and data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unauthorized access.</w:t>
      </w:r>
    </w:p>
    <w:p w14:paraId="4EDCDC30" w14:textId="77777777" w:rsidR="009139DA" w:rsidRPr="009139DA" w:rsidRDefault="009139DA" w:rsidP="009139D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Important in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multi-user and multitasking environments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F80E82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9B553D">
          <v:rect id="_x0000_i1168" style="width:0;height:1.5pt" o:hralign="center" o:hrstd="t" o:hr="t" fillcolor="#a0a0a0" stroked="f"/>
        </w:pict>
      </w:r>
    </w:p>
    <w:p w14:paraId="0C514861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Goals of Protection</w:t>
      </w:r>
    </w:p>
    <w:p w14:paraId="255258BA" w14:textId="77777777" w:rsidR="009139DA" w:rsidRPr="009139DA" w:rsidRDefault="009139DA" w:rsidP="009139D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authorized access only</w:t>
      </w:r>
    </w:p>
    <w:p w14:paraId="6322A6D8" w14:textId="77777777" w:rsidR="009139DA" w:rsidRPr="009139DA" w:rsidRDefault="009139DA" w:rsidP="009139D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unauthorized modifications</w:t>
      </w:r>
    </w:p>
    <w:p w14:paraId="43678D0D" w14:textId="77777777" w:rsidR="009139DA" w:rsidRPr="009139DA" w:rsidRDefault="009139DA" w:rsidP="009139D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integrity and privacy</w:t>
      </w:r>
    </w:p>
    <w:p w14:paraId="769B0ABB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21F913">
          <v:rect id="_x0000_i1169" style="width:0;height:1.5pt" o:hralign="center" o:hrstd="t" o:hr="t" fillcolor="#a0a0a0" stroked="f"/>
        </w:pict>
      </w:r>
    </w:p>
    <w:p w14:paraId="34F78E10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Principles of Protection</w:t>
      </w:r>
    </w:p>
    <w:p w14:paraId="1811C578" w14:textId="77777777" w:rsidR="009139DA" w:rsidRPr="009139DA" w:rsidRDefault="009139DA" w:rsidP="009139D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Principle of Least Privilege: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user/process has minimum access needed.</w:t>
      </w:r>
    </w:p>
    <w:p w14:paraId="7CD15545" w14:textId="77777777" w:rsidR="009139DA" w:rsidRPr="009139DA" w:rsidRDefault="009139DA" w:rsidP="009139D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Principle of </w:t>
      </w:r>
      <w:proofErr w:type="spellStart"/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Defense</w:t>
      </w:r>
      <w:proofErr w:type="spellEnd"/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 Depth: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Multiple layers of protection.</w:t>
      </w:r>
    </w:p>
    <w:p w14:paraId="05C13F9E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5D27AC">
          <v:rect id="_x0000_i1170" style="width:0;height:1.5pt" o:hralign="center" o:hrstd="t" o:hr="t" fillcolor="#a0a0a0" stroked="f"/>
        </w:pict>
      </w:r>
    </w:p>
    <w:p w14:paraId="61B23423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Domain of Protection</w:t>
      </w:r>
    </w:p>
    <w:p w14:paraId="0C871535" w14:textId="77777777" w:rsidR="009139DA" w:rsidRPr="009139DA" w:rsidRDefault="009139DA" w:rsidP="009139D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domain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the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rights of a process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455AB6" w14:textId="77777777" w:rsidR="009139DA" w:rsidRPr="009139DA" w:rsidRDefault="009139DA" w:rsidP="009139D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Processes can operate in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domains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B5C465" w14:textId="77777777" w:rsidR="009139DA" w:rsidRPr="009139DA" w:rsidRDefault="009139DA" w:rsidP="0091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83C2D16" w14:textId="77777777" w:rsidR="009139DA" w:rsidRPr="009139DA" w:rsidRDefault="009139DA" w:rsidP="009139D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User domain: Can read files only</w:t>
      </w:r>
    </w:p>
    <w:p w14:paraId="579A6907" w14:textId="77777777" w:rsidR="009139DA" w:rsidRPr="009139DA" w:rsidRDefault="009139DA" w:rsidP="009139D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domain: Can read/write files</w:t>
      </w:r>
    </w:p>
    <w:p w14:paraId="59BC08AF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C795D4">
          <v:rect id="_x0000_i1171" style="width:0;height:1.5pt" o:hralign="center" o:hrstd="t" o:hr="t" fillcolor="#a0a0a0" stroked="f"/>
        </w:pict>
      </w:r>
    </w:p>
    <w:p w14:paraId="1DA604EE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Access Matrix</w:t>
      </w:r>
    </w:p>
    <w:p w14:paraId="0517F2C2" w14:textId="77777777" w:rsidR="009139DA" w:rsidRPr="009139DA" w:rsidRDefault="009139DA" w:rsidP="009139D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Represents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permissions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subjects (processes/users) on objects (files, devices).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"/>
        <w:gridCol w:w="567"/>
        <w:gridCol w:w="567"/>
        <w:gridCol w:w="822"/>
      </w:tblGrid>
      <w:tr w:rsidR="009139DA" w:rsidRPr="009139DA" w14:paraId="161E8183" w14:textId="77777777" w:rsidTr="009139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8BD38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6A0FBE6B" w14:textId="77777777" w:rsidR="009139DA" w:rsidRPr="009139DA" w:rsidRDefault="009139DA" w:rsidP="009139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File1</w:t>
            </w:r>
          </w:p>
        </w:tc>
        <w:tc>
          <w:tcPr>
            <w:tcW w:w="0" w:type="auto"/>
            <w:vAlign w:val="center"/>
            <w:hideMark/>
          </w:tcPr>
          <w:p w14:paraId="79090E19" w14:textId="77777777" w:rsidR="009139DA" w:rsidRPr="009139DA" w:rsidRDefault="009139DA" w:rsidP="009139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File2</w:t>
            </w:r>
          </w:p>
        </w:tc>
        <w:tc>
          <w:tcPr>
            <w:tcW w:w="0" w:type="auto"/>
            <w:vAlign w:val="center"/>
            <w:hideMark/>
          </w:tcPr>
          <w:p w14:paraId="6B6ED642" w14:textId="77777777" w:rsidR="009139DA" w:rsidRPr="009139DA" w:rsidRDefault="009139DA" w:rsidP="009139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Printer</w:t>
            </w:r>
          </w:p>
        </w:tc>
      </w:tr>
      <w:tr w:rsidR="009139DA" w:rsidRPr="009139DA" w14:paraId="788CC5C0" w14:textId="77777777" w:rsidTr="0091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B48D8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68066088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7B227FB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68B4BB92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</w:tr>
      <w:tr w:rsidR="009139DA" w:rsidRPr="009139DA" w14:paraId="17764FFC" w14:textId="77777777" w:rsidTr="0091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B3E4D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37E1EB03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101A02A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66A4F6F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</w:t>
            </w:r>
          </w:p>
        </w:tc>
      </w:tr>
    </w:tbl>
    <w:p w14:paraId="30E73749" w14:textId="77777777" w:rsidR="009139DA" w:rsidRPr="009139DA" w:rsidRDefault="009139DA" w:rsidP="009139D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R = read, W = write</w:t>
      </w:r>
    </w:p>
    <w:p w14:paraId="3140C2F6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CB9D29">
          <v:rect id="_x0000_i1172" style="width:0;height:1.5pt" o:hralign="center" o:hrstd="t" o:hr="t" fillcolor="#a0a0a0" stroked="f"/>
        </w:pict>
      </w:r>
    </w:p>
    <w:p w14:paraId="1C84303C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Implementation of Access Matrix</w:t>
      </w:r>
    </w:p>
    <w:p w14:paraId="163B319C" w14:textId="77777777" w:rsidR="009139DA" w:rsidRPr="009139DA" w:rsidRDefault="009139DA" w:rsidP="009139D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Control List (ACL):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permissions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 object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EAEFE8" w14:textId="77777777" w:rsidR="009139DA" w:rsidRPr="009139DA" w:rsidRDefault="009139DA" w:rsidP="009139D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Capabilities: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permissions per user/process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028701" w14:textId="77777777" w:rsidR="009139DA" w:rsidRPr="009139DA" w:rsidRDefault="009139DA" w:rsidP="0091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B01DE3E" w14:textId="77777777" w:rsidR="009139DA" w:rsidRPr="009139DA" w:rsidRDefault="009139DA" w:rsidP="009139D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ACL of File1: P1 → read, P2 → read</w:t>
      </w:r>
    </w:p>
    <w:p w14:paraId="11B7E929" w14:textId="77777777" w:rsidR="009139DA" w:rsidRPr="009139DA" w:rsidRDefault="009139DA" w:rsidP="009139D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Capability of P1: File1 → read</w:t>
      </w:r>
    </w:p>
    <w:p w14:paraId="57788E74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859221B">
          <v:rect id="_x0000_i1173" style="width:0;height:1.5pt" o:hralign="center" o:hrstd="t" o:hr="t" fillcolor="#a0a0a0" stroked="f"/>
        </w:pict>
      </w:r>
    </w:p>
    <w:p w14:paraId="46FDD9B2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Access Control</w:t>
      </w:r>
    </w:p>
    <w:p w14:paraId="13956E8A" w14:textId="77777777" w:rsidR="009139DA" w:rsidRPr="009139DA" w:rsidRDefault="009139DA" w:rsidP="009139D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a process can access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what it is allowed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6BE54AF" w14:textId="77777777" w:rsidR="009139DA" w:rsidRPr="009139DA" w:rsidRDefault="009139DA" w:rsidP="009139D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Types: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Discretionary Access Control (DAC)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Mandatory Access Control (MAC)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EC3B264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7E5B72">
          <v:rect id="_x0000_i1174" style="width:0;height:1.5pt" o:hralign="center" o:hrstd="t" o:hr="t" fillcolor="#a0a0a0" stroked="f"/>
        </w:pict>
      </w:r>
    </w:p>
    <w:p w14:paraId="249F60A0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Revocation of Access Rights</w:t>
      </w:r>
    </w:p>
    <w:p w14:paraId="114A99BE" w14:textId="77777777" w:rsidR="009139DA" w:rsidRPr="009139DA" w:rsidRDefault="009139DA" w:rsidP="009139D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Removing previously granted access rights.</w:t>
      </w:r>
    </w:p>
    <w:p w14:paraId="75F8C9AA" w14:textId="77777777" w:rsidR="009139DA" w:rsidRPr="009139DA" w:rsidRDefault="009139DA" w:rsidP="009139D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be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immediate or deferred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45D6F13" w14:textId="77777777" w:rsidR="009139DA" w:rsidRPr="009139DA" w:rsidRDefault="009139DA" w:rsidP="0091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F7B1087" w14:textId="77777777" w:rsidR="009139DA" w:rsidRPr="009139DA" w:rsidRDefault="009139DA" w:rsidP="009139D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revokes write access of P2 on File1.</w:t>
      </w:r>
    </w:p>
    <w:p w14:paraId="5F360912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870500">
          <v:rect id="_x0000_i1175" style="width:0;height:1.5pt" o:hralign="center" o:hrstd="t" o:hr="t" fillcolor="#a0a0a0" stroked="f"/>
        </w:pict>
      </w:r>
    </w:p>
    <w:p w14:paraId="3706E576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Capability-Based Systems</w:t>
      </w:r>
    </w:p>
    <w:p w14:paraId="1E9DA541" w14:textId="77777777" w:rsidR="009139DA" w:rsidRPr="009139DA" w:rsidRDefault="009139DA" w:rsidP="009139D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ACLs, processes hold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capabilities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(tokens) granting access to objects.</w:t>
      </w:r>
    </w:p>
    <w:p w14:paraId="20D969BC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D789A6">
          <v:rect id="_x0000_i1176" style="width:0;height:1.5pt" o:hralign="center" o:hrstd="t" o:hr="t" fillcolor="#a0a0a0" stroked="f"/>
        </w:pict>
      </w:r>
    </w:p>
    <w:p w14:paraId="4FBA10D6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Language-Based Protection</w:t>
      </w:r>
    </w:p>
    <w:p w14:paraId="3024BCC8" w14:textId="77777777" w:rsidR="009139DA" w:rsidRPr="009139DA" w:rsidRDefault="009139DA" w:rsidP="009139D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 protection within programming languages.</w:t>
      </w:r>
    </w:p>
    <w:p w14:paraId="0C6B12BC" w14:textId="77777777" w:rsidR="009139DA" w:rsidRPr="009139DA" w:rsidRDefault="009139DA" w:rsidP="009139D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Java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sandbox model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restricts applet access to local files.</w:t>
      </w:r>
    </w:p>
    <w:p w14:paraId="02BA741E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C86512">
          <v:rect id="_x0000_i1177" style="width:0;height:1.5pt" o:hralign="center" o:hrstd="t" o:hr="t" fillcolor="#a0a0a0" stroked="f"/>
        </w:pict>
      </w:r>
    </w:p>
    <w:p w14:paraId="460550C1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Examples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3828"/>
      </w:tblGrid>
      <w:tr w:rsidR="009139DA" w:rsidRPr="009139DA" w14:paraId="1CF9E491" w14:textId="77777777" w:rsidTr="009139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7DC3F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3C94F74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bookmarkStart w:id="0" w:name="_GoBack"/>
            <w:bookmarkEnd w:id="0"/>
            <w:r w:rsidRPr="00913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9139DA" w:rsidRPr="009139DA" w14:paraId="1C347252" w14:textId="77777777" w:rsidTr="0091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256D5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Mutual Exclusion</w:t>
            </w:r>
          </w:p>
        </w:tc>
        <w:tc>
          <w:tcPr>
            <w:tcW w:w="0" w:type="auto"/>
            <w:vAlign w:val="center"/>
            <w:hideMark/>
          </w:tcPr>
          <w:p w14:paraId="6F8A0025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one printer can be used at a time</w:t>
            </w:r>
          </w:p>
        </w:tc>
      </w:tr>
      <w:tr w:rsidR="009139DA" w:rsidRPr="009139DA" w14:paraId="58D0632D" w14:textId="77777777" w:rsidTr="0091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27667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Hold and Wait</w:t>
            </w:r>
          </w:p>
        </w:tc>
        <w:tc>
          <w:tcPr>
            <w:tcW w:w="0" w:type="auto"/>
            <w:vAlign w:val="center"/>
            <w:hideMark/>
          </w:tcPr>
          <w:p w14:paraId="16551341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P1 holds CPU, waits for printer</w:t>
            </w:r>
          </w:p>
        </w:tc>
      </w:tr>
      <w:tr w:rsidR="009139DA" w:rsidRPr="009139DA" w14:paraId="6E244A0E" w14:textId="77777777" w:rsidTr="0091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9A8E3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Circular Wait</w:t>
            </w:r>
          </w:p>
        </w:tc>
        <w:tc>
          <w:tcPr>
            <w:tcW w:w="0" w:type="auto"/>
            <w:vAlign w:val="center"/>
            <w:hideMark/>
          </w:tcPr>
          <w:p w14:paraId="4F50E9C0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P1 waits R1, P2 waits R2, P1 waits R2</w:t>
            </w:r>
          </w:p>
        </w:tc>
      </w:tr>
      <w:tr w:rsidR="009139DA" w:rsidRPr="009139DA" w14:paraId="5FB34939" w14:textId="77777777" w:rsidTr="0091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9FD17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Banker's Algorithm</w:t>
            </w:r>
          </w:p>
        </w:tc>
        <w:tc>
          <w:tcPr>
            <w:tcW w:w="0" w:type="auto"/>
            <w:vAlign w:val="center"/>
            <w:hideMark/>
          </w:tcPr>
          <w:p w14:paraId="28AF1487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Allocate printers to keep system safe</w:t>
            </w:r>
          </w:p>
        </w:tc>
      </w:tr>
      <w:tr w:rsidR="009139DA" w:rsidRPr="009139DA" w14:paraId="1A50FBCA" w14:textId="77777777" w:rsidTr="0091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CEE4D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Deadlock Detection</w:t>
            </w:r>
          </w:p>
        </w:tc>
        <w:tc>
          <w:tcPr>
            <w:tcW w:w="0" w:type="auto"/>
            <w:vAlign w:val="center"/>
            <w:hideMark/>
          </w:tcPr>
          <w:p w14:paraId="171EF95C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Resource allocation graph shows cycle</w:t>
            </w:r>
          </w:p>
        </w:tc>
      </w:tr>
      <w:tr w:rsidR="009139DA" w:rsidRPr="009139DA" w14:paraId="72A8FFDB" w14:textId="77777777" w:rsidTr="0091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84528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Matrix</w:t>
            </w:r>
          </w:p>
        </w:tc>
        <w:tc>
          <w:tcPr>
            <w:tcW w:w="0" w:type="auto"/>
            <w:vAlign w:val="center"/>
            <w:hideMark/>
          </w:tcPr>
          <w:p w14:paraId="16E1E208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P1: File1-read, File2-write</w:t>
            </w:r>
          </w:p>
        </w:tc>
      </w:tr>
      <w:tr w:rsidR="009139DA" w:rsidRPr="009139DA" w14:paraId="6D797BF7" w14:textId="77777777" w:rsidTr="0091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C622D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50FF4EA9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P1 holds token for File1-read</w:t>
            </w:r>
          </w:p>
        </w:tc>
      </w:tr>
      <w:tr w:rsidR="009139DA" w:rsidRPr="009139DA" w14:paraId="22A027FA" w14:textId="77777777" w:rsidTr="0091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59303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Language-based protection</w:t>
            </w:r>
          </w:p>
        </w:tc>
        <w:tc>
          <w:tcPr>
            <w:tcW w:w="0" w:type="auto"/>
            <w:vAlign w:val="center"/>
            <w:hideMark/>
          </w:tcPr>
          <w:p w14:paraId="4D35C3AA" w14:textId="77777777" w:rsidR="009139DA" w:rsidRPr="009139DA" w:rsidRDefault="009139DA" w:rsidP="0091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39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applets restricted from file system</w:t>
            </w:r>
          </w:p>
        </w:tc>
      </w:tr>
    </w:tbl>
    <w:p w14:paraId="752A65C7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DA2D1E">
          <v:rect id="_x0000_i1178" style="width:0;height:1.5pt" o:hralign="center" o:hrstd="t" o:hr="t" fillcolor="#a0a0a0" stroked="f"/>
        </w:pict>
      </w:r>
    </w:p>
    <w:p w14:paraId="768F79D4" w14:textId="77777777" w:rsidR="009139DA" w:rsidRPr="009139DA" w:rsidRDefault="009139DA" w:rsidP="00913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39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Key Points</w:t>
      </w:r>
    </w:p>
    <w:p w14:paraId="7941A1A3" w14:textId="77777777" w:rsidR="009139DA" w:rsidRPr="009139DA" w:rsidRDefault="009139DA" w:rsidP="009139D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Deadlocks occur when processes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wait indefinitely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resources.</w:t>
      </w:r>
    </w:p>
    <w:p w14:paraId="65E2F282" w14:textId="77777777" w:rsidR="009139DA" w:rsidRPr="009139DA" w:rsidRDefault="009139DA" w:rsidP="009139D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Deadlocks can be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prevented, avoided, detected, and recovered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7E4EA6" w14:textId="77777777" w:rsidR="009139DA" w:rsidRPr="009139DA" w:rsidRDefault="009139DA" w:rsidP="009139D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Protection mechanisms ensure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authorized, safe access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system resources.</w:t>
      </w:r>
    </w:p>
    <w:p w14:paraId="5E9C25F2" w14:textId="77777777" w:rsidR="009139DA" w:rsidRPr="009139DA" w:rsidRDefault="009139DA" w:rsidP="009139D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control can be implemented using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Matrix, ACL, Capabilities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768A77B" w14:textId="77777777" w:rsidR="009139DA" w:rsidRPr="009139DA" w:rsidRDefault="009139DA" w:rsidP="009139D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Principles like </w:t>
      </w:r>
      <w:r w:rsidRPr="009139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least privilege and domain separation</w:t>
      </w: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 security risks.</w:t>
      </w:r>
    </w:p>
    <w:p w14:paraId="74EDE91B" w14:textId="77777777" w:rsidR="009139DA" w:rsidRPr="009139DA" w:rsidRDefault="009139DA" w:rsidP="0091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9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01BFF9">
          <v:rect id="_x0000_i1179" style="width:0;height:1.5pt" o:hralign="center" o:hrstd="t" o:hr="t" fillcolor="#a0a0a0" stroked="f"/>
        </w:pict>
      </w:r>
    </w:p>
    <w:p w14:paraId="1B34AF6C" w14:textId="77777777" w:rsidR="003509A4" w:rsidRDefault="003509A4"/>
    <w:sectPr w:rsidR="003509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A7212"/>
    <w:multiLevelType w:val="multilevel"/>
    <w:tmpl w:val="EA9C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94094"/>
    <w:multiLevelType w:val="multilevel"/>
    <w:tmpl w:val="777A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D2EFC"/>
    <w:multiLevelType w:val="multilevel"/>
    <w:tmpl w:val="8D5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D08C7"/>
    <w:multiLevelType w:val="multilevel"/>
    <w:tmpl w:val="B2E8F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4C11A0"/>
    <w:multiLevelType w:val="multilevel"/>
    <w:tmpl w:val="93C2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44FFF"/>
    <w:multiLevelType w:val="multilevel"/>
    <w:tmpl w:val="66F6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8066D"/>
    <w:multiLevelType w:val="multilevel"/>
    <w:tmpl w:val="7796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914396"/>
    <w:multiLevelType w:val="multilevel"/>
    <w:tmpl w:val="2D00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1C37D9"/>
    <w:multiLevelType w:val="multilevel"/>
    <w:tmpl w:val="662C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3C73A0"/>
    <w:multiLevelType w:val="multilevel"/>
    <w:tmpl w:val="1116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4D78B4"/>
    <w:multiLevelType w:val="multilevel"/>
    <w:tmpl w:val="E2AC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A5215"/>
    <w:multiLevelType w:val="multilevel"/>
    <w:tmpl w:val="72A24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8071B1"/>
    <w:multiLevelType w:val="multilevel"/>
    <w:tmpl w:val="DF00B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3A5D1E"/>
    <w:multiLevelType w:val="multilevel"/>
    <w:tmpl w:val="416C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BD7908"/>
    <w:multiLevelType w:val="multilevel"/>
    <w:tmpl w:val="DD82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391EBC"/>
    <w:multiLevelType w:val="multilevel"/>
    <w:tmpl w:val="6FBC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E60D3C"/>
    <w:multiLevelType w:val="multilevel"/>
    <w:tmpl w:val="C15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276809"/>
    <w:multiLevelType w:val="multilevel"/>
    <w:tmpl w:val="015C8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9872F9"/>
    <w:multiLevelType w:val="multilevel"/>
    <w:tmpl w:val="3B4E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CF7098"/>
    <w:multiLevelType w:val="multilevel"/>
    <w:tmpl w:val="6FD8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277A4A"/>
    <w:multiLevelType w:val="multilevel"/>
    <w:tmpl w:val="7172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051C1B"/>
    <w:multiLevelType w:val="multilevel"/>
    <w:tmpl w:val="E216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385403"/>
    <w:multiLevelType w:val="multilevel"/>
    <w:tmpl w:val="A0380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A467B1"/>
    <w:multiLevelType w:val="multilevel"/>
    <w:tmpl w:val="64E6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E77956"/>
    <w:multiLevelType w:val="multilevel"/>
    <w:tmpl w:val="5736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7000E0"/>
    <w:multiLevelType w:val="multilevel"/>
    <w:tmpl w:val="8A8A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0C0C36"/>
    <w:multiLevelType w:val="multilevel"/>
    <w:tmpl w:val="559A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14164C"/>
    <w:multiLevelType w:val="multilevel"/>
    <w:tmpl w:val="1F00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B75E66"/>
    <w:multiLevelType w:val="multilevel"/>
    <w:tmpl w:val="881A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3A4CC9"/>
    <w:multiLevelType w:val="multilevel"/>
    <w:tmpl w:val="EA2A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7C4D33"/>
    <w:multiLevelType w:val="multilevel"/>
    <w:tmpl w:val="D0AC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072713"/>
    <w:multiLevelType w:val="multilevel"/>
    <w:tmpl w:val="7114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9C6082"/>
    <w:multiLevelType w:val="multilevel"/>
    <w:tmpl w:val="490E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093C3E"/>
    <w:multiLevelType w:val="multilevel"/>
    <w:tmpl w:val="C64E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1F4B2D"/>
    <w:multiLevelType w:val="multilevel"/>
    <w:tmpl w:val="7FC8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8F0C5E"/>
    <w:multiLevelType w:val="multilevel"/>
    <w:tmpl w:val="52CC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D511CC"/>
    <w:multiLevelType w:val="multilevel"/>
    <w:tmpl w:val="C030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8F6BF8"/>
    <w:multiLevelType w:val="multilevel"/>
    <w:tmpl w:val="C1B2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097E34"/>
    <w:multiLevelType w:val="multilevel"/>
    <w:tmpl w:val="BC62A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1ED0A1E"/>
    <w:multiLevelType w:val="multilevel"/>
    <w:tmpl w:val="A1DC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FF384C"/>
    <w:multiLevelType w:val="multilevel"/>
    <w:tmpl w:val="D72A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952EBA"/>
    <w:multiLevelType w:val="multilevel"/>
    <w:tmpl w:val="AA60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A80480"/>
    <w:multiLevelType w:val="multilevel"/>
    <w:tmpl w:val="BF521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4863B0C"/>
    <w:multiLevelType w:val="multilevel"/>
    <w:tmpl w:val="FE54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AF642E"/>
    <w:multiLevelType w:val="multilevel"/>
    <w:tmpl w:val="F8DE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382E23"/>
    <w:multiLevelType w:val="multilevel"/>
    <w:tmpl w:val="7E0A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F47D4B"/>
    <w:multiLevelType w:val="multilevel"/>
    <w:tmpl w:val="E0D0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1E33B3"/>
    <w:multiLevelType w:val="multilevel"/>
    <w:tmpl w:val="37F6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556B47"/>
    <w:multiLevelType w:val="multilevel"/>
    <w:tmpl w:val="ADE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8C0454"/>
    <w:multiLevelType w:val="multilevel"/>
    <w:tmpl w:val="924C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C87DA7"/>
    <w:multiLevelType w:val="multilevel"/>
    <w:tmpl w:val="70B0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FB6343"/>
    <w:multiLevelType w:val="multilevel"/>
    <w:tmpl w:val="AB6C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6F4562"/>
    <w:multiLevelType w:val="multilevel"/>
    <w:tmpl w:val="EE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247BC9"/>
    <w:multiLevelType w:val="multilevel"/>
    <w:tmpl w:val="6726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D25C3B"/>
    <w:multiLevelType w:val="multilevel"/>
    <w:tmpl w:val="19C4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2F63A7"/>
    <w:multiLevelType w:val="multilevel"/>
    <w:tmpl w:val="8284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B56CAC"/>
    <w:multiLevelType w:val="multilevel"/>
    <w:tmpl w:val="8EA4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F91C21"/>
    <w:multiLevelType w:val="multilevel"/>
    <w:tmpl w:val="866C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F7B19D2"/>
    <w:multiLevelType w:val="multilevel"/>
    <w:tmpl w:val="AB2E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805123"/>
    <w:multiLevelType w:val="multilevel"/>
    <w:tmpl w:val="0150A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FE210D6"/>
    <w:multiLevelType w:val="multilevel"/>
    <w:tmpl w:val="0BFE6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25459C2"/>
    <w:multiLevelType w:val="multilevel"/>
    <w:tmpl w:val="5924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961A24"/>
    <w:multiLevelType w:val="multilevel"/>
    <w:tmpl w:val="3F3E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DA4DFD"/>
    <w:multiLevelType w:val="multilevel"/>
    <w:tmpl w:val="71B0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8157C9"/>
    <w:multiLevelType w:val="multilevel"/>
    <w:tmpl w:val="E6B6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D82D9C"/>
    <w:multiLevelType w:val="multilevel"/>
    <w:tmpl w:val="F26A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4F552C"/>
    <w:multiLevelType w:val="multilevel"/>
    <w:tmpl w:val="77CA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0A1551"/>
    <w:multiLevelType w:val="multilevel"/>
    <w:tmpl w:val="162CD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C6638B8"/>
    <w:multiLevelType w:val="multilevel"/>
    <w:tmpl w:val="5E78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F65896"/>
    <w:multiLevelType w:val="multilevel"/>
    <w:tmpl w:val="6FAC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8E4A96"/>
    <w:multiLevelType w:val="multilevel"/>
    <w:tmpl w:val="458E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972729"/>
    <w:multiLevelType w:val="multilevel"/>
    <w:tmpl w:val="2DD8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5B0370"/>
    <w:multiLevelType w:val="multilevel"/>
    <w:tmpl w:val="24764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36810AF"/>
    <w:multiLevelType w:val="multilevel"/>
    <w:tmpl w:val="807ED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43D70C8"/>
    <w:multiLevelType w:val="multilevel"/>
    <w:tmpl w:val="D5F6C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5003047"/>
    <w:multiLevelType w:val="multilevel"/>
    <w:tmpl w:val="9992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FC3E7E"/>
    <w:multiLevelType w:val="multilevel"/>
    <w:tmpl w:val="6112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215A75"/>
    <w:multiLevelType w:val="multilevel"/>
    <w:tmpl w:val="0608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84E6058"/>
    <w:multiLevelType w:val="multilevel"/>
    <w:tmpl w:val="CB98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9051C8"/>
    <w:multiLevelType w:val="multilevel"/>
    <w:tmpl w:val="4964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4F2CB8"/>
    <w:multiLevelType w:val="multilevel"/>
    <w:tmpl w:val="A096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AE5032"/>
    <w:multiLevelType w:val="multilevel"/>
    <w:tmpl w:val="996C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53138F"/>
    <w:multiLevelType w:val="multilevel"/>
    <w:tmpl w:val="EF3A3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2674F15"/>
    <w:multiLevelType w:val="multilevel"/>
    <w:tmpl w:val="36C0C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4667014"/>
    <w:multiLevelType w:val="multilevel"/>
    <w:tmpl w:val="E63C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D82B6A"/>
    <w:multiLevelType w:val="multilevel"/>
    <w:tmpl w:val="8834C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9732211"/>
    <w:multiLevelType w:val="multilevel"/>
    <w:tmpl w:val="3A68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342AC4"/>
    <w:multiLevelType w:val="multilevel"/>
    <w:tmpl w:val="CBBC8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AC14050"/>
    <w:multiLevelType w:val="multilevel"/>
    <w:tmpl w:val="02FA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AD6E8C"/>
    <w:multiLevelType w:val="multilevel"/>
    <w:tmpl w:val="A28E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BD3761"/>
    <w:multiLevelType w:val="multilevel"/>
    <w:tmpl w:val="77628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E103D94"/>
    <w:multiLevelType w:val="multilevel"/>
    <w:tmpl w:val="20EE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5804F7"/>
    <w:multiLevelType w:val="multilevel"/>
    <w:tmpl w:val="4210B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FB952DE"/>
    <w:multiLevelType w:val="multilevel"/>
    <w:tmpl w:val="90208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1C31F37"/>
    <w:multiLevelType w:val="multilevel"/>
    <w:tmpl w:val="7FA69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21E2CC3"/>
    <w:multiLevelType w:val="multilevel"/>
    <w:tmpl w:val="E4C4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26E27BC"/>
    <w:multiLevelType w:val="multilevel"/>
    <w:tmpl w:val="1644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0313ED"/>
    <w:multiLevelType w:val="multilevel"/>
    <w:tmpl w:val="2D8E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0C7539"/>
    <w:multiLevelType w:val="multilevel"/>
    <w:tmpl w:val="BD20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096418"/>
    <w:multiLevelType w:val="multilevel"/>
    <w:tmpl w:val="58B80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8314E95"/>
    <w:multiLevelType w:val="multilevel"/>
    <w:tmpl w:val="F820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3C70CB"/>
    <w:multiLevelType w:val="multilevel"/>
    <w:tmpl w:val="C9AE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976797C"/>
    <w:multiLevelType w:val="multilevel"/>
    <w:tmpl w:val="C00E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B30FD7"/>
    <w:multiLevelType w:val="multilevel"/>
    <w:tmpl w:val="A76A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8F5D57"/>
    <w:multiLevelType w:val="multilevel"/>
    <w:tmpl w:val="5D9A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CFB03CB"/>
    <w:multiLevelType w:val="multilevel"/>
    <w:tmpl w:val="65AE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D6B4351"/>
    <w:multiLevelType w:val="multilevel"/>
    <w:tmpl w:val="8716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E0C7458"/>
    <w:multiLevelType w:val="multilevel"/>
    <w:tmpl w:val="6ED6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E1A717E"/>
    <w:multiLevelType w:val="multilevel"/>
    <w:tmpl w:val="63E0E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E4A1F18"/>
    <w:multiLevelType w:val="multilevel"/>
    <w:tmpl w:val="3A74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FDC616B"/>
    <w:multiLevelType w:val="multilevel"/>
    <w:tmpl w:val="0288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5"/>
  </w:num>
  <w:num w:numId="2">
    <w:abstractNumId w:val="73"/>
  </w:num>
  <w:num w:numId="3">
    <w:abstractNumId w:val="81"/>
  </w:num>
  <w:num w:numId="4">
    <w:abstractNumId w:val="26"/>
  </w:num>
  <w:num w:numId="5">
    <w:abstractNumId w:val="59"/>
  </w:num>
  <w:num w:numId="6">
    <w:abstractNumId w:val="30"/>
  </w:num>
  <w:num w:numId="7">
    <w:abstractNumId w:val="83"/>
  </w:num>
  <w:num w:numId="8">
    <w:abstractNumId w:val="7"/>
  </w:num>
  <w:num w:numId="9">
    <w:abstractNumId w:val="106"/>
  </w:num>
  <w:num w:numId="10">
    <w:abstractNumId w:val="92"/>
  </w:num>
  <w:num w:numId="11">
    <w:abstractNumId w:val="25"/>
  </w:num>
  <w:num w:numId="12">
    <w:abstractNumId w:val="108"/>
  </w:num>
  <w:num w:numId="13">
    <w:abstractNumId w:val="49"/>
  </w:num>
  <w:num w:numId="14">
    <w:abstractNumId w:val="105"/>
  </w:num>
  <w:num w:numId="15">
    <w:abstractNumId w:val="17"/>
  </w:num>
  <w:num w:numId="16">
    <w:abstractNumId w:val="16"/>
  </w:num>
  <w:num w:numId="17">
    <w:abstractNumId w:val="27"/>
  </w:num>
  <w:num w:numId="18">
    <w:abstractNumId w:val="43"/>
  </w:num>
  <w:num w:numId="19">
    <w:abstractNumId w:val="29"/>
  </w:num>
  <w:num w:numId="20">
    <w:abstractNumId w:val="6"/>
  </w:num>
  <w:num w:numId="21">
    <w:abstractNumId w:val="28"/>
  </w:num>
  <w:num w:numId="22">
    <w:abstractNumId w:val="93"/>
  </w:num>
  <w:num w:numId="23">
    <w:abstractNumId w:val="13"/>
  </w:num>
  <w:num w:numId="24">
    <w:abstractNumId w:val="65"/>
  </w:num>
  <w:num w:numId="25">
    <w:abstractNumId w:val="62"/>
  </w:num>
  <w:num w:numId="26">
    <w:abstractNumId w:val="51"/>
  </w:num>
  <w:num w:numId="27">
    <w:abstractNumId w:val="61"/>
  </w:num>
  <w:num w:numId="28">
    <w:abstractNumId w:val="53"/>
  </w:num>
  <w:num w:numId="29">
    <w:abstractNumId w:val="84"/>
  </w:num>
  <w:num w:numId="30">
    <w:abstractNumId w:val="67"/>
  </w:num>
  <w:num w:numId="31">
    <w:abstractNumId w:val="35"/>
  </w:num>
  <w:num w:numId="32">
    <w:abstractNumId w:val="9"/>
  </w:num>
  <w:num w:numId="33">
    <w:abstractNumId w:val="42"/>
  </w:num>
  <w:num w:numId="34">
    <w:abstractNumId w:val="23"/>
  </w:num>
  <w:num w:numId="35">
    <w:abstractNumId w:val="33"/>
  </w:num>
  <w:num w:numId="36">
    <w:abstractNumId w:val="87"/>
  </w:num>
  <w:num w:numId="37">
    <w:abstractNumId w:val="79"/>
  </w:num>
  <w:num w:numId="38">
    <w:abstractNumId w:val="86"/>
  </w:num>
  <w:num w:numId="39">
    <w:abstractNumId w:val="89"/>
  </w:num>
  <w:num w:numId="40">
    <w:abstractNumId w:val="47"/>
  </w:num>
  <w:num w:numId="41">
    <w:abstractNumId w:val="18"/>
  </w:num>
  <w:num w:numId="42">
    <w:abstractNumId w:val="55"/>
  </w:num>
  <w:num w:numId="43">
    <w:abstractNumId w:val="60"/>
  </w:num>
  <w:num w:numId="44">
    <w:abstractNumId w:val="2"/>
  </w:num>
  <w:num w:numId="45">
    <w:abstractNumId w:val="14"/>
  </w:num>
  <w:num w:numId="46">
    <w:abstractNumId w:val="99"/>
  </w:num>
  <w:num w:numId="47">
    <w:abstractNumId w:val="15"/>
  </w:num>
  <w:num w:numId="48">
    <w:abstractNumId w:val="96"/>
  </w:num>
  <w:num w:numId="49">
    <w:abstractNumId w:val="20"/>
  </w:num>
  <w:num w:numId="50">
    <w:abstractNumId w:val="69"/>
  </w:num>
  <w:num w:numId="51">
    <w:abstractNumId w:val="95"/>
  </w:num>
  <w:num w:numId="52">
    <w:abstractNumId w:val="54"/>
  </w:num>
  <w:num w:numId="53">
    <w:abstractNumId w:val="98"/>
  </w:num>
  <w:num w:numId="54">
    <w:abstractNumId w:val="34"/>
  </w:num>
  <w:num w:numId="55">
    <w:abstractNumId w:val="48"/>
  </w:num>
  <w:num w:numId="56">
    <w:abstractNumId w:val="76"/>
  </w:num>
  <w:num w:numId="57">
    <w:abstractNumId w:val="44"/>
  </w:num>
  <w:num w:numId="58">
    <w:abstractNumId w:val="77"/>
  </w:num>
  <w:num w:numId="59">
    <w:abstractNumId w:val="52"/>
  </w:num>
  <w:num w:numId="60">
    <w:abstractNumId w:val="110"/>
  </w:num>
  <w:num w:numId="61">
    <w:abstractNumId w:val="32"/>
  </w:num>
  <w:num w:numId="62">
    <w:abstractNumId w:val="78"/>
  </w:num>
  <w:num w:numId="63">
    <w:abstractNumId w:val="22"/>
  </w:num>
  <w:num w:numId="64">
    <w:abstractNumId w:val="75"/>
  </w:num>
  <w:num w:numId="65">
    <w:abstractNumId w:val="36"/>
  </w:num>
  <w:num w:numId="66">
    <w:abstractNumId w:val="37"/>
  </w:num>
  <w:num w:numId="67">
    <w:abstractNumId w:val="0"/>
  </w:num>
  <w:num w:numId="68">
    <w:abstractNumId w:val="94"/>
  </w:num>
  <w:num w:numId="69">
    <w:abstractNumId w:val="24"/>
  </w:num>
  <w:num w:numId="70">
    <w:abstractNumId w:val="4"/>
  </w:num>
  <w:num w:numId="71">
    <w:abstractNumId w:val="71"/>
  </w:num>
  <w:num w:numId="72">
    <w:abstractNumId w:val="56"/>
  </w:num>
  <w:num w:numId="73">
    <w:abstractNumId w:val="10"/>
  </w:num>
  <w:num w:numId="74">
    <w:abstractNumId w:val="70"/>
  </w:num>
  <w:num w:numId="75">
    <w:abstractNumId w:val="19"/>
  </w:num>
  <w:num w:numId="76">
    <w:abstractNumId w:val="101"/>
  </w:num>
  <w:num w:numId="77">
    <w:abstractNumId w:val="39"/>
  </w:num>
  <w:num w:numId="78">
    <w:abstractNumId w:val="46"/>
  </w:num>
  <w:num w:numId="79">
    <w:abstractNumId w:val="72"/>
  </w:num>
  <w:num w:numId="80">
    <w:abstractNumId w:val="38"/>
  </w:num>
  <w:num w:numId="81">
    <w:abstractNumId w:val="1"/>
  </w:num>
  <w:num w:numId="82">
    <w:abstractNumId w:val="102"/>
  </w:num>
  <w:num w:numId="83">
    <w:abstractNumId w:val="41"/>
  </w:num>
  <w:num w:numId="84">
    <w:abstractNumId w:val="57"/>
  </w:num>
  <w:num w:numId="85">
    <w:abstractNumId w:val="21"/>
  </w:num>
  <w:num w:numId="86">
    <w:abstractNumId w:val="107"/>
  </w:num>
  <w:num w:numId="87">
    <w:abstractNumId w:val="12"/>
  </w:num>
  <w:num w:numId="88">
    <w:abstractNumId w:val="90"/>
  </w:num>
  <w:num w:numId="89">
    <w:abstractNumId w:val="58"/>
  </w:num>
  <w:num w:numId="90">
    <w:abstractNumId w:val="8"/>
  </w:num>
  <w:num w:numId="91">
    <w:abstractNumId w:val="40"/>
  </w:num>
  <w:num w:numId="92">
    <w:abstractNumId w:val="64"/>
  </w:num>
  <w:num w:numId="93">
    <w:abstractNumId w:val="100"/>
  </w:num>
  <w:num w:numId="94">
    <w:abstractNumId w:val="5"/>
  </w:num>
  <w:num w:numId="95">
    <w:abstractNumId w:val="74"/>
  </w:num>
  <w:num w:numId="96">
    <w:abstractNumId w:val="63"/>
  </w:num>
  <w:num w:numId="97">
    <w:abstractNumId w:val="31"/>
  </w:num>
  <w:num w:numId="98">
    <w:abstractNumId w:val="82"/>
  </w:num>
  <w:num w:numId="99">
    <w:abstractNumId w:val="91"/>
  </w:num>
  <w:num w:numId="100">
    <w:abstractNumId w:val="97"/>
  </w:num>
  <w:num w:numId="101">
    <w:abstractNumId w:val="50"/>
  </w:num>
  <w:num w:numId="102">
    <w:abstractNumId w:val="104"/>
  </w:num>
  <w:num w:numId="103">
    <w:abstractNumId w:val="68"/>
  </w:num>
  <w:num w:numId="104">
    <w:abstractNumId w:val="11"/>
  </w:num>
  <w:num w:numId="105">
    <w:abstractNumId w:val="103"/>
  </w:num>
  <w:num w:numId="106">
    <w:abstractNumId w:val="66"/>
  </w:num>
  <w:num w:numId="107">
    <w:abstractNumId w:val="109"/>
  </w:num>
  <w:num w:numId="108">
    <w:abstractNumId w:val="88"/>
  </w:num>
  <w:num w:numId="109">
    <w:abstractNumId w:val="45"/>
  </w:num>
  <w:num w:numId="110">
    <w:abstractNumId w:val="80"/>
  </w:num>
  <w:num w:numId="111">
    <w:abstractNumId w:val="3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764"/>
    <w:rsid w:val="001A5764"/>
    <w:rsid w:val="003509A4"/>
    <w:rsid w:val="0091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37698"/>
  <w15:chartTrackingRefBased/>
  <w15:docId w15:val="{7D934C70-85B3-4FEA-A3AA-F81154C4E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57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A57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A57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A576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76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A576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A576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A576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A57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A57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A57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6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2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21</Pages>
  <Words>3612</Words>
  <Characters>20593</Characters>
  <Application>Microsoft Office Word</Application>
  <DocSecurity>0</DocSecurity>
  <Lines>171</Lines>
  <Paragraphs>48</Paragraphs>
  <ScaleCrop>false</ScaleCrop>
  <Company/>
  <LinksUpToDate>false</LinksUpToDate>
  <CharactersWithSpaces>24157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2025-12-26T07:54:00Z</dcterms:created>
  <dcterms:modified xsi:type="dcterms:W3CDTF">2025-12-26T08:04:00Z</dcterms:modified>
</cp:coreProperties>
</file>