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9E601" w14:textId="3275266E" w:rsidR="003635F6" w:rsidRPr="003635F6" w:rsidRDefault="003635F6" w:rsidP="00363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I: INTRODUCTION TO COMPUTERS &amp; DATA REPRESENTATION</w:t>
      </w:r>
    </w:p>
    <w:p w14:paraId="0FE96D3D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E9F0E">
          <v:rect id="_x0000_i1025" style="width:0;height:1.5pt" o:hralign="center" o:hrstd="t" o:hr="t" fillcolor="#a0a0a0" stroked="f"/>
        </w:pict>
      </w:r>
    </w:p>
    <w:p w14:paraId="09106B78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Computers</w:t>
      </w:r>
    </w:p>
    <w:p w14:paraId="55F797CF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electronic device that can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 data, process it, store it, and provide output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87C967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14:paraId="724628CA" w14:textId="77777777" w:rsidR="003635F6" w:rsidRPr="003635F6" w:rsidRDefault="003635F6" w:rsidP="0036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Unit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Devices to enter data (Keyboard, Mouse, Scanner)</w:t>
      </w:r>
    </w:p>
    <w:p w14:paraId="0897CC51" w14:textId="77777777" w:rsidR="003635F6" w:rsidRPr="003635F6" w:rsidRDefault="003635F6" w:rsidP="0036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Processing Unit (CPU)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Brain of the computer; executes instructions</w:t>
      </w:r>
    </w:p>
    <w:p w14:paraId="4285E783" w14:textId="77777777" w:rsidR="003635F6" w:rsidRPr="003635F6" w:rsidRDefault="003635F6" w:rsidP="0036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Logic Unit (ALU):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arithmetic and logical operations</w:t>
      </w:r>
    </w:p>
    <w:p w14:paraId="260F6D40" w14:textId="77777777" w:rsidR="003635F6" w:rsidRPr="003635F6" w:rsidRDefault="003635F6" w:rsidP="0036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(CU):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Directs flow of data and instructions</w:t>
      </w:r>
    </w:p>
    <w:p w14:paraId="38DEEFDD" w14:textId="77777777" w:rsidR="003635F6" w:rsidRPr="003635F6" w:rsidRDefault="003635F6" w:rsidP="0036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and instructions</w:t>
      </w:r>
    </w:p>
    <w:p w14:paraId="5BA4D34A" w14:textId="77777777" w:rsidR="003635F6" w:rsidRPr="003635F6" w:rsidRDefault="003635F6" w:rsidP="0036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Memory: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RAM, ROM</w:t>
      </w:r>
    </w:p>
    <w:p w14:paraId="5D4AAE33" w14:textId="77777777" w:rsidR="003635F6" w:rsidRPr="003635F6" w:rsidRDefault="003635F6" w:rsidP="0036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Memory: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disk, SSD</w:t>
      </w:r>
    </w:p>
    <w:p w14:paraId="1509BF16" w14:textId="77777777" w:rsidR="003635F6" w:rsidRPr="003635F6" w:rsidRDefault="003635F6" w:rsidP="0036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Unit: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 that produce output (Monitor, Printer)</w:t>
      </w:r>
    </w:p>
    <w:p w14:paraId="31F45954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type on a keyboard, the input unit sends data to the CPU, the CPU processes it, stores results in memory, and displays it on the monitor.</w:t>
      </w:r>
    </w:p>
    <w:p w14:paraId="0613B70C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88B98">
          <v:rect id="_x0000_i1026" style="width:0;height:1.5pt" o:hralign="center" o:hrstd="t" o:hr="t" fillcolor="#a0a0a0" stroked="f"/>
        </w:pict>
      </w:r>
    </w:p>
    <w:p w14:paraId="3D61FE6F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Representation</w:t>
      </w:r>
    </w:p>
    <w:p w14:paraId="736AAF34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store data in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form (0s and 1s)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057A6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Number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540"/>
        <w:gridCol w:w="967"/>
        <w:gridCol w:w="1267"/>
      </w:tblGrid>
      <w:tr w:rsidR="003635F6" w:rsidRPr="003635F6" w14:paraId="69F30EC9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F5B96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3D2972FE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A2D4A85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3690BEC3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635F6" w:rsidRPr="003635F6" w14:paraId="19131671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2DF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26EC9EC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454C3C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408A6A0C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1010₂ = 10₁₀</w:t>
            </w:r>
          </w:p>
        </w:tc>
      </w:tr>
      <w:tr w:rsidR="003635F6" w:rsidRPr="003635F6" w14:paraId="649BAF64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BCD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1069BBD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579C8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0–7</w:t>
            </w:r>
          </w:p>
        </w:tc>
        <w:tc>
          <w:tcPr>
            <w:tcW w:w="0" w:type="auto"/>
            <w:vAlign w:val="center"/>
            <w:hideMark/>
          </w:tcPr>
          <w:p w14:paraId="131D42E3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12₈ = 10₁₀</w:t>
            </w:r>
          </w:p>
        </w:tc>
      </w:tr>
      <w:tr w:rsidR="003635F6" w:rsidRPr="003635F6" w14:paraId="5D65CA5F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809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8E71FD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BC5669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0–9</w:t>
            </w:r>
          </w:p>
        </w:tc>
        <w:tc>
          <w:tcPr>
            <w:tcW w:w="0" w:type="auto"/>
            <w:vAlign w:val="center"/>
            <w:hideMark/>
          </w:tcPr>
          <w:p w14:paraId="554BF0E8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10₁₀</w:t>
            </w:r>
          </w:p>
        </w:tc>
      </w:tr>
      <w:tr w:rsidR="003635F6" w:rsidRPr="003635F6" w14:paraId="6C137A61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936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2E5097A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4D7D01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0–9, A–F</w:t>
            </w:r>
          </w:p>
        </w:tc>
        <w:tc>
          <w:tcPr>
            <w:tcW w:w="0" w:type="auto"/>
            <w:vAlign w:val="center"/>
            <w:hideMark/>
          </w:tcPr>
          <w:p w14:paraId="4655FE8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A₁₆ = 10₁₀</w:t>
            </w:r>
          </w:p>
        </w:tc>
      </w:tr>
    </w:tbl>
    <w:p w14:paraId="424AD18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Conversion:</w:t>
      </w:r>
    </w:p>
    <w:p w14:paraId="4B55E0DE" w14:textId="77777777" w:rsidR="003635F6" w:rsidRPr="003635F6" w:rsidRDefault="003635F6" w:rsidP="00363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1101₂ → Decimal</w:t>
      </w:r>
    </w:p>
    <w:p w14:paraId="38A08BE7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1*2³ + 1*2² + 0*2¹ + 1*2</w:t>
      </w:r>
      <w:r w:rsidRPr="003635F6">
        <w:rPr>
          <w:rFonts w:ascii="Cambria Math" w:eastAsia="Times New Roman" w:hAnsi="Cambria Math" w:cs="Cambria Math"/>
          <w:sz w:val="20"/>
          <w:szCs w:val="20"/>
          <w:lang w:eastAsia="en-IN"/>
        </w:rPr>
        <w:t>⁰</w:t>
      </w: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8+4+0+1 = 13</w:t>
      </w:r>
      <w:r w:rsidRPr="003635F6">
        <w:rPr>
          <w:rFonts w:ascii="Cambria Math" w:eastAsia="Times New Roman" w:hAnsi="Cambria Math" w:cs="Cambria Math"/>
          <w:sz w:val="20"/>
          <w:szCs w:val="20"/>
          <w:lang w:eastAsia="en-IN"/>
        </w:rPr>
        <w:t>₁₀</w:t>
      </w:r>
    </w:p>
    <w:p w14:paraId="0223DBF0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FFFD7">
          <v:rect id="_x0000_i1027" style="width:0;height:1.5pt" o:hralign="center" o:hrstd="t" o:hr="t" fillcolor="#a0a0a0" stroked="f"/>
        </w:pict>
      </w:r>
    </w:p>
    <w:p w14:paraId="34B93073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2.2 Computer Languages</w:t>
      </w:r>
    </w:p>
    <w:p w14:paraId="3F847057" w14:textId="77777777" w:rsidR="003635F6" w:rsidRPr="003635F6" w:rsidRDefault="003635F6" w:rsidP="0036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Language: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code directly understood by computer</w:t>
      </w:r>
    </w:p>
    <w:p w14:paraId="56D68BCD" w14:textId="77777777" w:rsidR="003635F6" w:rsidRPr="003635F6" w:rsidRDefault="003635F6" w:rsidP="0036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Assembly Language: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Low-level language using mnemonics (ADD, MOV)</w:t>
      </w:r>
    </w:p>
    <w:p w14:paraId="7FBE1B46" w14:textId="77777777" w:rsidR="003635F6" w:rsidRPr="003635F6" w:rsidRDefault="003635F6" w:rsidP="0036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Language: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English-like syntax (C, Python, Java)</w:t>
      </w:r>
    </w:p>
    <w:p w14:paraId="3B294A89" w14:textId="77777777" w:rsidR="003635F6" w:rsidRPr="003635F6" w:rsidRDefault="003635F6" w:rsidP="0036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A1D3838" w14:textId="77777777" w:rsidR="003635F6" w:rsidRPr="003635F6" w:rsidRDefault="003635F6" w:rsidP="0036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Code: 10110000 01100001</w:t>
      </w:r>
    </w:p>
    <w:p w14:paraId="0E029D01" w14:textId="77777777" w:rsidR="003635F6" w:rsidRPr="003635F6" w:rsidRDefault="003635F6" w:rsidP="0036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Code: MOV AL, 61H</w:t>
      </w:r>
    </w:p>
    <w:p w14:paraId="154DEEFB" w14:textId="77777777" w:rsidR="003635F6" w:rsidRPr="003635F6" w:rsidRDefault="003635F6" w:rsidP="0036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 Code: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("A");</w:t>
      </w:r>
    </w:p>
    <w:p w14:paraId="69D5CED3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6A8BC">
          <v:rect id="_x0000_i1028" style="width:0;height:1.5pt" o:hralign="center" o:hrstd="t" o:hr="t" fillcolor="#a0a0a0" stroked="f"/>
        </w:pict>
      </w:r>
    </w:p>
    <w:p w14:paraId="4A6C64F8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Algorithms</w:t>
      </w:r>
    </w:p>
    <w:p w14:paraId="3B6A62A6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procedure to solve a problem.</w:t>
      </w:r>
    </w:p>
    <w:p w14:paraId="7B574B00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sum of two numbers A and B</w:t>
      </w:r>
    </w:p>
    <w:p w14:paraId="5EE530E4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19917844" w14:textId="77777777" w:rsidR="003635F6" w:rsidRPr="003635F6" w:rsidRDefault="003635F6" w:rsidP="0036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14:paraId="7CBF8F95" w14:textId="77777777" w:rsidR="003635F6" w:rsidRPr="003635F6" w:rsidRDefault="003635F6" w:rsidP="0036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 and B</w:t>
      </w:r>
    </w:p>
    <w:p w14:paraId="5BF440E3" w14:textId="77777777" w:rsidR="003635F6" w:rsidRPr="003635F6" w:rsidRDefault="003635F6" w:rsidP="0036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Sum = A + B</w:t>
      </w:r>
    </w:p>
    <w:p w14:paraId="446A24BF" w14:textId="77777777" w:rsidR="003635F6" w:rsidRPr="003635F6" w:rsidRDefault="003635F6" w:rsidP="0036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Sum</w:t>
      </w:r>
    </w:p>
    <w:p w14:paraId="37109CE3" w14:textId="77777777" w:rsidR="003635F6" w:rsidRPr="003635F6" w:rsidRDefault="003635F6" w:rsidP="0036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Stop</w:t>
      </w:r>
    </w:p>
    <w:p w14:paraId="135F80B7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3FA2A">
          <v:rect id="_x0000_i1029" style="width:0;height:1.5pt" o:hralign="center" o:hrstd="t" o:hr="t" fillcolor="#a0a0a0" stroked="f"/>
        </w:pict>
      </w:r>
    </w:p>
    <w:p w14:paraId="51D9B490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Introduction to C Language</w:t>
      </w:r>
    </w:p>
    <w:p w14:paraId="27F0C81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high-level, general-purpose programming language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39C52B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118DA">
          <v:rect id="_x0000_i1030" style="width:0;height:1.5pt" o:hralign="center" o:hrstd="t" o:hr="t" fillcolor="#a0a0a0" stroked="f"/>
        </w:pict>
      </w:r>
    </w:p>
    <w:p w14:paraId="524DEB25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Data Types in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87"/>
        <w:gridCol w:w="982"/>
      </w:tblGrid>
      <w:tr w:rsidR="003635F6" w:rsidRPr="003635F6" w14:paraId="127DA95C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D332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ACD618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99E21A7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635F6" w:rsidRPr="003635F6" w14:paraId="792ECAE1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EFE8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BE8E0B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or 4 bytes</w:t>
            </w:r>
          </w:p>
        </w:tc>
        <w:tc>
          <w:tcPr>
            <w:tcW w:w="0" w:type="auto"/>
            <w:vAlign w:val="center"/>
            <w:hideMark/>
          </w:tcPr>
          <w:p w14:paraId="3A5C121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 -5</w:t>
            </w:r>
          </w:p>
        </w:tc>
      </w:tr>
      <w:tr w:rsidR="003635F6" w:rsidRPr="003635F6" w14:paraId="7C66ACB0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015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D832EB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CA40BD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3.14</w:t>
            </w:r>
          </w:p>
        </w:tc>
      </w:tr>
      <w:tr w:rsidR="003635F6" w:rsidRPr="003635F6" w14:paraId="4AE4DE8D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D2A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CCC132D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5C087106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3.141592</w:t>
            </w:r>
          </w:p>
        </w:tc>
      </w:tr>
      <w:tr w:rsidR="003635F6" w:rsidRPr="003635F6" w14:paraId="7DC18F45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AC3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6AEE0136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47B1742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'A', 'B'</w:t>
            </w:r>
          </w:p>
        </w:tc>
      </w:tr>
    </w:tbl>
    <w:p w14:paraId="05A2567C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Declaration:</w:t>
      </w:r>
    </w:p>
    <w:p w14:paraId="3FDC95C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age = 18;</w:t>
      </w:r>
    </w:p>
    <w:p w14:paraId="0C6BF9F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float salary = 45000.50;</w:t>
      </w:r>
    </w:p>
    <w:p w14:paraId="25617BC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char grade = 'A';</w:t>
      </w:r>
    </w:p>
    <w:p w14:paraId="27D67595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B234187">
          <v:rect id="_x0000_i1031" style="width:0;height:1.5pt" o:hralign="center" o:hrstd="t" o:hr="t" fillcolor="#a0a0a0" stroked="f"/>
        </w:pict>
      </w:r>
    </w:p>
    <w:p w14:paraId="6969AB5F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Operators in C</w:t>
      </w:r>
    </w:p>
    <w:p w14:paraId="15E037FA" w14:textId="77777777" w:rsidR="003635F6" w:rsidRPr="003635F6" w:rsidRDefault="003635F6" w:rsidP="0036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+, -, *, /, %</w:t>
      </w:r>
    </w:p>
    <w:p w14:paraId="55D02AD7" w14:textId="77777777" w:rsidR="003635F6" w:rsidRPr="003635F6" w:rsidRDefault="003635F6" w:rsidP="003635F6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a = 10, b = 3;</w:t>
      </w:r>
    </w:p>
    <w:p w14:paraId="2E085CB6" w14:textId="77777777" w:rsidR="003635F6" w:rsidRPr="003635F6" w:rsidRDefault="003635F6" w:rsidP="003635F6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 // Output: 13</w:t>
      </w:r>
    </w:p>
    <w:p w14:paraId="11D98D75" w14:textId="77777777" w:rsidR="003635F6" w:rsidRPr="003635F6" w:rsidRDefault="003635F6" w:rsidP="0036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</w:t>
      </w:r>
      <w:proofErr w:type="gramStart"/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, !</w:t>
      </w:r>
      <w:proofErr w:type="gramEnd"/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=, &lt;, &gt;, &lt;=, &gt;=</w:t>
      </w:r>
    </w:p>
    <w:p w14:paraId="62148516" w14:textId="77777777" w:rsidR="003635F6" w:rsidRPr="003635F6" w:rsidRDefault="003635F6" w:rsidP="0036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&amp;&amp;, ||</w:t>
      </w:r>
      <w:proofErr w:type="gramStart"/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, !</w:t>
      </w:r>
      <w:proofErr w:type="gramEnd"/>
    </w:p>
    <w:p w14:paraId="4842970D" w14:textId="77777777" w:rsidR="003635F6" w:rsidRPr="003635F6" w:rsidRDefault="003635F6" w:rsidP="0036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=, +=, -=, *=</w:t>
      </w:r>
    </w:p>
    <w:p w14:paraId="3DA9A371" w14:textId="77777777" w:rsidR="003635F6" w:rsidRPr="003635F6" w:rsidRDefault="003635F6" w:rsidP="0036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Increment/Decrement: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++, --</w:t>
      </w:r>
    </w:p>
    <w:p w14:paraId="2FEFF819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5CC2F">
          <v:rect id="_x0000_i1032" style="width:0;height:1.5pt" o:hralign="center" o:hrstd="t" o:hr="t" fillcolor="#a0a0a0" stroked="f"/>
        </w:pict>
      </w:r>
    </w:p>
    <w:p w14:paraId="240DACF4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Expressions and Statements</w:t>
      </w:r>
    </w:p>
    <w:p w14:paraId="3BB0C643" w14:textId="77777777" w:rsidR="003635F6" w:rsidRPr="003635F6" w:rsidRDefault="003635F6" w:rsidP="00363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variables, constants, and operators to produce a value</w:t>
      </w:r>
    </w:p>
    <w:p w14:paraId="07B2C5F8" w14:textId="77777777" w:rsidR="003635F6" w:rsidRPr="003635F6" w:rsidRDefault="003635F6" w:rsidP="003635F6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result = (a + b) * c;</w:t>
      </w:r>
    </w:p>
    <w:p w14:paraId="70617576" w14:textId="77777777" w:rsidR="003635F6" w:rsidRPr="003635F6" w:rsidRDefault="003635F6" w:rsidP="00363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instruction ending with semicolon</w:t>
      </w:r>
    </w:p>
    <w:p w14:paraId="65E41CD0" w14:textId="77777777" w:rsidR="003635F6" w:rsidRPr="003635F6" w:rsidRDefault="003635F6" w:rsidP="003635F6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result = a + b;</w:t>
      </w:r>
    </w:p>
    <w:p w14:paraId="7B323598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6EF89">
          <v:rect id="_x0000_i1033" style="width:0;height:1.5pt" o:hralign="center" o:hrstd="t" o:hr="t" fillcolor="#a0a0a0" stroked="f"/>
        </w:pict>
      </w:r>
    </w:p>
    <w:p w14:paraId="503F06D9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Selection Statements</w:t>
      </w:r>
    </w:p>
    <w:p w14:paraId="1CF68BC6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3.4.1 if Statement</w:t>
      </w:r>
    </w:p>
    <w:p w14:paraId="395CF5B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10;</w:t>
      </w:r>
    </w:p>
    <w:p w14:paraId="3E4B053C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 {</w:t>
      </w:r>
    </w:p>
    <w:p w14:paraId="5F14988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"Positive number");</w:t>
      </w:r>
    </w:p>
    <w:p w14:paraId="342C42B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075D5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whether a number is even or odd:</w:t>
      </w:r>
    </w:p>
    <w:p w14:paraId="3295833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7;</w:t>
      </w:r>
    </w:p>
    <w:p w14:paraId="2CD6B07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0) {</w:t>
      </w:r>
    </w:p>
    <w:p w14:paraId="433B970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("Even");</w:t>
      </w:r>
    </w:p>
    <w:p w14:paraId="601D8EF4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6902154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("Odd");</w:t>
      </w:r>
    </w:p>
    <w:p w14:paraId="0FF85C6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FDBA0D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3.4.2 switch Statement</w:t>
      </w:r>
    </w:p>
    <w:p w14:paraId="31D76E5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day = 3;</w:t>
      </w:r>
    </w:p>
    <w:p w14:paraId="30B210B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switch(day) {</w:t>
      </w:r>
    </w:p>
    <w:p w14:paraId="3A3762DE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("Monday"); break;</w:t>
      </w:r>
    </w:p>
    <w:p w14:paraId="79D8AF3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2: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("Tuesday"); break;</w:t>
      </w:r>
    </w:p>
    <w:p w14:paraId="08C5F51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3: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("Wednesday"); break;</w:t>
      </w:r>
    </w:p>
    <w:p w14:paraId="2D5965B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default: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"Invalid day");</w:t>
      </w:r>
    </w:p>
    <w:p w14:paraId="59A064A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41B9C5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grade based on marks</w:t>
      </w:r>
    </w:p>
    <w:p w14:paraId="6980C4B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marks = 85;</w:t>
      </w:r>
    </w:p>
    <w:p w14:paraId="0C08380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switch(marks/10) {</w:t>
      </w:r>
    </w:p>
    <w:p w14:paraId="325AA602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10:</w:t>
      </w:r>
    </w:p>
    <w:p w14:paraId="5A9F746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9: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("A"); break;</w:t>
      </w:r>
    </w:p>
    <w:p w14:paraId="3241F09C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8: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("B"); break;</w:t>
      </w:r>
    </w:p>
    <w:p w14:paraId="26B84BF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default: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("C");</w:t>
      </w:r>
    </w:p>
    <w:p w14:paraId="07462A0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C72157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000AE">
          <v:rect id="_x0000_i1034" style="width:0;height:1.5pt" o:hralign="center" o:hrstd="t" o:hr="t" fillcolor="#a0a0a0" stroked="f"/>
        </w:pict>
      </w:r>
    </w:p>
    <w:p w14:paraId="5756D56E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Repetition (Loop) Statements</w:t>
      </w:r>
    </w:p>
    <w:p w14:paraId="3946BA19" w14:textId="77777777" w:rsidR="003635F6" w:rsidRPr="003635F6" w:rsidRDefault="003635F6" w:rsidP="00363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Executes a block a fixed number of times</w:t>
      </w:r>
    </w:p>
    <w:p w14:paraId="695E2274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=1;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&lt;=5;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14:paraId="5B5CA00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"%d\n",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 // Prints 1 2 3 4 5</w:t>
      </w:r>
    </w:p>
    <w:p w14:paraId="0B73BE8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610B4B" w14:textId="77777777" w:rsidR="003635F6" w:rsidRPr="003635F6" w:rsidRDefault="003635F6" w:rsidP="00363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Executes while a condition is true</w:t>
      </w:r>
    </w:p>
    <w:p w14:paraId="0FFB3CA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=1;</w:t>
      </w:r>
    </w:p>
    <w:p w14:paraId="3453793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&lt;=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5){</w:t>
      </w:r>
      <w:proofErr w:type="gramEnd"/>
    </w:p>
    <w:p w14:paraId="015DE79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"%d\n",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8A063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6C1E141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F5E26D" w14:textId="77777777" w:rsidR="003635F6" w:rsidRPr="003635F6" w:rsidRDefault="003635F6" w:rsidP="00363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do-while Loop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Executes at least once, then checks condition</w:t>
      </w:r>
    </w:p>
    <w:p w14:paraId="6BFC620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=1;</w:t>
      </w:r>
    </w:p>
    <w:p w14:paraId="4C48F4F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do{</w:t>
      </w:r>
      <w:proofErr w:type="gramEnd"/>
    </w:p>
    <w:p w14:paraId="25E9921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"%d\n",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96AD0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0B7917F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 while(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&lt;=5);</w:t>
      </w:r>
    </w:p>
    <w:p w14:paraId="3F988B69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Problem: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10 even numbers using for loop</w:t>
      </w:r>
    </w:p>
    <w:p w14:paraId="5A29159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=1;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&lt;=10;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14:paraId="752DD82E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"%d ", 2*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CB61D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76063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// Output: 2 4 6 8 10 12 14 16 18 20</w:t>
      </w:r>
    </w:p>
    <w:p w14:paraId="35D96F55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870FF8">
          <v:rect id="_x0000_i1035" style="width:0;height:1.5pt" o:hralign="center" o:hrstd="t" o:hr="t" fillcolor="#a0a0a0" stroked="f"/>
        </w:pict>
      </w:r>
    </w:p>
    <w:p w14:paraId="7190D350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4341"/>
      </w:tblGrid>
      <w:tr w:rsidR="003635F6" w:rsidRPr="003635F6" w14:paraId="2D22BF70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7902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933391C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 / Examples</w:t>
            </w:r>
          </w:p>
        </w:tc>
      </w:tr>
      <w:tr w:rsidR="003635F6" w:rsidRPr="003635F6" w14:paraId="52DBC466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047B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Components</w:t>
            </w:r>
          </w:p>
        </w:tc>
        <w:tc>
          <w:tcPr>
            <w:tcW w:w="0" w:type="auto"/>
            <w:vAlign w:val="center"/>
            <w:hideMark/>
          </w:tcPr>
          <w:p w14:paraId="73139F86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CPU, Memory, </w:t>
            </w:r>
            <w:proofErr w:type="spell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Input/Output</w:t>
            </w:r>
            <w:proofErr w:type="spellEnd"/>
          </w:p>
        </w:tc>
      </w:tr>
      <w:tr w:rsidR="003635F6" w:rsidRPr="003635F6" w14:paraId="512BF82F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6C79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Systems</w:t>
            </w:r>
          </w:p>
        </w:tc>
        <w:tc>
          <w:tcPr>
            <w:tcW w:w="0" w:type="auto"/>
            <w:vAlign w:val="center"/>
            <w:hideMark/>
          </w:tcPr>
          <w:p w14:paraId="2EF03B9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Binary, Decimal, Octal, Hex</w:t>
            </w:r>
          </w:p>
        </w:tc>
      </w:tr>
      <w:tr w:rsidR="003635F6" w:rsidRPr="003635F6" w14:paraId="6A6FD810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1079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Languages</w:t>
            </w:r>
          </w:p>
        </w:tc>
        <w:tc>
          <w:tcPr>
            <w:tcW w:w="0" w:type="auto"/>
            <w:vAlign w:val="center"/>
            <w:hideMark/>
          </w:tcPr>
          <w:p w14:paraId="21CDACE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Machine, Assembly, High-Level (C)</w:t>
            </w:r>
          </w:p>
        </w:tc>
      </w:tr>
      <w:tr w:rsidR="003635F6" w:rsidRPr="003635F6" w14:paraId="5AFC2838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C11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00BC830D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Stepwise problem-solving</w:t>
            </w:r>
          </w:p>
        </w:tc>
      </w:tr>
      <w:tr w:rsidR="003635F6" w:rsidRPr="003635F6" w14:paraId="68335908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C36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 Data Types</w:t>
            </w:r>
          </w:p>
        </w:tc>
        <w:tc>
          <w:tcPr>
            <w:tcW w:w="0" w:type="auto"/>
            <w:vAlign w:val="center"/>
            <w:hideMark/>
          </w:tcPr>
          <w:p w14:paraId="0A187B00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int, float, double, char</w:t>
            </w:r>
          </w:p>
        </w:tc>
      </w:tr>
      <w:tr w:rsidR="003635F6" w:rsidRPr="003635F6" w14:paraId="471BFE6F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844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2A3ED27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Arithmetic, Relational, Logical, Assignment</w:t>
            </w:r>
          </w:p>
        </w:tc>
      </w:tr>
      <w:tr w:rsidR="003635F6" w:rsidRPr="003635F6" w14:paraId="660632B2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C9C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Selection Statements</w:t>
            </w:r>
          </w:p>
        </w:tc>
        <w:tc>
          <w:tcPr>
            <w:tcW w:w="0" w:type="auto"/>
            <w:vAlign w:val="center"/>
            <w:hideMark/>
          </w:tcPr>
          <w:p w14:paraId="57D6C9BD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if, if-else, switch</w:t>
            </w:r>
          </w:p>
        </w:tc>
      </w:tr>
      <w:tr w:rsidR="003635F6" w:rsidRPr="003635F6" w14:paraId="2C3D3659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CB1B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562388A0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for, while, do-while</w:t>
            </w:r>
          </w:p>
        </w:tc>
      </w:tr>
      <w:tr w:rsidR="003635F6" w:rsidRPr="003635F6" w14:paraId="1371E038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AE1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08D5F703" w14:textId="41442622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Even/odd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numbers, Multiplication table</w:t>
            </w:r>
          </w:p>
        </w:tc>
      </w:tr>
    </w:tbl>
    <w:p w14:paraId="12B38BAE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C6134">
          <v:rect id="_x0000_i1036" style="width:0;height:1.5pt" o:hralign="center" o:hrstd="t" o:hr="t" fillcolor="#a0a0a0" stroked="f"/>
        </w:pict>
      </w:r>
    </w:p>
    <w:p w14:paraId="0D0242B1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Practice Problems</w:t>
      </w:r>
    </w:p>
    <w:p w14:paraId="2AC547C9" w14:textId="77777777" w:rsidR="003635F6" w:rsidRPr="003635F6" w:rsidRDefault="003635F6" w:rsidP="0036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program to check whether a number is positive, negative, or zero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if-else.</w:t>
      </w:r>
    </w:p>
    <w:p w14:paraId="6D5FA86F" w14:textId="77777777" w:rsidR="003635F6" w:rsidRPr="003635F6" w:rsidRDefault="003635F6" w:rsidP="0036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program using switch-case to display the day of the week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CD8FEE" w14:textId="77777777" w:rsidR="003635F6" w:rsidRPr="003635F6" w:rsidRDefault="003635F6" w:rsidP="0036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first 50 natural numbers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for loop.</w:t>
      </w:r>
    </w:p>
    <w:p w14:paraId="2E175CA0" w14:textId="77777777" w:rsidR="003635F6" w:rsidRPr="003635F6" w:rsidRDefault="003635F6" w:rsidP="0036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numbers between 1 and 100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nested loops.</w:t>
      </w:r>
    </w:p>
    <w:p w14:paraId="514944AF" w14:textId="77777777" w:rsidR="003635F6" w:rsidRPr="003635F6" w:rsidRDefault="003635F6" w:rsidP="0036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program to calculate factorial of a number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while loop.</w:t>
      </w:r>
    </w:p>
    <w:p w14:paraId="58E95631" w14:textId="34017ACF" w:rsidR="003635F6" w:rsidRDefault="003635F6" w:rsidP="003635F6">
      <w:pPr>
        <w:pStyle w:val="Heading1"/>
      </w:pPr>
      <w:r>
        <w:rPr>
          <w:rStyle w:val="Strong"/>
          <w:b/>
          <w:bCs/>
        </w:rPr>
        <w:t xml:space="preserve">UNIT II: ARRAYS AND FUNCTIONS </w:t>
      </w:r>
    </w:p>
    <w:p w14:paraId="0A9C8885" w14:textId="77777777" w:rsidR="003635F6" w:rsidRDefault="003635F6" w:rsidP="003635F6">
      <w:r>
        <w:pict w14:anchorId="1C7834B7">
          <v:rect id="_x0000_i1049" style="width:0;height:1.5pt" o:hralign="center" o:hrstd="t" o:hr="t" fillcolor="#a0a0a0" stroked="f"/>
        </w:pict>
      </w:r>
    </w:p>
    <w:p w14:paraId="322E0D51" w14:textId="77777777" w:rsidR="003635F6" w:rsidRDefault="003635F6" w:rsidP="003635F6">
      <w:pPr>
        <w:pStyle w:val="Heading2"/>
      </w:pPr>
      <w:r>
        <w:rPr>
          <w:rStyle w:val="Strong"/>
          <w:b/>
          <w:bCs/>
        </w:rPr>
        <w:t>1. Arrays in C</w:t>
      </w:r>
    </w:p>
    <w:p w14:paraId="2BC19C57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1.1 Definition</w:t>
      </w:r>
    </w:p>
    <w:p w14:paraId="3D978D1F" w14:textId="77777777" w:rsidR="003635F6" w:rsidRDefault="003635F6" w:rsidP="003635F6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is a collection of elements of the same data type stored in </w:t>
      </w:r>
      <w:r>
        <w:rPr>
          <w:rStyle w:val="Strong"/>
        </w:rPr>
        <w:t>contiguous memory locations</w:t>
      </w:r>
      <w:r>
        <w:t>.</w:t>
      </w:r>
    </w:p>
    <w:p w14:paraId="7A0DBE17" w14:textId="77777777" w:rsidR="003635F6" w:rsidRDefault="003635F6" w:rsidP="003635F6">
      <w:pPr>
        <w:pStyle w:val="NormalWeb"/>
      </w:pPr>
      <w:r>
        <w:rPr>
          <w:rStyle w:val="Strong"/>
        </w:rPr>
        <w:t>Syntax:</w:t>
      </w:r>
    </w:p>
    <w:p w14:paraId="7C4284C5" w14:textId="77777777" w:rsidR="003635F6" w:rsidRDefault="003635F6" w:rsidP="003635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array_name</w:t>
      </w:r>
      <w:proofErr w:type="spellEnd"/>
      <w:r>
        <w:rPr>
          <w:rStyle w:val="HTMLCode"/>
        </w:rPr>
        <w:t>[size];</w:t>
      </w:r>
    </w:p>
    <w:p w14:paraId="1EEC62B1" w14:textId="77777777" w:rsidR="003635F6" w:rsidRDefault="003635F6" w:rsidP="003635F6">
      <w:pPr>
        <w:pStyle w:val="NormalWeb"/>
      </w:pPr>
      <w:r>
        <w:rPr>
          <w:rStyle w:val="Strong"/>
        </w:rPr>
        <w:t>Example 1:</w:t>
      </w:r>
    </w:p>
    <w:p w14:paraId="6D92F42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numbers[</w:t>
      </w:r>
      <w:proofErr w:type="gramEnd"/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14:paraId="39AD1319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</w:p>
    <w:p w14:paraId="3FC27009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float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marks[</w:t>
      </w:r>
      <w:proofErr w:type="gramEnd"/>
      <w:r>
        <w:rPr>
          <w:rStyle w:val="hljs-number"/>
        </w:rPr>
        <w:t>4</w:t>
      </w:r>
      <w:r>
        <w:rPr>
          <w:rStyle w:val="HTMLCode"/>
        </w:rPr>
        <w:t>] = {</w:t>
      </w:r>
      <w:r>
        <w:rPr>
          <w:rStyle w:val="hljs-number"/>
        </w:rPr>
        <w:t>85.5</w:t>
      </w:r>
      <w:r>
        <w:rPr>
          <w:rStyle w:val="HTMLCode"/>
        </w:rPr>
        <w:t xml:space="preserve">, </w:t>
      </w:r>
      <w:r>
        <w:rPr>
          <w:rStyle w:val="hljs-number"/>
        </w:rPr>
        <w:t>90.0</w:t>
      </w:r>
      <w:r>
        <w:rPr>
          <w:rStyle w:val="HTMLCode"/>
        </w:rPr>
        <w:t xml:space="preserve">, </w:t>
      </w:r>
      <w:r>
        <w:rPr>
          <w:rStyle w:val="hljs-number"/>
        </w:rPr>
        <w:t>78.5</w:t>
      </w:r>
      <w:r>
        <w:rPr>
          <w:rStyle w:val="HTMLCode"/>
        </w:rPr>
        <w:t xml:space="preserve">, </w:t>
      </w:r>
      <w:r>
        <w:rPr>
          <w:rStyle w:val="hljs-number"/>
        </w:rPr>
        <w:t>92.0</w:t>
      </w:r>
      <w:r>
        <w:rPr>
          <w:rStyle w:val="HTMLCode"/>
        </w:rPr>
        <w:t>};</w:t>
      </w:r>
    </w:p>
    <w:p w14:paraId="2150EDD3" w14:textId="77777777" w:rsidR="003635F6" w:rsidRDefault="003635F6" w:rsidP="003635F6">
      <w:r>
        <w:pict w14:anchorId="4A8B2201">
          <v:rect id="_x0000_i1050" style="width:0;height:1.5pt" o:hralign="center" o:hrstd="t" o:hr="t" fillcolor="#a0a0a0" stroked="f"/>
        </w:pict>
      </w:r>
    </w:p>
    <w:p w14:paraId="38C0885A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1.2 One-Dimensional Arrays</w:t>
      </w:r>
    </w:p>
    <w:p w14:paraId="4D3BB039" w14:textId="77777777" w:rsidR="003635F6" w:rsidRDefault="003635F6" w:rsidP="003635F6">
      <w:pPr>
        <w:pStyle w:val="NormalWeb"/>
      </w:pPr>
      <w:r>
        <w:rPr>
          <w:rStyle w:val="Strong"/>
        </w:rPr>
        <w:t>Example 1: Sum of elements in 1D array</w:t>
      </w:r>
    </w:p>
    <w:p w14:paraId="05E4582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14:paraId="24164A53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62E258D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33634C12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sum +=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036A0AB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299620" w14:textId="77777777" w:rsidR="003635F6" w:rsidRDefault="003635F6" w:rsidP="003635F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"Sum = %d"</w:t>
      </w:r>
      <w:r>
        <w:rPr>
          <w:rStyle w:val="HTMLCode"/>
        </w:rPr>
        <w:t xml:space="preserve">, sum); </w:t>
      </w:r>
      <w:r>
        <w:rPr>
          <w:rStyle w:val="hljs-comment"/>
        </w:rPr>
        <w:t>// Output: 15</w:t>
      </w:r>
    </w:p>
    <w:p w14:paraId="54711155" w14:textId="77777777" w:rsidR="003635F6" w:rsidRDefault="003635F6" w:rsidP="003635F6">
      <w:pPr>
        <w:pStyle w:val="NormalWeb"/>
      </w:pPr>
      <w:r>
        <w:rPr>
          <w:rStyle w:val="Strong"/>
        </w:rPr>
        <w:t>Example 2: Find maximum element</w:t>
      </w:r>
    </w:p>
    <w:p w14:paraId="10B2BD34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45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34</w:t>
      </w:r>
      <w:r>
        <w:rPr>
          <w:rStyle w:val="HTMLCode"/>
        </w:rPr>
        <w:t xml:space="preserve">, </w:t>
      </w:r>
      <w:r>
        <w:rPr>
          <w:rStyle w:val="hljs-number"/>
        </w:rPr>
        <w:t>23</w:t>
      </w:r>
      <w:r>
        <w:rPr>
          <w:rStyle w:val="HTMLCode"/>
        </w:rPr>
        <w:t>};</w:t>
      </w:r>
    </w:p>
    <w:p w14:paraId="341126C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max =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];</w:t>
      </w:r>
    </w:p>
    <w:p w14:paraId="110913DC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244B8C8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&gt; max) max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015BEED1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E5897D" w14:textId="77777777" w:rsidR="003635F6" w:rsidRDefault="003635F6" w:rsidP="003635F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"Maximum = %d"</w:t>
      </w:r>
      <w:r>
        <w:rPr>
          <w:rStyle w:val="HTMLCode"/>
        </w:rPr>
        <w:t xml:space="preserve">, max); </w:t>
      </w:r>
      <w:r>
        <w:rPr>
          <w:rStyle w:val="hljs-comment"/>
        </w:rPr>
        <w:t>// Output: 45</w:t>
      </w:r>
    </w:p>
    <w:p w14:paraId="06D857C8" w14:textId="77777777" w:rsidR="003635F6" w:rsidRDefault="003635F6" w:rsidP="003635F6">
      <w:r>
        <w:pict w14:anchorId="56A44BD1">
          <v:rect id="_x0000_i1051" style="width:0;height:1.5pt" o:hralign="center" o:hrstd="t" o:hr="t" fillcolor="#a0a0a0" stroked="f"/>
        </w:pict>
      </w:r>
    </w:p>
    <w:p w14:paraId="34AC4AA8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1.3 Two-Dimensional Arrays</w:t>
      </w:r>
    </w:p>
    <w:p w14:paraId="50B8CEF2" w14:textId="77777777" w:rsidR="003635F6" w:rsidRDefault="003635F6" w:rsidP="003635F6">
      <w:pPr>
        <w:pStyle w:val="NormalWeb"/>
      </w:pPr>
      <w:r>
        <w:rPr>
          <w:rStyle w:val="Strong"/>
        </w:rPr>
        <w:t>Example 1: Matrix addition</w:t>
      </w:r>
    </w:p>
    <w:p w14:paraId="5CE7F16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 = {{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}, {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}};</w:t>
      </w:r>
    </w:p>
    <w:p w14:paraId="4925E8CB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B[</w:t>
      </w:r>
      <w:proofErr w:type="gramEnd"/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 = {{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}, {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>}};</w:t>
      </w:r>
    </w:p>
    <w:p w14:paraId="4E6099CC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C[</w:t>
      </w:r>
      <w:proofErr w:type="gramEnd"/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];</w:t>
      </w:r>
    </w:p>
    <w:p w14:paraId="6AF91015" w14:textId="77777777" w:rsidR="003635F6" w:rsidRDefault="003635F6" w:rsidP="003635F6">
      <w:pPr>
        <w:pStyle w:val="HTMLPreformatted"/>
        <w:rPr>
          <w:rStyle w:val="HTMLCode"/>
        </w:rPr>
      </w:pPr>
    </w:p>
    <w:p w14:paraId="6FEAE1D3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2</w:t>
      </w:r>
      <w:r>
        <w:rPr>
          <w:rStyle w:val="HTMLCode"/>
        </w:rPr>
        <w:t>;i++){</w:t>
      </w:r>
    </w:p>
    <w:p w14:paraId="20E6409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</w:t>
      </w:r>
      <w:r>
        <w:rPr>
          <w:rStyle w:val="hljs-number"/>
        </w:rPr>
        <w:t>2</w:t>
      </w:r>
      <w:r>
        <w:rPr>
          <w:rStyle w:val="HTMLCode"/>
        </w:rPr>
        <w:t>;j++){</w:t>
      </w:r>
    </w:p>
    <w:p w14:paraId="3C486161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C[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+ B[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][j];</w:t>
      </w:r>
    </w:p>
    <w:p w14:paraId="3FCCAA7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B57EF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D47F61" w14:textId="77777777" w:rsidR="003635F6" w:rsidRDefault="003635F6" w:rsidP="003635F6">
      <w:pPr>
        <w:pStyle w:val="NormalWeb"/>
      </w:pPr>
      <w:r>
        <w:rPr>
          <w:rStyle w:val="Strong"/>
        </w:rPr>
        <w:t>Example 2: Transpose of a matrix</w:t>
      </w:r>
    </w:p>
    <w:p w14:paraId="1D27882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M[</w:t>
      </w:r>
      <w:proofErr w:type="gramEnd"/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},{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}};</w:t>
      </w:r>
    </w:p>
    <w:p w14:paraId="109FFB52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T[</w:t>
      </w:r>
      <w:proofErr w:type="gramEnd"/>
      <w:r>
        <w:rPr>
          <w:rStyle w:val="hljs-number"/>
        </w:rPr>
        <w:t>3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];</w:t>
      </w:r>
    </w:p>
    <w:p w14:paraId="64792B83" w14:textId="77777777" w:rsidR="003635F6" w:rsidRDefault="003635F6" w:rsidP="003635F6">
      <w:pPr>
        <w:pStyle w:val="HTMLPreformatted"/>
        <w:rPr>
          <w:rStyle w:val="HTMLCode"/>
        </w:rPr>
      </w:pPr>
    </w:p>
    <w:p w14:paraId="17873FAC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2</w:t>
      </w:r>
      <w:r>
        <w:rPr>
          <w:rStyle w:val="HTMLCode"/>
        </w:rPr>
        <w:t>;i++){</w:t>
      </w:r>
    </w:p>
    <w:p w14:paraId="3AA25F5C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</w:t>
      </w:r>
      <w:r>
        <w:rPr>
          <w:rStyle w:val="hljs-number"/>
        </w:rPr>
        <w:t>3</w:t>
      </w:r>
      <w:r>
        <w:rPr>
          <w:rStyle w:val="HTMLCode"/>
        </w:rPr>
        <w:t>;j++){</w:t>
      </w:r>
    </w:p>
    <w:p w14:paraId="023116E8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T[j][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M[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][j];</w:t>
      </w:r>
    </w:p>
    <w:p w14:paraId="3048648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4542E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243058" w14:textId="77777777" w:rsidR="003635F6" w:rsidRDefault="003635F6" w:rsidP="003635F6">
      <w:r>
        <w:pict w14:anchorId="77FD6764">
          <v:rect id="_x0000_i1052" style="width:0;height:1.5pt" o:hralign="center" o:hrstd="t" o:hr="t" fillcolor="#a0a0a0" stroked="f"/>
        </w:pict>
      </w:r>
    </w:p>
    <w:p w14:paraId="175F820D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1.4 Multidimensional Arrays</w:t>
      </w:r>
    </w:p>
    <w:p w14:paraId="460CFDA5" w14:textId="77777777" w:rsidR="003635F6" w:rsidRDefault="003635F6" w:rsidP="003635F6">
      <w:pPr>
        <w:pStyle w:val="NormalWeb"/>
      </w:pPr>
      <w:r>
        <w:rPr>
          <w:rStyle w:val="Strong"/>
        </w:rPr>
        <w:t>Example 1:</w:t>
      </w:r>
      <w:r>
        <w:t xml:space="preserve"> 3D array declaration and initialization</w:t>
      </w:r>
    </w:p>
    <w:p w14:paraId="7B6B835F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 = {{{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},{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}},{{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},{</w:t>
      </w:r>
      <w:r>
        <w:rPr>
          <w:rStyle w:val="hljs-number"/>
        </w:rPr>
        <w:t>7</w:t>
      </w:r>
      <w:r>
        <w:rPr>
          <w:rStyle w:val="HTMLCode"/>
        </w:rPr>
        <w:t>,</w:t>
      </w:r>
      <w:r>
        <w:rPr>
          <w:rStyle w:val="hljs-number"/>
        </w:rPr>
        <w:t>8</w:t>
      </w:r>
      <w:r>
        <w:rPr>
          <w:rStyle w:val="HTMLCode"/>
        </w:rPr>
        <w:t>}}};</w:t>
      </w:r>
    </w:p>
    <w:p w14:paraId="669BCAF2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  <w:r>
        <w:t xml:space="preserve"> Accessing elements in 3D array</w:t>
      </w:r>
    </w:p>
    <w:p w14:paraId="01C59470" w14:textId="77777777" w:rsidR="003635F6" w:rsidRDefault="003635F6" w:rsidP="003635F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"%d"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>][</w:t>
      </w:r>
      <w:r>
        <w:rPr>
          <w:rStyle w:val="hljs-number"/>
        </w:rPr>
        <w:t>0</w:t>
      </w:r>
      <w:r>
        <w:rPr>
          <w:rStyle w:val="HTMLCode"/>
        </w:rPr>
        <w:t>][</w:t>
      </w:r>
      <w:r>
        <w:rPr>
          <w:rStyle w:val="hljs-number"/>
        </w:rPr>
        <w:t>1</w:t>
      </w:r>
      <w:r>
        <w:rPr>
          <w:rStyle w:val="HTMLCode"/>
        </w:rPr>
        <w:t xml:space="preserve">]); </w:t>
      </w:r>
      <w:r>
        <w:rPr>
          <w:rStyle w:val="hljs-comment"/>
        </w:rPr>
        <w:t>// Output: 6</w:t>
      </w:r>
    </w:p>
    <w:p w14:paraId="13DC3D18" w14:textId="77777777" w:rsidR="003635F6" w:rsidRDefault="003635F6" w:rsidP="003635F6">
      <w:r>
        <w:pict w14:anchorId="4F7458B2">
          <v:rect id="_x0000_i1053" style="width:0;height:1.5pt" o:hralign="center" o:hrstd="t" o:hr="t" fillcolor="#a0a0a0" stroked="f"/>
        </w:pict>
      </w:r>
    </w:p>
    <w:p w14:paraId="0320823D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1.5 Inter-Function Communication of Arrays</w:t>
      </w:r>
    </w:p>
    <w:p w14:paraId="11311157" w14:textId="77777777" w:rsidR="003635F6" w:rsidRDefault="003635F6" w:rsidP="003635F6">
      <w:pPr>
        <w:pStyle w:val="NormalWeb"/>
      </w:pPr>
      <w:r>
        <w:rPr>
          <w:rStyle w:val="Strong"/>
        </w:rPr>
        <w:t>Example 1:</w:t>
      </w:r>
      <w:r>
        <w:t xml:space="preserve"> Passing 1D array to a function</w:t>
      </w:r>
    </w:p>
    <w:p w14:paraId="2272EC69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printArray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size){</w:t>
      </w:r>
    </w:p>
    <w:p w14:paraId="2DE42C4C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size;i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2584234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49E8BA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  <w:r>
        <w:t xml:space="preserve"> Passing 2D array to a function</w:t>
      </w:r>
    </w:p>
    <w:p w14:paraId="03721F89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displayMatrix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mat[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]){</w:t>
      </w:r>
    </w:p>
    <w:p w14:paraId="4C3076D4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2</w:t>
      </w:r>
      <w:r>
        <w:rPr>
          <w:rStyle w:val="HTMLCode"/>
        </w:rPr>
        <w:t>;i++){</w:t>
      </w:r>
    </w:p>
    <w:p w14:paraId="7A4B755C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</w:t>
      </w:r>
      <w:r>
        <w:rPr>
          <w:rStyle w:val="hljs-number"/>
        </w:rPr>
        <w:t>2</w:t>
      </w:r>
      <w:r>
        <w:rPr>
          <w:rStyle w:val="HTMLCode"/>
        </w:rPr>
        <w:t>;j++){</w:t>
      </w:r>
    </w:p>
    <w:p w14:paraId="3BE23C2A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"%d "</w:t>
      </w:r>
      <w:r>
        <w:rPr>
          <w:rStyle w:val="HTMLCode"/>
        </w:rPr>
        <w:t>, mat[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][j]);</w:t>
      </w:r>
    </w:p>
    <w:p w14:paraId="712AE6E7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5E92F58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"\n"</w:t>
      </w:r>
      <w:r>
        <w:rPr>
          <w:rStyle w:val="HTMLCode"/>
        </w:rPr>
        <w:t>);</w:t>
      </w:r>
    </w:p>
    <w:p w14:paraId="2DCA0D8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759D41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1E9CB5" w14:textId="77777777" w:rsidR="003635F6" w:rsidRDefault="003635F6" w:rsidP="003635F6">
      <w:r>
        <w:pict w14:anchorId="3D7B77C3">
          <v:rect id="_x0000_i1054" style="width:0;height:1.5pt" o:hralign="center" o:hrstd="t" o:hr="t" fillcolor="#a0a0a0" stroked="f"/>
        </w:pict>
      </w:r>
    </w:p>
    <w:p w14:paraId="736E9A47" w14:textId="77777777" w:rsidR="003635F6" w:rsidRDefault="003635F6" w:rsidP="003635F6">
      <w:pPr>
        <w:pStyle w:val="Heading2"/>
      </w:pPr>
      <w:r>
        <w:rPr>
          <w:rStyle w:val="Strong"/>
          <w:b/>
          <w:bCs/>
        </w:rPr>
        <w:t>2. Array Applications</w:t>
      </w:r>
    </w:p>
    <w:p w14:paraId="75217D6A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2.1 Linear Search</w:t>
      </w:r>
    </w:p>
    <w:p w14:paraId="20D553CE" w14:textId="77777777" w:rsidR="003635F6" w:rsidRDefault="003635F6" w:rsidP="003635F6">
      <w:pPr>
        <w:pStyle w:val="NormalWeb"/>
      </w:pPr>
      <w:r>
        <w:rPr>
          <w:rStyle w:val="Strong"/>
        </w:rPr>
        <w:t>Example 1:</w:t>
      </w:r>
    </w:p>
    <w:p w14:paraId="32FCC8E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]={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,</w:t>
      </w:r>
      <w:r>
        <w:rPr>
          <w:rStyle w:val="hljs-number"/>
        </w:rPr>
        <w:t>40</w:t>
      </w:r>
      <w:r>
        <w:rPr>
          <w:rStyle w:val="HTMLCode"/>
        </w:rPr>
        <w:t>,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14:paraId="26B3E8D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key=</w:t>
      </w:r>
      <w:r>
        <w:rPr>
          <w:rStyle w:val="hljs-number"/>
        </w:rPr>
        <w:t>30</w:t>
      </w:r>
      <w:r>
        <w:rPr>
          <w:rStyle w:val="HTMLCode"/>
        </w:rPr>
        <w:t>;</w:t>
      </w:r>
    </w:p>
    <w:p w14:paraId="5EF825F1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5</w:t>
      </w:r>
      <w:r>
        <w:rPr>
          <w:rStyle w:val="HTMLCode"/>
        </w:rPr>
        <w:t>;i++){</w:t>
      </w:r>
    </w:p>
    <w:p w14:paraId="70D48456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]==key)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"Found at index %d"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23E5C5C3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E0A0AF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  <w:r>
        <w:t xml:space="preserve"> Find first negative number</w:t>
      </w:r>
    </w:p>
    <w:p w14:paraId="0481210F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6</w:t>
      </w:r>
      <w:r>
        <w:rPr>
          <w:rStyle w:val="HTMLCode"/>
        </w:rPr>
        <w:t>]={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-2</w:t>
      </w:r>
      <w:r>
        <w:rPr>
          <w:rStyle w:val="HTMLCode"/>
        </w:rPr>
        <w:t>,</w:t>
      </w:r>
      <w:r>
        <w:rPr>
          <w:rStyle w:val="hljs-number"/>
        </w:rPr>
        <w:t>7</w:t>
      </w:r>
      <w:r>
        <w:rPr>
          <w:rStyle w:val="HTMLCode"/>
        </w:rPr>
        <w:t>,</w:t>
      </w:r>
      <w:r>
        <w:rPr>
          <w:rStyle w:val="hljs-number"/>
        </w:rPr>
        <w:t>-8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};</w:t>
      </w:r>
    </w:p>
    <w:p w14:paraId="68DDFADD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6</w:t>
      </w:r>
      <w:r>
        <w:rPr>
          <w:rStyle w:val="HTMLCode"/>
        </w:rPr>
        <w:t>;i++){</w:t>
      </w:r>
    </w:p>
    <w:p w14:paraId="26EDD5E4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]&lt;</w:t>
      </w:r>
      <w:proofErr w:type="gramStart"/>
      <w:r>
        <w:rPr>
          <w:rStyle w:val="hljs-number"/>
        </w:rPr>
        <w:t>0</w:t>
      </w:r>
      <w:r>
        <w:rPr>
          <w:rStyle w:val="HTMLCode"/>
        </w:rPr>
        <w:t>){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"First negative at index %d"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); </w:t>
      </w:r>
      <w:r>
        <w:rPr>
          <w:rStyle w:val="hljs-keyword"/>
        </w:rPr>
        <w:t>break</w:t>
      </w:r>
      <w:r>
        <w:rPr>
          <w:rStyle w:val="HTMLCode"/>
        </w:rPr>
        <w:t>; }</w:t>
      </w:r>
    </w:p>
    <w:p w14:paraId="0D334AFF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D0D0D6" w14:textId="77777777" w:rsidR="003635F6" w:rsidRDefault="003635F6" w:rsidP="003635F6">
      <w:r>
        <w:pict w14:anchorId="44AE382D">
          <v:rect id="_x0000_i1055" style="width:0;height:1.5pt" o:hralign="center" o:hrstd="t" o:hr="t" fillcolor="#a0a0a0" stroked="f"/>
        </w:pict>
      </w:r>
    </w:p>
    <w:p w14:paraId="7CE85E0E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2.2 Binary Search</w:t>
      </w:r>
    </w:p>
    <w:p w14:paraId="796D47C1" w14:textId="77777777" w:rsidR="003635F6" w:rsidRDefault="003635F6" w:rsidP="003635F6">
      <w:pPr>
        <w:pStyle w:val="NormalWeb"/>
      </w:pPr>
      <w:r>
        <w:rPr>
          <w:rStyle w:val="Strong"/>
        </w:rPr>
        <w:t>Example 1:</w:t>
      </w:r>
      <w:r>
        <w:t xml:space="preserve"> Search 50 in sorted array </w:t>
      </w:r>
      <w:r>
        <w:rPr>
          <w:rStyle w:val="HTMLCode"/>
        </w:rPr>
        <w:t>[10,20,30,40,50]</w:t>
      </w:r>
    </w:p>
    <w:p w14:paraId="70669CF0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low=</w:t>
      </w:r>
      <w:r>
        <w:rPr>
          <w:rStyle w:val="hljs-number"/>
        </w:rPr>
        <w:t>0</w:t>
      </w:r>
      <w:r>
        <w:rPr>
          <w:rStyle w:val="HTMLCode"/>
        </w:rPr>
        <w:t>, high=</w:t>
      </w:r>
      <w:r>
        <w:rPr>
          <w:rStyle w:val="hljs-number"/>
        </w:rPr>
        <w:t>4</w:t>
      </w:r>
      <w:r>
        <w:rPr>
          <w:rStyle w:val="HTMLCode"/>
        </w:rPr>
        <w:t>, mid;</w:t>
      </w:r>
    </w:p>
    <w:p w14:paraId="2B9F9DB2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]={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,</w:t>
      </w:r>
      <w:r>
        <w:rPr>
          <w:rStyle w:val="hljs-number"/>
        </w:rPr>
        <w:t>40</w:t>
      </w:r>
      <w:r>
        <w:rPr>
          <w:rStyle w:val="HTMLCode"/>
        </w:rPr>
        <w:t>,</w:t>
      </w:r>
      <w:r>
        <w:rPr>
          <w:rStyle w:val="hljs-number"/>
        </w:rPr>
        <w:t>50</w:t>
      </w:r>
      <w:r>
        <w:rPr>
          <w:rStyle w:val="HTMLCode"/>
        </w:rPr>
        <w:t>}, key=</w:t>
      </w:r>
      <w:r>
        <w:rPr>
          <w:rStyle w:val="hljs-number"/>
        </w:rPr>
        <w:t>50</w:t>
      </w:r>
      <w:r>
        <w:rPr>
          <w:rStyle w:val="HTMLCode"/>
        </w:rPr>
        <w:t>;</w:t>
      </w:r>
    </w:p>
    <w:p w14:paraId="25718EE8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>(low&lt;=</w:t>
      </w:r>
      <w:proofErr w:type="gramStart"/>
      <w:r>
        <w:rPr>
          <w:rStyle w:val="HTMLCode"/>
        </w:rPr>
        <w:t>high){</w:t>
      </w:r>
      <w:proofErr w:type="gramEnd"/>
    </w:p>
    <w:p w14:paraId="10841A93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mid=(</w:t>
      </w:r>
      <w:proofErr w:type="spellStart"/>
      <w:r>
        <w:rPr>
          <w:rStyle w:val="HTMLCode"/>
        </w:rPr>
        <w:t>low+high</w:t>
      </w:r>
      <w:proofErr w:type="spellEnd"/>
      <w:r>
        <w:rPr>
          <w:rStyle w:val="HTMLCode"/>
        </w:rPr>
        <w:t>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36FC2709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[mid]==key) {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"Found at %d"</w:t>
      </w:r>
      <w:r>
        <w:rPr>
          <w:rStyle w:val="HTMLCode"/>
        </w:rPr>
        <w:t xml:space="preserve">, mid); </w:t>
      </w:r>
      <w:r>
        <w:rPr>
          <w:rStyle w:val="hljs-keyword"/>
        </w:rPr>
        <w:t>break</w:t>
      </w:r>
      <w:r>
        <w:rPr>
          <w:rStyle w:val="HTMLCode"/>
        </w:rPr>
        <w:t>;}</w:t>
      </w:r>
    </w:p>
    <w:p w14:paraId="02724F80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[mid]&lt;key) low=mid+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660A30F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high=mid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745C742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E1F1B0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  <w:r>
        <w:t xml:space="preserve"> Search 15 in </w:t>
      </w:r>
      <w:r>
        <w:rPr>
          <w:rStyle w:val="HTMLCode"/>
        </w:rPr>
        <w:t>[5,10,15,20,25]</w:t>
      </w:r>
    </w:p>
    <w:p w14:paraId="0C01B2D9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]={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15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25</w:t>
      </w:r>
      <w:r>
        <w:rPr>
          <w:rStyle w:val="HTMLCode"/>
        </w:rPr>
        <w:t>}, key=</w:t>
      </w:r>
      <w:r>
        <w:rPr>
          <w:rStyle w:val="hljs-number"/>
        </w:rPr>
        <w:t>15</w:t>
      </w:r>
      <w:r>
        <w:rPr>
          <w:rStyle w:val="HTMLCode"/>
        </w:rPr>
        <w:t>, mid, low=</w:t>
      </w:r>
      <w:r>
        <w:rPr>
          <w:rStyle w:val="hljs-number"/>
        </w:rPr>
        <w:t>0</w:t>
      </w:r>
      <w:r>
        <w:rPr>
          <w:rStyle w:val="HTMLCode"/>
        </w:rPr>
        <w:t>, high=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14:paraId="3836F45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>(low&lt;=</w:t>
      </w:r>
      <w:proofErr w:type="gramStart"/>
      <w:r>
        <w:rPr>
          <w:rStyle w:val="HTMLCode"/>
        </w:rPr>
        <w:t>high){</w:t>
      </w:r>
      <w:proofErr w:type="gramEnd"/>
    </w:p>
    <w:p w14:paraId="2F498334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mid=(</w:t>
      </w:r>
      <w:proofErr w:type="spellStart"/>
      <w:r>
        <w:rPr>
          <w:rStyle w:val="HTMLCode"/>
        </w:rPr>
        <w:t>low+high</w:t>
      </w:r>
      <w:proofErr w:type="spellEnd"/>
      <w:r>
        <w:rPr>
          <w:rStyle w:val="HTMLCode"/>
        </w:rPr>
        <w:t>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323B3F8D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[mid]==</w:t>
      </w:r>
      <w:proofErr w:type="gramStart"/>
      <w:r>
        <w:rPr>
          <w:rStyle w:val="HTMLCode"/>
        </w:rPr>
        <w:t>key){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"Found at %d"</w:t>
      </w:r>
      <w:r>
        <w:rPr>
          <w:rStyle w:val="HTMLCode"/>
        </w:rPr>
        <w:t xml:space="preserve">, mid); </w:t>
      </w:r>
      <w:r>
        <w:rPr>
          <w:rStyle w:val="hljs-keyword"/>
        </w:rPr>
        <w:t>break</w:t>
      </w:r>
      <w:r>
        <w:rPr>
          <w:rStyle w:val="HTMLCode"/>
        </w:rPr>
        <w:t>; }</w:t>
      </w:r>
    </w:p>
    <w:p w14:paraId="2601E003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[mid]&lt;key) low=mid+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0FB9A20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high=mid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3F547898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A33730" w14:textId="77777777" w:rsidR="003635F6" w:rsidRDefault="003635F6" w:rsidP="003635F6">
      <w:r>
        <w:pict w14:anchorId="6AADE2FF">
          <v:rect id="_x0000_i1056" style="width:0;height:1.5pt" o:hralign="center" o:hrstd="t" o:hr="t" fillcolor="#a0a0a0" stroked="f"/>
        </w:pict>
      </w:r>
    </w:p>
    <w:p w14:paraId="5E88E95A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2.3 Bubble Sort</w:t>
      </w:r>
    </w:p>
    <w:p w14:paraId="456D1562" w14:textId="77777777" w:rsidR="003635F6" w:rsidRDefault="003635F6" w:rsidP="003635F6">
      <w:pPr>
        <w:pStyle w:val="NormalWeb"/>
      </w:pPr>
      <w:r>
        <w:rPr>
          <w:rStyle w:val="Strong"/>
        </w:rPr>
        <w:lastRenderedPageBreak/>
        <w:t>Example 1:</w:t>
      </w:r>
    </w:p>
    <w:p w14:paraId="04DA3BD4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]={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9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};</w:t>
      </w:r>
    </w:p>
    <w:p w14:paraId="4335E4B8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4</w:t>
      </w:r>
      <w:r>
        <w:rPr>
          <w:rStyle w:val="HTMLCode"/>
        </w:rPr>
        <w:t>;i++)</w:t>
      </w:r>
    </w:p>
    <w:p w14:paraId="0594433C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</w:t>
      </w:r>
      <w:r>
        <w:rPr>
          <w:rStyle w:val="hljs-number"/>
        </w:rPr>
        <w:t>4</w:t>
      </w:r>
      <w:r>
        <w:rPr>
          <w:rStyle w:val="HTMLCode"/>
        </w:rPr>
        <w:t>-i;j++)</w:t>
      </w:r>
    </w:p>
    <w:p w14:paraId="23E406DA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[j]&gt;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</w:t>
      </w:r>
      <w:r>
        <w:rPr>
          <w:rStyle w:val="hljs-number"/>
        </w:rPr>
        <w:t>1</w:t>
      </w:r>
      <w:proofErr w:type="gramStart"/>
      <w:r>
        <w:rPr>
          <w:rStyle w:val="HTMLCode"/>
        </w:rPr>
        <w:t>]){</w:t>
      </w:r>
      <w:proofErr w:type="gramEnd"/>
    </w:p>
    <w:p w14:paraId="7DE7998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temp=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[j];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</w:t>
      </w:r>
      <w:r>
        <w:rPr>
          <w:rStyle w:val="hljs-number"/>
        </w:rPr>
        <w:t>1</w:t>
      </w:r>
      <w:r>
        <w:rPr>
          <w:rStyle w:val="HTMLCode"/>
        </w:rPr>
        <w:t xml:space="preserve">];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</w:t>
      </w:r>
      <w:proofErr w:type="gramStart"/>
      <w:r>
        <w:rPr>
          <w:rStyle w:val="hljs-number"/>
        </w:rPr>
        <w:t>1</w:t>
      </w:r>
      <w:r>
        <w:rPr>
          <w:rStyle w:val="HTMLCode"/>
        </w:rPr>
        <w:t>]=</w:t>
      </w:r>
      <w:proofErr w:type="gramEnd"/>
      <w:r>
        <w:rPr>
          <w:rStyle w:val="HTMLCode"/>
        </w:rPr>
        <w:t>temp;</w:t>
      </w:r>
    </w:p>
    <w:p w14:paraId="38FADDEA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B202145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  <w:r>
        <w:t xml:space="preserve"> Sort </w:t>
      </w:r>
      <w:r>
        <w:rPr>
          <w:rStyle w:val="HTMLCode"/>
        </w:rPr>
        <w:t>[12, 7, 9, 3, 15]</w:t>
      </w:r>
    </w:p>
    <w:p w14:paraId="6AA8FD93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]={</w:t>
      </w:r>
      <w:r>
        <w:rPr>
          <w:rStyle w:val="hljs-number"/>
        </w:rPr>
        <w:t>12</w:t>
      </w:r>
      <w:r>
        <w:rPr>
          <w:rStyle w:val="HTMLCode"/>
        </w:rPr>
        <w:t>,</w:t>
      </w:r>
      <w:r>
        <w:rPr>
          <w:rStyle w:val="hljs-number"/>
        </w:rPr>
        <w:t>7</w:t>
      </w:r>
      <w:r>
        <w:rPr>
          <w:rStyle w:val="HTMLCode"/>
        </w:rPr>
        <w:t>,</w:t>
      </w:r>
      <w:r>
        <w:rPr>
          <w:rStyle w:val="hljs-number"/>
        </w:rPr>
        <w:t>9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15</w:t>
      </w:r>
      <w:r>
        <w:rPr>
          <w:rStyle w:val="HTMLCode"/>
        </w:rPr>
        <w:t>};</w:t>
      </w:r>
    </w:p>
    <w:p w14:paraId="7014E25E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4</w:t>
      </w:r>
      <w:r>
        <w:rPr>
          <w:rStyle w:val="HTMLCode"/>
        </w:rPr>
        <w:t>;i++)</w:t>
      </w:r>
    </w:p>
    <w:p w14:paraId="6C3D148D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</w:t>
      </w:r>
      <w:r>
        <w:rPr>
          <w:rStyle w:val="hljs-number"/>
        </w:rPr>
        <w:t>4</w:t>
      </w:r>
      <w:r>
        <w:rPr>
          <w:rStyle w:val="HTMLCode"/>
        </w:rPr>
        <w:t>-i;j++)</w:t>
      </w:r>
    </w:p>
    <w:p w14:paraId="7E4A4E58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[j]&gt;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</w:t>
      </w:r>
      <w:r>
        <w:rPr>
          <w:rStyle w:val="hljs-number"/>
        </w:rPr>
        <w:t>1</w:t>
      </w:r>
      <w:proofErr w:type="gramStart"/>
      <w:r>
        <w:rPr>
          <w:rStyle w:val="HTMLCode"/>
        </w:rPr>
        <w:t>]){</w:t>
      </w:r>
      <w:proofErr w:type="gramEnd"/>
    </w:p>
    <w:p w14:paraId="03AC802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t=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[j];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</w:t>
      </w:r>
      <w:r>
        <w:rPr>
          <w:rStyle w:val="hljs-number"/>
        </w:rPr>
        <w:t>1</w:t>
      </w:r>
      <w:r>
        <w:rPr>
          <w:rStyle w:val="HTMLCode"/>
        </w:rPr>
        <w:t xml:space="preserve">];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</w:t>
      </w:r>
      <w:proofErr w:type="gramStart"/>
      <w:r>
        <w:rPr>
          <w:rStyle w:val="hljs-number"/>
        </w:rPr>
        <w:t>1</w:t>
      </w:r>
      <w:r>
        <w:rPr>
          <w:rStyle w:val="HTMLCode"/>
        </w:rPr>
        <w:t>]=</w:t>
      </w:r>
      <w:proofErr w:type="gramEnd"/>
      <w:r>
        <w:rPr>
          <w:rStyle w:val="HTMLCode"/>
        </w:rPr>
        <w:t>t;</w:t>
      </w:r>
    </w:p>
    <w:p w14:paraId="0BBE221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82E2A0B" w14:textId="77777777" w:rsidR="003635F6" w:rsidRDefault="003635F6" w:rsidP="003635F6">
      <w:r>
        <w:pict w14:anchorId="2BEA49DF">
          <v:rect id="_x0000_i1057" style="width:0;height:1.5pt" o:hralign="center" o:hrstd="t" o:hr="t" fillcolor="#a0a0a0" stroked="f"/>
        </w:pict>
      </w:r>
    </w:p>
    <w:p w14:paraId="3E0F9421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2.4 Stack Implementation</w:t>
      </w:r>
    </w:p>
    <w:p w14:paraId="76B28F4D" w14:textId="77777777" w:rsidR="003635F6" w:rsidRDefault="003635F6" w:rsidP="003635F6">
      <w:pPr>
        <w:pStyle w:val="NormalWeb"/>
      </w:pPr>
      <w:r>
        <w:rPr>
          <w:rStyle w:val="Strong"/>
        </w:rPr>
        <w:t>Example 1: Push and Pop</w:t>
      </w:r>
    </w:p>
    <w:p w14:paraId="3B306A98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define</w:t>
      </w:r>
      <w:r>
        <w:rPr>
          <w:rStyle w:val="HTMLCode"/>
        </w:rPr>
        <w:t xml:space="preserve"> MAX 5</w:t>
      </w:r>
    </w:p>
    <w:p w14:paraId="4B76192B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stack</w:t>
      </w:r>
      <w:r>
        <w:rPr>
          <w:rStyle w:val="HTMLCode"/>
        </w:rPr>
        <w:t>[</w:t>
      </w:r>
      <w:proofErr w:type="gramEnd"/>
      <w:r>
        <w:rPr>
          <w:rStyle w:val="HTMLCode"/>
        </w:rPr>
        <w:t>MAX], top=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0CB05932" w14:textId="77777777" w:rsidR="003635F6" w:rsidRDefault="003635F6" w:rsidP="003635F6">
      <w:pPr>
        <w:pStyle w:val="HTMLPreformatted"/>
        <w:rPr>
          <w:rStyle w:val="HTMLCode"/>
        </w:rPr>
      </w:pPr>
    </w:p>
    <w:p w14:paraId="645A8D1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push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){ </w:t>
      </w:r>
      <w:r>
        <w:rPr>
          <w:rStyle w:val="hljs-keyword"/>
        </w:rPr>
        <w:t>if</w:t>
      </w:r>
      <w:r>
        <w:rPr>
          <w:rStyle w:val="HTMLCode"/>
        </w:rPr>
        <w:t>(top&lt;MAX</w:t>
      </w:r>
      <w:r>
        <w:rPr>
          <w:rStyle w:val="hljs-number"/>
        </w:rPr>
        <w:t>-1</w:t>
      </w:r>
      <w:r>
        <w:rPr>
          <w:rStyle w:val="HTMLCode"/>
        </w:rPr>
        <w:t xml:space="preserve">) </w:t>
      </w:r>
      <w:r>
        <w:rPr>
          <w:rStyle w:val="hljs-builtin"/>
        </w:rPr>
        <w:t>stack</w:t>
      </w:r>
      <w:r>
        <w:rPr>
          <w:rStyle w:val="HTMLCode"/>
        </w:rPr>
        <w:t>[++top]=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 }</w:t>
      </w:r>
    </w:p>
    <w:p w14:paraId="00E34822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pop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{ </w:t>
      </w:r>
      <w:r>
        <w:rPr>
          <w:rStyle w:val="hljs-keyword"/>
        </w:rPr>
        <w:t>if</w:t>
      </w:r>
      <w:r>
        <w:rPr>
          <w:rStyle w:val="HTMLCode"/>
        </w:rPr>
        <w:t>(top&gt;=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stack</w:t>
      </w:r>
      <w:r>
        <w:rPr>
          <w:rStyle w:val="HTMLCode"/>
        </w:rPr>
        <w:t xml:space="preserve">[top--];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>; }</w:t>
      </w:r>
    </w:p>
    <w:p w14:paraId="2A52EA3D" w14:textId="77777777" w:rsidR="003635F6" w:rsidRDefault="003635F6" w:rsidP="003635F6">
      <w:pPr>
        <w:pStyle w:val="NormalWeb"/>
      </w:pPr>
      <w:r>
        <w:rPr>
          <w:rStyle w:val="Strong"/>
        </w:rPr>
        <w:t>Example 2: Display Stack</w:t>
      </w:r>
    </w:p>
    <w:p w14:paraId="49F0EE3E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top;i</w:t>
      </w:r>
      <w:proofErr w:type="spellEnd"/>
      <w:r>
        <w:rPr>
          <w:rStyle w:val="HTMLCode"/>
        </w:rPr>
        <w:t>&gt;=</w:t>
      </w:r>
      <w:r>
        <w:rPr>
          <w:rStyle w:val="hljs-number"/>
        </w:rPr>
        <w:t>0</w:t>
      </w:r>
      <w:r>
        <w:rPr>
          <w:rStyle w:val="HTMLCode"/>
        </w:rPr>
        <w:t xml:space="preserve">;i--)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 xml:space="preserve">, </w:t>
      </w:r>
      <w:r>
        <w:rPr>
          <w:rStyle w:val="hljs-builtin"/>
        </w:rPr>
        <w:t>stack</w:t>
      </w:r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3AF09BD3" w14:textId="77777777" w:rsidR="003635F6" w:rsidRDefault="003635F6" w:rsidP="003635F6">
      <w:r>
        <w:pict w14:anchorId="5620C5CE">
          <v:rect id="_x0000_i1058" style="width:0;height:1.5pt" o:hralign="center" o:hrstd="t" o:hr="t" fillcolor="#a0a0a0" stroked="f"/>
        </w:pict>
      </w:r>
    </w:p>
    <w:p w14:paraId="3B96C0F9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2.5 Queue Implementation</w:t>
      </w:r>
    </w:p>
    <w:p w14:paraId="2175E9B3" w14:textId="77777777" w:rsidR="003635F6" w:rsidRDefault="003635F6" w:rsidP="003635F6">
      <w:pPr>
        <w:pStyle w:val="NormalWeb"/>
      </w:pPr>
      <w:r>
        <w:rPr>
          <w:rStyle w:val="Strong"/>
        </w:rPr>
        <w:t>Example 1: Enqueue and Dequeue</w:t>
      </w:r>
    </w:p>
    <w:p w14:paraId="43933851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define</w:t>
      </w:r>
      <w:r>
        <w:rPr>
          <w:rStyle w:val="HTMLCode"/>
        </w:rPr>
        <w:t xml:space="preserve"> MAX 5</w:t>
      </w:r>
    </w:p>
    <w:p w14:paraId="01E44F6D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queue</w:t>
      </w:r>
      <w:r>
        <w:rPr>
          <w:rStyle w:val="HTMLCode"/>
        </w:rPr>
        <w:t>[</w:t>
      </w:r>
      <w:proofErr w:type="gramEnd"/>
      <w:r>
        <w:rPr>
          <w:rStyle w:val="HTMLCode"/>
        </w:rPr>
        <w:t>MAX], front=</w:t>
      </w:r>
      <w:r>
        <w:rPr>
          <w:rStyle w:val="hljs-number"/>
        </w:rPr>
        <w:t>-1</w:t>
      </w:r>
      <w:r>
        <w:rPr>
          <w:rStyle w:val="HTMLCode"/>
        </w:rPr>
        <w:t>, rear=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2EC7AD77" w14:textId="77777777" w:rsidR="003635F6" w:rsidRDefault="003635F6" w:rsidP="003635F6">
      <w:pPr>
        <w:pStyle w:val="HTMLPreformatted"/>
        <w:rPr>
          <w:rStyle w:val="HTMLCode"/>
        </w:rPr>
      </w:pPr>
    </w:p>
    <w:p w14:paraId="3D566FCC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enqueue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){ </w:t>
      </w:r>
      <w:r>
        <w:rPr>
          <w:rStyle w:val="hljs-keyword"/>
        </w:rPr>
        <w:t>if</w:t>
      </w:r>
      <w:r>
        <w:rPr>
          <w:rStyle w:val="HTMLCode"/>
        </w:rPr>
        <w:t>(rear&lt;MAX</w:t>
      </w:r>
      <w:r>
        <w:rPr>
          <w:rStyle w:val="hljs-number"/>
        </w:rPr>
        <w:t>-1</w:t>
      </w:r>
      <w:r>
        <w:rPr>
          <w:rStyle w:val="HTMLCode"/>
        </w:rPr>
        <w:t xml:space="preserve">){ </w:t>
      </w:r>
      <w:r>
        <w:rPr>
          <w:rStyle w:val="hljs-builtin"/>
        </w:rPr>
        <w:t>queue</w:t>
      </w:r>
      <w:r>
        <w:rPr>
          <w:rStyle w:val="HTMLCode"/>
        </w:rPr>
        <w:t>[++rear]=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; </w:t>
      </w:r>
      <w:r>
        <w:rPr>
          <w:rStyle w:val="hljs-keyword"/>
        </w:rPr>
        <w:t>if</w:t>
      </w:r>
      <w:r>
        <w:rPr>
          <w:rStyle w:val="HTMLCode"/>
        </w:rPr>
        <w:t>(front==</w:t>
      </w:r>
      <w:r>
        <w:rPr>
          <w:rStyle w:val="hljs-number"/>
        </w:rPr>
        <w:t>-1</w:t>
      </w:r>
      <w:r>
        <w:rPr>
          <w:rStyle w:val="HTMLCode"/>
        </w:rPr>
        <w:t>) front=</w:t>
      </w:r>
      <w:r>
        <w:rPr>
          <w:rStyle w:val="hljs-number"/>
        </w:rPr>
        <w:t>0</w:t>
      </w:r>
      <w:r>
        <w:rPr>
          <w:rStyle w:val="HTMLCode"/>
        </w:rPr>
        <w:t>; } }</w:t>
      </w:r>
    </w:p>
    <w:p w14:paraId="380BAD1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dequeue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{ </w:t>
      </w:r>
      <w:r>
        <w:rPr>
          <w:rStyle w:val="hljs-keyword"/>
        </w:rPr>
        <w:t>if</w:t>
      </w:r>
      <w:r>
        <w:rPr>
          <w:rStyle w:val="HTMLCode"/>
        </w:rPr>
        <w:t>(front!=</w:t>
      </w:r>
      <w:r>
        <w:rPr>
          <w:rStyle w:val="hljs-number"/>
        </w:rPr>
        <w:t>-1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queue</w:t>
      </w:r>
      <w:r>
        <w:rPr>
          <w:rStyle w:val="HTMLCode"/>
        </w:rPr>
        <w:t xml:space="preserve">[front++];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>; }</w:t>
      </w:r>
    </w:p>
    <w:p w14:paraId="32FD20BB" w14:textId="77777777" w:rsidR="003635F6" w:rsidRDefault="003635F6" w:rsidP="003635F6">
      <w:pPr>
        <w:pStyle w:val="NormalWeb"/>
      </w:pPr>
      <w:r>
        <w:rPr>
          <w:rStyle w:val="Strong"/>
        </w:rPr>
        <w:t>Example 2: Display Queue</w:t>
      </w:r>
    </w:p>
    <w:p w14:paraId="33DD6EB1" w14:textId="77777777" w:rsidR="003635F6" w:rsidRDefault="003635F6" w:rsidP="003635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front;i</w:t>
      </w:r>
      <w:proofErr w:type="spellEnd"/>
      <w:r>
        <w:rPr>
          <w:rStyle w:val="HTMLCode"/>
        </w:rPr>
        <w:t>&lt;=</w:t>
      </w:r>
      <w:proofErr w:type="spellStart"/>
      <w:r>
        <w:rPr>
          <w:rStyle w:val="HTMLCode"/>
        </w:rPr>
        <w:t>rear;i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 xml:space="preserve">, </w:t>
      </w:r>
      <w:r>
        <w:rPr>
          <w:rStyle w:val="hljs-builtin"/>
        </w:rPr>
        <w:t>queue</w:t>
      </w:r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50EC3E16" w14:textId="77777777" w:rsidR="003635F6" w:rsidRDefault="003635F6" w:rsidP="003635F6">
      <w:r>
        <w:pict w14:anchorId="425148DA">
          <v:rect id="_x0000_i1059" style="width:0;height:1.5pt" o:hralign="center" o:hrstd="t" o:hr="t" fillcolor="#a0a0a0" stroked="f"/>
        </w:pict>
      </w:r>
    </w:p>
    <w:p w14:paraId="1216BE44" w14:textId="77777777" w:rsidR="003635F6" w:rsidRDefault="003635F6" w:rsidP="003635F6">
      <w:pPr>
        <w:pStyle w:val="Heading2"/>
      </w:pPr>
      <w:r>
        <w:rPr>
          <w:rStyle w:val="Strong"/>
          <w:b/>
          <w:bCs/>
        </w:rPr>
        <w:t>3. Functions in C</w:t>
      </w:r>
    </w:p>
    <w:p w14:paraId="0D8DFC3D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3.1 Scope and Extent</w:t>
      </w:r>
    </w:p>
    <w:p w14:paraId="1B127938" w14:textId="77777777" w:rsidR="003635F6" w:rsidRDefault="003635F6" w:rsidP="003635F6">
      <w:pPr>
        <w:pStyle w:val="NormalWeb"/>
      </w:pPr>
      <w:r>
        <w:rPr>
          <w:rStyle w:val="Strong"/>
        </w:rPr>
        <w:lastRenderedPageBreak/>
        <w:t>Example 1:</w:t>
      </w:r>
      <w:r>
        <w:t xml:space="preserve"> Local variable</w:t>
      </w:r>
    </w:p>
    <w:p w14:paraId="2EC110A4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demo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{ </w:t>
      </w:r>
      <w:r>
        <w:rPr>
          <w:rStyle w:val="hljs-type"/>
        </w:rPr>
        <w:t>int</w:t>
      </w:r>
      <w:r>
        <w:rPr>
          <w:rStyle w:val="HTMLCode"/>
        </w:rPr>
        <w:t xml:space="preserve"> x=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x); }</w:t>
      </w:r>
    </w:p>
    <w:p w14:paraId="3FA83F5E" w14:textId="77777777" w:rsidR="003635F6" w:rsidRDefault="003635F6" w:rsidP="003635F6">
      <w:pPr>
        <w:pStyle w:val="NormalWeb"/>
      </w:pPr>
      <w:r>
        <w:rPr>
          <w:rStyle w:val="Strong"/>
        </w:rPr>
        <w:t>Example 2:</w:t>
      </w:r>
      <w:r>
        <w:t xml:space="preserve"> Global variable</w:t>
      </w:r>
    </w:p>
    <w:p w14:paraId="3493C02E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y=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14:paraId="2340860B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printY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{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y); }</w:t>
      </w:r>
    </w:p>
    <w:p w14:paraId="7D632BF5" w14:textId="77777777" w:rsidR="003635F6" w:rsidRDefault="003635F6" w:rsidP="003635F6">
      <w:r>
        <w:pict w14:anchorId="4364A4F1">
          <v:rect id="_x0000_i1060" style="width:0;height:1.5pt" o:hralign="center" o:hrstd="t" o:hr="t" fillcolor="#a0a0a0" stroked="f"/>
        </w:pict>
      </w:r>
    </w:p>
    <w:p w14:paraId="609A5FA5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3.2 Storage Classes</w:t>
      </w:r>
    </w:p>
    <w:p w14:paraId="1D5430B5" w14:textId="77777777" w:rsidR="003635F6" w:rsidRDefault="003635F6" w:rsidP="003635F6">
      <w:pPr>
        <w:pStyle w:val="NormalWeb"/>
      </w:pPr>
      <w:r>
        <w:rPr>
          <w:rStyle w:val="Strong"/>
        </w:rPr>
        <w:t>Example 1: static variable</w:t>
      </w:r>
    </w:p>
    <w:p w14:paraId="41DD5B9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counter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{ </w:t>
      </w:r>
      <w:r>
        <w:rPr>
          <w:rStyle w:val="hljs-type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count=</w:t>
      </w:r>
      <w:r>
        <w:rPr>
          <w:rStyle w:val="hljs-number"/>
        </w:rPr>
        <w:t>0</w:t>
      </w:r>
      <w:r>
        <w:rPr>
          <w:rStyle w:val="HTMLCode"/>
        </w:rPr>
        <w:t xml:space="preserve">; count++;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>, count); }</w:t>
      </w:r>
    </w:p>
    <w:p w14:paraId="640F3613" w14:textId="77777777" w:rsidR="003635F6" w:rsidRDefault="003635F6" w:rsidP="003635F6">
      <w:pPr>
        <w:pStyle w:val="NormalWeb"/>
      </w:pPr>
      <w:r>
        <w:rPr>
          <w:rStyle w:val="Strong"/>
        </w:rPr>
        <w:t>Example 2: auto variable</w:t>
      </w:r>
    </w:p>
    <w:p w14:paraId="369A53AA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show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{ </w:t>
      </w:r>
      <w:r>
        <w:rPr>
          <w:rStyle w:val="hljs-keyword"/>
        </w:rPr>
        <w:t>auto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x=</w:t>
      </w:r>
      <w:r>
        <w:rPr>
          <w:rStyle w:val="hljs-number"/>
        </w:rPr>
        <w:t>0</w:t>
      </w:r>
      <w:r>
        <w:rPr>
          <w:rStyle w:val="HTMLCode"/>
        </w:rPr>
        <w:t xml:space="preserve">; x++;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>, x); }</w:t>
      </w:r>
    </w:p>
    <w:p w14:paraId="598875A6" w14:textId="77777777" w:rsidR="003635F6" w:rsidRDefault="003635F6" w:rsidP="003635F6">
      <w:r>
        <w:pict w14:anchorId="071891EA">
          <v:rect id="_x0000_i1061" style="width:0;height:1.5pt" o:hralign="center" o:hrstd="t" o:hr="t" fillcolor="#a0a0a0" stroked="f"/>
        </w:pict>
      </w:r>
    </w:p>
    <w:p w14:paraId="631659CA" w14:textId="77777777" w:rsidR="003635F6" w:rsidRDefault="003635F6" w:rsidP="003635F6">
      <w:pPr>
        <w:pStyle w:val="Heading3"/>
      </w:pPr>
      <w:r>
        <w:rPr>
          <w:rStyle w:val="Strong"/>
          <w:b/>
          <w:bCs/>
        </w:rPr>
        <w:t>3.3 Recursive Functions</w:t>
      </w:r>
    </w:p>
    <w:p w14:paraId="6B7F7737" w14:textId="77777777" w:rsidR="003635F6" w:rsidRDefault="003635F6" w:rsidP="003635F6">
      <w:pPr>
        <w:pStyle w:val="NormalWeb"/>
      </w:pPr>
      <w:r>
        <w:rPr>
          <w:rStyle w:val="Strong"/>
        </w:rPr>
        <w:t>Example 1: Factorial</w:t>
      </w:r>
    </w:p>
    <w:p w14:paraId="140D7B35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factorial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n){ </w:t>
      </w:r>
      <w:r>
        <w:rPr>
          <w:rStyle w:val="hljs-keyword"/>
        </w:rPr>
        <w:t>if</w:t>
      </w:r>
      <w:r>
        <w:rPr>
          <w:rStyle w:val="HTMLCode"/>
        </w:rPr>
        <w:t>(n==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return</w:t>
      </w:r>
      <w:r>
        <w:rPr>
          <w:rStyle w:val="HTMLCode"/>
        </w:rPr>
        <w:t xml:space="preserve"> n*factorial(n</w:t>
      </w:r>
      <w:r>
        <w:rPr>
          <w:rStyle w:val="hljs-number"/>
        </w:rPr>
        <w:t>-1</w:t>
      </w:r>
      <w:r>
        <w:rPr>
          <w:rStyle w:val="HTMLCode"/>
        </w:rPr>
        <w:t>); }</w:t>
      </w:r>
    </w:p>
    <w:p w14:paraId="643C6E67" w14:textId="77777777" w:rsidR="003635F6" w:rsidRDefault="003635F6" w:rsidP="003635F6">
      <w:pPr>
        <w:pStyle w:val="NormalWeb"/>
      </w:pPr>
      <w:r>
        <w:rPr>
          <w:rStyle w:val="Strong"/>
        </w:rPr>
        <w:t>Example 2: Fibonacci</w:t>
      </w:r>
    </w:p>
    <w:p w14:paraId="7D645090" w14:textId="77777777" w:rsidR="003635F6" w:rsidRDefault="003635F6" w:rsidP="003635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fib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n){ </w:t>
      </w:r>
      <w:r>
        <w:rPr>
          <w:rStyle w:val="hljs-keyword"/>
        </w:rPr>
        <w:t>if</w:t>
      </w:r>
      <w:r>
        <w:rPr>
          <w:rStyle w:val="HTMLCode"/>
        </w:rPr>
        <w:t>(n&lt;=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n;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return</w:t>
      </w:r>
      <w:r>
        <w:rPr>
          <w:rStyle w:val="HTMLCode"/>
        </w:rPr>
        <w:t xml:space="preserve"> fib(n</w:t>
      </w:r>
      <w:r>
        <w:rPr>
          <w:rStyle w:val="hljs-number"/>
        </w:rPr>
        <w:t>-1</w:t>
      </w:r>
      <w:r>
        <w:rPr>
          <w:rStyle w:val="HTMLCode"/>
        </w:rPr>
        <w:t>)+fib(n</w:t>
      </w:r>
      <w:r>
        <w:rPr>
          <w:rStyle w:val="hljs-number"/>
        </w:rPr>
        <w:t>-2</w:t>
      </w:r>
      <w:r>
        <w:rPr>
          <w:rStyle w:val="HTMLCode"/>
        </w:rPr>
        <w:t>); }</w:t>
      </w:r>
    </w:p>
    <w:p w14:paraId="0C739AC7" w14:textId="77777777" w:rsidR="003635F6" w:rsidRDefault="003635F6" w:rsidP="003635F6">
      <w:r>
        <w:pict w14:anchorId="54A261BF">
          <v:rect id="_x0000_i1062" style="width:0;height:1.5pt" o:hralign="center" o:hrstd="t" o:hr="t" fillcolor="#a0a0a0" stroked="f"/>
        </w:pict>
      </w:r>
    </w:p>
    <w:p w14:paraId="4A057E83" w14:textId="77777777" w:rsidR="003635F6" w:rsidRDefault="003635F6" w:rsidP="003635F6">
      <w:pPr>
        <w:pStyle w:val="Heading2"/>
      </w:pPr>
      <w:r>
        <w:rPr>
          <w:rStyle w:val="Strong"/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830"/>
      </w:tblGrid>
      <w:tr w:rsidR="003635F6" w14:paraId="2A0DACB3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34699" w14:textId="77777777" w:rsidR="003635F6" w:rsidRDefault="00363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74841B5" w14:textId="77777777" w:rsidR="003635F6" w:rsidRDefault="00363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3635F6" w14:paraId="2EDD2C2B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10E3" w14:textId="77777777" w:rsidR="003635F6" w:rsidRDefault="003635F6">
            <w:r>
              <w:t>Arrays 1D &amp; 2D</w:t>
            </w:r>
          </w:p>
        </w:tc>
        <w:tc>
          <w:tcPr>
            <w:tcW w:w="0" w:type="auto"/>
            <w:vAlign w:val="center"/>
            <w:hideMark/>
          </w:tcPr>
          <w:p w14:paraId="493FC7B4" w14:textId="77777777" w:rsidR="003635F6" w:rsidRDefault="003635F6">
            <w:r>
              <w:t>Sum, Max, Matrix addition, Transpose</w:t>
            </w:r>
          </w:p>
        </w:tc>
      </w:tr>
      <w:tr w:rsidR="003635F6" w14:paraId="1430308C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370C" w14:textId="77777777" w:rsidR="003635F6" w:rsidRDefault="003635F6">
            <w:r>
              <w:t>Multidimensional Arrays</w:t>
            </w:r>
          </w:p>
        </w:tc>
        <w:tc>
          <w:tcPr>
            <w:tcW w:w="0" w:type="auto"/>
            <w:vAlign w:val="center"/>
            <w:hideMark/>
          </w:tcPr>
          <w:p w14:paraId="34F0C7DD" w14:textId="77777777" w:rsidR="003635F6" w:rsidRDefault="003635F6">
            <w:r>
              <w:t>3D array initialization, Accessing elements</w:t>
            </w:r>
          </w:p>
        </w:tc>
      </w:tr>
      <w:tr w:rsidR="003635F6" w14:paraId="1101D8F1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145F" w14:textId="77777777" w:rsidR="003635F6" w:rsidRDefault="003635F6">
            <w:r>
              <w:t>Array Applications</w:t>
            </w:r>
          </w:p>
        </w:tc>
        <w:tc>
          <w:tcPr>
            <w:tcW w:w="0" w:type="auto"/>
            <w:vAlign w:val="center"/>
            <w:hideMark/>
          </w:tcPr>
          <w:p w14:paraId="31F14C1E" w14:textId="77777777" w:rsidR="003635F6" w:rsidRDefault="003635F6">
            <w:r>
              <w:t>Linear &amp; binary search, Bubble sort</w:t>
            </w:r>
          </w:p>
        </w:tc>
      </w:tr>
      <w:tr w:rsidR="003635F6" w14:paraId="7E997010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5851" w14:textId="77777777" w:rsidR="003635F6" w:rsidRDefault="003635F6">
            <w:r>
              <w:t>Stack &amp; Queue</w:t>
            </w:r>
          </w:p>
        </w:tc>
        <w:tc>
          <w:tcPr>
            <w:tcW w:w="0" w:type="auto"/>
            <w:vAlign w:val="center"/>
            <w:hideMark/>
          </w:tcPr>
          <w:p w14:paraId="1C04C8D6" w14:textId="77777777" w:rsidR="003635F6" w:rsidRDefault="003635F6">
            <w:r>
              <w:t>Push/Pop, Enqueue/Dequeue, Display</w:t>
            </w:r>
          </w:p>
        </w:tc>
      </w:tr>
      <w:tr w:rsidR="003635F6" w14:paraId="4EFC0566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A1A" w14:textId="77777777" w:rsidR="003635F6" w:rsidRDefault="003635F6">
            <w:r>
              <w:t>Functions</w:t>
            </w:r>
          </w:p>
        </w:tc>
        <w:tc>
          <w:tcPr>
            <w:tcW w:w="0" w:type="auto"/>
            <w:vAlign w:val="center"/>
            <w:hideMark/>
          </w:tcPr>
          <w:p w14:paraId="75295DAF" w14:textId="77777777" w:rsidR="003635F6" w:rsidRDefault="003635F6">
            <w:r>
              <w:t>Local/global variables, static/auto</w:t>
            </w:r>
          </w:p>
        </w:tc>
      </w:tr>
      <w:tr w:rsidR="003635F6" w14:paraId="31458C5E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F997" w14:textId="77777777" w:rsidR="003635F6" w:rsidRDefault="003635F6">
            <w:r>
              <w:t>Recursive Functions</w:t>
            </w:r>
          </w:p>
        </w:tc>
        <w:tc>
          <w:tcPr>
            <w:tcW w:w="0" w:type="auto"/>
            <w:vAlign w:val="center"/>
            <w:hideMark/>
          </w:tcPr>
          <w:p w14:paraId="70DEE008" w14:textId="77777777" w:rsidR="003635F6" w:rsidRDefault="003635F6">
            <w:r>
              <w:t>Factorial, Fibonacci</w:t>
            </w:r>
          </w:p>
        </w:tc>
      </w:tr>
    </w:tbl>
    <w:p w14:paraId="5426B68F" w14:textId="77777777" w:rsidR="003635F6" w:rsidRDefault="003635F6" w:rsidP="003635F6">
      <w:r>
        <w:pict w14:anchorId="748CCEE0">
          <v:rect id="_x0000_i1063" style="width:0;height:1.5pt" o:hralign="center" o:hrstd="t" o:hr="t" fillcolor="#a0a0a0" stroked="f"/>
        </w:pict>
      </w:r>
    </w:p>
    <w:p w14:paraId="6A307AA6" w14:textId="7C3B818A" w:rsidR="003635F6" w:rsidRPr="003635F6" w:rsidRDefault="003635F6" w:rsidP="00363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III: POINTERS AND STRINGS</w:t>
      </w:r>
    </w:p>
    <w:p w14:paraId="60DE17D5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3D04F">
          <v:rect id="_x0000_i1079" style="width:0;height:1.5pt" o:hralign="center" o:hrstd="t" o:hr="t" fillcolor="#a0a0a0" stroked="f"/>
        </w:pict>
      </w:r>
    </w:p>
    <w:p w14:paraId="434524F0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Pointers in C</w:t>
      </w:r>
    </w:p>
    <w:p w14:paraId="4EA6EDDE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Introduction</w:t>
      </w:r>
    </w:p>
    <w:p w14:paraId="75003FF4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pointer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that stores the memory address of another variable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A25978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604F24B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pointer_name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413FD3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D3A615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14:paraId="43B4F85C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*p = &amp;a;</w:t>
      </w:r>
    </w:p>
    <w:p w14:paraId="10A8AC47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"%d", *p); // Output: 10</w:t>
      </w:r>
    </w:p>
    <w:p w14:paraId="31E5E4E1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5B8A515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'A';</w:t>
      </w:r>
    </w:p>
    <w:p w14:paraId="645F935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char *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A4E39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"%c", *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 // Output: A</w:t>
      </w:r>
    </w:p>
    <w:p w14:paraId="6DBC40BE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B463C">
          <v:rect id="_x0000_i1080" style="width:0;height:1.5pt" o:hralign="center" o:hrstd="t" o:hr="t" fillcolor="#a0a0a0" stroked="f"/>
        </w:pict>
      </w:r>
    </w:p>
    <w:p w14:paraId="6A0CA2E5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Pointers for Inter-Function Communication</w:t>
      </w:r>
    </w:p>
    <w:p w14:paraId="01D21E5C" w14:textId="77777777" w:rsidR="003635F6" w:rsidRPr="003635F6" w:rsidRDefault="003635F6" w:rsidP="00363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Pointers are used to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 addresses to functions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changes in the function affect the original variable.</w:t>
      </w:r>
    </w:p>
    <w:p w14:paraId="74E369D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Swap two numbers using pointers</w:t>
      </w:r>
    </w:p>
    <w:p w14:paraId="5361373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swap(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*x, int *y){</w:t>
      </w:r>
    </w:p>
    <w:p w14:paraId="538F904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temp = *x;</w:t>
      </w:r>
    </w:p>
    <w:p w14:paraId="459F753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*x = *y;</w:t>
      </w:r>
    </w:p>
    <w:p w14:paraId="1161D03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*y = temp;</w:t>
      </w:r>
    </w:p>
    <w:p w14:paraId="707DE87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4CA55B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Increment a variable using pointer</w:t>
      </w:r>
    </w:p>
    <w:p w14:paraId="7C70527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increment(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*a){</w:t>
      </w:r>
    </w:p>
    <w:p w14:paraId="7C18D18E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(*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a)+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+;</w:t>
      </w:r>
    </w:p>
    <w:p w14:paraId="5F2C407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B266F5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235FA">
          <v:rect id="_x0000_i1081" style="width:0;height:1.5pt" o:hralign="center" o:hrstd="t" o:hr="t" fillcolor="#a0a0a0" stroked="f"/>
        </w:pict>
      </w:r>
    </w:p>
    <w:p w14:paraId="3A24884A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Arrays of Pointers</w:t>
      </w:r>
    </w:p>
    <w:p w14:paraId="268D5D12" w14:textId="77777777" w:rsidR="003635F6" w:rsidRPr="003635F6" w:rsidRDefault="003635F6" w:rsidP="00363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pointers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addresses of variables or strings.</w:t>
      </w:r>
    </w:p>
    <w:p w14:paraId="18383B61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integers</w:t>
      </w:r>
    </w:p>
    <w:p w14:paraId="404AC8C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a=10, b=20, c=30;</w:t>
      </w:r>
    </w:p>
    <w:p w14:paraId="1005AAF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3] = {&amp;a, &amp;b, &amp;c};</w:t>
      </w:r>
    </w:p>
    <w:p w14:paraId="447CF823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strings</w:t>
      </w:r>
    </w:p>
    <w:p w14:paraId="09481CD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char *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] = {"Red", "Green", "Blue"};</w:t>
      </w:r>
    </w:p>
    <w:p w14:paraId="2E878B4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"%s",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[1]); // Output: Green</w:t>
      </w:r>
    </w:p>
    <w:p w14:paraId="20F6B920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D8AEA">
          <v:rect id="_x0000_i1082" style="width:0;height:1.5pt" o:hralign="center" o:hrstd="t" o:hr="t" fillcolor="#a0a0a0" stroked="f"/>
        </w:pict>
      </w:r>
    </w:p>
    <w:p w14:paraId="3428B90C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Pointer Arithmetic and Arrays</w:t>
      </w:r>
    </w:p>
    <w:p w14:paraId="194FD296" w14:textId="77777777" w:rsidR="003635F6" w:rsidRPr="003635F6" w:rsidRDefault="003635F6" w:rsidP="00363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Pointers can be incremented/decremented to traverse arrays.</w:t>
      </w:r>
    </w:p>
    <w:p w14:paraId="264E7413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Traverse 1D array using pointer</w:t>
      </w:r>
    </w:p>
    <w:p w14:paraId="2AC7BD7E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5] = {1,2,3,4,5};</w:t>
      </w:r>
    </w:p>
    <w:p w14:paraId="4BBD5447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*p =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95708E7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=0;i&lt;5;i++)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("%d ", *(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p+i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5AFD48FA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2D array using pointer</w:t>
      </w:r>
    </w:p>
    <w:p w14:paraId="41E58E77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mat[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2][2]={{1,2},{3,4}};</w:t>
      </w:r>
    </w:p>
    <w:p w14:paraId="1E97376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*p = &amp;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mat[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0][0];</w:t>
      </w:r>
    </w:p>
    <w:p w14:paraId="2A366CC0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=0;i&lt;4;i++)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("%d ", *(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p+i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04F6C9E9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71DB5">
          <v:rect id="_x0000_i1083" style="width:0;height:1.5pt" o:hralign="center" o:hrstd="t" o:hr="t" fillcolor="#a0a0a0" stroked="f"/>
        </w:pict>
      </w:r>
    </w:p>
    <w:p w14:paraId="0AACA00D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Passing an Array to a Function</w:t>
      </w:r>
    </w:p>
    <w:p w14:paraId="1B84D33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elements</w:t>
      </w:r>
    </w:p>
    <w:p w14:paraId="51A88DB2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sumArray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[], int size){</w:t>
      </w:r>
    </w:p>
    <w:p w14:paraId="4A50CAE4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sum=0;</w:t>
      </w:r>
    </w:p>
    <w:p w14:paraId="188475E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size;i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++) sum+=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CAB058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sum;</w:t>
      </w:r>
    </w:p>
    <w:p w14:paraId="38005FF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6D6E1B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maximum element</w:t>
      </w:r>
    </w:p>
    <w:p w14:paraId="5E25B53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maxArray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[], int n){</w:t>
      </w:r>
    </w:p>
    <w:p w14:paraId="67A5A352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max=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0];</w:t>
      </w:r>
    </w:p>
    <w:p w14:paraId="587769C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=1;i&lt;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++) if(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]&gt;max) max=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78214A08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max;</w:t>
      </w:r>
    </w:p>
    <w:p w14:paraId="3022203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3A11C8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B7569">
          <v:rect id="_x0000_i1084" style="width:0;height:1.5pt" o:hralign="center" o:hrstd="t" o:hr="t" fillcolor="#a0a0a0" stroked="f"/>
        </w:pict>
      </w:r>
    </w:p>
    <w:p w14:paraId="56C8E38C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1.6 Memory Allocation Functions</w:t>
      </w:r>
    </w:p>
    <w:p w14:paraId="73CE4D0B" w14:textId="77777777" w:rsidR="003635F6" w:rsidRPr="003635F6" w:rsidRDefault="003635F6" w:rsidP="00363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malloc(</w:t>
      </w:r>
      <w:proofErr w:type="gramEnd"/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calloc</w:t>
      </w:r>
      <w:proofErr w:type="spellEnd"/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realloc</w:t>
      </w:r>
      <w:proofErr w:type="spellEnd"/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free()</w:t>
      </w:r>
    </w:p>
    <w:p w14:paraId="4C6EA15F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 memory for 5 integers</w:t>
      </w:r>
    </w:p>
    <w:p w14:paraId="4B31957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*p = (int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*)malloc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(5*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(int));</w:t>
      </w:r>
    </w:p>
    <w:p w14:paraId="483F31BF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Reallocate memory</w:t>
      </w:r>
    </w:p>
    <w:p w14:paraId="3B64457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 = (int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realloc</w:t>
      </w:r>
      <w:proofErr w:type="spellEnd"/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(p, 10*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(int));</w:t>
      </w:r>
    </w:p>
    <w:p w14:paraId="10CA320A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3E9A7">
          <v:rect id="_x0000_i1085" style="width:0;height:1.5pt" o:hralign="center" o:hrstd="t" o:hr="t" fillcolor="#a0a0a0" stroked="f"/>
        </w:pict>
      </w:r>
    </w:p>
    <w:p w14:paraId="37EE5F82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1.7 Pointers to Functions</w:t>
      </w:r>
    </w:p>
    <w:p w14:paraId="4ED2C8B4" w14:textId="77777777" w:rsidR="003635F6" w:rsidRPr="003635F6" w:rsidRDefault="003635F6" w:rsidP="00363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 can store the address of a function.</w:t>
      </w:r>
    </w:p>
    <w:p w14:paraId="076A905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1E30F3A3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){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("Hello\n"); }</w:t>
      </w:r>
    </w:p>
    <w:p w14:paraId="56FF825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void (*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 = greet;</w:t>
      </w:r>
    </w:p>
    <w:p w14:paraId="233914E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 // Calls greet()</w:t>
      </w:r>
    </w:p>
    <w:p w14:paraId="5FE4E4EC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pointer for addition</w:t>
      </w:r>
    </w:p>
    <w:p w14:paraId="6B2F123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a,int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b){ return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; }</w:t>
      </w:r>
    </w:p>
    <w:p w14:paraId="07DBAC9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(*</w:t>
      </w: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)(</w:t>
      </w:r>
      <w:proofErr w:type="spellStart"/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int,int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 = add;</w:t>
      </w:r>
    </w:p>
    <w:p w14:paraId="1177FAA4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(5,3)); // Output: 8</w:t>
      </w:r>
    </w:p>
    <w:p w14:paraId="42D70F63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478176">
          <v:rect id="_x0000_i1086" style="width:0;height:1.5pt" o:hralign="center" o:hrstd="t" o:hr="t" fillcolor="#a0a0a0" stroked="f"/>
        </w:pict>
      </w:r>
    </w:p>
    <w:p w14:paraId="4F763071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1.8 Pointers to Pointers</w:t>
      </w:r>
    </w:p>
    <w:p w14:paraId="042D32F9" w14:textId="77777777" w:rsidR="003635F6" w:rsidRPr="003635F6" w:rsidRDefault="003635F6" w:rsidP="00363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A pointer that stores the address of another pointer.</w:t>
      </w:r>
    </w:p>
    <w:p w14:paraId="55093EB7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5EB7DE87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x = 10;</w:t>
      </w:r>
    </w:p>
    <w:p w14:paraId="4EE0B80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*p = &amp;x;</w:t>
      </w:r>
    </w:p>
    <w:p w14:paraId="1E0106B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int **pp = &amp;p;</w:t>
      </w:r>
    </w:p>
    <w:p w14:paraId="286A6A7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"%d", **pp); // Output: 10</w:t>
      </w:r>
    </w:p>
    <w:p w14:paraId="15838A50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value using pointer to pointer</w:t>
      </w:r>
    </w:p>
    <w:p w14:paraId="725DD72E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**pp = 20;</w:t>
      </w:r>
    </w:p>
    <w:p w14:paraId="151501C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"%d", x); // Output: 20</w:t>
      </w:r>
    </w:p>
    <w:p w14:paraId="61F26272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E64E2">
          <v:rect id="_x0000_i1087" style="width:0;height:1.5pt" o:hralign="center" o:hrstd="t" o:hr="t" fillcolor="#a0a0a0" stroked="f"/>
        </w:pict>
      </w:r>
    </w:p>
    <w:p w14:paraId="2AB794DE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Strings in C</w:t>
      </w:r>
    </w:p>
    <w:p w14:paraId="5FD6E03D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Concepts</w:t>
      </w:r>
    </w:p>
    <w:p w14:paraId="51656AF6" w14:textId="77777777" w:rsidR="003635F6" w:rsidRPr="003635F6" w:rsidRDefault="003635F6" w:rsidP="00363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array of characters ending with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null character </w:t>
      </w:r>
      <w:r w:rsidRPr="003635F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\0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C5414D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3C66E9F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str[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6] = "Hello";</w:t>
      </w:r>
    </w:p>
    <w:p w14:paraId="532A44AE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pointer to store string</w:t>
      </w:r>
    </w:p>
    <w:p w14:paraId="17999789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char *str = "World";</w:t>
      </w:r>
    </w:p>
    <w:p w14:paraId="7A5731D1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103DA">
          <v:rect id="_x0000_i1088" style="width:0;height:1.5pt" o:hralign="center" o:hrstd="t" o:hr="t" fillcolor="#a0a0a0" stroked="f"/>
        </w:pict>
      </w:r>
    </w:p>
    <w:p w14:paraId="7E1F10F7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2.2 String </w:t>
      </w:r>
      <w:proofErr w:type="spellStart"/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Input/Output</w:t>
      </w:r>
      <w:proofErr w:type="spellEnd"/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122"/>
      </w:tblGrid>
      <w:tr w:rsidR="003635F6" w:rsidRPr="003635F6" w14:paraId="3E861C93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ABF42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E7ED44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635F6" w:rsidRPr="003635F6" w14:paraId="77686274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0932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gets(</w:t>
            </w:r>
            <w:proofErr w:type="gram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849C2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 string (unsafe, use </w:t>
            </w:r>
            <w:proofErr w:type="spell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fgets</w:t>
            </w:r>
            <w:proofErr w:type="spellEnd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3635F6" w:rsidRPr="003635F6" w14:paraId="48806245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02DC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puts(</w:t>
            </w:r>
            <w:proofErr w:type="gram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F8A289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 string</w:t>
            </w:r>
          </w:p>
        </w:tc>
      </w:tr>
      <w:tr w:rsidR="003635F6" w:rsidRPr="003635F6" w14:paraId="06A5EE48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DE9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scanf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("%s")</w:t>
            </w:r>
          </w:p>
        </w:tc>
        <w:tc>
          <w:tcPr>
            <w:tcW w:w="0" w:type="auto"/>
            <w:vAlign w:val="center"/>
            <w:hideMark/>
          </w:tcPr>
          <w:p w14:paraId="39D6F5F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string without spaces</w:t>
            </w:r>
          </w:p>
        </w:tc>
      </w:tr>
    </w:tbl>
    <w:p w14:paraId="26B2E5D9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and print string</w:t>
      </w:r>
    </w:p>
    <w:p w14:paraId="38287752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20];</w:t>
      </w:r>
    </w:p>
    <w:p w14:paraId="0376553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"Enter name: ");</w:t>
      </w:r>
    </w:p>
    <w:p w14:paraId="6DAEE874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"%s", name);</w:t>
      </w:r>
    </w:p>
    <w:p w14:paraId="6A18980F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"Hello %s", name);</w:t>
      </w:r>
    </w:p>
    <w:p w14:paraId="4C8E6345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puts(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D83368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str[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20];</w:t>
      </w:r>
    </w:p>
    <w:p w14:paraId="7DCF47BB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(str,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20,stdin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FFD2B6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puts(str);</w:t>
      </w:r>
    </w:p>
    <w:p w14:paraId="58435AAB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D7C32">
          <v:rect id="_x0000_i1089" style="width:0;height:1.5pt" o:hralign="center" o:hrstd="t" o:hr="t" fillcolor="#a0a0a0" stroked="f"/>
        </w:pict>
      </w:r>
    </w:p>
    <w:p w14:paraId="2AFA480F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Arrays of Strings</w:t>
      </w:r>
    </w:p>
    <w:p w14:paraId="5EAB3D8A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multiple names</w:t>
      </w:r>
    </w:p>
    <w:p w14:paraId="6A64CC05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names[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3][10] = {"Alice", "Bob", "Charlie"};</w:t>
      </w:r>
    </w:p>
    <w:p w14:paraId="37F3C37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"%s", names[2]); // Output: Charlie</w:t>
      </w:r>
    </w:p>
    <w:p w14:paraId="1D9DA7E9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of string pointers</w:t>
      </w:r>
    </w:p>
    <w:p w14:paraId="443F51A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char *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days[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] = {"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Mon","Tue","Wed","Thu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"};</w:t>
      </w:r>
    </w:p>
    <w:p w14:paraId="4C2CAD31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"%s", days[1]); // Output: Tue</w:t>
      </w:r>
    </w:p>
    <w:p w14:paraId="68FD00BF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22DE8">
          <v:rect id="_x0000_i1090" style="width:0;height:1.5pt" o:hralign="center" o:hrstd="t" o:hr="t" fillcolor="#a0a0a0" stroked="f"/>
        </w:pict>
      </w:r>
    </w:p>
    <w:p w14:paraId="4D129852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String Manipulation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68"/>
      </w:tblGrid>
      <w:tr w:rsidR="003635F6" w:rsidRPr="003635F6" w14:paraId="41C2EDE2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A6212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541360A" w14:textId="77777777" w:rsidR="003635F6" w:rsidRPr="003635F6" w:rsidRDefault="003635F6" w:rsidP="0036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635F6" w:rsidRPr="003635F6" w14:paraId="6EE57F15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BF2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strcpy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dest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src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AF3DD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 string</w:t>
            </w:r>
          </w:p>
        </w:tc>
      </w:tr>
      <w:tr w:rsidR="003635F6" w:rsidRPr="003635F6" w14:paraId="77B8BF91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381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strcat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dest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src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AE1E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Concatenate string</w:t>
            </w:r>
          </w:p>
        </w:tc>
      </w:tr>
      <w:tr w:rsidR="003635F6" w:rsidRPr="003635F6" w14:paraId="4BB49601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126B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strlen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(str)</w:t>
            </w:r>
          </w:p>
        </w:tc>
        <w:tc>
          <w:tcPr>
            <w:tcW w:w="0" w:type="auto"/>
            <w:vAlign w:val="center"/>
            <w:hideMark/>
          </w:tcPr>
          <w:p w14:paraId="02C1465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string</w:t>
            </w:r>
          </w:p>
        </w:tc>
      </w:tr>
      <w:tr w:rsidR="003635F6" w:rsidRPr="003635F6" w14:paraId="767F04A7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7DC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strcmp</w:t>
            </w:r>
            <w:proofErr w:type="spell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3635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str1, str2)</w:t>
            </w:r>
          </w:p>
        </w:tc>
        <w:tc>
          <w:tcPr>
            <w:tcW w:w="0" w:type="auto"/>
            <w:vAlign w:val="center"/>
            <w:hideMark/>
          </w:tcPr>
          <w:p w14:paraId="0A443A58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strings</w:t>
            </w:r>
          </w:p>
        </w:tc>
      </w:tr>
    </w:tbl>
    <w:p w14:paraId="01E26DD6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and concatenate</w:t>
      </w:r>
    </w:p>
    <w:p w14:paraId="669C6542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char str1[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20]=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"Hello", str2[20]="World";</w:t>
      </w:r>
    </w:p>
    <w:p w14:paraId="18E58FD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strcat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(str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1,str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14:paraId="39CCD792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"%s", str1); // Output: HelloWorld</w:t>
      </w:r>
    </w:p>
    <w:p w14:paraId="0276BE0E" w14:textId="77777777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2: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length and comparison</w:t>
      </w:r>
    </w:p>
    <w:p w14:paraId="2065D38A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char str1[</w:t>
      </w:r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20]=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"Test", str2[20]="Test";</w:t>
      </w:r>
    </w:p>
    <w:p w14:paraId="7D710E4D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"Length=%d",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(str1)); // Output: 4</w:t>
      </w:r>
    </w:p>
    <w:p w14:paraId="753EA784" w14:textId="77777777" w:rsidR="003635F6" w:rsidRPr="003635F6" w:rsidRDefault="003635F6" w:rsidP="00363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"%d", </w:t>
      </w:r>
      <w:proofErr w:type="spellStart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strcmp</w:t>
      </w:r>
      <w:proofErr w:type="spellEnd"/>
      <w:r w:rsidRPr="003635F6">
        <w:rPr>
          <w:rFonts w:ascii="Courier New" w:eastAsia="Times New Roman" w:hAnsi="Courier New" w:cs="Courier New"/>
          <w:sz w:val="20"/>
          <w:szCs w:val="20"/>
          <w:lang w:eastAsia="en-IN"/>
        </w:rPr>
        <w:t>(str1,str2)); // Output: 0 (equal)</w:t>
      </w:r>
    </w:p>
    <w:p w14:paraId="7FAD636B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7E96A">
          <v:rect id="_x0000_i1091" style="width:0;height:1.5pt" o:hralign="center" o:hrstd="t" o:hr="t" fillcolor="#a0a0a0" stroked="f"/>
        </w:pict>
      </w:r>
    </w:p>
    <w:p w14:paraId="39CBF270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4341"/>
      </w:tblGrid>
      <w:tr w:rsidR="003635F6" w:rsidRPr="003635F6" w14:paraId="60E678F5" w14:textId="77777777" w:rsidTr="0036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0822F" w14:textId="77777777" w:rsidR="003635F6" w:rsidRPr="003635F6" w:rsidRDefault="003635F6" w:rsidP="00FF3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A2F3A8F" w14:textId="77777777" w:rsidR="003635F6" w:rsidRPr="003635F6" w:rsidRDefault="003635F6" w:rsidP="00FF3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3635F6" w:rsidRPr="003635F6" w14:paraId="065320E6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3642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basics</w:t>
            </w:r>
          </w:p>
        </w:tc>
        <w:tc>
          <w:tcPr>
            <w:tcW w:w="0" w:type="auto"/>
            <w:vAlign w:val="center"/>
            <w:hideMark/>
          </w:tcPr>
          <w:p w14:paraId="1D1D40FE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to int, pointer to char</w:t>
            </w:r>
          </w:p>
        </w:tc>
      </w:tr>
      <w:tr w:rsidR="003635F6" w:rsidRPr="003635F6" w14:paraId="6AF02D39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DC1D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Inter-function communication</w:t>
            </w:r>
          </w:p>
        </w:tc>
        <w:tc>
          <w:tcPr>
            <w:tcW w:w="0" w:type="auto"/>
            <w:vAlign w:val="center"/>
            <w:hideMark/>
          </w:tcPr>
          <w:p w14:paraId="34062618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Swap using pointer, Increment using pointer</w:t>
            </w:r>
          </w:p>
        </w:tc>
      </w:tr>
      <w:tr w:rsidR="003635F6" w:rsidRPr="003635F6" w14:paraId="36426215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E0FD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of pointers</w:t>
            </w:r>
          </w:p>
        </w:tc>
        <w:tc>
          <w:tcPr>
            <w:tcW w:w="0" w:type="auto"/>
            <w:vAlign w:val="center"/>
            <w:hideMark/>
          </w:tcPr>
          <w:p w14:paraId="7EDB185B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array, String array</w:t>
            </w:r>
          </w:p>
        </w:tc>
      </w:tr>
      <w:tr w:rsidR="003635F6" w:rsidRPr="003635F6" w14:paraId="21ABB225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7F6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arithmetic</w:t>
            </w:r>
          </w:p>
        </w:tc>
        <w:tc>
          <w:tcPr>
            <w:tcW w:w="0" w:type="auto"/>
            <w:vAlign w:val="center"/>
            <w:hideMark/>
          </w:tcPr>
          <w:p w14:paraId="06590F46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1D and 2D array</w:t>
            </w:r>
          </w:p>
        </w:tc>
      </w:tr>
      <w:tr w:rsidR="003635F6" w:rsidRPr="003635F6" w14:paraId="017035A9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F46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27F51D42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malloc, </w:t>
            </w:r>
            <w:proofErr w:type="spell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realloc</w:t>
            </w:r>
            <w:proofErr w:type="spellEnd"/>
          </w:p>
        </w:tc>
      </w:tr>
      <w:tr w:rsidR="003635F6" w:rsidRPr="003635F6" w14:paraId="4BB132B6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4F3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pointers</w:t>
            </w:r>
          </w:p>
        </w:tc>
        <w:tc>
          <w:tcPr>
            <w:tcW w:w="0" w:type="auto"/>
            <w:vAlign w:val="center"/>
            <w:hideMark/>
          </w:tcPr>
          <w:p w14:paraId="2136BB03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 </w:t>
            </w:r>
            <w:proofErr w:type="gram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greet(</w:t>
            </w:r>
            <w:proofErr w:type="gramEnd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add numbers</w:t>
            </w:r>
          </w:p>
        </w:tc>
      </w:tr>
      <w:tr w:rsidR="003635F6" w:rsidRPr="003635F6" w14:paraId="3EF4CE4F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5B0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to pointer</w:t>
            </w:r>
          </w:p>
        </w:tc>
        <w:tc>
          <w:tcPr>
            <w:tcW w:w="0" w:type="auto"/>
            <w:vAlign w:val="center"/>
            <w:hideMark/>
          </w:tcPr>
          <w:p w14:paraId="7DF87030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variable through pointer to pointer</w:t>
            </w:r>
          </w:p>
        </w:tc>
      </w:tr>
      <w:tr w:rsidR="003635F6" w:rsidRPr="003635F6" w14:paraId="26C75962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83B1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7917F2B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Declaration, pointer, input/output</w:t>
            </w:r>
          </w:p>
        </w:tc>
      </w:tr>
      <w:tr w:rsidR="003635F6" w:rsidRPr="003635F6" w14:paraId="5F095635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C4AA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of strings</w:t>
            </w:r>
          </w:p>
        </w:tc>
        <w:tc>
          <w:tcPr>
            <w:tcW w:w="0" w:type="auto"/>
            <w:vAlign w:val="center"/>
            <w:hideMark/>
          </w:tcPr>
          <w:p w14:paraId="0CD19337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Names array, Days array</w:t>
            </w:r>
          </w:p>
        </w:tc>
      </w:tr>
      <w:tr w:rsidR="003635F6" w:rsidRPr="003635F6" w14:paraId="7FF4F7CC" w14:textId="77777777" w:rsidTr="00363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160F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functions</w:t>
            </w:r>
          </w:p>
        </w:tc>
        <w:tc>
          <w:tcPr>
            <w:tcW w:w="0" w:type="auto"/>
            <w:vAlign w:val="center"/>
            <w:hideMark/>
          </w:tcPr>
          <w:p w14:paraId="3683F905" w14:textId="77777777" w:rsidR="003635F6" w:rsidRPr="003635F6" w:rsidRDefault="003635F6" w:rsidP="0036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strcpy</w:t>
            </w:r>
            <w:proofErr w:type="spellEnd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strcat</w:t>
            </w:r>
            <w:proofErr w:type="spellEnd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strlen</w:t>
            </w:r>
            <w:proofErr w:type="spellEnd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63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strcmp</w:t>
            </w:r>
            <w:proofErr w:type="spellEnd"/>
          </w:p>
        </w:tc>
      </w:tr>
    </w:tbl>
    <w:p w14:paraId="73D35C25" w14:textId="77777777" w:rsidR="003635F6" w:rsidRPr="003635F6" w:rsidRDefault="003635F6" w:rsidP="0036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2299A">
          <v:rect id="_x0000_i1092" style="width:0;height:1.5pt" o:hralign="center" o:hrstd="t" o:hr="t" fillcolor="#a0a0a0" stroked="f"/>
        </w:pict>
      </w:r>
    </w:p>
    <w:p w14:paraId="0E82EE35" w14:textId="77777777" w:rsidR="003635F6" w:rsidRPr="003635F6" w:rsidRDefault="003635F6" w:rsidP="0036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Practice Problems</w:t>
      </w:r>
    </w:p>
    <w:p w14:paraId="4FF916FC" w14:textId="77777777" w:rsidR="003635F6" w:rsidRPr="003635F6" w:rsidRDefault="003635F6" w:rsidP="00363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program to reverse a string using pointers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F39013" w14:textId="77777777" w:rsidR="003635F6" w:rsidRPr="003635F6" w:rsidRDefault="003635F6" w:rsidP="00363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sum of elements in a dynamically allocated array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EAEA2B" w14:textId="77777777" w:rsidR="003635F6" w:rsidRPr="003635F6" w:rsidRDefault="003635F6" w:rsidP="00363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pointers to store 5 names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them.</w:t>
      </w:r>
    </w:p>
    <w:p w14:paraId="2A262F1E" w14:textId="77777777" w:rsidR="003635F6" w:rsidRPr="003635F6" w:rsidRDefault="003635F6" w:rsidP="00363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function to find the length of a string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pointer.</w:t>
      </w:r>
    </w:p>
    <w:p w14:paraId="023B0394" w14:textId="7D49B578" w:rsidR="00BF6289" w:rsidRPr="00FF3949" w:rsidRDefault="003635F6" w:rsidP="00FF39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363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pointer to call addition and subtraction functions</w:t>
      </w:r>
      <w:r w:rsidRPr="00363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04FBFD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F322D">
          <v:rect id="_x0000_i1112" style="width:0;height:1.5pt" o:hralign="center" o:hrstd="t" o:hr="t" fillcolor="#a0a0a0" stroked="f"/>
        </w:pict>
      </w:r>
    </w:p>
    <w:p w14:paraId="3343EDBC" w14:textId="24E74E1A" w:rsidR="00BF6289" w:rsidRPr="00BF6289" w:rsidRDefault="00BF6289" w:rsidP="00BF6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IV: USER DEFINED DATA TYPES </w:t>
      </w:r>
    </w:p>
    <w:p w14:paraId="50040117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4CC9A">
          <v:rect id="_x0000_i1113" style="width:0;height:1.5pt" o:hralign="center" o:hrstd="t" o:hr="t" fillcolor="#a0a0a0" stroked="f"/>
        </w:pict>
      </w:r>
    </w:p>
    <w:p w14:paraId="44AAA73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Structures in C</w:t>
      </w:r>
    </w:p>
    <w:p w14:paraId="61DEF832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Introduction to Structures</w:t>
      </w:r>
    </w:p>
    <w:p w14:paraId="41E48DF9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user-defined data type that allows grouping of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data types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a single name.</w:t>
      </w:r>
    </w:p>
    <w:p w14:paraId="7827744D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1CA5AEE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struct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structure_name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B3484C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member1;</w:t>
      </w:r>
    </w:p>
    <w:p w14:paraId="48D789F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member2;</w:t>
      </w:r>
    </w:p>
    <w:p w14:paraId="0FD5566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6605655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A0B23">
          <v:rect id="_x0000_i1114" style="width:0;height:1.5pt" o:hralign="center" o:hrstd="t" o:hr="t" fillcolor="#a0a0a0" stroked="f"/>
        </w:pict>
      </w:r>
    </w:p>
    <w:p w14:paraId="38DCB51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Initialization of Structures</w:t>
      </w:r>
    </w:p>
    <w:p w14:paraId="061C5F1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Initialization at declaration</w:t>
      </w:r>
    </w:p>
    <w:p w14:paraId="0978DB7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{</w:t>
      </w:r>
    </w:p>
    <w:p w14:paraId="7C88EDA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14:paraId="2C10FB3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marks;</w:t>
      </w:r>
    </w:p>
    <w:p w14:paraId="2281B8E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59F6CE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21C4D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s1 = {101, 85.5};</w:t>
      </w:r>
    </w:p>
    <w:p w14:paraId="1A894DA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Initialization after declaration</w:t>
      </w:r>
    </w:p>
    <w:p w14:paraId="2075394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s2;</w:t>
      </w:r>
    </w:p>
    <w:p w14:paraId="4C22BC9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2.roll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102;</w:t>
      </w:r>
    </w:p>
    <w:p w14:paraId="6BAAEE3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2.marks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90.0;</w:t>
      </w:r>
    </w:p>
    <w:p w14:paraId="17816E47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9F35D">
          <v:rect id="_x0000_i1115" style="width:0;height:1.5pt" o:hralign="center" o:hrstd="t" o:hr="t" fillcolor="#a0a0a0" stroked="f"/>
        </w:pict>
      </w:r>
    </w:p>
    <w:p w14:paraId="5B70598E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Accessing Structure Members</w:t>
      </w:r>
    </w:p>
    <w:p w14:paraId="00288C88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Members are accessed using the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 (.) operator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A3FF1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647F073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"Roll = %d", s1.roll);</w:t>
      </w:r>
    </w:p>
    <w:p w14:paraId="78442DEE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6AA2EDB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"Marks = %.2f", s2.marks);</w:t>
      </w:r>
    </w:p>
    <w:p w14:paraId="0786287A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A12B8">
          <v:rect id="_x0000_i1116" style="width:0;height:1.5pt" o:hralign="center" o:hrstd="t" o:hr="t" fillcolor="#a0a0a0" stroked="f"/>
        </w:pict>
      </w:r>
    </w:p>
    <w:p w14:paraId="40CB7D21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Operations on Structures</w:t>
      </w:r>
    </w:p>
    <w:p w14:paraId="598C264A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operations:</w:t>
      </w:r>
    </w:p>
    <w:p w14:paraId="70A5D3C6" w14:textId="77777777" w:rsidR="00BF6289" w:rsidRPr="00BF6289" w:rsidRDefault="00BF6289" w:rsidP="00BF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</w:t>
      </w:r>
    </w:p>
    <w:p w14:paraId="24BA4C8A" w14:textId="77777777" w:rsidR="00BF6289" w:rsidRPr="00BF6289" w:rsidRDefault="00BF6289" w:rsidP="00BF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Passing to functions</w:t>
      </w:r>
    </w:p>
    <w:p w14:paraId="1A171C7B" w14:textId="77777777" w:rsidR="00BF6289" w:rsidRPr="00BF6289" w:rsidRDefault="00BF6289" w:rsidP="00BF62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Copying</w:t>
      </w:r>
    </w:p>
    <w:p w14:paraId="03AC6611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Structure assignment</w:t>
      </w:r>
    </w:p>
    <w:p w14:paraId="07D4435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s3;</w:t>
      </w:r>
    </w:p>
    <w:p w14:paraId="7527232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s3 = s1;</w:t>
      </w:r>
    </w:p>
    <w:p w14:paraId="797DBB15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Comparing members</w:t>
      </w:r>
    </w:p>
    <w:p w14:paraId="677EFBF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s1.marks &gt; s2.marks)</w:t>
      </w:r>
    </w:p>
    <w:p w14:paraId="0D94AC1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"s1 has higher marks");</w:t>
      </w:r>
    </w:p>
    <w:p w14:paraId="1B99B549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2D182D">
          <v:rect id="_x0000_i1117" style="width:0;height:1.5pt" o:hralign="center" o:hrstd="t" o:hr="t" fillcolor="#a0a0a0" stroked="f"/>
        </w:pict>
      </w:r>
    </w:p>
    <w:p w14:paraId="72CC7254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Complex Structures</w:t>
      </w:r>
    </w:p>
    <w:p w14:paraId="284B054A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54F97">
          <v:rect id="_x0000_i1118" style="width:0;height:1.5pt" o:hralign="center" o:hrstd="t" o:hr="t" fillcolor="#a0a0a0" stroked="f"/>
        </w:pict>
      </w:r>
    </w:p>
    <w:p w14:paraId="6116BCA0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Nested Structures</w:t>
      </w:r>
    </w:p>
    <w:p w14:paraId="404F30AC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A structure inside another structure.</w:t>
      </w:r>
    </w:p>
    <w:p w14:paraId="390B1B90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A2D3E6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Date {</w:t>
      </w:r>
    </w:p>
    <w:p w14:paraId="34C0B0A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day, month, year;</w:t>
      </w:r>
    </w:p>
    <w:p w14:paraId="5F4563B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40F18A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32A3B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{</w:t>
      </w:r>
    </w:p>
    <w:p w14:paraId="7BBEF7B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14:paraId="68324B0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struct Date dob;</w:t>
      </w:r>
    </w:p>
    <w:p w14:paraId="6C75F94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4E9048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7A6003C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s;</w:t>
      </w:r>
    </w:p>
    <w:p w14:paraId="507D43A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s.dob.day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15;</w:t>
      </w:r>
    </w:p>
    <w:p w14:paraId="709A3D2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s.dob.month</w:t>
      </w:r>
      <w:proofErr w:type="spellEnd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8;</w:t>
      </w:r>
    </w:p>
    <w:p w14:paraId="6829044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s.dob.year</w:t>
      </w:r>
      <w:proofErr w:type="spellEnd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2004;</w:t>
      </w:r>
    </w:p>
    <w:p w14:paraId="0896864B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B1424">
          <v:rect id="_x0000_i1119" style="width:0;height:1.5pt" o:hralign="center" o:hrstd="t" o:hr="t" fillcolor="#a0a0a0" stroked="f"/>
        </w:pict>
      </w:r>
    </w:p>
    <w:p w14:paraId="11AAA4F2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Structures Containing Arrays</w:t>
      </w:r>
    </w:p>
    <w:p w14:paraId="5A868625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5D5160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{</w:t>
      </w:r>
    </w:p>
    <w:p w14:paraId="0ABBDE0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14:paraId="6442266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20];</w:t>
      </w:r>
    </w:p>
    <w:p w14:paraId="58C9536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E908F0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4ACBAA6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 = {101, "Ravi"};</w:t>
      </w:r>
    </w:p>
    <w:p w14:paraId="0255075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"%s", s.name);</w:t>
      </w:r>
    </w:p>
    <w:p w14:paraId="13083B60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0A370">
          <v:rect id="_x0000_i1120" style="width:0;height:1.5pt" o:hralign="center" o:hrstd="t" o:hr="t" fillcolor="#a0a0a0" stroked="f"/>
        </w:pict>
      </w:r>
    </w:p>
    <w:p w14:paraId="3DDA9B62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Structures Containing Pointers</w:t>
      </w:r>
    </w:p>
    <w:p w14:paraId="0687D05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2350C6B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{</w:t>
      </w:r>
    </w:p>
    <w:p w14:paraId="6CE33E6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14:paraId="64DDE7E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*marks;</w:t>
      </w:r>
    </w:p>
    <w:p w14:paraId="30169E1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EBC17B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2:</w:t>
      </w:r>
    </w:p>
    <w:p w14:paraId="40E6EA9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int m = 85;</w:t>
      </w:r>
    </w:p>
    <w:p w14:paraId="75C2DA0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s;</w:t>
      </w:r>
    </w:p>
    <w:p w14:paraId="4F34293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&amp;m;</w:t>
      </w:r>
    </w:p>
    <w:p w14:paraId="1F1D426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"%d",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8917B9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ACAFE">
          <v:rect id="_x0000_i1121" style="width:0;height:1.5pt" o:hralign="center" o:hrstd="t" o:hr="t" fillcolor="#a0a0a0" stroked="f"/>
        </w:pict>
      </w:r>
    </w:p>
    <w:p w14:paraId="665FF7C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Arrays of Structures</w:t>
      </w:r>
    </w:p>
    <w:p w14:paraId="0AB1C33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609B161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struct Student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3];</w:t>
      </w:r>
    </w:p>
    <w:p w14:paraId="38AAFC32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1299D87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=0;i&lt;3;i++){</w:t>
      </w:r>
    </w:p>
    <w:p w14:paraId="33121FF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"%d", &amp;s[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].roll);</w:t>
      </w:r>
    </w:p>
    <w:p w14:paraId="59609B7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3A3864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EA3ACD">
          <v:rect id="_x0000_i1122" style="width:0;height:1.5pt" o:hralign="center" o:hrstd="t" o:hr="t" fillcolor="#a0a0a0" stroked="f"/>
        </w:pict>
      </w:r>
    </w:p>
    <w:p w14:paraId="56924BB0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Structures and Functions</w:t>
      </w:r>
    </w:p>
    <w:p w14:paraId="456E8657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Structures can be passed to functions.</w:t>
      </w:r>
    </w:p>
    <w:p w14:paraId="3C24848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Passing structure</w:t>
      </w:r>
    </w:p>
    <w:p w14:paraId="5FFE2A5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s){</w:t>
      </w:r>
    </w:p>
    <w:p w14:paraId="34AAC43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353FF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E3374E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Calling function</w:t>
      </w:r>
    </w:p>
    <w:p w14:paraId="0ECD5FA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display(s1);</w:t>
      </w:r>
    </w:p>
    <w:p w14:paraId="77DAC1CF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EC415">
          <v:rect id="_x0000_i1123" style="width:0;height:1.5pt" o:hralign="center" o:hrstd="t" o:hr="t" fillcolor="#a0a0a0" stroked="f"/>
        </w:pict>
      </w:r>
    </w:p>
    <w:p w14:paraId="1E4A1AFC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Passing Structures Through Pointers</w:t>
      </w:r>
    </w:p>
    <w:p w14:paraId="1BFA07E5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620DA79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*s){</w:t>
      </w:r>
    </w:p>
    <w:p w14:paraId="40E25B8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"%d", s-&gt;roll);</w:t>
      </w:r>
    </w:p>
    <w:p w14:paraId="46DE8C4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B7929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3780C50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show(&amp;s1);</w:t>
      </w:r>
    </w:p>
    <w:p w14:paraId="6212E977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52BE6">
          <v:rect id="_x0000_i1124" style="width:0;height:1.5pt" o:hralign="center" o:hrstd="t" o:hr="t" fillcolor="#a0a0a0" stroked="f"/>
        </w:pict>
      </w:r>
    </w:p>
    <w:p w14:paraId="0A93713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2.7 Self-Referential Structures</w:t>
      </w:r>
    </w:p>
    <w:p w14:paraId="556B35E7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structure containing a pointer to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structure type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FFC07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1:</w:t>
      </w:r>
    </w:p>
    <w:p w14:paraId="4A87CED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Node {</w:t>
      </w:r>
    </w:p>
    <w:p w14:paraId="571671E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data;</w:t>
      </w:r>
    </w:p>
    <w:p w14:paraId="131DAC4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struct Node *next;</w:t>
      </w:r>
    </w:p>
    <w:p w14:paraId="7466DA1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8C963F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510D032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Node n1, n2;</w:t>
      </w:r>
    </w:p>
    <w:p w14:paraId="7B3FA64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1.next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&amp;n2;</w:t>
      </w:r>
    </w:p>
    <w:p w14:paraId="53DA8580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20153">
          <v:rect id="_x0000_i1125" style="width:0;height:1.5pt" o:hralign="center" o:hrstd="t" o:hr="t" fillcolor="#a0a0a0" stroked="f"/>
        </w:pict>
      </w:r>
    </w:p>
    <w:p w14:paraId="014050A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Unions</w:t>
      </w:r>
    </w:p>
    <w:p w14:paraId="1B62BF48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different data types in the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memory location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0F1DE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Structure and Union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02"/>
      </w:tblGrid>
      <w:tr w:rsidR="00BF6289" w:rsidRPr="00BF6289" w14:paraId="688D4BAE" w14:textId="77777777" w:rsidTr="00BF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BA647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906E509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Union</w:t>
            </w:r>
          </w:p>
        </w:tc>
      </w:tr>
      <w:tr w:rsidR="00BF6289" w:rsidRPr="00BF6289" w14:paraId="770BEE0B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4202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1EF9FA8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</w:t>
            </w:r>
          </w:p>
        </w:tc>
      </w:tr>
      <w:tr w:rsidR="00BF6289" w:rsidRPr="00BF6289" w14:paraId="591ABC7F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0B4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 size</w:t>
            </w:r>
          </w:p>
        </w:tc>
        <w:tc>
          <w:tcPr>
            <w:tcW w:w="0" w:type="auto"/>
            <w:vAlign w:val="center"/>
            <w:hideMark/>
          </w:tcPr>
          <w:p w14:paraId="7294FF80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size</w:t>
            </w:r>
          </w:p>
        </w:tc>
      </w:tr>
    </w:tbl>
    <w:p w14:paraId="71BE3CA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Union declaration</w:t>
      </w:r>
    </w:p>
    <w:p w14:paraId="2A2A082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union Data {</w:t>
      </w:r>
    </w:p>
    <w:p w14:paraId="29874AE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65098F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f;</w:t>
      </w:r>
    </w:p>
    <w:p w14:paraId="1D0925E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2FFF78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Accessing union</w:t>
      </w:r>
    </w:p>
    <w:p w14:paraId="30C772A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union Data d;</w:t>
      </w:r>
    </w:p>
    <w:p w14:paraId="6E8703A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d.i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10;</w:t>
      </w:r>
    </w:p>
    <w:p w14:paraId="4CA4265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d.i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05F9712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9C722">
          <v:rect id="_x0000_i1126" style="width:0;height:1.5pt" o:hralign="center" o:hrstd="t" o:hr="t" fillcolor="#a0a0a0" stroked="f"/>
        </w:pict>
      </w:r>
    </w:p>
    <w:p w14:paraId="7E33619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Bit Fields</w:t>
      </w:r>
    </w:p>
    <w:p w14:paraId="14346FDF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store data in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, saving memory.</w:t>
      </w:r>
    </w:p>
    <w:p w14:paraId="3AB47B8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38F3C8C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Status {</w:t>
      </w:r>
    </w:p>
    <w:p w14:paraId="7B695E5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unsigned int flag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1;</w:t>
      </w:r>
    </w:p>
    <w:p w14:paraId="1456163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unsigned int flag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1;</w:t>
      </w:r>
    </w:p>
    <w:p w14:paraId="459EFC5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F4396EE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5F0215E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Status s;</w:t>
      </w:r>
    </w:p>
    <w:p w14:paraId="6E1033D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s.flag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 = 1;</w:t>
      </w:r>
    </w:p>
    <w:p w14:paraId="7EA1738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s.flag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2 = 0;</w:t>
      </w:r>
    </w:p>
    <w:p w14:paraId="12DAEE1F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95877">
          <v:rect id="_x0000_i1127" style="width:0;height:1.5pt" o:hralign="center" o:hrstd="t" o:hr="t" fillcolor="#a0a0a0" stroked="f"/>
        </w:pict>
      </w:r>
    </w:p>
    <w:p w14:paraId="73EDE583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Command Line Arguments</w:t>
      </w:r>
    </w:p>
    <w:p w14:paraId="088AD305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Arguments passed to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execution.</w:t>
      </w:r>
    </w:p>
    <w:p w14:paraId="50CE272E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0FC1EAA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char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1D54B5F5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 Print arguments</w:t>
      </w:r>
    </w:p>
    <w:p w14:paraId="55D539F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char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[]){</w:t>
      </w:r>
    </w:p>
    <w:p w14:paraId="701CA66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argc;i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14:paraId="16285459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"%s\n",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2438A44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036913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 Add two numbers</w:t>
      </w:r>
    </w:p>
    <w:p w14:paraId="19E2CE9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D1CB579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AC06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char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[]){</w:t>
      </w:r>
    </w:p>
    <w:p w14:paraId="3763A99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atoi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1]);</w:t>
      </w:r>
    </w:p>
    <w:p w14:paraId="056D3FC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b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atoi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2]);</w:t>
      </w:r>
    </w:p>
    <w:p w14:paraId="4B35555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"Sum = %d",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816E6F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A71961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3A379">
          <v:rect id="_x0000_i1128" style="width:0;height:1.5pt" o:hralign="center" o:hrstd="t" o:hr="t" fillcolor="#a0a0a0" stroked="f"/>
        </w:pict>
      </w:r>
    </w:p>
    <w:p w14:paraId="02853F9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spellStart"/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Preprocessor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Commands</w:t>
      </w:r>
    </w:p>
    <w:p w14:paraId="4CE50A73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compilation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CEC285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3356B">
          <v:rect id="_x0000_i1129" style="width:0;height:1.5pt" o:hralign="center" o:hrstd="t" o:hr="t" fillcolor="#a0a0a0" stroked="f"/>
        </w:pict>
      </w:r>
    </w:p>
    <w:p w14:paraId="5C09204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6.1 </w:t>
      </w:r>
      <w:r w:rsidRPr="00BF62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#include</w:t>
      </w:r>
    </w:p>
    <w:p w14:paraId="652884A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5E760FB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2452AB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6285269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#include 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myfile.h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9257267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52941">
          <v:rect id="_x0000_i1130" style="width:0;height:1.5pt" o:hralign="center" o:hrstd="t" o:hr="t" fillcolor="#a0a0a0" stroked="f"/>
        </w:pict>
      </w:r>
    </w:p>
    <w:p w14:paraId="1CA2983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6.2 </w:t>
      </w:r>
      <w:r w:rsidRPr="00BF62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#define</w:t>
      </w: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(Macros)</w:t>
      </w:r>
    </w:p>
    <w:p w14:paraId="24B60B5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6DDB329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#define PI 3.14</w:t>
      </w:r>
    </w:p>
    <w:p w14:paraId="322F32B1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2:</w:t>
      </w:r>
    </w:p>
    <w:p w14:paraId="57B8817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#define SQUARE(x) (x*x)</w:t>
      </w:r>
    </w:p>
    <w:p w14:paraId="5C4AE7C0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C8539">
          <v:rect id="_x0000_i1131" style="width:0;height:1.5pt" o:hralign="center" o:hrstd="t" o:hr="t" fillcolor="#a0a0a0" stroked="f"/>
        </w:pict>
      </w:r>
    </w:p>
    <w:p w14:paraId="40A99BD3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Conditional Compilation</w:t>
      </w:r>
    </w:p>
    <w:p w14:paraId="45CBB6C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332FFB49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#ifdef DEBUG</w:t>
      </w:r>
    </w:p>
    <w:p w14:paraId="52C7F72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"Debug mode");</w:t>
      </w:r>
    </w:p>
    <w:p w14:paraId="5C62B3D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#endif</w:t>
      </w:r>
    </w:p>
    <w:p w14:paraId="519A434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2613E48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#if x &gt; 10</w:t>
      </w:r>
    </w:p>
    <w:p w14:paraId="6432811B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("Large");</w:t>
      </w:r>
    </w:p>
    <w:p w14:paraId="008FCAE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#else</w:t>
      </w:r>
    </w:p>
    <w:p w14:paraId="27675DC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("Small");</w:t>
      </w:r>
    </w:p>
    <w:p w14:paraId="43846F2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#endif</w:t>
      </w:r>
    </w:p>
    <w:p w14:paraId="4AAA3AA6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F90AE">
          <v:rect id="_x0000_i1132" style="width:0;height:1.5pt" o:hralign="center" o:hrstd="t" o:hr="t" fillcolor="#a0a0a0" stroked="f"/>
        </w:pict>
      </w:r>
    </w:p>
    <w:p w14:paraId="7F98C8E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154"/>
      </w:tblGrid>
      <w:tr w:rsidR="00BF6289" w:rsidRPr="00BF6289" w14:paraId="2456877A" w14:textId="77777777" w:rsidTr="00BF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0DEAD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64B5DB3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 Included</w:t>
            </w:r>
          </w:p>
        </w:tc>
      </w:tr>
      <w:tr w:rsidR="00BF6289" w:rsidRPr="00BF6289" w14:paraId="2CFA9896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18EE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14:paraId="3401327C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Initialization, access, operations</w:t>
            </w:r>
          </w:p>
        </w:tc>
      </w:tr>
      <w:tr w:rsidR="00BF6289" w:rsidRPr="00BF6289" w14:paraId="186B4F3A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8EA8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Structures</w:t>
            </w:r>
          </w:p>
        </w:tc>
        <w:tc>
          <w:tcPr>
            <w:tcW w:w="0" w:type="auto"/>
            <w:vAlign w:val="center"/>
            <w:hideMark/>
          </w:tcPr>
          <w:p w14:paraId="70B9868A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Nested, arrays, pointers</w:t>
            </w:r>
          </w:p>
        </w:tc>
      </w:tr>
      <w:tr w:rsidR="00BF6289" w:rsidRPr="00BF6289" w14:paraId="122065CD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178B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of Structures</w:t>
            </w:r>
          </w:p>
        </w:tc>
        <w:tc>
          <w:tcPr>
            <w:tcW w:w="0" w:type="auto"/>
            <w:vAlign w:val="center"/>
            <w:hideMark/>
          </w:tcPr>
          <w:p w14:paraId="75532787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&amp; processing</w:t>
            </w:r>
          </w:p>
        </w:tc>
      </w:tr>
      <w:tr w:rsidR="00BF6289" w:rsidRPr="00BF6289" w14:paraId="1519FB82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1168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 &amp; Functions</w:t>
            </w:r>
          </w:p>
        </w:tc>
        <w:tc>
          <w:tcPr>
            <w:tcW w:w="0" w:type="auto"/>
            <w:vAlign w:val="center"/>
            <w:hideMark/>
          </w:tcPr>
          <w:p w14:paraId="6B1EBBDD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Passing by value &amp; pointer</w:t>
            </w:r>
          </w:p>
        </w:tc>
      </w:tr>
      <w:tr w:rsidR="00BF6289" w:rsidRPr="00BF6289" w14:paraId="6AFB6044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6533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Self-referential</w:t>
            </w:r>
          </w:p>
        </w:tc>
        <w:tc>
          <w:tcPr>
            <w:tcW w:w="0" w:type="auto"/>
            <w:vAlign w:val="center"/>
            <w:hideMark/>
          </w:tcPr>
          <w:p w14:paraId="4281072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list node</w:t>
            </w:r>
          </w:p>
        </w:tc>
      </w:tr>
      <w:tr w:rsidR="00BF6289" w:rsidRPr="00BF6289" w14:paraId="6937074A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046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Unions</w:t>
            </w:r>
          </w:p>
        </w:tc>
        <w:tc>
          <w:tcPr>
            <w:tcW w:w="0" w:type="auto"/>
            <w:vAlign w:val="center"/>
            <w:hideMark/>
          </w:tcPr>
          <w:p w14:paraId="171A5B8E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Declaration &amp; access</w:t>
            </w:r>
          </w:p>
        </w:tc>
      </w:tr>
      <w:tr w:rsidR="00BF6289" w:rsidRPr="00BF6289" w14:paraId="75455668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7E4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 fields</w:t>
            </w:r>
          </w:p>
        </w:tc>
        <w:tc>
          <w:tcPr>
            <w:tcW w:w="0" w:type="auto"/>
            <w:vAlign w:val="center"/>
            <w:hideMark/>
          </w:tcPr>
          <w:p w14:paraId="763BF57B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Memory-efficient flags</w:t>
            </w:r>
          </w:p>
        </w:tc>
      </w:tr>
      <w:tr w:rsidR="00BF6289" w:rsidRPr="00BF6289" w14:paraId="48F987DB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D530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line arguments</w:t>
            </w:r>
          </w:p>
        </w:tc>
        <w:tc>
          <w:tcPr>
            <w:tcW w:w="0" w:type="auto"/>
            <w:vAlign w:val="center"/>
            <w:hideMark/>
          </w:tcPr>
          <w:p w14:paraId="20CF3A3A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 &amp; arithmetic</w:t>
            </w:r>
          </w:p>
        </w:tc>
      </w:tr>
      <w:tr w:rsidR="00BF6289" w:rsidRPr="00BF6289" w14:paraId="4CF99346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BA4C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0B20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include, define, conditional</w:t>
            </w:r>
          </w:p>
        </w:tc>
      </w:tr>
    </w:tbl>
    <w:p w14:paraId="1D93C624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DE4D2A">
          <v:rect id="_x0000_i1133" style="width:0;height:1.5pt" o:hralign="center" o:hrstd="t" o:hr="t" fillcolor="#a0a0a0" stroked="f"/>
        </w:pict>
      </w:r>
    </w:p>
    <w:p w14:paraId="49250F8C" w14:textId="2528935B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 </w:t>
      </w:r>
    </w:p>
    <w:p w14:paraId="2DD237BD" w14:textId="77777777" w:rsidR="00BF6289" w:rsidRPr="00BF6289" w:rsidRDefault="00BF6289" w:rsidP="00BF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structure </w:t>
      </w: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 details of 5 employees.</w:t>
      </w:r>
    </w:p>
    <w:p w14:paraId="74B12B3E" w14:textId="77777777" w:rsidR="00BF6289" w:rsidRPr="00BF6289" w:rsidRDefault="00BF6289" w:rsidP="00BF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using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structures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highest salary.</w:t>
      </w:r>
    </w:p>
    <w:p w14:paraId="4BD4E4B5" w14:textId="77777777" w:rsidR="00BF6289" w:rsidRPr="00BF6289" w:rsidRDefault="00BF6289" w:rsidP="00BF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 memory sharing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56BEE8" w14:textId="77777777" w:rsidR="00BF6289" w:rsidRPr="00BF6289" w:rsidRDefault="00BF6289" w:rsidP="00BF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line arguments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factorial of a number.</w:t>
      </w:r>
    </w:p>
    <w:p w14:paraId="37E6AB3D" w14:textId="77777777" w:rsidR="00BF6289" w:rsidRPr="00BF6289" w:rsidRDefault="00BF6289" w:rsidP="00BF62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using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self-referential structure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linked list.</w:t>
      </w:r>
    </w:p>
    <w:p w14:paraId="27441EA6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2F196">
          <v:rect id="_x0000_i1134" style="width:0;height:1.5pt" o:hralign="center" o:hrstd="t" o:hr="t" fillcolor="#a0a0a0" stroked="f"/>
        </w:pict>
      </w:r>
    </w:p>
    <w:p w14:paraId="34907123" w14:textId="77777777" w:rsidR="00FF3949" w:rsidRDefault="00FF3949" w:rsidP="00BF6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8778062" w14:textId="6328F01D" w:rsidR="00BF6289" w:rsidRPr="00BF6289" w:rsidRDefault="00BF6289" w:rsidP="00BF6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BF6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UNIT V – INPUT AND OUTPUT </w:t>
      </w:r>
    </w:p>
    <w:p w14:paraId="4B852790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51645">
          <v:rect id="_x0000_i1158" style="width:0;height:1.5pt" o:hralign="center" o:hrstd="t" o:hr="t" fillcolor="#a0a0a0" stroked="f"/>
        </w:pict>
      </w:r>
    </w:p>
    <w:p w14:paraId="4E4B91BC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Concept of a File</w:t>
      </w:r>
    </w:p>
    <w:p w14:paraId="4422ABA5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related data stored permanently on a secondary storage device such as a hard disk.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Unlike variables stored in </w:t>
      </w:r>
      <w:proofErr w:type="gramStart"/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memory,</w:t>
      </w:r>
      <w:proofErr w:type="gramEnd"/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data is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lost when the program ends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1FA453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Need for Files</w:t>
      </w:r>
    </w:p>
    <w:p w14:paraId="35EFAD4A" w14:textId="77777777" w:rsidR="00BF6289" w:rsidRPr="00BF6289" w:rsidRDefault="00BF6289" w:rsidP="00BF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 storage of data</w:t>
      </w:r>
    </w:p>
    <w:p w14:paraId="46D7BF02" w14:textId="77777777" w:rsidR="00BF6289" w:rsidRPr="00BF6289" w:rsidRDefault="00BF6289" w:rsidP="00BF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 volumes of data</w:t>
      </w:r>
    </w:p>
    <w:p w14:paraId="5DC78DD6" w14:textId="77777777" w:rsidR="00BF6289" w:rsidRPr="00BF6289" w:rsidRDefault="00BF6289" w:rsidP="00BF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sharing between programs</w:t>
      </w:r>
    </w:p>
    <w:p w14:paraId="4B9929FA" w14:textId="77777777" w:rsidR="00BF6289" w:rsidRPr="00BF6289" w:rsidRDefault="00BF6289" w:rsidP="00BF62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and recovery</w:t>
      </w:r>
    </w:p>
    <w:p w14:paraId="4DEC307D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841B6C">
          <v:rect id="_x0000_i1159" style="width:0;height:1.5pt" o:hralign="center" o:hrstd="t" o:hr="t" fillcolor="#a0a0a0" stroked="f"/>
        </w:pict>
      </w:r>
    </w:p>
    <w:p w14:paraId="790D0EFD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Streams in C</w:t>
      </w:r>
    </w:p>
    <w:p w14:paraId="0504E91D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flow of data between a program and an input/output device.</w:t>
      </w:r>
    </w:p>
    <w:p w14:paraId="286FB1E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595"/>
      </w:tblGrid>
      <w:tr w:rsidR="00BF6289" w:rsidRPr="00BF6289" w14:paraId="13B2CB18" w14:textId="77777777" w:rsidTr="00BF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91035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56BFB5EB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F6289" w:rsidRPr="00BF6289" w14:paraId="7E15C363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1F93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stdin</w:t>
            </w:r>
          </w:p>
        </w:tc>
        <w:tc>
          <w:tcPr>
            <w:tcW w:w="0" w:type="auto"/>
            <w:vAlign w:val="center"/>
            <w:hideMark/>
          </w:tcPr>
          <w:p w14:paraId="4A962BA9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input (keyboard)</w:t>
            </w:r>
          </w:p>
        </w:tc>
      </w:tr>
      <w:tr w:rsidR="00BF6289" w:rsidRPr="00BF6289" w14:paraId="747020D8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BABB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964E3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output (monitor)</w:t>
            </w:r>
          </w:p>
        </w:tc>
      </w:tr>
      <w:tr w:rsidR="00BF6289" w:rsidRPr="00BF6289" w14:paraId="618307BF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EA25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stderr</w:t>
            </w:r>
          </w:p>
        </w:tc>
        <w:tc>
          <w:tcPr>
            <w:tcW w:w="0" w:type="auto"/>
            <w:vAlign w:val="center"/>
            <w:hideMark/>
          </w:tcPr>
          <w:p w14:paraId="472B41AB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error output</w:t>
            </w:r>
          </w:p>
        </w:tc>
      </w:tr>
    </w:tbl>
    <w:p w14:paraId="7ACD274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B693A3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stdout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"Normal Output\n");</w:t>
      </w:r>
    </w:p>
    <w:p w14:paraId="7EEB456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stderr, "Error Message\n");</w:t>
      </w:r>
    </w:p>
    <w:p w14:paraId="22D1FF5F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1CED95">
          <v:rect id="_x0000_i1160" style="width:0;height:1.5pt" o:hralign="center" o:hrstd="t" o:hr="t" fillcolor="#a0a0a0" stroked="f"/>
        </w:pict>
      </w:r>
    </w:p>
    <w:p w14:paraId="6D3EA4A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Types of Files</w:t>
      </w:r>
    </w:p>
    <w:p w14:paraId="17402710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Text Files</w:t>
      </w:r>
    </w:p>
    <w:p w14:paraId="13275CDE" w14:textId="77777777" w:rsidR="00BF6289" w:rsidRPr="00BF6289" w:rsidRDefault="00BF6289" w:rsidP="00BF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as characters</w:t>
      </w:r>
    </w:p>
    <w:p w14:paraId="68227222" w14:textId="77777777" w:rsidR="00BF6289" w:rsidRPr="00BF6289" w:rsidRDefault="00BF6289" w:rsidP="00BF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readable</w:t>
      </w:r>
    </w:p>
    <w:p w14:paraId="0C81791E" w14:textId="77777777" w:rsidR="00BF6289" w:rsidRPr="00BF6289" w:rsidRDefault="00BF6289" w:rsidP="00BF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processing</w:t>
      </w:r>
    </w:p>
    <w:p w14:paraId="5E10238D" w14:textId="77777777" w:rsidR="00BF6289" w:rsidRPr="00BF6289" w:rsidRDefault="00BF6289" w:rsidP="00BF62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file size</w:t>
      </w:r>
    </w:p>
    <w:p w14:paraId="2C30C625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.c</w:t>
      </w:r>
    </w:p>
    <w:p w14:paraId="662E3ED3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3.2 Binary Files</w:t>
      </w:r>
    </w:p>
    <w:p w14:paraId="172D0623" w14:textId="77777777" w:rsidR="00BF6289" w:rsidRPr="00BF6289" w:rsidRDefault="00BF6289" w:rsidP="00BF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in binary form</w:t>
      </w:r>
    </w:p>
    <w:p w14:paraId="35512C41" w14:textId="77777777" w:rsidR="00BF6289" w:rsidRPr="00BF6289" w:rsidRDefault="00BF6289" w:rsidP="00BF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Not human readable</w:t>
      </w:r>
    </w:p>
    <w:p w14:paraId="061B94A8" w14:textId="77777777" w:rsidR="00BF6289" w:rsidRPr="00BF6289" w:rsidRDefault="00BF6289" w:rsidP="00BF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processing</w:t>
      </w:r>
    </w:p>
    <w:p w14:paraId="6B2298BE" w14:textId="77777777" w:rsidR="00BF6289" w:rsidRPr="00BF6289" w:rsidRDefault="00BF6289" w:rsidP="00BF62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size</w:t>
      </w:r>
    </w:p>
    <w:p w14:paraId="294A9534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dat</w:t>
      </w:r>
      <w:proofErr w:type="spellEnd"/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.bin</w:t>
      </w:r>
    </w:p>
    <w:p w14:paraId="2D4AC030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380"/>
        <w:gridCol w:w="1261"/>
      </w:tblGrid>
      <w:tr w:rsidR="00BF6289" w:rsidRPr="00BF6289" w14:paraId="624FB80F" w14:textId="77777777" w:rsidTr="00BF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B22D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AF3FC9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6C2F013F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 File</w:t>
            </w:r>
          </w:p>
        </w:tc>
      </w:tr>
      <w:tr w:rsidR="00BF6289" w:rsidRPr="00BF6289" w14:paraId="5C5BCA32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0020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2F29BF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55885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F6289" w:rsidRPr="00BF6289" w14:paraId="4C01BBA6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BC2D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507E648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B1A537D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BF6289" w:rsidRPr="00BF6289" w14:paraId="5378E3DE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B5F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CB94C0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3BA5674E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</w:t>
            </w:r>
          </w:p>
        </w:tc>
      </w:tr>
      <w:tr w:rsidR="00BF6289" w:rsidRPr="00BF6289" w14:paraId="69B73D45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8EE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78D8B976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fprintf</w:t>
            </w:r>
            <w:proofErr w:type="spellEnd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fscanf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FCEA4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fread</w:t>
            </w:r>
            <w:proofErr w:type="spellEnd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fwrite</w:t>
            </w:r>
            <w:proofErr w:type="spellEnd"/>
          </w:p>
        </w:tc>
      </w:tr>
    </w:tbl>
    <w:p w14:paraId="35B67C26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31D76">
          <v:rect id="_x0000_i1161" style="width:0;height:1.5pt" o:hralign="center" o:hrstd="t" o:hr="t" fillcolor="#a0a0a0" stroked="f"/>
        </w:pict>
      </w:r>
    </w:p>
    <w:p w14:paraId="34C58FD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File Pointer</w:t>
      </w:r>
    </w:p>
    <w:p w14:paraId="1A2C7411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file operations are performed using a </w:t>
      </w:r>
      <w:r w:rsidRPr="00BF6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pointer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6D69C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E8084BD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DF16B">
          <v:rect id="_x0000_i1162" style="width:0;height:1.5pt" o:hralign="center" o:hrstd="t" o:hr="t" fillcolor="#a0a0a0" stroked="f"/>
        </w:pict>
      </w:r>
    </w:p>
    <w:p w14:paraId="4371010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File Opening and Closing</w:t>
      </w:r>
    </w:p>
    <w:p w14:paraId="6141567D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fopen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229FD74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"filename", "mode");</w:t>
      </w:r>
    </w:p>
    <w:p w14:paraId="691348F0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fclose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23E20039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2F46CD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08"/>
      </w:tblGrid>
      <w:tr w:rsidR="00BF6289" w:rsidRPr="00BF6289" w14:paraId="1FB331D7" w14:textId="77777777" w:rsidTr="00BF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BF3E0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587A433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F6289" w:rsidRPr="00BF6289" w14:paraId="4FB39C99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BB8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3A518C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</w:tr>
      <w:tr w:rsidR="00BF6289" w:rsidRPr="00BF6289" w14:paraId="241D744D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766B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94AC2BB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</w:t>
            </w:r>
          </w:p>
        </w:tc>
      </w:tr>
      <w:tr w:rsidR="00BF6289" w:rsidRPr="00BF6289" w14:paraId="4E9B943F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64D3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3FA4A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</w:t>
            </w:r>
          </w:p>
        </w:tc>
      </w:tr>
      <w:tr w:rsidR="00BF6289" w:rsidRPr="00BF6289" w14:paraId="2A316343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13F9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4271FE3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&amp; write</w:t>
            </w:r>
          </w:p>
        </w:tc>
      </w:tr>
      <w:tr w:rsidR="00BF6289" w:rsidRPr="00BF6289" w14:paraId="19B37AA7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C36D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0E61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binary</w:t>
            </w:r>
          </w:p>
        </w:tc>
      </w:tr>
      <w:tr w:rsidR="00BF6289" w:rsidRPr="00BF6289" w14:paraId="0E04CD41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2339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51148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binary</w:t>
            </w:r>
          </w:p>
        </w:tc>
      </w:tr>
      <w:tr w:rsidR="00BF6289" w:rsidRPr="00BF6289" w14:paraId="70D1DE71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DEC6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4569398E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 binary</w:t>
            </w:r>
          </w:p>
        </w:tc>
      </w:tr>
    </w:tbl>
    <w:p w14:paraId="3E4F776F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34D2C">
          <v:rect id="_x0000_i1163" style="width:0;height:1.5pt" o:hralign="center" o:hrstd="t" o:hr="t" fillcolor="#a0a0a0" stroked="f"/>
        </w:pict>
      </w:r>
    </w:p>
    <w:p w14:paraId="09A5A3D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Writing Data to Files</w:t>
      </w:r>
    </w:p>
    <w:p w14:paraId="328AF94C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14:paraId="188AA710" w14:textId="77777777" w:rsidR="00BF6289" w:rsidRPr="00BF6289" w:rsidRDefault="00BF6289" w:rsidP="00BF62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37CB1C" w14:textId="77777777" w:rsidR="00BF6289" w:rsidRPr="00BF6289" w:rsidRDefault="00BF6289" w:rsidP="00BF62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77B0C9" w14:textId="77777777" w:rsidR="00BF6289" w:rsidRPr="00BF6289" w:rsidRDefault="00BF6289" w:rsidP="00BF62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FC5F10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Write text</w:t>
      </w:r>
    </w:p>
    <w:p w14:paraId="57BC637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"data.txt", "w");</w:t>
      </w:r>
    </w:p>
    <w:p w14:paraId="7141E3B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"Hello File\n");</w:t>
      </w:r>
    </w:p>
    <w:p w14:paraId="07C8CE0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 Programming\n",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93A19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AB755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Write characters</w:t>
      </w:r>
    </w:p>
    <w:p w14:paraId="43C1C07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"char.txt", "w");</w:t>
      </w:r>
    </w:p>
    <w:p w14:paraId="7B011C4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'A',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4A6861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'B',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73FAE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36D26D8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44669">
          <v:rect id="_x0000_i1164" style="width:0;height:1.5pt" o:hralign="center" o:hrstd="t" o:hr="t" fillcolor="#a0a0a0" stroked="f"/>
        </w:pict>
      </w:r>
    </w:p>
    <w:p w14:paraId="0D77E56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Reading Data from Files</w:t>
      </w:r>
    </w:p>
    <w:p w14:paraId="4BA8EF25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14:paraId="2AEB3DE7" w14:textId="77777777" w:rsidR="00BF6289" w:rsidRPr="00BF6289" w:rsidRDefault="00BF6289" w:rsidP="00BF62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fscanf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DB28A22" w14:textId="77777777" w:rsidR="00BF6289" w:rsidRPr="00BF6289" w:rsidRDefault="00BF6289" w:rsidP="00BF62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569EB34" w14:textId="77777777" w:rsidR="00BF6289" w:rsidRPr="00BF6289" w:rsidRDefault="00BF6289" w:rsidP="00BF62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71143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Read character by character</w:t>
      </w:r>
    </w:p>
    <w:p w14:paraId="2C21522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"data.txt", "r");</w:t>
      </w:r>
    </w:p>
    <w:p w14:paraId="155989A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70252D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)) != EOF)</w:t>
      </w:r>
    </w:p>
    <w:p w14:paraId="1F31AC8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putchar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B53C8B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E0777C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Read line by line</w:t>
      </w:r>
    </w:p>
    <w:p w14:paraId="1C54CBD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line[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100];</w:t>
      </w:r>
    </w:p>
    <w:p w14:paraId="7C1C608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"data.txt", "r");</w:t>
      </w:r>
    </w:p>
    <w:p w14:paraId="67B0E79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(line, 100,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 != NULL)</w:t>
      </w:r>
    </w:p>
    <w:p w14:paraId="08B0D10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"%s", line);</w:t>
      </w:r>
    </w:p>
    <w:p w14:paraId="02502FE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4B288E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DFF8C">
          <v:rect id="_x0000_i1165" style="width:0;height:1.5pt" o:hralign="center" o:hrstd="t" o:hr="t" fillcolor="#a0a0a0" stroked="f"/>
        </w:pict>
      </w:r>
    </w:p>
    <w:p w14:paraId="335FB5C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Append Operation</w:t>
      </w:r>
    </w:p>
    <w:p w14:paraId="79CDEDE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"data.txt", "a");</w:t>
      </w:r>
    </w:p>
    <w:p w14:paraId="6C2DC4B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"New Line\n");</w:t>
      </w:r>
    </w:p>
    <w:p w14:paraId="32E060B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EA59C3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15BE7">
          <v:rect id="_x0000_i1166" style="width:0;height:1.5pt" o:hralign="center" o:hrstd="t" o:hr="t" fillcolor="#a0a0a0" stroked="f"/>
        </w:pict>
      </w:r>
    </w:p>
    <w:p w14:paraId="0D828A8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Binary File Operations</w:t>
      </w:r>
    </w:p>
    <w:p w14:paraId="6408F3B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14:paraId="467BC1A6" w14:textId="77777777" w:rsidR="00BF6289" w:rsidRPr="00BF6289" w:rsidRDefault="00BF6289" w:rsidP="00BF62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fwrite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4C0E04A" w14:textId="77777777" w:rsidR="00BF6289" w:rsidRPr="00BF6289" w:rsidRDefault="00BF6289" w:rsidP="00BF62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fread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669285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Write integer array</w:t>
      </w:r>
    </w:p>
    <w:p w14:paraId="4B3D409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5] = {10,20,30,40,50};</w:t>
      </w:r>
    </w:p>
    <w:p w14:paraId="07E3901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nums.bin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01A79E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fwrite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(int), 5,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C430D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92ADB4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Read integer array</w:t>
      </w:r>
    </w:p>
    <w:p w14:paraId="551EA70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5];</w:t>
      </w:r>
    </w:p>
    <w:p w14:paraId="13FBCE0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nums.bin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3E1BCBB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fread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(int), 5,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6412C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=0;i&lt;5;i++)</w:t>
      </w:r>
    </w:p>
    <w:p w14:paraId="59309B6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38C6B31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D0FF5A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F6FAE">
          <v:rect id="_x0000_i1167" style="width:0;height:1.5pt" o:hralign="center" o:hrstd="t" o:hr="t" fillcolor="#a0a0a0" stroked="f"/>
        </w:pict>
      </w:r>
    </w:p>
    <w:p w14:paraId="21E0E78E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Structures with Files</w:t>
      </w:r>
    </w:p>
    <w:p w14:paraId="4C1FED7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Store Structure in Binary File</w:t>
      </w:r>
    </w:p>
    <w:p w14:paraId="7FE658A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{</w:t>
      </w:r>
    </w:p>
    <w:p w14:paraId="42E4F29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roll;</w:t>
      </w:r>
    </w:p>
    <w:p w14:paraId="643C3DF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marks;</w:t>
      </w:r>
    </w:p>
    <w:p w14:paraId="7622DB4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243918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33CF2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 = {101, 88.5};</w:t>
      </w:r>
    </w:p>
    <w:p w14:paraId="0F9FBBFB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"stud.dat", 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DFB3C5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fwrite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&amp;s,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(s), 1,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478DC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161A8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 Structure</w:t>
      </w:r>
    </w:p>
    <w:p w14:paraId="690478B8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s;</w:t>
      </w:r>
    </w:p>
    <w:p w14:paraId="6B98163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"stud.dat", 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49920F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fread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&amp;s,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(s), 1,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19337B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%.2f",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7CC5A7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5B766EB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C39FC">
          <v:rect id="_x0000_i1168" style="width:0;height:1.5pt" o:hralign="center" o:hrstd="t" o:hr="t" fillcolor="#a0a0a0" stroked="f"/>
        </w:pict>
      </w:r>
    </w:p>
    <w:p w14:paraId="67F3F71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Error Handling in File Operations</w:t>
      </w:r>
    </w:p>
    <w:p w14:paraId="155C517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NULL Check</w:t>
      </w:r>
    </w:p>
    <w:p w14:paraId="11AEA0C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NULL){</w:t>
      </w:r>
    </w:p>
    <w:p w14:paraId="735A6B2C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"File not found");</w:t>
      </w:r>
    </w:p>
    <w:p w14:paraId="6ECE6D5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exit(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14:paraId="0046AF0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B661F6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feof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19D8E4D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feof</w:t>
      </w:r>
      <w:proofErr w:type="spellEnd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)){</w:t>
      </w:r>
    </w:p>
    <w:p w14:paraId="30D02FD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C7871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959A14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ferror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4844B141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ferror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0E50E91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"File error occurred");</w:t>
      </w:r>
    </w:p>
    <w:p w14:paraId="510B3FCB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perror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79B352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perror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"File Error");</w:t>
      </w:r>
    </w:p>
    <w:p w14:paraId="5853BE70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92EE0">
          <v:rect id="_x0000_i1169" style="width:0;height:1.5pt" o:hralign="center" o:hrstd="t" o:hr="t" fillcolor="#a0a0a0" stroked="f"/>
        </w:pict>
      </w:r>
    </w:p>
    <w:p w14:paraId="1FBDA64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File Positioning Functions</w:t>
      </w:r>
    </w:p>
    <w:p w14:paraId="49A0D898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ftell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AA22127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current position.</w:t>
      </w:r>
    </w:p>
    <w:p w14:paraId="78DE982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long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ftell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7FF8D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fseek</w:t>
      </w:r>
      <w:proofErr w:type="spell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5E7A46DE" w14:textId="77777777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file pointer.</w:t>
      </w:r>
    </w:p>
    <w:p w14:paraId="13FD88AB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fseek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offset, SEEK_SET);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75"/>
      </w:tblGrid>
      <w:tr w:rsidR="00BF6289" w:rsidRPr="00BF6289" w14:paraId="4EB5A7B3" w14:textId="77777777" w:rsidTr="00BF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0CFAF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02DC0B99" w14:textId="77777777" w:rsidR="00BF6289" w:rsidRPr="00BF6289" w:rsidRDefault="00BF6289" w:rsidP="00BF6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F6289" w:rsidRPr="00BF6289" w14:paraId="51517E6E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6F6E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SEEK_SET</w:t>
            </w:r>
          </w:p>
        </w:tc>
        <w:tc>
          <w:tcPr>
            <w:tcW w:w="0" w:type="auto"/>
            <w:vAlign w:val="center"/>
            <w:hideMark/>
          </w:tcPr>
          <w:p w14:paraId="6192A1AE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Beginning</w:t>
            </w:r>
          </w:p>
        </w:tc>
      </w:tr>
      <w:tr w:rsidR="00BF6289" w:rsidRPr="00BF6289" w14:paraId="0D6AAD03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2338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SEEK_CUR</w:t>
            </w:r>
          </w:p>
        </w:tc>
        <w:tc>
          <w:tcPr>
            <w:tcW w:w="0" w:type="auto"/>
            <w:vAlign w:val="center"/>
            <w:hideMark/>
          </w:tcPr>
          <w:p w14:paraId="558FEC57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</w:t>
            </w:r>
          </w:p>
        </w:tc>
      </w:tr>
      <w:tr w:rsidR="00BF6289" w:rsidRPr="00BF6289" w14:paraId="7DBE1D86" w14:textId="77777777" w:rsidTr="00BF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F2AD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SEEK_END</w:t>
            </w:r>
          </w:p>
        </w:tc>
        <w:tc>
          <w:tcPr>
            <w:tcW w:w="0" w:type="auto"/>
            <w:vAlign w:val="center"/>
            <w:hideMark/>
          </w:tcPr>
          <w:p w14:paraId="3E19C598" w14:textId="77777777" w:rsidR="00BF6289" w:rsidRPr="00BF6289" w:rsidRDefault="00BF6289" w:rsidP="00BF6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</w:t>
            </w:r>
          </w:p>
        </w:tc>
      </w:tr>
    </w:tbl>
    <w:p w14:paraId="017F9E8F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rewind(</w:t>
      </w:r>
      <w:proofErr w:type="gramEnd"/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17F2979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rewind(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0AF1656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77EEF0">
          <v:rect id="_x0000_i1170" style="width:0;height:1.5pt" o:hralign="center" o:hrstd="t" o:hr="t" fillcolor="#a0a0a0" stroked="f"/>
        </w:pict>
      </w:r>
    </w:p>
    <w:p w14:paraId="67F8BE57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Random Access Example</w:t>
      </w:r>
    </w:p>
    <w:p w14:paraId="4CAAF0B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struct Student s;</w:t>
      </w:r>
    </w:p>
    <w:p w14:paraId="54E15F8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"stud.dat", 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51B20C6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fseek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(struct Student), SEEK_SET);</w:t>
      </w:r>
    </w:p>
    <w:p w14:paraId="5CC53E7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fread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&amp;s,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(s), 1,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5FB5D9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"%d %.2f",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741257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47435C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6436E">
          <v:rect id="_x0000_i1171" style="width:0;height:1.5pt" o:hralign="center" o:hrstd="t" o:hr="t" fillcolor="#a0a0a0" stroked="f"/>
        </w:pict>
      </w:r>
    </w:p>
    <w:p w14:paraId="4DF0074C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Multiple File Handling</w:t>
      </w:r>
    </w:p>
    <w:p w14:paraId="0C54D783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Copy File</w:t>
      </w:r>
    </w:p>
    <w:p w14:paraId="2DDC7B7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a.txt","r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E78FA3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b.txt","w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0222F69B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5B52D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)) != EOF)</w:t>
      </w:r>
    </w:p>
    <w:p w14:paraId="54856389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486B6B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4DA9E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7B1DEA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Merge Two Files</w:t>
      </w:r>
    </w:p>
    <w:p w14:paraId="7D37798A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*f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1,*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f2,*f3;</w:t>
      </w:r>
    </w:p>
    <w:p w14:paraId="543E93AD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FB4271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f1=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("f1.txt","r");</w:t>
      </w:r>
    </w:p>
    <w:p w14:paraId="3D4C95F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f2=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("f2.txt","r");</w:t>
      </w:r>
    </w:p>
    <w:p w14:paraId="3E22F5D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f3=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merge.txt","w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E3DCDEF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while((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(f1)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)!=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EOF)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(ch,f3);</w:t>
      </w:r>
    </w:p>
    <w:p w14:paraId="041236B3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while((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(f2)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)!=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EOF)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fputc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(ch,f3);</w:t>
      </w:r>
    </w:p>
    <w:p w14:paraId="49C92195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(f1);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(f2);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(f3);</w:t>
      </w:r>
    </w:p>
    <w:p w14:paraId="441A1F94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25AF6C">
          <v:rect id="_x0000_i1172" style="width:0;height:1.5pt" o:hralign="center" o:hrstd="t" o:hr="t" fillcolor="#a0a0a0" stroked="f"/>
        </w:pict>
      </w:r>
    </w:p>
    <w:p w14:paraId="393A516D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Command Line File Handling</w:t>
      </w:r>
    </w:p>
    <w:p w14:paraId="0D528237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, char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[]){</w:t>
      </w:r>
    </w:p>
    <w:p w14:paraId="315A33A0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 *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1], "r");</w:t>
      </w:r>
    </w:p>
    <w:p w14:paraId="6C7B4B14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0FC22D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fgetc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)) != EOF)</w:t>
      </w:r>
    </w:p>
    <w:p w14:paraId="73D0A322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putchar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60F4F2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5D6D0E" w14:textId="77777777" w:rsidR="00BF6289" w:rsidRPr="00BF6289" w:rsidRDefault="00BF6289" w:rsidP="00BF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2D87A7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C7A19E">
          <v:rect id="_x0000_i1173" style="width:0;height:1.5pt" o:hralign="center" o:hrstd="t" o:hr="t" fillcolor="#a0a0a0" stroked="f"/>
        </w:pict>
      </w:r>
    </w:p>
    <w:p w14:paraId="10B9FC25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Important Exam Programs</w:t>
      </w:r>
    </w:p>
    <w:p w14:paraId="4A0ACF43" w14:textId="77777777" w:rsidR="00BF6289" w:rsidRPr="00BF6289" w:rsidRDefault="00BF6289" w:rsidP="00BF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Copy file</w:t>
      </w:r>
    </w:p>
    <w:p w14:paraId="1BBE238B" w14:textId="77777777" w:rsidR="00BF6289" w:rsidRPr="00BF6289" w:rsidRDefault="00BF6289" w:rsidP="00BF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data to file</w:t>
      </w:r>
    </w:p>
    <w:p w14:paraId="68665C0B" w14:textId="77777777" w:rsidR="00BF6289" w:rsidRPr="00BF6289" w:rsidRDefault="00BF6289" w:rsidP="00BF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characters in file</w:t>
      </w:r>
    </w:p>
    <w:p w14:paraId="39E5F5F3" w14:textId="77777777" w:rsidR="00BF6289" w:rsidRPr="00BF6289" w:rsidRDefault="00BF6289" w:rsidP="00BF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structure in binary file</w:t>
      </w:r>
    </w:p>
    <w:p w14:paraId="461950F4" w14:textId="77777777" w:rsidR="00BF6289" w:rsidRPr="00BF6289" w:rsidRDefault="00BF6289" w:rsidP="00BF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access using </w:t>
      </w: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fseek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438D23" w14:textId="77777777" w:rsidR="00BF6289" w:rsidRPr="00BF6289" w:rsidRDefault="00BF6289" w:rsidP="00BF62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files</w:t>
      </w:r>
    </w:p>
    <w:p w14:paraId="3E8A5227" w14:textId="77777777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00D00">
          <v:rect id="_x0000_i1174" style="width:0;height:1.5pt" o:hralign="center" o:hrstd="t" o:hr="t" fillcolor="#a0a0a0" stroked="f"/>
        </w:pict>
      </w:r>
    </w:p>
    <w:p w14:paraId="5B7E8539" w14:textId="77777777" w:rsidR="00BF6289" w:rsidRPr="00BF6289" w:rsidRDefault="00BF6289" w:rsidP="00BF6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17. Exam Important Points</w:t>
      </w:r>
    </w:p>
    <w:p w14:paraId="1FC9BA7E" w14:textId="77777777" w:rsidR="00BF6289" w:rsidRPr="00BF6289" w:rsidRDefault="00BF6289" w:rsidP="00BF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FILE *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mandatory for file handling</w:t>
      </w:r>
    </w:p>
    <w:p w14:paraId="19044500" w14:textId="77777777" w:rsidR="00BF6289" w:rsidRPr="00BF6289" w:rsidRDefault="00BF6289" w:rsidP="00BF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check </w:t>
      </w:r>
      <w:proofErr w:type="spell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fp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</w:t>
      </w:r>
    </w:p>
    <w:p w14:paraId="53D7C094" w14:textId="77777777" w:rsidR="00BF6289" w:rsidRPr="00BF6289" w:rsidRDefault="00BF6289" w:rsidP="00BF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files are faster than text files</w:t>
      </w:r>
    </w:p>
    <w:p w14:paraId="1703D4B8" w14:textId="77777777" w:rsidR="00BF6289" w:rsidRPr="00BF6289" w:rsidRDefault="00BF6289" w:rsidP="00BF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fseek</w:t>
      </w:r>
      <w:proofErr w:type="spell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random access</w:t>
      </w:r>
    </w:p>
    <w:p w14:paraId="0904605A" w14:textId="77777777" w:rsidR="00BF6289" w:rsidRPr="00BF6289" w:rsidRDefault="00BF6289" w:rsidP="00BF62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rewind(</w:t>
      </w:r>
      <w:proofErr w:type="gramEnd"/>
      <w:r w:rsidRPr="00BF62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F6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resets pointer</w:t>
      </w:r>
    </w:p>
    <w:p w14:paraId="408CDAD1" w14:textId="0FC3BCA6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B84F3D" w14:textId="7148F038" w:rsidR="00BF6289" w:rsidRPr="00BF6289" w:rsidRDefault="00BF6289" w:rsidP="00BF6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1EBC51" w14:textId="69F5BFE6" w:rsidR="00BF6289" w:rsidRPr="00BF6289" w:rsidRDefault="00BF6289" w:rsidP="00BF6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FA7A49" w14:textId="22B84A2C" w:rsidR="003635F6" w:rsidRPr="003635F6" w:rsidRDefault="003635F6" w:rsidP="0036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B6CD2E" w14:textId="77777777" w:rsidR="0031021D" w:rsidRDefault="0031021D"/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42A78"/>
    <w:multiLevelType w:val="multilevel"/>
    <w:tmpl w:val="150E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4721"/>
    <w:multiLevelType w:val="multilevel"/>
    <w:tmpl w:val="E2B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69B6"/>
    <w:multiLevelType w:val="multilevel"/>
    <w:tmpl w:val="815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792B"/>
    <w:multiLevelType w:val="multilevel"/>
    <w:tmpl w:val="5B8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5010"/>
    <w:multiLevelType w:val="multilevel"/>
    <w:tmpl w:val="5E2A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33B1F"/>
    <w:multiLevelType w:val="multilevel"/>
    <w:tmpl w:val="BE9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241C"/>
    <w:multiLevelType w:val="multilevel"/>
    <w:tmpl w:val="DA5C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22BF9"/>
    <w:multiLevelType w:val="multilevel"/>
    <w:tmpl w:val="625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356BE"/>
    <w:multiLevelType w:val="multilevel"/>
    <w:tmpl w:val="086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1CA8"/>
    <w:multiLevelType w:val="multilevel"/>
    <w:tmpl w:val="30E0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D7A0B"/>
    <w:multiLevelType w:val="multilevel"/>
    <w:tmpl w:val="9C7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1262B"/>
    <w:multiLevelType w:val="multilevel"/>
    <w:tmpl w:val="FDB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3D22"/>
    <w:multiLevelType w:val="multilevel"/>
    <w:tmpl w:val="135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1458"/>
    <w:multiLevelType w:val="multilevel"/>
    <w:tmpl w:val="448C1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42E84"/>
    <w:multiLevelType w:val="multilevel"/>
    <w:tmpl w:val="520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3034D"/>
    <w:multiLevelType w:val="multilevel"/>
    <w:tmpl w:val="9B7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0176D"/>
    <w:multiLevelType w:val="multilevel"/>
    <w:tmpl w:val="D9C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4718E"/>
    <w:multiLevelType w:val="multilevel"/>
    <w:tmpl w:val="45F2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E7568"/>
    <w:multiLevelType w:val="multilevel"/>
    <w:tmpl w:val="B15A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51BC3"/>
    <w:multiLevelType w:val="multilevel"/>
    <w:tmpl w:val="8D2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F4A6F"/>
    <w:multiLevelType w:val="multilevel"/>
    <w:tmpl w:val="A7B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216F7"/>
    <w:multiLevelType w:val="multilevel"/>
    <w:tmpl w:val="6EF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35902"/>
    <w:multiLevelType w:val="multilevel"/>
    <w:tmpl w:val="F41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A2538"/>
    <w:multiLevelType w:val="multilevel"/>
    <w:tmpl w:val="05BC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B226A"/>
    <w:multiLevelType w:val="multilevel"/>
    <w:tmpl w:val="DBE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B6ED2"/>
    <w:multiLevelType w:val="multilevel"/>
    <w:tmpl w:val="6C76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B1FB1"/>
    <w:multiLevelType w:val="multilevel"/>
    <w:tmpl w:val="F09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3284F"/>
    <w:multiLevelType w:val="multilevel"/>
    <w:tmpl w:val="107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39D7"/>
    <w:multiLevelType w:val="multilevel"/>
    <w:tmpl w:val="415CD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73877"/>
    <w:multiLevelType w:val="multilevel"/>
    <w:tmpl w:val="BC42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435CCC"/>
    <w:multiLevelType w:val="multilevel"/>
    <w:tmpl w:val="6BF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239CA"/>
    <w:multiLevelType w:val="multilevel"/>
    <w:tmpl w:val="7C1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6"/>
  </w:num>
  <w:num w:numId="4">
    <w:abstractNumId w:val="11"/>
  </w:num>
  <w:num w:numId="5">
    <w:abstractNumId w:val="17"/>
  </w:num>
  <w:num w:numId="6">
    <w:abstractNumId w:val="9"/>
  </w:num>
  <w:num w:numId="7">
    <w:abstractNumId w:val="27"/>
  </w:num>
  <w:num w:numId="8">
    <w:abstractNumId w:val="4"/>
  </w:num>
  <w:num w:numId="9">
    <w:abstractNumId w:val="28"/>
  </w:num>
  <w:num w:numId="10">
    <w:abstractNumId w:val="13"/>
  </w:num>
  <w:num w:numId="11">
    <w:abstractNumId w:val="29"/>
  </w:num>
  <w:num w:numId="12">
    <w:abstractNumId w:val="2"/>
  </w:num>
  <w:num w:numId="13">
    <w:abstractNumId w:val="8"/>
  </w:num>
  <w:num w:numId="14">
    <w:abstractNumId w:val="21"/>
  </w:num>
  <w:num w:numId="15">
    <w:abstractNumId w:val="26"/>
  </w:num>
  <w:num w:numId="16">
    <w:abstractNumId w:val="16"/>
  </w:num>
  <w:num w:numId="17">
    <w:abstractNumId w:val="1"/>
  </w:num>
  <w:num w:numId="18">
    <w:abstractNumId w:val="7"/>
  </w:num>
  <w:num w:numId="19">
    <w:abstractNumId w:val="18"/>
  </w:num>
  <w:num w:numId="20">
    <w:abstractNumId w:val="19"/>
  </w:num>
  <w:num w:numId="21">
    <w:abstractNumId w:val="25"/>
  </w:num>
  <w:num w:numId="22">
    <w:abstractNumId w:val="24"/>
  </w:num>
  <w:num w:numId="23">
    <w:abstractNumId w:val="30"/>
  </w:num>
  <w:num w:numId="24">
    <w:abstractNumId w:val="10"/>
  </w:num>
  <w:num w:numId="25">
    <w:abstractNumId w:val="15"/>
  </w:num>
  <w:num w:numId="26">
    <w:abstractNumId w:val="5"/>
  </w:num>
  <w:num w:numId="27">
    <w:abstractNumId w:val="0"/>
  </w:num>
  <w:num w:numId="28">
    <w:abstractNumId w:val="12"/>
  </w:num>
  <w:num w:numId="29">
    <w:abstractNumId w:val="14"/>
  </w:num>
  <w:num w:numId="30">
    <w:abstractNumId w:val="31"/>
  </w:num>
  <w:num w:numId="31">
    <w:abstractNumId w:val="20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B0"/>
    <w:rsid w:val="0031021D"/>
    <w:rsid w:val="003635F6"/>
    <w:rsid w:val="00B428B0"/>
    <w:rsid w:val="00BF6289"/>
    <w:rsid w:val="00FF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CCAD"/>
  <w15:chartTrackingRefBased/>
  <w15:docId w15:val="{25FB4E13-3E4A-4780-A5D2-4DD0F0F8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63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3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635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35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35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635F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35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3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3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35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35F6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3635F6"/>
  </w:style>
  <w:style w:type="character" w:customStyle="1" w:styleId="hljs-type">
    <w:name w:val="hljs-type"/>
    <w:basedOn w:val="DefaultParagraphFont"/>
    <w:rsid w:val="003635F6"/>
  </w:style>
  <w:style w:type="character" w:customStyle="1" w:styleId="hljs-number">
    <w:name w:val="hljs-number"/>
    <w:basedOn w:val="DefaultParagraphFont"/>
    <w:rsid w:val="003635F6"/>
  </w:style>
  <w:style w:type="character" w:customStyle="1" w:styleId="hljs-string">
    <w:name w:val="hljs-string"/>
    <w:basedOn w:val="DefaultParagraphFont"/>
    <w:rsid w:val="003635F6"/>
  </w:style>
  <w:style w:type="character" w:customStyle="1" w:styleId="hljs-builtin">
    <w:name w:val="hljs-built_in"/>
    <w:basedOn w:val="DefaultParagraphFont"/>
    <w:rsid w:val="003635F6"/>
  </w:style>
  <w:style w:type="character" w:customStyle="1" w:styleId="hljs-comment">
    <w:name w:val="hljs-comment"/>
    <w:basedOn w:val="DefaultParagraphFont"/>
    <w:rsid w:val="003635F6"/>
  </w:style>
  <w:style w:type="character" w:customStyle="1" w:styleId="hljs-keyword">
    <w:name w:val="hljs-keyword"/>
    <w:basedOn w:val="DefaultParagraphFont"/>
    <w:rsid w:val="003635F6"/>
  </w:style>
  <w:style w:type="character" w:customStyle="1" w:styleId="hljs-title">
    <w:name w:val="hljs-title"/>
    <w:basedOn w:val="DefaultParagraphFont"/>
    <w:rsid w:val="003635F6"/>
  </w:style>
  <w:style w:type="character" w:customStyle="1" w:styleId="hljs-params">
    <w:name w:val="hljs-params"/>
    <w:basedOn w:val="DefaultParagraphFont"/>
    <w:rsid w:val="003635F6"/>
  </w:style>
  <w:style w:type="character" w:customStyle="1" w:styleId="hljs-meta">
    <w:name w:val="hljs-meta"/>
    <w:basedOn w:val="DefaultParagraphFont"/>
    <w:rsid w:val="003635F6"/>
  </w:style>
  <w:style w:type="character" w:customStyle="1" w:styleId="hljs-literal">
    <w:name w:val="hljs-literal"/>
    <w:basedOn w:val="DefaultParagraphFont"/>
    <w:rsid w:val="00BF6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6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1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0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1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47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08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5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29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81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8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3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2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81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707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49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66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12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2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85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01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97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02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7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30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76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8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16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81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3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4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9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6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4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22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6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22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55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1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4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27</Pages>
  <Words>3305</Words>
  <Characters>18845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2025-12-25T13:51:00Z</dcterms:created>
  <dcterms:modified xsi:type="dcterms:W3CDTF">2025-12-25T15:21:00Z</dcterms:modified>
</cp:coreProperties>
</file>