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05B6E2" w14:textId="494F086C" w:rsidR="002529C0" w:rsidRPr="002529C0" w:rsidRDefault="002529C0" w:rsidP="002529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UNIT I: MATRICES &amp; SYSTEM OF EQUATIONS </w:t>
      </w:r>
    </w:p>
    <w:p w14:paraId="3345E36E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6F9DDC">
          <v:rect id="_x0000_i1071" style="width:0;height:1.5pt" o:hralign="center" o:hrstd="t" o:hr="t" fillcolor="#a0a0a0" stroked="f"/>
        </w:pict>
      </w:r>
    </w:p>
    <w:p w14:paraId="1B32B8F2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 to Matrices</w:t>
      </w:r>
    </w:p>
    <w:p w14:paraId="03EDE86B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matrix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rectangular array of numbers arranged in rows and columns.</w:t>
      </w:r>
    </w:p>
    <w:p w14:paraId="58FA15CE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Notation:</w:t>
      </w:r>
    </w:p>
    <w:p w14:paraId="0D235DE0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 = [a11 a12 ... a1n</w:t>
      </w:r>
    </w:p>
    <w:p w14:paraId="20D50C48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a21 a22 ... a2n</w:t>
      </w:r>
    </w:p>
    <w:p w14:paraId="2844D896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...</w:t>
      </w:r>
    </w:p>
    <w:p w14:paraId="7435AF55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am1 am2 ... </w:t>
      </w:r>
      <w:proofErr w:type="spellStart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amn</w:t>
      </w:r>
      <w:proofErr w:type="spellEnd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4A943C99" w14:textId="77777777" w:rsidR="002529C0" w:rsidRPr="002529C0" w:rsidRDefault="002529C0" w:rsidP="00D60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number of rows,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number of columns</w:t>
      </w:r>
    </w:p>
    <w:p w14:paraId="33E5A900" w14:textId="77777777" w:rsidR="002529C0" w:rsidRPr="002529C0" w:rsidRDefault="002529C0" w:rsidP="00D60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of matrix =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m × n</w:t>
      </w:r>
    </w:p>
    <w:p w14:paraId="0C9142AA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07FB95">
          <v:rect id="_x0000_i1072" style="width:0;height:1.5pt" o:hralign="center" o:hrstd="t" o:hr="t" fillcolor="#a0a0a0" stroked="f"/>
        </w:pict>
      </w:r>
    </w:p>
    <w:p w14:paraId="3BB7292F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Properties of Matrices</w:t>
      </w:r>
    </w:p>
    <w:p w14:paraId="7CB3B71A" w14:textId="77777777" w:rsidR="002529C0" w:rsidRPr="002529C0" w:rsidRDefault="002529C0" w:rsidP="00D60E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Addition: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 + B = B + A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(commutative)</w:t>
      </w:r>
    </w:p>
    <w:p w14:paraId="15846825" w14:textId="77777777" w:rsidR="002529C0" w:rsidRPr="002529C0" w:rsidRDefault="002529C0" w:rsidP="00D60E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Multiplication by scalar: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k*(A + B) = k*A + k*B</w:t>
      </w:r>
    </w:p>
    <w:p w14:paraId="139C051F" w14:textId="77777777" w:rsidR="002529C0" w:rsidRPr="002529C0" w:rsidRDefault="002529C0" w:rsidP="00D60E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Transpose: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(A^</w:t>
      </w:r>
      <w:proofErr w:type="gramStart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T)^</w:t>
      </w:r>
      <w:proofErr w:type="gramEnd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T = A</w:t>
      </w:r>
    </w:p>
    <w:p w14:paraId="637D3A25" w14:textId="77777777" w:rsidR="002529C0" w:rsidRPr="002529C0" w:rsidRDefault="002529C0" w:rsidP="00D60E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Multiplication: </w:t>
      </w:r>
      <w:proofErr w:type="gramStart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AB !</w:t>
      </w:r>
      <w:proofErr w:type="gramEnd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= BA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general</w:t>
      </w:r>
    </w:p>
    <w:p w14:paraId="562C8D02" w14:textId="77777777" w:rsidR="002529C0" w:rsidRPr="002529C0" w:rsidRDefault="002529C0" w:rsidP="00D60E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Symmetric: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A^T = A</w:t>
      </w:r>
    </w:p>
    <w:p w14:paraId="062A7154" w14:textId="77777777" w:rsidR="002529C0" w:rsidRPr="002529C0" w:rsidRDefault="002529C0" w:rsidP="00D60E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Skew-symmetric: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A^T = -A</w:t>
      </w:r>
    </w:p>
    <w:p w14:paraId="254A50B3" w14:textId="77777777" w:rsidR="002529C0" w:rsidRPr="002529C0" w:rsidRDefault="002529C0" w:rsidP="00D60E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Identity: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AI = IA = A</w:t>
      </w:r>
    </w:p>
    <w:p w14:paraId="2F06AACF" w14:textId="77777777" w:rsidR="002529C0" w:rsidRPr="002529C0" w:rsidRDefault="002529C0" w:rsidP="00D60E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Inverse: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A*A^-1 = A^-1*A = I</w:t>
      </w:r>
    </w:p>
    <w:p w14:paraId="2DD3A17D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4B43DE">
          <v:rect id="_x0000_i1073" style="width:0;height:1.5pt" o:hralign="center" o:hrstd="t" o:hr="t" fillcolor="#a0a0a0" stroked="f"/>
        </w:pict>
      </w:r>
    </w:p>
    <w:p w14:paraId="2AE70D88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Types of Matrices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3828"/>
      </w:tblGrid>
      <w:tr w:rsidR="002529C0" w:rsidRPr="002529C0" w14:paraId="6DEADA39" w14:textId="77777777" w:rsidTr="002529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EDB11" w14:textId="77777777" w:rsidR="002529C0" w:rsidRPr="002529C0" w:rsidRDefault="002529C0" w:rsidP="002529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271203" w14:textId="6CE6CD90" w:rsidR="002529C0" w:rsidRPr="002529C0" w:rsidRDefault="002529C0" w:rsidP="002529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29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Example </w:t>
            </w:r>
          </w:p>
        </w:tc>
      </w:tr>
      <w:tr w:rsidR="002529C0" w:rsidRPr="002529C0" w14:paraId="52FAE6E9" w14:textId="77777777" w:rsidTr="002529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2B471" w14:textId="77777777" w:rsidR="002529C0" w:rsidRPr="002529C0" w:rsidRDefault="002529C0" w:rsidP="0025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9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79913714" w14:textId="77777777" w:rsidR="002529C0" w:rsidRPr="002529C0" w:rsidRDefault="002529C0" w:rsidP="0025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9C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[2 3 4]</w:t>
            </w:r>
          </w:p>
        </w:tc>
      </w:tr>
      <w:tr w:rsidR="002529C0" w:rsidRPr="002529C0" w14:paraId="1968EEF5" w14:textId="77777777" w:rsidTr="002529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612A" w14:textId="77777777" w:rsidR="002529C0" w:rsidRPr="002529C0" w:rsidRDefault="002529C0" w:rsidP="0025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9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1919760" w14:textId="77777777" w:rsidR="002529C0" w:rsidRPr="002529C0" w:rsidRDefault="002529C0" w:rsidP="0025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9C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[1; 2; 3]</w:t>
            </w:r>
            <w:r w:rsidRPr="002529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(semicolon separates rows)</w:t>
            </w:r>
          </w:p>
        </w:tc>
      </w:tr>
      <w:tr w:rsidR="002529C0" w:rsidRPr="002529C0" w14:paraId="0D6C3BDF" w14:textId="77777777" w:rsidTr="002529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DF81" w14:textId="77777777" w:rsidR="002529C0" w:rsidRPr="002529C0" w:rsidRDefault="002529C0" w:rsidP="0025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9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4EC24209" w14:textId="77777777" w:rsidR="002529C0" w:rsidRPr="002529C0" w:rsidRDefault="002529C0" w:rsidP="0025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9C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[1 2; 3 4]</w:t>
            </w:r>
          </w:p>
        </w:tc>
      </w:tr>
      <w:tr w:rsidR="002529C0" w:rsidRPr="002529C0" w14:paraId="2455B518" w14:textId="77777777" w:rsidTr="002529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A35F" w14:textId="77777777" w:rsidR="002529C0" w:rsidRPr="002529C0" w:rsidRDefault="002529C0" w:rsidP="0025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9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Zero</w:t>
            </w:r>
          </w:p>
        </w:tc>
        <w:tc>
          <w:tcPr>
            <w:tcW w:w="0" w:type="auto"/>
            <w:vAlign w:val="center"/>
            <w:hideMark/>
          </w:tcPr>
          <w:p w14:paraId="4D252052" w14:textId="77777777" w:rsidR="002529C0" w:rsidRPr="002529C0" w:rsidRDefault="002529C0" w:rsidP="0025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9C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[0 0; 0 0]</w:t>
            </w:r>
          </w:p>
        </w:tc>
      </w:tr>
      <w:tr w:rsidR="002529C0" w:rsidRPr="002529C0" w14:paraId="568E0E68" w14:textId="77777777" w:rsidTr="002529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12241" w14:textId="77777777" w:rsidR="002529C0" w:rsidRPr="002529C0" w:rsidRDefault="002529C0" w:rsidP="0025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9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Diagonal</w:t>
            </w:r>
          </w:p>
        </w:tc>
        <w:tc>
          <w:tcPr>
            <w:tcW w:w="0" w:type="auto"/>
            <w:vAlign w:val="center"/>
            <w:hideMark/>
          </w:tcPr>
          <w:p w14:paraId="375BC47F" w14:textId="77777777" w:rsidR="002529C0" w:rsidRPr="002529C0" w:rsidRDefault="002529C0" w:rsidP="0025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9C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[5 0; 0 3]</w:t>
            </w:r>
          </w:p>
        </w:tc>
      </w:tr>
      <w:tr w:rsidR="002529C0" w:rsidRPr="002529C0" w14:paraId="10115502" w14:textId="77777777" w:rsidTr="002529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B968E" w14:textId="77777777" w:rsidR="002529C0" w:rsidRPr="002529C0" w:rsidRDefault="002529C0" w:rsidP="0025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9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Scalar</w:t>
            </w:r>
          </w:p>
        </w:tc>
        <w:tc>
          <w:tcPr>
            <w:tcW w:w="0" w:type="auto"/>
            <w:vAlign w:val="center"/>
            <w:hideMark/>
          </w:tcPr>
          <w:p w14:paraId="775B9934" w14:textId="77777777" w:rsidR="002529C0" w:rsidRPr="002529C0" w:rsidRDefault="002529C0" w:rsidP="0025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9C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[2 0; 0 2]</w:t>
            </w:r>
          </w:p>
        </w:tc>
      </w:tr>
      <w:tr w:rsidR="002529C0" w:rsidRPr="002529C0" w14:paraId="1386E7F4" w14:textId="77777777" w:rsidTr="002529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6DD9C" w14:textId="77777777" w:rsidR="002529C0" w:rsidRPr="002529C0" w:rsidRDefault="002529C0" w:rsidP="0025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9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30A05FC5" w14:textId="77777777" w:rsidR="002529C0" w:rsidRPr="002529C0" w:rsidRDefault="002529C0" w:rsidP="0025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9C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[1 0; 0 1]</w:t>
            </w:r>
          </w:p>
        </w:tc>
      </w:tr>
      <w:tr w:rsidR="002529C0" w:rsidRPr="002529C0" w14:paraId="087816A4" w14:textId="77777777" w:rsidTr="002529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D37E2" w14:textId="77777777" w:rsidR="002529C0" w:rsidRPr="002529C0" w:rsidRDefault="002529C0" w:rsidP="0025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9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Symmetric</w:t>
            </w:r>
          </w:p>
        </w:tc>
        <w:tc>
          <w:tcPr>
            <w:tcW w:w="0" w:type="auto"/>
            <w:vAlign w:val="center"/>
            <w:hideMark/>
          </w:tcPr>
          <w:p w14:paraId="13D5B471" w14:textId="77777777" w:rsidR="002529C0" w:rsidRPr="002529C0" w:rsidRDefault="002529C0" w:rsidP="0025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9C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[1 2; 2 3]</w:t>
            </w:r>
          </w:p>
        </w:tc>
      </w:tr>
      <w:tr w:rsidR="002529C0" w:rsidRPr="002529C0" w14:paraId="3FFB2FD6" w14:textId="77777777" w:rsidTr="002529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93EEA" w14:textId="77777777" w:rsidR="002529C0" w:rsidRPr="002529C0" w:rsidRDefault="002529C0" w:rsidP="0025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9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Skew-symmetric</w:t>
            </w:r>
          </w:p>
        </w:tc>
        <w:tc>
          <w:tcPr>
            <w:tcW w:w="0" w:type="auto"/>
            <w:vAlign w:val="center"/>
            <w:hideMark/>
          </w:tcPr>
          <w:p w14:paraId="37BF465D" w14:textId="77777777" w:rsidR="002529C0" w:rsidRPr="002529C0" w:rsidRDefault="002529C0" w:rsidP="002529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9C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[0 2; -2 0]</w:t>
            </w:r>
          </w:p>
        </w:tc>
      </w:tr>
    </w:tbl>
    <w:p w14:paraId="2266EB40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777316">
          <v:rect id="_x0000_i1074" style="width:0;height:1.5pt" o:hralign="center" o:hrstd="t" o:hr="t" fillcolor="#a0a0a0" stroked="f"/>
        </w:pict>
      </w:r>
    </w:p>
    <w:p w14:paraId="615BCD2A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Rank of a Matrix</w:t>
      </w:r>
    </w:p>
    <w:p w14:paraId="19DAB913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Maximum number of linearly independent rows or columns.</w:t>
      </w:r>
    </w:p>
    <w:p w14:paraId="76FAC832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By Echelon Form</w:t>
      </w:r>
    </w:p>
    <w:p w14:paraId="0DDF0C25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14:paraId="40E1A329" w14:textId="77777777" w:rsidR="002529C0" w:rsidRPr="002529C0" w:rsidRDefault="002529C0" w:rsidP="00D60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to </w:t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 echelon form (REF)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row operations:</w:t>
      </w:r>
    </w:p>
    <w:p w14:paraId="2B3D2CD2" w14:textId="77777777" w:rsidR="002529C0" w:rsidRPr="002529C0" w:rsidRDefault="002529C0" w:rsidP="00D60E7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Swap rows: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Ri &lt;-&gt; </w:t>
      </w:r>
      <w:proofErr w:type="spellStart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Rj</w:t>
      </w:r>
      <w:proofErr w:type="spellEnd"/>
    </w:p>
    <w:p w14:paraId="64ED2E5B" w14:textId="77777777" w:rsidR="002529C0" w:rsidRPr="002529C0" w:rsidRDefault="002529C0" w:rsidP="00D60E7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Multiply row: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Ri -&gt; k*Ri</w:t>
      </w:r>
    </w:p>
    <w:p w14:paraId="7A18507E" w14:textId="77777777" w:rsidR="002529C0" w:rsidRPr="002529C0" w:rsidRDefault="002529C0" w:rsidP="00D60E7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multiple of a row: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Ri -&gt; Ri + k*</w:t>
      </w:r>
      <w:proofErr w:type="spellStart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Rj</w:t>
      </w:r>
      <w:proofErr w:type="spellEnd"/>
    </w:p>
    <w:p w14:paraId="11D4E025" w14:textId="77777777" w:rsidR="002529C0" w:rsidRPr="002529C0" w:rsidRDefault="002529C0" w:rsidP="00D60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</w:t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non-zero rows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rank</w:t>
      </w:r>
    </w:p>
    <w:p w14:paraId="2EA7B459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</w:p>
    <w:p w14:paraId="72BE8A0E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 = [1 2 3</w:t>
      </w:r>
    </w:p>
    <w:p w14:paraId="12C31F1E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2 4 6</w:t>
      </w:r>
    </w:p>
    <w:p w14:paraId="628D8841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1 1 1]</w:t>
      </w:r>
    </w:p>
    <w:p w14:paraId="6AB114F4" w14:textId="77777777" w:rsidR="002529C0" w:rsidRPr="002529C0" w:rsidRDefault="002529C0" w:rsidP="00D60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1: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R2 -&gt; R2 - 2*R1 = [0 0 0]</w:t>
      </w:r>
    </w:p>
    <w:p w14:paraId="267DD1B3" w14:textId="77777777" w:rsidR="002529C0" w:rsidRPr="002529C0" w:rsidRDefault="002529C0" w:rsidP="00D60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2: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R3 -&gt; R3 - R1 = [0 -1 -2]</w:t>
      </w:r>
    </w:p>
    <w:p w14:paraId="43E27993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REF:</w:t>
      </w:r>
    </w:p>
    <w:p w14:paraId="625EC30F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[1 2 3</w:t>
      </w:r>
    </w:p>
    <w:p w14:paraId="686DFB4D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0 -1 -2</w:t>
      </w:r>
    </w:p>
    <w:p w14:paraId="5E4EA58B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 0 0]</w:t>
      </w:r>
    </w:p>
    <w:p w14:paraId="0A31A6E8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Rank = 2</w:t>
      </w:r>
    </w:p>
    <w:p w14:paraId="2DDCCADB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</w:p>
    <w:p w14:paraId="0A5EEC5C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B = [1 2 3</w:t>
      </w:r>
    </w:p>
    <w:p w14:paraId="769E2CC2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2 4 5</w:t>
      </w:r>
    </w:p>
    <w:p w14:paraId="2D27F62E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3 6 8]</w:t>
      </w:r>
    </w:p>
    <w:p w14:paraId="711C052B" w14:textId="77777777" w:rsidR="002529C0" w:rsidRPr="002529C0" w:rsidRDefault="002529C0" w:rsidP="00D60E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1: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R2 -&gt; R2 - 2*R1 = [0 0 -1]</w:t>
      </w:r>
    </w:p>
    <w:p w14:paraId="5AFF473E" w14:textId="77777777" w:rsidR="002529C0" w:rsidRPr="002529C0" w:rsidRDefault="002529C0" w:rsidP="00D60E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2: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R3 -&gt; R3 - 3*R1 = [0 0 -1]</w:t>
      </w:r>
    </w:p>
    <w:p w14:paraId="0E5D02D9" w14:textId="77777777" w:rsidR="002529C0" w:rsidRPr="002529C0" w:rsidRDefault="002529C0" w:rsidP="00D60E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3: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R3 -&gt; R3 - R2 = [0 0 0]</w:t>
      </w:r>
    </w:p>
    <w:p w14:paraId="2142F2D6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Rank = 2</w:t>
      </w:r>
    </w:p>
    <w:p w14:paraId="206AB178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871238">
          <v:rect id="_x0000_i1075" style="width:0;height:1.5pt" o:hralign="center" o:hrstd="t" o:hr="t" fillcolor="#a0a0a0" stroked="f"/>
        </w:pict>
      </w:r>
    </w:p>
    <w:p w14:paraId="38270523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By Normal Form</w:t>
      </w:r>
    </w:p>
    <w:p w14:paraId="4BFCE090" w14:textId="77777777" w:rsidR="002529C0" w:rsidRPr="002529C0" w:rsidRDefault="002529C0" w:rsidP="00D60E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Reduce matrix to diagonal form using </w:t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 &amp; column operations</w:t>
      </w:r>
    </w:p>
    <w:p w14:paraId="3F3FCDC7" w14:textId="77777777" w:rsidR="002529C0" w:rsidRPr="002529C0" w:rsidRDefault="002529C0" w:rsidP="00D60E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</w:t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non-zero diagonal elements → rank</w:t>
      </w:r>
    </w:p>
    <w:p w14:paraId="0DC6207D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D2D8AA">
          <v:rect id="_x0000_i1076" style="width:0;height:1.5pt" o:hralign="center" o:hrstd="t" o:hr="t" fillcolor="#a0a0a0" stroked="f"/>
        </w:pict>
      </w:r>
    </w:p>
    <w:p w14:paraId="04D9230C" w14:textId="6D68FE60" w:rsidR="002529C0" w:rsidRPr="002529C0" w:rsidRDefault="002529C0" w:rsidP="00252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Inverse of a </w:t>
      </w:r>
      <w:proofErr w:type="spellStart"/>
      <w:proofErr w:type="gramStart"/>
      <w:r w:rsidRPr="002529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2529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singular</w:t>
      </w:r>
      <w:proofErr w:type="spellEnd"/>
      <w:proofErr w:type="gramEnd"/>
      <w:r w:rsidRPr="002529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Matrix</w:t>
      </w:r>
    </w:p>
    <w:p w14:paraId="1922295A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Condition: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Determinant ≠ 0</w:t>
      </w:r>
    </w:p>
    <w:p w14:paraId="4E9918B1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Gauss-Jordan Method</w:t>
      </w:r>
    </w:p>
    <w:p w14:paraId="62552493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14:paraId="77691947" w14:textId="77777777" w:rsidR="002529C0" w:rsidRPr="002529C0" w:rsidRDefault="002529C0" w:rsidP="00D60E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 augmented matrix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[A | I]</w:t>
      </w:r>
    </w:p>
    <w:p w14:paraId="15FBBEFE" w14:textId="77777777" w:rsidR="002529C0" w:rsidRPr="002529C0" w:rsidRDefault="002529C0" w:rsidP="00D60E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left side to identity → right side =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A^-1</w:t>
      </w:r>
    </w:p>
    <w:p w14:paraId="75DAD609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7520736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 = [2 1</w:t>
      </w:r>
    </w:p>
    <w:p w14:paraId="50EB8AD7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1 1]</w:t>
      </w:r>
    </w:p>
    <w:p w14:paraId="773A4D58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Augmented: [2 1 | 1 0</w:t>
      </w:r>
    </w:p>
    <w:p w14:paraId="12B610BF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1 1 | 0 1]</w:t>
      </w:r>
    </w:p>
    <w:p w14:paraId="6DAD38E4" w14:textId="77777777" w:rsidR="002529C0" w:rsidRPr="002529C0" w:rsidRDefault="002529C0" w:rsidP="00D60E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1: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R1 -&gt; R1/2 = [1 0.5 | 0.5 0]</w:t>
      </w:r>
    </w:p>
    <w:p w14:paraId="296C63F0" w14:textId="77777777" w:rsidR="002529C0" w:rsidRPr="002529C0" w:rsidRDefault="002529C0" w:rsidP="00D60E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2: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R2 -&gt; R2 - R1 = [0 0.5 | -0.5 1]</w:t>
      </w:r>
    </w:p>
    <w:p w14:paraId="3E42B140" w14:textId="77777777" w:rsidR="002529C0" w:rsidRPr="002529C0" w:rsidRDefault="002529C0" w:rsidP="00D60E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3: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R2 -&gt; 2*R2 = [0 1 | -1 2]</w:t>
      </w:r>
    </w:p>
    <w:p w14:paraId="1F96AD88" w14:textId="77777777" w:rsidR="002529C0" w:rsidRPr="002529C0" w:rsidRDefault="002529C0" w:rsidP="00D60E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4: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R1 -&gt; R1 - 0.5*R2 = [1 0 | 1 -1]</w:t>
      </w:r>
    </w:p>
    <w:p w14:paraId="728C069B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A^-1 = [1 -1</w:t>
      </w:r>
    </w:p>
    <w:p w14:paraId="00E65E1A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-1 2]</w:t>
      </w:r>
    </w:p>
    <w:p w14:paraId="20B4AD3D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CEE84B">
          <v:rect id="_x0000_i1077" style="width:0;height:1.5pt" o:hralign="center" o:hrstd="t" o:hr="t" fillcolor="#a0a0a0" stroked="f"/>
        </w:pict>
      </w:r>
    </w:p>
    <w:p w14:paraId="4E66D3EE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System of Linear Equations</w:t>
      </w:r>
    </w:p>
    <w:p w14:paraId="59DD1D79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Matrix form: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AX = B</w:t>
      </w:r>
    </w:p>
    <w:p w14:paraId="12C0A28C" w14:textId="77777777" w:rsidR="002529C0" w:rsidRPr="002529C0" w:rsidRDefault="002529C0" w:rsidP="00D60E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Homogeneous: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AX = 0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always has trivial solution</w:t>
      </w:r>
    </w:p>
    <w:p w14:paraId="03288471" w14:textId="77777777" w:rsidR="002529C0" w:rsidRPr="002529C0" w:rsidRDefault="002529C0" w:rsidP="00D60E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Non-Homogeneous: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AX = B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solution exists if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rank(A) = rank([A|B])</w:t>
      </w:r>
    </w:p>
    <w:p w14:paraId="446DA3A4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B26CB9">
          <v:rect id="_x0000_i1078" style="width:0;height:1.5pt" o:hralign="center" o:hrstd="t" o:hr="t" fillcolor="#a0a0a0" stroked="f"/>
        </w:pict>
      </w:r>
    </w:p>
    <w:p w14:paraId="3D2B9416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Homogeneous Example</w:t>
      </w:r>
    </w:p>
    <w:p w14:paraId="4BDCE1BD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x + y + z = 0</w:t>
      </w:r>
    </w:p>
    <w:p w14:paraId="73CCF004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2x + y + 3z = 0</w:t>
      </w:r>
    </w:p>
    <w:p w14:paraId="1820B9EC" w14:textId="77777777" w:rsidR="002529C0" w:rsidRPr="002529C0" w:rsidRDefault="002529C0" w:rsidP="00D60E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Augment &amp; reduce → rank &lt; n → non-trivial solution</w:t>
      </w:r>
    </w:p>
    <w:p w14:paraId="3A895EF0" w14:textId="77777777" w:rsidR="002529C0" w:rsidRPr="002529C0" w:rsidRDefault="002529C0" w:rsidP="00D60E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Solution example: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x = z, y = -2z, z = z</w:t>
      </w:r>
    </w:p>
    <w:p w14:paraId="430BEC9D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01C920">
          <v:rect id="_x0000_i1079" style="width:0;height:1.5pt" o:hralign="center" o:hrstd="t" o:hr="t" fillcolor="#a0a0a0" stroked="f"/>
        </w:pict>
      </w:r>
    </w:p>
    <w:p w14:paraId="3B810B31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4.2 Non-Homogeneous Example</w:t>
      </w:r>
    </w:p>
    <w:p w14:paraId="60972D91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x + y + z = 6</w:t>
      </w:r>
    </w:p>
    <w:p w14:paraId="22BBFA8E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2x + 3y + 5z = 21</w:t>
      </w:r>
    </w:p>
    <w:p w14:paraId="2087DC20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4x + y + 3z = 16</w:t>
      </w:r>
    </w:p>
    <w:p w14:paraId="1714767E" w14:textId="77777777" w:rsidR="002529C0" w:rsidRPr="002529C0" w:rsidRDefault="002529C0" w:rsidP="00D60E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Augmented matrix:</w:t>
      </w:r>
    </w:p>
    <w:p w14:paraId="07128277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[1 1 1 | 6</w:t>
      </w:r>
    </w:p>
    <w:p w14:paraId="6C23B5AB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 3 5 | 21</w:t>
      </w:r>
    </w:p>
    <w:p w14:paraId="30FD41EE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 1 3 | 16]</w:t>
      </w:r>
    </w:p>
    <w:p w14:paraId="7ED71502" w14:textId="77777777" w:rsidR="002529C0" w:rsidRPr="002529C0" w:rsidRDefault="002529C0" w:rsidP="00D60E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Solve via </w:t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Gauss Elimination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solution: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x=1, y=2, z=3</w:t>
      </w:r>
    </w:p>
    <w:p w14:paraId="1C4DEDDB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8DBB3F">
          <v:rect id="_x0000_i1080" style="width:0;height:1.5pt" o:hralign="center" o:hrstd="t" o:hr="t" fillcolor="#a0a0a0" stroked="f"/>
        </w:pict>
      </w:r>
    </w:p>
    <w:p w14:paraId="74AAB569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Gauss Elimination Method</w:t>
      </w:r>
    </w:p>
    <w:p w14:paraId="53FE6897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14:paraId="61FF54FA" w14:textId="77777777" w:rsidR="002529C0" w:rsidRPr="002529C0" w:rsidRDefault="002529C0" w:rsidP="00D60E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to </w:t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upper triangular form</w:t>
      </w:r>
    </w:p>
    <w:p w14:paraId="1B6BD8C8" w14:textId="77777777" w:rsidR="002529C0" w:rsidRPr="002529C0" w:rsidRDefault="002529C0" w:rsidP="00D60E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last equation → back substitution</w:t>
      </w:r>
    </w:p>
    <w:p w14:paraId="136841F5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1B70A8E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x + y + z = 6</w:t>
      </w:r>
    </w:p>
    <w:p w14:paraId="061CA60F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2x + 2y + 5z = 18</w:t>
      </w:r>
    </w:p>
    <w:p w14:paraId="141B30F8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x + 2y + z = 7</w:t>
      </w:r>
    </w:p>
    <w:p w14:paraId="72325150" w14:textId="77777777" w:rsidR="002529C0" w:rsidRPr="002529C0" w:rsidRDefault="002529C0" w:rsidP="00D60E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Eliminate x → upper triangular → solve z → y → x</w:t>
      </w:r>
    </w:p>
    <w:p w14:paraId="0F66653F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554BEE">
          <v:rect id="_x0000_i1081" style="width:0;height:1.5pt" o:hralign="center" o:hrstd="t" o:hr="t" fillcolor="#a0a0a0" stroked="f"/>
        </w:pict>
      </w:r>
    </w:p>
    <w:p w14:paraId="6646ED0A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Gauss-Jordan Method</w:t>
      </w:r>
    </w:p>
    <w:p w14:paraId="4A007997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14:paraId="0F457159" w14:textId="77777777" w:rsidR="002529C0" w:rsidRPr="002529C0" w:rsidRDefault="002529C0" w:rsidP="00D60E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Form augmented matrix</w:t>
      </w:r>
    </w:p>
    <w:p w14:paraId="761A0E7D" w14:textId="77777777" w:rsidR="002529C0" w:rsidRPr="002529C0" w:rsidRDefault="002529C0" w:rsidP="00D60E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to </w:t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RREF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solution appears in last column</w:t>
      </w:r>
    </w:p>
    <w:p w14:paraId="60AAC339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2105E9E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x + 2y + z = 4</w:t>
      </w:r>
    </w:p>
    <w:p w14:paraId="190A7F02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2x + 3y + 3z = 9</w:t>
      </w:r>
    </w:p>
    <w:p w14:paraId="42B73EA0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x + y + 2z = 5</w:t>
      </w:r>
    </w:p>
    <w:p w14:paraId="0AEA643C" w14:textId="77777777" w:rsidR="002529C0" w:rsidRPr="002529C0" w:rsidRDefault="002529C0" w:rsidP="00D60E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Augment → RREF → solution: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x=1, y=1, z=1</w:t>
      </w:r>
    </w:p>
    <w:p w14:paraId="5D13F8AF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4EE6D2">
          <v:rect id="_x0000_i1082" style="width:0;height:1.5pt" o:hralign="center" o:hrstd="t" o:hr="t" fillcolor="#a0a0a0" stroked="f"/>
        </w:pict>
      </w:r>
    </w:p>
    <w:p w14:paraId="623835D4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7. Engineering Applications</w:t>
      </w:r>
    </w:p>
    <w:p w14:paraId="2175E135" w14:textId="77777777" w:rsidR="002529C0" w:rsidRPr="002529C0" w:rsidRDefault="002529C0" w:rsidP="00D60E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Electrical circuits: Solve mesh/loop currents</w:t>
      </w:r>
    </w:p>
    <w:p w14:paraId="424D63E7" w14:textId="77777777" w:rsidR="002529C0" w:rsidRPr="002529C0" w:rsidRDefault="002529C0" w:rsidP="00D60E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Structural analysis: Forces in trusses</w:t>
      </w:r>
    </w:p>
    <w:p w14:paraId="2DFE70DB" w14:textId="77777777" w:rsidR="002529C0" w:rsidRPr="002529C0" w:rsidRDefault="002529C0" w:rsidP="00D60E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systems: State-space representation</w:t>
      </w:r>
    </w:p>
    <w:p w14:paraId="153C5688" w14:textId="77777777" w:rsidR="002529C0" w:rsidRPr="002529C0" w:rsidRDefault="002529C0" w:rsidP="00D60E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 graphics: Transformations &amp; rotations</w:t>
      </w:r>
    </w:p>
    <w:p w14:paraId="46D05222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F9B56A">
          <v:rect id="_x0000_i1083" style="width:0;height:1.5pt" o:hralign="center" o:hrstd="t" o:hr="t" fillcolor="#a0a0a0" stroked="f"/>
        </w:pict>
      </w:r>
    </w:p>
    <w:p w14:paraId="40EBBB11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Practice Problems</w:t>
      </w:r>
    </w:p>
    <w:p w14:paraId="2E74576A" w14:textId="77777777" w:rsidR="002529C0" w:rsidRPr="002529C0" w:rsidRDefault="002529C0" w:rsidP="00D60E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Find rank:</w:t>
      </w:r>
    </w:p>
    <w:p w14:paraId="404A47FD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[1 2 3</w:t>
      </w:r>
    </w:p>
    <w:p w14:paraId="7CB87D83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2 4 5</w:t>
      </w:r>
    </w:p>
    <w:p w14:paraId="4CB40B2B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3 6 9]</w:t>
      </w:r>
    </w:p>
    <w:p w14:paraId="321D3EC6" w14:textId="77777777" w:rsidR="002529C0" w:rsidRPr="002529C0" w:rsidRDefault="002529C0" w:rsidP="00D60E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Inverse using Gauss-Jordan:</w:t>
      </w:r>
    </w:p>
    <w:p w14:paraId="26FDF6B7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[1 0 2</w:t>
      </w:r>
    </w:p>
    <w:p w14:paraId="77EE9A93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2 1 3</w:t>
      </w:r>
    </w:p>
    <w:p w14:paraId="17AD0047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 0 1]</w:t>
      </w:r>
    </w:p>
    <w:p w14:paraId="62F05578" w14:textId="77777777" w:rsidR="002529C0" w:rsidRPr="002529C0" w:rsidRDefault="002529C0" w:rsidP="00D60E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using Gauss Elimination:</w:t>
      </w:r>
    </w:p>
    <w:p w14:paraId="390BC6D8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x + y + z = 6</w:t>
      </w:r>
    </w:p>
    <w:p w14:paraId="13D815AD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2x + y + 3z = 10</w:t>
      </w:r>
    </w:p>
    <w:p w14:paraId="63C45314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x + 2y + z = 7</w:t>
      </w:r>
    </w:p>
    <w:p w14:paraId="7DB4202C" w14:textId="77777777" w:rsidR="002529C0" w:rsidRPr="002529C0" w:rsidRDefault="002529C0" w:rsidP="00D60E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using Gauss-Jordan:</w:t>
      </w:r>
    </w:p>
    <w:p w14:paraId="02432622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x + 2y + z = 4</w:t>
      </w:r>
    </w:p>
    <w:p w14:paraId="651A9A6D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2x + 3y + 3z = 9</w:t>
      </w:r>
    </w:p>
    <w:p w14:paraId="48A32AA8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x + y + 2z = 5</w:t>
      </w:r>
    </w:p>
    <w:p w14:paraId="36A83E75" w14:textId="77777777" w:rsidR="002529C0" w:rsidRPr="002529C0" w:rsidRDefault="002529C0" w:rsidP="00D60E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problem: Solve loop currents:</w:t>
      </w:r>
    </w:p>
    <w:p w14:paraId="6F70D6A8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I1 + I2 - I3 = 0</w:t>
      </w:r>
    </w:p>
    <w:p w14:paraId="56E7E829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2I1 - I2 + I3 = 5</w:t>
      </w:r>
    </w:p>
    <w:p w14:paraId="19C253EC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I1 + 3I2 + I3 = 10</w:t>
      </w:r>
    </w:p>
    <w:p w14:paraId="4F1A5535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B1AD61">
          <v:rect id="_x0000_i1084" style="width:0;height:1.5pt" o:hralign="center" o:hrstd="t" o:hr="t" fillcolor="#a0a0a0" stroked="f"/>
        </w:pict>
      </w:r>
    </w:p>
    <w:p w14:paraId="4043AF3D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Tips &amp; Common Mistakes</w:t>
      </w:r>
    </w:p>
    <w:p w14:paraId="7FA6A0F5" w14:textId="77777777" w:rsidR="002529C0" w:rsidRPr="002529C0" w:rsidRDefault="002529C0" w:rsidP="00D60E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check determinant before finding inverse</w:t>
      </w:r>
    </w:p>
    <w:p w14:paraId="3679C320" w14:textId="77777777" w:rsidR="002529C0" w:rsidRPr="002529C0" w:rsidRDefault="002529C0" w:rsidP="00D60E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In homogeneous systems, check if rank &lt; number of unknowns for non-trivial solution</w:t>
      </w:r>
    </w:p>
    <w:p w14:paraId="783F80A8" w14:textId="77777777" w:rsidR="002529C0" w:rsidRPr="002529C0" w:rsidRDefault="002529C0" w:rsidP="00D60E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verify solution by substituting back</w:t>
      </w:r>
    </w:p>
    <w:p w14:paraId="3737ABA9" w14:textId="77777777" w:rsidR="002529C0" w:rsidRPr="002529C0" w:rsidRDefault="002529C0" w:rsidP="00D60E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Use pivot elements carefully in elimination methods</w:t>
      </w:r>
    </w:p>
    <w:p w14:paraId="6DC14B55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551E1C">
          <v:rect id="_x0000_i1085" style="width:0;height:1.5pt" o:hralign="center" o:hrstd="t" o:hr="t" fillcolor="#a0a0a0" stroked="f"/>
        </w:pict>
      </w:r>
    </w:p>
    <w:p w14:paraId="14F34A24" w14:textId="334BC10C" w:rsidR="002529C0" w:rsidRPr="002529C0" w:rsidRDefault="002529C0" w:rsidP="002529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UNIT II: EIGENVALUES, EIGENVECTORS, AND QUADRATIC FORM</w:t>
      </w:r>
      <w:r w:rsidR="00D60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</w:t>
      </w:r>
    </w:p>
    <w:p w14:paraId="54700A96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B6CE6A">
          <v:rect id="_x0000_i1132" style="width:0;height:1.5pt" o:hralign="center" o:hrstd="t" o:hr="t" fillcolor="#a0a0a0" stroked="f"/>
        </w:pict>
      </w:r>
    </w:p>
    <w:p w14:paraId="69530F94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14:paraId="3289A0F8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engineering and applied mathematics, </w:t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Eigenvalues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Eigenvectors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play a critical role in:</w:t>
      </w:r>
    </w:p>
    <w:p w14:paraId="64F11BC3" w14:textId="77777777" w:rsidR="002529C0" w:rsidRPr="002529C0" w:rsidRDefault="002529C0" w:rsidP="00D60E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Structural analysis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(vibration modes of structures)</w:t>
      </w:r>
    </w:p>
    <w:p w14:paraId="10C30799" w14:textId="77777777" w:rsidR="002529C0" w:rsidRPr="002529C0" w:rsidRDefault="002529C0" w:rsidP="00D60E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systems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(stability of systems)</w:t>
      </w:r>
    </w:p>
    <w:p w14:paraId="25072072" w14:textId="77777777" w:rsidR="002529C0" w:rsidRPr="002529C0" w:rsidRDefault="002529C0" w:rsidP="00D60E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Differential equations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(solving linear systems)</w:t>
      </w:r>
    </w:p>
    <w:p w14:paraId="1D74812B" w14:textId="77777777" w:rsidR="002529C0" w:rsidRPr="002529C0" w:rsidRDefault="002529C0" w:rsidP="00D60E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 graphics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(transformations, rotations)</w:t>
      </w:r>
    </w:p>
    <w:p w14:paraId="198C1A9A" w14:textId="77777777" w:rsidR="002529C0" w:rsidRPr="002529C0" w:rsidRDefault="002529C0" w:rsidP="00D60E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Quadratic forms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(optimization problems)</w:t>
      </w:r>
    </w:p>
    <w:p w14:paraId="2EE54077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Intuition:</w:t>
      </w:r>
    </w:p>
    <w:p w14:paraId="2BE6E9C0" w14:textId="77777777" w:rsidR="002529C0" w:rsidRPr="002529C0" w:rsidRDefault="002529C0" w:rsidP="00D60E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Eigenvectors indicate the directions along which a linear transformation acts </w:t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 stretching or compressing only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without changing the direction.</w:t>
      </w:r>
    </w:p>
    <w:p w14:paraId="54A24064" w14:textId="77777777" w:rsidR="002529C0" w:rsidRPr="002529C0" w:rsidRDefault="002529C0" w:rsidP="00D60E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Eigenvalues measure </w:t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much stretching or compression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occurs along that direction.</w:t>
      </w:r>
    </w:p>
    <w:p w14:paraId="6F8D2DC4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19A560">
          <v:rect id="_x0000_i1133" style="width:0;height:1.5pt" o:hralign="center" o:hrstd="t" o:hr="t" fillcolor="#a0a0a0" stroked="f"/>
        </w:pict>
      </w:r>
    </w:p>
    <w:p w14:paraId="1621B88F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Eigenvalues and Eigenvectors</w:t>
      </w:r>
    </w:p>
    <w:p w14:paraId="26B1FF45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159AD22F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 square matrix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order n, a non-zero vector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called an </w:t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eigenvector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if:</w:t>
      </w:r>
    </w:p>
    <w:p w14:paraId="6F7E1FED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 * X = λ * X</w:t>
      </w:r>
    </w:p>
    <w:p w14:paraId="549BB28B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14:paraId="741D6A9D" w14:textId="77777777" w:rsidR="002529C0" w:rsidRPr="002529C0" w:rsidRDefault="002529C0" w:rsidP="00D60E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λ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eigenvalue corresponding to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</w:p>
    <w:p w14:paraId="27900D5C" w14:textId="77777777" w:rsidR="002529C0" w:rsidRPr="002529C0" w:rsidRDefault="002529C0" w:rsidP="00D60E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X ≠ 0</w:t>
      </w:r>
    </w:p>
    <w:p w14:paraId="5C5D53DE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 to Find Eigenvalues</w:t>
      </w:r>
    </w:p>
    <w:p w14:paraId="03675680" w14:textId="77777777" w:rsidR="002529C0" w:rsidRPr="002529C0" w:rsidRDefault="002529C0" w:rsidP="00D60E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Solve the </w:t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characteristic equation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E6E20BA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det(</w:t>
      </w:r>
      <w:proofErr w:type="gramEnd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 - λ*I) = 0</w:t>
      </w:r>
    </w:p>
    <w:p w14:paraId="51EA4A33" w14:textId="77777777" w:rsidR="002529C0" w:rsidRPr="002529C0" w:rsidRDefault="002529C0" w:rsidP="00D60E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identity matrix of the same order.</w:t>
      </w:r>
    </w:p>
    <w:p w14:paraId="242D5D12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DEA5128">
          <v:rect id="_x0000_i1134" style="width:0;height:1.5pt" o:hralign="center" o:hrstd="t" o:hr="t" fillcolor="#a0a0a0" stroked="f"/>
        </w:pict>
      </w:r>
    </w:p>
    <w:p w14:paraId="7B584D82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</w:t>
      </w:r>
    </w:p>
    <w:p w14:paraId="05A2697E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 = [2 1</w:t>
      </w:r>
    </w:p>
    <w:p w14:paraId="42B5C497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1 2]</w:t>
      </w:r>
    </w:p>
    <w:p w14:paraId="5243A913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 equation:</w:t>
      </w:r>
    </w:p>
    <w:p w14:paraId="08BA1E0A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det(</w:t>
      </w:r>
      <w:proofErr w:type="gramEnd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[2-λ 1</w:t>
      </w:r>
    </w:p>
    <w:p w14:paraId="671F1AD4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1 2-λ]) = λ^2 - 4λ + 3 = 0</w:t>
      </w:r>
    </w:p>
    <w:p w14:paraId="2F5535DF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Solve:</w:t>
      </w:r>
    </w:p>
    <w:p w14:paraId="73007357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λ^2 - 4λ + 3 = 0 → λ = 1, 3</w:t>
      </w:r>
    </w:p>
    <w:p w14:paraId="7355CDCF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3839FC">
          <v:rect id="_x0000_i1135" style="width:0;height:1.5pt" o:hralign="center" o:hrstd="t" o:hr="t" fillcolor="#a0a0a0" stroked="f"/>
        </w:pict>
      </w:r>
    </w:p>
    <w:p w14:paraId="3DC56C1F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Finding Eigenvectors</w:t>
      </w:r>
    </w:p>
    <w:p w14:paraId="59D1A6B8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eigenvalue, solve:</w:t>
      </w:r>
    </w:p>
    <w:p w14:paraId="5AF5C94B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(A - λ*I) * X = 0</w:t>
      </w:r>
    </w:p>
    <w:p w14:paraId="22382408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(continued):</w:t>
      </w:r>
    </w:p>
    <w:p w14:paraId="5ECAFBF4" w14:textId="77777777" w:rsidR="002529C0" w:rsidRPr="002529C0" w:rsidRDefault="002529C0" w:rsidP="00D60E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λ = 1 →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[1 1; 1 1] * [x; y] = 0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x + y = 0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y = -x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Eigenvector: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[1; -1]</w:t>
      </w:r>
    </w:p>
    <w:p w14:paraId="2C30B08F" w14:textId="77777777" w:rsidR="002529C0" w:rsidRPr="002529C0" w:rsidRDefault="002529C0" w:rsidP="00D60E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λ = 3 →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[-1 1; 1 -1] * [x; y] = 0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y = x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Eigenvector: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[1; 1]</w:t>
      </w:r>
    </w:p>
    <w:p w14:paraId="62F22D85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1532D8">
          <v:rect id="_x0000_i1136" style="width:0;height:1.5pt" o:hralign="center" o:hrstd="t" o:hr="t" fillcolor="#a0a0a0" stroked="f"/>
        </w:pict>
      </w:r>
    </w:p>
    <w:p w14:paraId="7FC943C5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Properties of Eigenvalues and Eigenvectors</w:t>
      </w:r>
    </w:p>
    <w:p w14:paraId="6739D174" w14:textId="77777777" w:rsidR="002529C0" w:rsidRPr="002529C0" w:rsidRDefault="002529C0" w:rsidP="00D60E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 of eigenvalues = </w:t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trace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matrix (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tr(A)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02536C5" w14:textId="77777777" w:rsidR="002529C0" w:rsidRPr="002529C0" w:rsidRDefault="002529C0" w:rsidP="00D60E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of eigenvalues = </w:t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determinant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matrix (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det(A)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EB2DF10" w14:textId="77777777" w:rsidR="002529C0" w:rsidRPr="002529C0" w:rsidRDefault="002529C0" w:rsidP="00D60E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Eigenvectors corresponding to </w:t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distinct eigenvalues are linearly independent</w:t>
      </w:r>
    </w:p>
    <w:p w14:paraId="4F2424D4" w14:textId="77777777" w:rsidR="002529C0" w:rsidRPr="002529C0" w:rsidRDefault="002529C0" w:rsidP="00D60E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Symmetric matrices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all real eigenvalues, and eigenvectors are orthogonal</w:t>
      </w:r>
    </w:p>
    <w:p w14:paraId="38A5C5D0" w14:textId="77777777" w:rsidR="002529C0" w:rsidRPr="002529C0" w:rsidRDefault="002529C0" w:rsidP="00D60E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Eigenvectors of repeated eigenvalues may not be unique but can be chosen to be </w:t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orthogonal</w:t>
      </w:r>
    </w:p>
    <w:p w14:paraId="4AA28C83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4C4816">
          <v:rect id="_x0000_i1137" style="width:0;height:1.5pt" o:hralign="center" o:hrstd="t" o:hr="t" fillcolor="#a0a0a0" stroked="f"/>
        </w:pict>
      </w:r>
    </w:p>
    <w:p w14:paraId="58F55029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Cayley-Hamilton Theorem</w:t>
      </w:r>
    </w:p>
    <w:p w14:paraId="5611152D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Statement</w:t>
      </w:r>
    </w:p>
    <w:p w14:paraId="686648D8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square matrix satisfies its own characteristic equation:</w:t>
      </w:r>
    </w:p>
    <w:p w14:paraId="37057D15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gramStart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det(</w:t>
      </w:r>
      <w:proofErr w:type="gramEnd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 - </w:t>
      </w:r>
      <w:proofErr w:type="spellStart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λI</w:t>
      </w:r>
      <w:proofErr w:type="spellEnd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) = 0 → P(λ) = 0</w:t>
      </w:r>
    </w:p>
    <w:p w14:paraId="689C56B5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Then P(A) = 0</w:t>
      </w:r>
    </w:p>
    <w:p w14:paraId="50B753EA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</w:p>
    <w:p w14:paraId="241B2302" w14:textId="77777777" w:rsidR="002529C0" w:rsidRPr="002529C0" w:rsidRDefault="002529C0" w:rsidP="00D60E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</w:t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inverse of matrix</w:t>
      </w:r>
    </w:p>
    <w:p w14:paraId="401AC5E3" w14:textId="77777777" w:rsidR="002529C0" w:rsidRPr="002529C0" w:rsidRDefault="002529C0" w:rsidP="00D60E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</w:t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powers of a matrix</w:t>
      </w:r>
    </w:p>
    <w:p w14:paraId="5E267E37" w14:textId="77777777" w:rsidR="002529C0" w:rsidRPr="002529C0" w:rsidRDefault="002529C0" w:rsidP="00D60E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Solve </w:t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systems</w:t>
      </w:r>
    </w:p>
    <w:p w14:paraId="05C4DB47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762FA2">
          <v:rect id="_x0000_i1138" style="width:0;height:1.5pt" o:hralign="center" o:hrstd="t" o:hr="t" fillcolor="#a0a0a0" stroked="f"/>
        </w:pict>
      </w:r>
    </w:p>
    <w:p w14:paraId="6C1CD75B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 Inverse Using Cayley-Hamilton</w:t>
      </w:r>
    </w:p>
    <w:p w14:paraId="297EB07A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 = [2 1</w:t>
      </w:r>
    </w:p>
    <w:p w14:paraId="7C44F9E1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1 2]</w:t>
      </w:r>
    </w:p>
    <w:p w14:paraId="7D332A77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Characteristic equation: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λ^2 - 4λ + 3 = 0</w:t>
      </w:r>
    </w:p>
    <w:p w14:paraId="2EF10FA4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λ with A:</w:t>
      </w:r>
    </w:p>
    <w:p w14:paraId="70F1DC85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A^2 - 4A + 3I = 0 → 3I = 4A - A^2 → A^-1 = (4A - A^2)/3</w:t>
      </w:r>
    </w:p>
    <w:p w14:paraId="09A5C146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0E4A2C">
          <v:rect id="_x0000_i1139" style="width:0;height:1.5pt" o:hralign="center" o:hrstd="t" o:hr="t" fillcolor="#a0a0a0" stroked="f"/>
        </w:pict>
      </w:r>
    </w:p>
    <w:p w14:paraId="36F43DB9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 Power of a Matrix</w:t>
      </w:r>
    </w:p>
    <w:p w14:paraId="52F0AAE3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A^3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5D8A7A5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A^2 - 4A + 3I = 0 → A^2 = 4A - 3I</w:t>
      </w:r>
    </w:p>
    <w:p w14:paraId="13A45556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A^3 = A*A^2 = A*(4A - 3I) = 4A^2 - 3A = 4*(4A - 3I) - 3A = 13A - 12I</w:t>
      </w:r>
    </w:p>
    <w:p w14:paraId="226A8967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40382C">
          <v:rect id="_x0000_i1140" style="width:0;height:1.5pt" o:hralign="center" o:hrstd="t" o:hr="t" fillcolor="#a0a0a0" stroked="f"/>
        </w:pict>
      </w:r>
    </w:p>
    <w:p w14:paraId="6C2600FE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Diagonalization of a Matrix</w:t>
      </w:r>
    </w:p>
    <w:p w14:paraId="0901028B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matrix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diagonalizable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it can be written as:</w:t>
      </w:r>
    </w:p>
    <w:p w14:paraId="06CB4220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 = P * D * P^-1</w:t>
      </w:r>
    </w:p>
    <w:p w14:paraId="3EB47EDF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14:paraId="2D740229" w14:textId="77777777" w:rsidR="002529C0" w:rsidRPr="002529C0" w:rsidRDefault="002529C0" w:rsidP="00D60E7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D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diagonal matrix of eigenvalues</w:t>
      </w:r>
    </w:p>
    <w:p w14:paraId="5683ADDE" w14:textId="77777777" w:rsidR="002529C0" w:rsidRPr="002529C0" w:rsidRDefault="002529C0" w:rsidP="00D60E7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matrix of eigenvectors</w:t>
      </w:r>
    </w:p>
    <w:p w14:paraId="14B208B9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Benefits:</w:t>
      </w:r>
    </w:p>
    <w:p w14:paraId="0D056A57" w14:textId="77777777" w:rsidR="002529C0" w:rsidRPr="002529C0" w:rsidRDefault="002529C0" w:rsidP="00D60E7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Simplifies computation of </w:t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powers of A</w:t>
      </w:r>
    </w:p>
    <w:p w14:paraId="23CD49DF" w14:textId="77777777" w:rsidR="002529C0" w:rsidRPr="002529C0" w:rsidRDefault="002529C0" w:rsidP="00D60E7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Simplifies </w:t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quadratic forms</w:t>
      </w:r>
    </w:p>
    <w:p w14:paraId="1597C7AE" w14:textId="77777777" w:rsidR="002529C0" w:rsidRPr="002529C0" w:rsidRDefault="002529C0" w:rsidP="00D60E7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</w:t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differential equations</w:t>
      </w:r>
    </w:p>
    <w:p w14:paraId="7AD4259D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7B3FC36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 = [2 1</w:t>
      </w:r>
    </w:p>
    <w:p w14:paraId="0EDF66FB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1 2]</w:t>
      </w:r>
    </w:p>
    <w:p w14:paraId="2B7E69FA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Eigenvalues: 1, 3</w:t>
      </w:r>
    </w:p>
    <w:p w14:paraId="2BB4578A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Eigenvectors: [1 -1], [1 1]</w:t>
      </w:r>
    </w:p>
    <w:p w14:paraId="408F1A0E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P = [1 1</w:t>
      </w:r>
    </w:p>
    <w:p w14:paraId="4CE76B85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-1 1], D = [1 0</w:t>
      </w:r>
    </w:p>
    <w:p w14:paraId="65149E63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0 3]</w:t>
      </w:r>
    </w:p>
    <w:p w14:paraId="630D2A55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 = P * D * P^-1</w:t>
      </w:r>
    </w:p>
    <w:p w14:paraId="0B1DEE13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B7E70C">
          <v:rect id="_x0000_i1141" style="width:0;height:1.5pt" o:hralign="center" o:hrstd="t" o:hr="t" fillcolor="#a0a0a0" stroked="f"/>
        </w:pict>
      </w:r>
    </w:p>
    <w:p w14:paraId="164317A9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Linear and Orthogonal Transformations</w:t>
      </w:r>
    </w:p>
    <w:p w14:paraId="26EF702F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Linear Transformation</w:t>
      </w:r>
    </w:p>
    <w:p w14:paraId="4AAF80FB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mapping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T: </w:t>
      </w:r>
      <w:proofErr w:type="spellStart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R^n</w:t>
      </w:r>
      <w:proofErr w:type="spellEnd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R^n</w:t>
      </w:r>
      <w:proofErr w:type="spellEnd"/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linear if:</w:t>
      </w:r>
    </w:p>
    <w:p w14:paraId="49F40914" w14:textId="77777777" w:rsidR="002529C0" w:rsidRPr="002529C0" w:rsidRDefault="002529C0" w:rsidP="00D60E7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T(</w:t>
      </w:r>
      <w:proofErr w:type="gramEnd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u + v) = T(u) + T(v)</w:t>
      </w:r>
    </w:p>
    <w:p w14:paraId="320D33AF" w14:textId="77777777" w:rsidR="002529C0" w:rsidRPr="002529C0" w:rsidRDefault="002529C0" w:rsidP="00D60E7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T(cu) = c*T(u)</w:t>
      </w:r>
    </w:p>
    <w:p w14:paraId="3F849E3C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DB73F95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T(</w:t>
      </w:r>
      <w:proofErr w:type="gramEnd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[x; y]) = [2 0; 0 3] * [x; y] = [2x; 3y]</w:t>
      </w:r>
    </w:p>
    <w:p w14:paraId="5A0F2486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2782E2">
          <v:rect id="_x0000_i1142" style="width:0;height:1.5pt" o:hralign="center" o:hrstd="t" o:hr="t" fillcolor="#a0a0a0" stroked="f"/>
        </w:pict>
      </w:r>
    </w:p>
    <w:p w14:paraId="11F90A04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Orthogonal Transformation</w:t>
      </w:r>
    </w:p>
    <w:p w14:paraId="1A01ED0F" w14:textId="77777777" w:rsidR="002529C0" w:rsidRPr="002529C0" w:rsidRDefault="002529C0" w:rsidP="00D60E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Orthogonal matrix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Q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satisfies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Q^T * Q = I</w:t>
      </w:r>
    </w:p>
    <w:p w14:paraId="56F0155D" w14:textId="77777777" w:rsidR="002529C0" w:rsidRPr="002529C0" w:rsidRDefault="002529C0" w:rsidP="00D60E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Preserves </w:t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lengths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angles</w:t>
      </w:r>
    </w:p>
    <w:p w14:paraId="53708479" w14:textId="77777777" w:rsidR="002529C0" w:rsidRPr="002529C0" w:rsidRDefault="002529C0" w:rsidP="00D60E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diagonalize </w:t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symmetric matrices</w:t>
      </w:r>
    </w:p>
    <w:p w14:paraId="1E97012F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21518C8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Q = [</w:t>
      </w:r>
      <w:proofErr w:type="spellStart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cosθ</w:t>
      </w:r>
      <w:proofErr w:type="spellEnd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sinθ</w:t>
      </w:r>
      <w:proofErr w:type="spellEnd"/>
    </w:p>
    <w:p w14:paraId="1E6466AF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sinθ</w:t>
      </w:r>
      <w:proofErr w:type="spellEnd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cosθ</w:t>
      </w:r>
      <w:proofErr w:type="spellEnd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0CC3F9A1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Q^T * Q = I</w:t>
      </w:r>
    </w:p>
    <w:p w14:paraId="554C55DA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D51BE6">
          <v:rect id="_x0000_i1143" style="width:0;height:1.5pt" o:hralign="center" o:hrstd="t" o:hr="t" fillcolor="#a0a0a0" stroked="f"/>
        </w:pict>
      </w:r>
    </w:p>
    <w:p w14:paraId="6C866728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Quadratic Forms</w:t>
      </w:r>
    </w:p>
    <w:p w14:paraId="7B305700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quadratic form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variables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x1, x2, ..., </w:t>
      </w:r>
      <w:proofErr w:type="spellStart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xn</w:t>
      </w:r>
      <w:proofErr w:type="spellEnd"/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8868361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Q(x) = </w:t>
      </w:r>
      <w:proofErr w:type="spellStart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x^T</w:t>
      </w:r>
      <w:proofErr w:type="spellEnd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A * x</w:t>
      </w:r>
    </w:p>
    <w:p w14:paraId="2B6AD4C4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symmetric.</w:t>
      </w:r>
    </w:p>
    <w:p w14:paraId="3C712358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7.1 Example</w:t>
      </w:r>
    </w:p>
    <w:p w14:paraId="5B65AD06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Q(</w:t>
      </w:r>
      <w:proofErr w:type="gramEnd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x, y) = 4x^2 + 4xy + y^2</w:t>
      </w:r>
    </w:p>
    <w:p w14:paraId="66ABB903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Matrix A = [4 2</w:t>
      </w:r>
    </w:p>
    <w:p w14:paraId="64E58F44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2 1]</w:t>
      </w:r>
    </w:p>
    <w:p w14:paraId="55B6021D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Q(x) = [x y] * [4 2; 2 1] * [x; y] = 4x^2 + 4xy + y^2</w:t>
      </w:r>
    </w:p>
    <w:p w14:paraId="427BE747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9C33E0">
          <v:rect id="_x0000_i1144" style="width:0;height:1.5pt" o:hralign="center" o:hrstd="t" o:hr="t" fillcolor="#a0a0a0" stroked="f"/>
        </w:pict>
      </w:r>
    </w:p>
    <w:p w14:paraId="26647958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7.2 Nature of Quadratic Form</w:t>
      </w:r>
    </w:p>
    <w:p w14:paraId="778FE3AE" w14:textId="77777777" w:rsidR="002529C0" w:rsidRPr="002529C0" w:rsidRDefault="002529C0" w:rsidP="00D60E7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 definite: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eigenvalues &gt; 0 → Q(x) &gt; 0</w:t>
      </w:r>
    </w:p>
    <w:p w14:paraId="661E8BAF" w14:textId="77777777" w:rsidR="002529C0" w:rsidRPr="002529C0" w:rsidRDefault="002529C0" w:rsidP="00D60E7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Negative definite: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eigenvalues &lt; 0 → Q(x) &lt; 0</w:t>
      </w:r>
    </w:p>
    <w:p w14:paraId="3CE1B3FB" w14:textId="77777777" w:rsidR="002529C0" w:rsidRPr="002529C0" w:rsidRDefault="002529C0" w:rsidP="00D60E7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Indefinite: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Eigenvalues of mixed signs</w:t>
      </w:r>
    </w:p>
    <w:p w14:paraId="39C2843E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7EF2BD">
          <v:rect id="_x0000_i1145" style="width:0;height:1.5pt" o:hralign="center" o:hrstd="t" o:hr="t" fillcolor="#a0a0a0" stroked="f"/>
        </w:pict>
      </w:r>
    </w:p>
    <w:p w14:paraId="7658131D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7.3 Canonical Form by Orthogonal Transformation</w:t>
      </w:r>
    </w:p>
    <w:p w14:paraId="2BE24283" w14:textId="77777777" w:rsidR="002529C0" w:rsidRPr="002529C0" w:rsidRDefault="002529C0" w:rsidP="00D60E7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eigenvectors to form orthogonal matrix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</w:p>
    <w:p w14:paraId="221E628D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Q(y) = </w:t>
      </w:r>
      <w:proofErr w:type="spellStart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y^T</w:t>
      </w:r>
      <w:proofErr w:type="spellEnd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D * y</w:t>
      </w:r>
    </w:p>
    <w:p w14:paraId="02B76F3A" w14:textId="77777777" w:rsidR="002529C0" w:rsidRPr="002529C0" w:rsidRDefault="002529C0" w:rsidP="00D60E7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D = diagonal eigenvalues → canonical form</w:t>
      </w:r>
    </w:p>
    <w:p w14:paraId="5232B9CB" w14:textId="77777777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F0E83A6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Q(</w:t>
      </w:r>
      <w:proofErr w:type="gramEnd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x, y) = 4x^2 + 4xy + y^2</w:t>
      </w:r>
    </w:p>
    <w:p w14:paraId="6ADD8584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Eigenvalues = 5, 0</w:t>
      </w:r>
    </w:p>
    <w:p w14:paraId="4F580FDD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Canonical form: </w:t>
      </w:r>
      <w:proofErr w:type="gramStart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Q(</w:t>
      </w:r>
      <w:proofErr w:type="gramEnd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y1, y2) = 5*y1^2 + 0*y2^2</w:t>
      </w:r>
    </w:p>
    <w:p w14:paraId="00657552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[x; y] = P * [y1; y2]</w:t>
      </w:r>
    </w:p>
    <w:p w14:paraId="4F526AB5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3318C0">
          <v:rect id="_x0000_i1146" style="width:0;height:1.5pt" o:hralign="center" o:hrstd="t" o:hr="t" fillcolor="#a0a0a0" stroked="f"/>
        </w:pict>
      </w:r>
    </w:p>
    <w:p w14:paraId="27D48A22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Applications</w:t>
      </w:r>
    </w:p>
    <w:p w14:paraId="1FC3FD31" w14:textId="77777777" w:rsidR="002529C0" w:rsidRPr="002529C0" w:rsidRDefault="002529C0" w:rsidP="00D60E7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Structural analysis: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Vibration modes, buckling</w:t>
      </w:r>
    </w:p>
    <w:p w14:paraId="3CD4F52D" w14:textId="77777777" w:rsidR="002529C0" w:rsidRPr="002529C0" w:rsidRDefault="002529C0" w:rsidP="00D60E7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systems: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Stability, state-space representation</w:t>
      </w:r>
    </w:p>
    <w:p w14:paraId="50CE97EA" w14:textId="77777777" w:rsidR="002529C0" w:rsidRPr="002529C0" w:rsidRDefault="002529C0" w:rsidP="00D60E7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Electrical circuits: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Diagonalization of impedance matrices</w:t>
      </w:r>
    </w:p>
    <w:p w14:paraId="20A6BA4F" w14:textId="77777777" w:rsidR="002529C0" w:rsidRPr="002529C0" w:rsidRDefault="002529C0" w:rsidP="00D60E7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 graphics: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Rotation, scaling, shearing transformations</w:t>
      </w:r>
    </w:p>
    <w:p w14:paraId="37463B6C" w14:textId="77777777" w:rsidR="002529C0" w:rsidRPr="002529C0" w:rsidRDefault="002529C0" w:rsidP="00D60E7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Optimization problems: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Quadratic forms in constraints</w:t>
      </w:r>
    </w:p>
    <w:p w14:paraId="1C626618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493A4A">
          <v:rect id="_x0000_i1147" style="width:0;height:1.5pt" o:hralign="center" o:hrstd="t" o:hr="t" fillcolor="#a0a0a0" stroked="f"/>
        </w:pict>
      </w:r>
    </w:p>
    <w:p w14:paraId="05F3619E" w14:textId="77777777" w:rsidR="002529C0" w:rsidRPr="002529C0" w:rsidRDefault="002529C0" w:rsidP="00252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29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Practice Problems</w:t>
      </w:r>
    </w:p>
    <w:p w14:paraId="64F49508" w14:textId="77777777" w:rsidR="002529C0" w:rsidRPr="002529C0" w:rsidRDefault="002529C0" w:rsidP="00D60E7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eigenvalues and eigenvectors:</w:t>
      </w:r>
    </w:p>
    <w:p w14:paraId="16063B4F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 = [3 1</w:t>
      </w:r>
    </w:p>
    <w:p w14:paraId="081E12A8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0 2]</w:t>
      </w:r>
    </w:p>
    <w:p w14:paraId="04BE590D" w14:textId="77777777" w:rsidR="002529C0" w:rsidRPr="002529C0" w:rsidRDefault="002529C0" w:rsidP="00D60E7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Cayley-Hamilton to find </w:t>
      </w: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A^-1</w:t>
      </w: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56B0D09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 = [1 2</w:t>
      </w:r>
    </w:p>
    <w:p w14:paraId="46DFC66B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2 1]</w:t>
      </w:r>
    </w:p>
    <w:p w14:paraId="11CBE0E6" w14:textId="77777777" w:rsidR="002529C0" w:rsidRPr="002529C0" w:rsidRDefault="002529C0" w:rsidP="00D60E7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Diagonalize:</w:t>
      </w:r>
    </w:p>
    <w:p w14:paraId="557F8BDB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A = [2 1</w:t>
      </w:r>
    </w:p>
    <w:p w14:paraId="19252228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1 2]</w:t>
      </w:r>
    </w:p>
    <w:p w14:paraId="409C2AF4" w14:textId="77777777" w:rsidR="002529C0" w:rsidRPr="002529C0" w:rsidRDefault="002529C0" w:rsidP="00D60E7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Determine the nature of quadratic form:</w:t>
      </w:r>
    </w:p>
    <w:p w14:paraId="4228A4FD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Q(</w:t>
      </w:r>
      <w:proofErr w:type="gramEnd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x, y) = 6x^2 + 4xy + y^2</w:t>
      </w:r>
    </w:p>
    <w:p w14:paraId="2C4E494A" w14:textId="77777777" w:rsidR="002529C0" w:rsidRPr="002529C0" w:rsidRDefault="002529C0" w:rsidP="00D60E7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quadratic form to canonical form:</w:t>
      </w:r>
    </w:p>
    <w:p w14:paraId="525E6B62" w14:textId="77777777" w:rsidR="002529C0" w:rsidRPr="002529C0" w:rsidRDefault="002529C0" w:rsidP="00252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Q(</w:t>
      </w:r>
      <w:proofErr w:type="gramEnd"/>
      <w:r w:rsidRPr="002529C0">
        <w:rPr>
          <w:rFonts w:ascii="Courier New" w:eastAsia="Times New Roman" w:hAnsi="Courier New" w:cs="Courier New"/>
          <w:sz w:val="20"/>
          <w:szCs w:val="20"/>
          <w:lang w:eastAsia="en-IN"/>
        </w:rPr>
        <w:t>x, y) = 4x^2 + 4xy + y^2</w:t>
      </w:r>
    </w:p>
    <w:p w14:paraId="0B4A5DBB" w14:textId="77777777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9C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4E2019">
          <v:rect id="_x0000_i1148" style="width:0;height:1.5pt" o:hralign="center" o:hrstd="t" o:hr="t" fillcolor="#a0a0a0" stroked="f"/>
        </w:pict>
      </w:r>
    </w:p>
    <w:p w14:paraId="32A041FF" w14:textId="747F7D82" w:rsidR="002529C0" w:rsidRPr="002529C0" w:rsidRDefault="002529C0" w:rsidP="00252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10B545" w14:textId="59FEE0FB" w:rsidR="002529C0" w:rsidRPr="002529C0" w:rsidRDefault="002529C0" w:rsidP="0025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E21D0F" w14:textId="506D3192" w:rsidR="00CE34E9" w:rsidRPr="00CE34E9" w:rsidRDefault="00CE34E9" w:rsidP="00CE34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UNIT III: ORDINARY DIFFERENTIAL EQUATIONS OF FIRST ORDER AND FIRST DEGREE </w:t>
      </w:r>
    </w:p>
    <w:p w14:paraId="6F819493" w14:textId="77777777" w:rsidR="00CE34E9" w:rsidRPr="00CE34E9" w:rsidRDefault="00CE34E9" w:rsidP="00CE3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E88259">
          <v:rect id="_x0000_i1169" style="width:0;height:1.5pt" o:hralign="center" o:hrstd="t" o:hr="t" fillcolor="#a0a0a0" stroked="f"/>
        </w:pict>
      </w:r>
    </w:p>
    <w:p w14:paraId="592DBA38" w14:textId="77777777" w:rsidR="00CE34E9" w:rsidRPr="00CE34E9" w:rsidRDefault="00CE34E9" w:rsidP="00CE3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14:paraId="4A4DE90F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differential equation</w:t>
      </w: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(DE) relates a function and its derivatives.</w:t>
      </w:r>
    </w:p>
    <w:p w14:paraId="29F2C1D0" w14:textId="77777777" w:rsidR="00CE34E9" w:rsidRPr="00CE34E9" w:rsidRDefault="00CE34E9" w:rsidP="00CE34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Order:</w:t>
      </w: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Highest derivative in the equation.</w:t>
      </w:r>
    </w:p>
    <w:p w14:paraId="6102087A" w14:textId="77777777" w:rsidR="00CE34E9" w:rsidRPr="00CE34E9" w:rsidRDefault="00CE34E9" w:rsidP="00CE34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Degree:</w:t>
      </w: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Power of the highest derivative (after removing radicals and fractions).</w:t>
      </w:r>
    </w:p>
    <w:p w14:paraId="260C07D7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First-order, first-degree differential equation:</w:t>
      </w:r>
    </w:p>
    <w:p w14:paraId="36957C94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/dx = </w:t>
      </w:r>
      <w:proofErr w:type="gram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f(</w:t>
      </w:r>
      <w:proofErr w:type="gram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x, y)</w:t>
      </w:r>
    </w:p>
    <w:p w14:paraId="1FD8F975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Applications:</w:t>
      </w:r>
    </w:p>
    <w:p w14:paraId="61E6C01D" w14:textId="77777777" w:rsidR="00CE34E9" w:rsidRPr="00CE34E9" w:rsidRDefault="00CE34E9" w:rsidP="00CE34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Physics: Newton’s law of cooling</w:t>
      </w:r>
    </w:p>
    <w:p w14:paraId="6C6504BB" w14:textId="77777777" w:rsidR="00CE34E9" w:rsidRPr="00CE34E9" w:rsidRDefault="00CE34E9" w:rsidP="00CE34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Biology: Population growth</w:t>
      </w:r>
    </w:p>
    <w:p w14:paraId="7A735EDC" w14:textId="77777777" w:rsidR="00CE34E9" w:rsidRPr="00CE34E9" w:rsidRDefault="00CE34E9" w:rsidP="00CE34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Engineering: Circuit analysis</w:t>
      </w:r>
    </w:p>
    <w:p w14:paraId="370B1189" w14:textId="77777777" w:rsidR="00CE34E9" w:rsidRPr="00CE34E9" w:rsidRDefault="00CE34E9" w:rsidP="00CE3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DD4A8C">
          <v:rect id="_x0000_i1170" style="width:0;height:1.5pt" o:hralign="center" o:hrstd="t" o:hr="t" fillcolor="#a0a0a0" stroked="f"/>
        </w:pict>
      </w:r>
    </w:p>
    <w:p w14:paraId="3EAC9919" w14:textId="77777777" w:rsidR="00CE34E9" w:rsidRPr="00CE34E9" w:rsidRDefault="00CE34E9" w:rsidP="00CE3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Types of First-Order Differential Equations</w:t>
      </w:r>
    </w:p>
    <w:p w14:paraId="7E7A363C" w14:textId="77777777" w:rsidR="00CE34E9" w:rsidRPr="00CE34E9" w:rsidRDefault="00CE34E9" w:rsidP="00CE3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81E23B">
          <v:rect id="_x0000_i1171" style="width:0;height:1.5pt" o:hralign="center" o:hrstd="t" o:hr="t" fillcolor="#a0a0a0" stroked="f"/>
        </w:pict>
      </w:r>
    </w:p>
    <w:p w14:paraId="317F9A0D" w14:textId="77777777" w:rsidR="00CE34E9" w:rsidRPr="00CE34E9" w:rsidRDefault="00CE34E9" w:rsidP="00CE3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Exact Differential Equations</w:t>
      </w:r>
    </w:p>
    <w:p w14:paraId="0745C11D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DE of the form</w:t>
      </w:r>
    </w:p>
    <w:p w14:paraId="1A0E2797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M(</w:t>
      </w:r>
      <w:proofErr w:type="gram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x, y) dx + N(x, y)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</w:p>
    <w:p w14:paraId="2C118C38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</w:t>
      </w: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if:</w:t>
      </w:r>
    </w:p>
    <w:p w14:paraId="383D1B4F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∂M/∂y = ∂N/∂x</w:t>
      </w:r>
    </w:p>
    <w:p w14:paraId="1B4D6CCF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</w:t>
      </w:r>
      <w:proofErr w:type="gramStart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F(</w:t>
      </w:r>
      <w:proofErr w:type="gramEnd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x, y) such that:</w:t>
      </w:r>
    </w:p>
    <w:p w14:paraId="04540324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 dx + N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gram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F(</w:t>
      </w:r>
      <w:proofErr w:type="gram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x, y) = C</w:t>
      </w:r>
    </w:p>
    <w:p w14:paraId="26092990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</w:p>
    <w:p w14:paraId="488C369B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(2xy + y^2) dx + (x^2 + 2xy)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</w:p>
    <w:p w14:paraId="4617A21D" w14:textId="77777777" w:rsidR="00CE34E9" w:rsidRPr="00CE34E9" w:rsidRDefault="00CE34E9" w:rsidP="00CE34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exactness: ∂M/∂y = 2x + 2y, ∂N/∂x = 2x + 2y → exact</w:t>
      </w:r>
    </w:p>
    <w:p w14:paraId="13B30928" w14:textId="77777777" w:rsidR="00CE34E9" w:rsidRPr="00CE34E9" w:rsidRDefault="00CE34E9" w:rsidP="00CE34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Solve: ∫ M dx = x^2y + xy^2 → ∂/∂y = x^2 + 2xy = N → OK</w:t>
      </w:r>
    </w:p>
    <w:p w14:paraId="5672F61B" w14:textId="77777777" w:rsidR="00CE34E9" w:rsidRPr="00CE34E9" w:rsidRDefault="00CE34E9" w:rsidP="00CE34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Solution: </w:t>
      </w: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x^2y + xy^2 = C</w:t>
      </w:r>
    </w:p>
    <w:p w14:paraId="13585AF4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</w:p>
    <w:p w14:paraId="3FA600C2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(3x^2 + 2y) dx + (2x + 4y)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</w:p>
    <w:p w14:paraId="5E77DC34" w14:textId="77777777" w:rsidR="00CE34E9" w:rsidRPr="00CE34E9" w:rsidRDefault="00CE34E9" w:rsidP="00CE34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∂M/∂y = 2, ∂N/∂x = 2 → exact</w:t>
      </w:r>
    </w:p>
    <w:p w14:paraId="3747ACE7" w14:textId="77777777" w:rsidR="00CE34E9" w:rsidRPr="00CE34E9" w:rsidRDefault="00CE34E9" w:rsidP="00CE34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M: ∫ (3x^2 + 2y) dx = x^3 + 2xy + φ(y)</w:t>
      </w:r>
    </w:p>
    <w:p w14:paraId="53C0F6FA" w14:textId="77777777" w:rsidR="00CE34E9" w:rsidRPr="00CE34E9" w:rsidRDefault="00CE34E9" w:rsidP="00CE34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∂/∂y = 2x + φ'(y) = N → φ'(y) = 4y → φ(y) = 2y^2</w:t>
      </w:r>
    </w:p>
    <w:p w14:paraId="2CCFC597" w14:textId="77777777" w:rsidR="00CE34E9" w:rsidRPr="00CE34E9" w:rsidRDefault="00CE34E9" w:rsidP="00CE34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Solution: </w:t>
      </w: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x^3 + 2xy + 2y^2 = C</w:t>
      </w:r>
    </w:p>
    <w:p w14:paraId="39DBF37E" w14:textId="77777777" w:rsidR="00CE34E9" w:rsidRPr="00CE34E9" w:rsidRDefault="00CE34E9" w:rsidP="00CE3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D0D78F">
          <v:rect id="_x0000_i1172" style="width:0;height:1.5pt" o:hralign="center" o:hrstd="t" o:hr="t" fillcolor="#a0a0a0" stroked="f"/>
        </w:pict>
      </w:r>
    </w:p>
    <w:p w14:paraId="4619071C" w14:textId="77777777" w:rsidR="00CE34E9" w:rsidRPr="00CE34E9" w:rsidRDefault="00CE34E9" w:rsidP="00CE3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Linear Differential Equations</w:t>
      </w:r>
    </w:p>
    <w:p w14:paraId="49328AF2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Form:</w:t>
      </w:r>
    </w:p>
    <w:p w14:paraId="33095496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/dx + P(x)y = Q(x)</w:t>
      </w:r>
    </w:p>
    <w:p w14:paraId="07FEBCD6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Integrating Factor (IF)</w:t>
      </w: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29F1603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IF = e^(∫P(x) dx)</w:t>
      </w:r>
    </w:p>
    <w:p w14:paraId="3C1C5ABD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y * IF = ∫[Q(x) * IF] dx + C</w:t>
      </w:r>
    </w:p>
    <w:p w14:paraId="26D1E2D9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3:</w:t>
      </w:r>
    </w:p>
    <w:p w14:paraId="5CF85EAB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/dx + y = x</w:t>
      </w:r>
    </w:p>
    <w:p w14:paraId="3F54BD08" w14:textId="77777777" w:rsidR="00CE34E9" w:rsidRPr="00CE34E9" w:rsidRDefault="00CE34E9" w:rsidP="00CE34E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P(x) = 1, Q(x) = x</w:t>
      </w:r>
    </w:p>
    <w:p w14:paraId="30E4BFDD" w14:textId="77777777" w:rsidR="00CE34E9" w:rsidRPr="00CE34E9" w:rsidRDefault="00CE34E9" w:rsidP="00CE34E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IF = e</w:t>
      </w:r>
      <w:proofErr w:type="gramStart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^(</w:t>
      </w:r>
      <w:proofErr w:type="gramEnd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∫1 dx) = </w:t>
      </w:r>
      <w:proofErr w:type="spellStart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e^x</w:t>
      </w:r>
      <w:proofErr w:type="spellEnd"/>
    </w:p>
    <w:p w14:paraId="52A14099" w14:textId="77777777" w:rsidR="00CE34E9" w:rsidRPr="00CE34E9" w:rsidRDefault="00CE34E9" w:rsidP="00CE34E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Multiply: y*</w:t>
      </w:r>
      <w:proofErr w:type="spellStart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e^x</w:t>
      </w:r>
      <w:proofErr w:type="spellEnd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∫ x </w:t>
      </w:r>
      <w:proofErr w:type="spellStart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e^x</w:t>
      </w:r>
      <w:proofErr w:type="spellEnd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dx = (x - </w:t>
      </w:r>
      <w:proofErr w:type="gramStart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1)</w:t>
      </w:r>
      <w:proofErr w:type="spellStart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proofErr w:type="gramEnd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^x</w:t>
      </w:r>
      <w:proofErr w:type="spellEnd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C</w:t>
      </w:r>
    </w:p>
    <w:p w14:paraId="0F381A15" w14:textId="77777777" w:rsidR="00CE34E9" w:rsidRPr="00CE34E9" w:rsidRDefault="00CE34E9" w:rsidP="00CE34E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Solution: </w:t>
      </w: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= x - 1 + C e^(-x)</w:t>
      </w:r>
    </w:p>
    <w:p w14:paraId="764D4BB3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4:</w:t>
      </w:r>
    </w:p>
    <w:p w14:paraId="0E5E1B73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/dx - 2y = e^(3x)</w:t>
      </w:r>
    </w:p>
    <w:p w14:paraId="4B4FC359" w14:textId="77777777" w:rsidR="00CE34E9" w:rsidRPr="00CE34E9" w:rsidRDefault="00CE34E9" w:rsidP="00CE34E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P(x) = -2, Q(x) = e^(3x)</w:t>
      </w:r>
    </w:p>
    <w:p w14:paraId="4E060C7E" w14:textId="77777777" w:rsidR="00CE34E9" w:rsidRPr="00CE34E9" w:rsidRDefault="00CE34E9" w:rsidP="00CE34E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IF = e</w:t>
      </w:r>
      <w:proofErr w:type="gramStart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^(</w:t>
      </w:r>
      <w:proofErr w:type="gramEnd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∫-2 dx) = e^(-2x)</w:t>
      </w:r>
    </w:p>
    <w:p w14:paraId="591A0B79" w14:textId="77777777" w:rsidR="00CE34E9" w:rsidRPr="00CE34E9" w:rsidRDefault="00CE34E9" w:rsidP="00CE34E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Multiply: y*e^(-2x) = ∫ e^(3x) * e^(-2x) dx = ∫ </w:t>
      </w:r>
      <w:proofErr w:type="spellStart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e^x</w:t>
      </w:r>
      <w:proofErr w:type="spellEnd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dx = </w:t>
      </w:r>
      <w:proofErr w:type="spellStart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e^x</w:t>
      </w:r>
      <w:proofErr w:type="spellEnd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C</w:t>
      </w:r>
    </w:p>
    <w:p w14:paraId="573708A8" w14:textId="77777777" w:rsidR="00CE34E9" w:rsidRPr="00CE34E9" w:rsidRDefault="00CE34E9" w:rsidP="00CE34E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Solution: </w:t>
      </w: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= e^(3x) + C e^(2x)</w:t>
      </w:r>
    </w:p>
    <w:p w14:paraId="7553FDDA" w14:textId="77777777" w:rsidR="00CE34E9" w:rsidRPr="00CE34E9" w:rsidRDefault="00CE34E9" w:rsidP="00CE3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EA78F7">
          <v:rect id="_x0000_i1173" style="width:0;height:1.5pt" o:hralign="center" o:hrstd="t" o:hr="t" fillcolor="#a0a0a0" stroked="f"/>
        </w:pict>
      </w:r>
    </w:p>
    <w:p w14:paraId="323E98D2" w14:textId="77777777" w:rsidR="00CE34E9" w:rsidRPr="00CE34E9" w:rsidRDefault="00CE34E9" w:rsidP="00CE3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Bernoulli’s Equation</w:t>
      </w:r>
    </w:p>
    <w:p w14:paraId="2679773F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Form:</w:t>
      </w:r>
    </w:p>
    <w:p w14:paraId="1CE08641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/dx + P(x)y = Q(x)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y^n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, n ≠ 0, 1</w:t>
      </w:r>
    </w:p>
    <w:p w14:paraId="6C8B2156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Substitute v = y^(1-n):</w:t>
      </w:r>
    </w:p>
    <w:p w14:paraId="308AC326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dv/dx + (1-</w:t>
      </w:r>
      <w:proofErr w:type="gram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n)P</w:t>
      </w:r>
      <w:proofErr w:type="gram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(x)v = (1-n)Q(x)</w:t>
      </w:r>
    </w:p>
    <w:p w14:paraId="566D59A7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5:</w:t>
      </w:r>
    </w:p>
    <w:p w14:paraId="3C153522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/dx + y = y^2</w:t>
      </w:r>
    </w:p>
    <w:p w14:paraId="14A42E8C" w14:textId="77777777" w:rsidR="00CE34E9" w:rsidRPr="00CE34E9" w:rsidRDefault="00CE34E9" w:rsidP="00CE34E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n = 2, P(x) = 1, Q(x) = 1</w:t>
      </w:r>
    </w:p>
    <w:p w14:paraId="799A787D" w14:textId="77777777" w:rsidR="00CE34E9" w:rsidRPr="00CE34E9" w:rsidRDefault="00CE34E9" w:rsidP="00CE34E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Substitution: v = 1/y → dv/dx = -1/y^2 * </w:t>
      </w:r>
      <w:proofErr w:type="spellStart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dy</w:t>
      </w:r>
      <w:proofErr w:type="spellEnd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/dx</w:t>
      </w:r>
    </w:p>
    <w:p w14:paraId="360D4620" w14:textId="77777777" w:rsidR="00CE34E9" w:rsidRPr="00CE34E9" w:rsidRDefault="00CE34E9" w:rsidP="00CE34E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Equation: -v^2 dv/dx + y = y^2 → Linear in v: dv/dx - v = -1 → solve</w:t>
      </w:r>
    </w:p>
    <w:p w14:paraId="36481710" w14:textId="77777777" w:rsidR="00CE34E9" w:rsidRPr="00CE34E9" w:rsidRDefault="00CE34E9" w:rsidP="00CE34E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Solution: </w:t>
      </w: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y = 1 / (C </w:t>
      </w:r>
      <w:proofErr w:type="spellStart"/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e^x</w:t>
      </w:r>
      <w:proofErr w:type="spellEnd"/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+ 1)</w:t>
      </w:r>
    </w:p>
    <w:p w14:paraId="06A987B3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6:</w:t>
      </w:r>
    </w:p>
    <w:p w14:paraId="30C78B0F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/dx - y = y^3</w:t>
      </w:r>
    </w:p>
    <w:p w14:paraId="722E9EA8" w14:textId="77777777" w:rsidR="00CE34E9" w:rsidRPr="00CE34E9" w:rsidRDefault="00CE34E9" w:rsidP="00CE34E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n = 3, P(x) = -1, Q(x) = 1</w:t>
      </w:r>
    </w:p>
    <w:p w14:paraId="01897591" w14:textId="77777777" w:rsidR="00CE34E9" w:rsidRPr="00CE34E9" w:rsidRDefault="00CE34E9" w:rsidP="00CE34E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Substitution: v = y</w:t>
      </w:r>
      <w:proofErr w:type="gramStart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^(</w:t>
      </w:r>
      <w:proofErr w:type="gramEnd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-2) → dv/dx + 2v = -2 → solve using IF</w:t>
      </w:r>
    </w:p>
    <w:p w14:paraId="116FE9C3" w14:textId="77777777" w:rsidR="00CE34E9" w:rsidRPr="00CE34E9" w:rsidRDefault="00CE34E9" w:rsidP="00CE34E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Solution: </w:t>
      </w: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y = 1 / </w:t>
      </w:r>
      <w:proofErr w:type="gramStart"/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√(</w:t>
      </w:r>
      <w:proofErr w:type="gramEnd"/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 e^(-2x) + 1)</w:t>
      </w:r>
    </w:p>
    <w:p w14:paraId="0D678628" w14:textId="77777777" w:rsidR="00CE34E9" w:rsidRPr="00CE34E9" w:rsidRDefault="00CE34E9" w:rsidP="00CE3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2F8AC6">
          <v:rect id="_x0000_i1174" style="width:0;height:1.5pt" o:hralign="center" o:hrstd="t" o:hr="t" fillcolor="#a0a0a0" stroked="f"/>
        </w:pict>
      </w:r>
    </w:p>
    <w:p w14:paraId="579260DE" w14:textId="77777777" w:rsidR="00CE34E9" w:rsidRPr="00CE34E9" w:rsidRDefault="00CE34E9" w:rsidP="00CE3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2.4 Orthogonal Trajectories</w:t>
      </w:r>
    </w:p>
    <w:p w14:paraId="259B0CEA" w14:textId="77777777" w:rsidR="00CE34E9" w:rsidRPr="00CE34E9" w:rsidRDefault="00CE34E9" w:rsidP="00CE34E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Curves intersecting given family </w:t>
      </w: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right angles</w:t>
      </w:r>
    </w:p>
    <w:p w14:paraId="484B2A26" w14:textId="77777777" w:rsidR="00CE34E9" w:rsidRPr="00CE34E9" w:rsidRDefault="00CE34E9" w:rsidP="00CE34E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given family: </w:t>
      </w:r>
      <w:proofErr w:type="spellStart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dy</w:t>
      </w:r>
      <w:proofErr w:type="spellEnd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/dx = </w:t>
      </w:r>
      <w:proofErr w:type="gramStart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f(</w:t>
      </w:r>
      <w:proofErr w:type="gramEnd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x, y) → orthogonal: </w:t>
      </w:r>
      <w:proofErr w:type="spellStart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dy</w:t>
      </w:r>
      <w:proofErr w:type="spellEnd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/dx = -1/f(x, y)</w:t>
      </w:r>
    </w:p>
    <w:p w14:paraId="069CD60A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7:</w:t>
      </w:r>
    </w:p>
    <w:p w14:paraId="49CBF621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Family: y^2 =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kx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/dx = y/(2x)  </w:t>
      </w:r>
    </w:p>
    <w:p w14:paraId="30AE282E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Orthogonal: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/dx = -2x / y  </w:t>
      </w:r>
    </w:p>
    <w:p w14:paraId="24483E89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Separate: y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-2x dx → y^2 + 2x^2 = C</w:t>
      </w:r>
    </w:p>
    <w:p w14:paraId="0293CEBD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8:</w:t>
      </w:r>
    </w:p>
    <w:p w14:paraId="7B6EC847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Family: x^2 + y^2 = r^2 →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/dx = -x/y  </w:t>
      </w:r>
    </w:p>
    <w:p w14:paraId="64063EA9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Orthogonal: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/dx = y/x → separate: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/y = dx/x →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ln|y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=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ln|x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+ C → y =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kx</w:t>
      </w:r>
      <w:proofErr w:type="spellEnd"/>
    </w:p>
    <w:p w14:paraId="5E9EB554" w14:textId="77777777" w:rsidR="00CE34E9" w:rsidRPr="00CE34E9" w:rsidRDefault="00CE34E9" w:rsidP="00CE3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EBAF1D">
          <v:rect id="_x0000_i1175" style="width:0;height:1.5pt" o:hralign="center" o:hrstd="t" o:hr="t" fillcolor="#a0a0a0" stroked="f"/>
        </w:pict>
      </w:r>
    </w:p>
    <w:p w14:paraId="099F52DA" w14:textId="77777777" w:rsidR="00CE34E9" w:rsidRPr="00CE34E9" w:rsidRDefault="00CE34E9" w:rsidP="00CE3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Applications</w:t>
      </w:r>
    </w:p>
    <w:p w14:paraId="403A27EC" w14:textId="77777777" w:rsidR="00CE34E9" w:rsidRPr="00CE34E9" w:rsidRDefault="00CE34E9" w:rsidP="00CE3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A9B592">
          <v:rect id="_x0000_i1176" style="width:0;height:1.5pt" o:hralign="center" o:hrstd="t" o:hr="t" fillcolor="#a0a0a0" stroked="f"/>
        </w:pict>
      </w:r>
    </w:p>
    <w:p w14:paraId="121A6174" w14:textId="77777777" w:rsidR="00CE34E9" w:rsidRPr="00CE34E9" w:rsidRDefault="00CE34E9" w:rsidP="00CE3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Newton’s Law of Cooling</w:t>
      </w:r>
    </w:p>
    <w:p w14:paraId="19195504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dT/dt = -</w:t>
      </w:r>
      <w:proofErr w:type="gram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k(</w:t>
      </w:r>
      <w:proofErr w:type="gram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T - Ts)</w:t>
      </w:r>
    </w:p>
    <w:p w14:paraId="7BDF44EE" w14:textId="77777777" w:rsidR="00CE34E9" w:rsidRPr="00CE34E9" w:rsidRDefault="00CE34E9" w:rsidP="00CE34E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</w:t>
      </w:r>
    </w:p>
    <w:p w14:paraId="3F644D6E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Separate: dT</w:t>
      </w:r>
      <w:proofErr w:type="gram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/(</w:t>
      </w:r>
      <w:proofErr w:type="gram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 - Ts) = -k dt  </w:t>
      </w:r>
    </w:p>
    <w:p w14:paraId="05FB4F41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Integrate: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ln|T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Ts| = -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kt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C → T = Ts + C e^(-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kt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51C1F5F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9:</w:t>
      </w:r>
    </w:p>
    <w:p w14:paraId="72EC402C" w14:textId="77777777" w:rsidR="00CE34E9" w:rsidRPr="00CE34E9" w:rsidRDefault="00CE34E9" w:rsidP="00CE34E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 temperature: 90°C, room: 30°C, k = 0.1</w:t>
      </w:r>
    </w:p>
    <w:p w14:paraId="6C66CED1" w14:textId="77777777" w:rsidR="00CE34E9" w:rsidRPr="00CE34E9" w:rsidRDefault="00CE34E9" w:rsidP="00CE34E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 after 10 min:</w:t>
      </w:r>
    </w:p>
    <w:p w14:paraId="3F192B6D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T = 30 + (90-30) e</w:t>
      </w:r>
      <w:proofErr w:type="gram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^(</w:t>
      </w:r>
      <w:proofErr w:type="gram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-0.1*10) = 30 + 60 * e^-1 ≈ 52.1°C</w:t>
      </w:r>
    </w:p>
    <w:p w14:paraId="43A3C60B" w14:textId="77777777" w:rsidR="00CE34E9" w:rsidRPr="00CE34E9" w:rsidRDefault="00CE34E9" w:rsidP="00CE3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A740D6">
          <v:rect id="_x0000_i1177" style="width:0;height:1.5pt" o:hralign="center" o:hrstd="t" o:hr="t" fillcolor="#a0a0a0" stroked="f"/>
        </w:pict>
      </w:r>
    </w:p>
    <w:p w14:paraId="7CF17ED7" w14:textId="77777777" w:rsidR="00CE34E9" w:rsidRPr="00CE34E9" w:rsidRDefault="00CE34E9" w:rsidP="00CE3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Law of Natural Growth and Decay</w:t>
      </w:r>
    </w:p>
    <w:p w14:paraId="579BFF0E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Growth:</w:t>
      </w:r>
    </w:p>
    <w:p w14:paraId="1694AD28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/dt =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ky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y = y0 e^(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kt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0C38EAD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Decay:</w:t>
      </w:r>
    </w:p>
    <w:p w14:paraId="49457710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/dt = -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ky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y = y0 e^(-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kt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8F57017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10:</w:t>
      </w:r>
    </w:p>
    <w:p w14:paraId="4AD9DC93" w14:textId="77777777" w:rsidR="00CE34E9" w:rsidRPr="00CE34E9" w:rsidRDefault="00CE34E9" w:rsidP="00CE34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Population grows at 5% per year, initial 1000:</w:t>
      </w:r>
    </w:p>
    <w:p w14:paraId="22EFD26A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y = 1000 e</w:t>
      </w:r>
      <w:proofErr w:type="gram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^(</w:t>
      </w:r>
      <w:proofErr w:type="gram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0.05t), t = 5 → y ≈ 1284</w:t>
      </w:r>
    </w:p>
    <w:p w14:paraId="6567EC45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11:</w:t>
      </w:r>
    </w:p>
    <w:p w14:paraId="5EE00302" w14:textId="77777777" w:rsidR="00CE34E9" w:rsidRPr="00CE34E9" w:rsidRDefault="00CE34E9" w:rsidP="00CE34E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Radioactive substance decays at rate 2% per hour, initial mass 200 g:</w:t>
      </w:r>
    </w:p>
    <w:p w14:paraId="52E04BCD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y = 200 e</w:t>
      </w:r>
      <w:proofErr w:type="gram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^(</w:t>
      </w:r>
      <w:proofErr w:type="gram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-0.02 t), t = 10 → y ≈ 163.7 g</w:t>
      </w:r>
    </w:p>
    <w:p w14:paraId="01C8DCC8" w14:textId="77777777" w:rsidR="00CE34E9" w:rsidRPr="00CE34E9" w:rsidRDefault="00CE34E9" w:rsidP="00CE3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6F1E53">
          <v:rect id="_x0000_i1178" style="width:0;height:1.5pt" o:hralign="center" o:hrstd="t" o:hr="t" fillcolor="#a0a0a0" stroked="f"/>
        </w:pict>
      </w:r>
    </w:p>
    <w:p w14:paraId="11CA87F3" w14:textId="77777777" w:rsidR="00CE34E9" w:rsidRPr="00CE34E9" w:rsidRDefault="00CE34E9" w:rsidP="00CE3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Summary Table of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1911"/>
        <w:gridCol w:w="2445"/>
        <w:gridCol w:w="2632"/>
      </w:tblGrid>
      <w:tr w:rsidR="00CE34E9" w:rsidRPr="00CE34E9" w14:paraId="04FB8D54" w14:textId="77777777" w:rsidTr="00CE34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E3DF6" w14:textId="77777777" w:rsidR="00CE34E9" w:rsidRPr="00CE34E9" w:rsidRDefault="00CE34E9" w:rsidP="00CE34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DE Type</w:t>
            </w:r>
          </w:p>
        </w:tc>
        <w:tc>
          <w:tcPr>
            <w:tcW w:w="0" w:type="auto"/>
            <w:vAlign w:val="center"/>
            <w:hideMark/>
          </w:tcPr>
          <w:p w14:paraId="002BD831" w14:textId="77777777" w:rsidR="00CE34E9" w:rsidRPr="00CE34E9" w:rsidRDefault="00CE34E9" w:rsidP="00CE34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Standard Form</w:t>
            </w:r>
          </w:p>
        </w:tc>
        <w:tc>
          <w:tcPr>
            <w:tcW w:w="0" w:type="auto"/>
            <w:vAlign w:val="center"/>
            <w:hideMark/>
          </w:tcPr>
          <w:p w14:paraId="2D1190C4" w14:textId="77777777" w:rsidR="00CE34E9" w:rsidRPr="00CE34E9" w:rsidRDefault="00CE34E9" w:rsidP="00CE34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5EB7531" w14:textId="77777777" w:rsidR="00CE34E9" w:rsidRPr="00CE34E9" w:rsidRDefault="00CE34E9" w:rsidP="00CE34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CE34E9" w:rsidRPr="00CE34E9" w14:paraId="0A1A9F6E" w14:textId="77777777" w:rsidTr="00CE34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98FA8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Exact</w:t>
            </w:r>
          </w:p>
        </w:tc>
        <w:tc>
          <w:tcPr>
            <w:tcW w:w="0" w:type="auto"/>
            <w:vAlign w:val="center"/>
            <w:hideMark/>
          </w:tcPr>
          <w:p w14:paraId="09B8E618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 dx + N 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0</w:t>
            </w:r>
          </w:p>
        </w:tc>
        <w:tc>
          <w:tcPr>
            <w:tcW w:w="0" w:type="auto"/>
            <w:vAlign w:val="center"/>
            <w:hideMark/>
          </w:tcPr>
          <w:p w14:paraId="155FD3D4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∂M/∂y = ∂N/∂x, Integrate</w:t>
            </w:r>
          </w:p>
        </w:tc>
        <w:tc>
          <w:tcPr>
            <w:tcW w:w="0" w:type="auto"/>
            <w:vAlign w:val="center"/>
            <w:hideMark/>
          </w:tcPr>
          <w:p w14:paraId="184E2CD5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(2xy + y^2) dx + (x^2 + 2xy) 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0</w:t>
            </w:r>
          </w:p>
        </w:tc>
      </w:tr>
      <w:tr w:rsidR="00CE34E9" w:rsidRPr="00CE34E9" w14:paraId="5DEE256A" w14:textId="77777777" w:rsidTr="00CE34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2ED58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00380D28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/dx + P(x)y = Q(x)</w:t>
            </w:r>
          </w:p>
        </w:tc>
        <w:tc>
          <w:tcPr>
            <w:tcW w:w="0" w:type="auto"/>
            <w:vAlign w:val="center"/>
            <w:hideMark/>
          </w:tcPr>
          <w:p w14:paraId="015D7640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Integrating factor</w:t>
            </w:r>
          </w:p>
        </w:tc>
        <w:tc>
          <w:tcPr>
            <w:tcW w:w="0" w:type="auto"/>
            <w:vAlign w:val="center"/>
            <w:hideMark/>
          </w:tcPr>
          <w:p w14:paraId="798E29FF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/dx + y = x</w:t>
            </w:r>
          </w:p>
        </w:tc>
      </w:tr>
      <w:tr w:rsidR="00CE34E9" w:rsidRPr="00CE34E9" w14:paraId="3795D394" w14:textId="77777777" w:rsidTr="00CE34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E49D3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Bernoulli</w:t>
            </w:r>
          </w:p>
        </w:tc>
        <w:tc>
          <w:tcPr>
            <w:tcW w:w="0" w:type="auto"/>
            <w:vAlign w:val="center"/>
            <w:hideMark/>
          </w:tcPr>
          <w:p w14:paraId="6902CFDC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/dx + P(x)y = Q(x)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y^n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D0B35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Substitution v = y^(1-n)</w:t>
            </w:r>
          </w:p>
        </w:tc>
        <w:tc>
          <w:tcPr>
            <w:tcW w:w="0" w:type="auto"/>
            <w:vAlign w:val="center"/>
            <w:hideMark/>
          </w:tcPr>
          <w:p w14:paraId="3FD3B364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/dx + y = y^2</w:t>
            </w:r>
          </w:p>
        </w:tc>
      </w:tr>
      <w:tr w:rsidR="00CE34E9" w:rsidRPr="00CE34E9" w14:paraId="6C9DD5C9" w14:textId="77777777" w:rsidTr="00CE34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29CDA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Orthogonal Trajectories</w:t>
            </w:r>
          </w:p>
        </w:tc>
        <w:tc>
          <w:tcPr>
            <w:tcW w:w="0" w:type="auto"/>
            <w:vAlign w:val="center"/>
            <w:hideMark/>
          </w:tcPr>
          <w:p w14:paraId="55A800A1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/dx = </w:t>
            </w:r>
            <w:proofErr w:type="gram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f(</w:t>
            </w:r>
            <w:proofErr w:type="gram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x, y)</w:t>
            </w:r>
          </w:p>
        </w:tc>
        <w:tc>
          <w:tcPr>
            <w:tcW w:w="0" w:type="auto"/>
            <w:vAlign w:val="center"/>
            <w:hideMark/>
          </w:tcPr>
          <w:p w14:paraId="292D0B7D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/dx = -1/</w:t>
            </w:r>
            <w:proofErr w:type="gram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f(</w:t>
            </w:r>
            <w:proofErr w:type="gram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x, y)</w:t>
            </w:r>
          </w:p>
        </w:tc>
        <w:tc>
          <w:tcPr>
            <w:tcW w:w="0" w:type="auto"/>
            <w:vAlign w:val="center"/>
            <w:hideMark/>
          </w:tcPr>
          <w:p w14:paraId="401E7C92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y^2 = 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kx</w:t>
            </w:r>
            <w:proofErr w:type="spellEnd"/>
          </w:p>
        </w:tc>
      </w:tr>
      <w:tr w:rsidR="00CE34E9" w:rsidRPr="00CE34E9" w14:paraId="50790BC8" w14:textId="77777777" w:rsidTr="00CE34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F7DAC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Newton’s Cooling</w:t>
            </w:r>
          </w:p>
        </w:tc>
        <w:tc>
          <w:tcPr>
            <w:tcW w:w="0" w:type="auto"/>
            <w:vAlign w:val="center"/>
            <w:hideMark/>
          </w:tcPr>
          <w:p w14:paraId="192520DB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dT/dt = -</w:t>
            </w:r>
            <w:proofErr w:type="gram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k(</w:t>
            </w:r>
            <w:proofErr w:type="gram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 - Ts)</w:t>
            </w:r>
          </w:p>
        </w:tc>
        <w:tc>
          <w:tcPr>
            <w:tcW w:w="0" w:type="auto"/>
            <w:vAlign w:val="center"/>
            <w:hideMark/>
          </w:tcPr>
          <w:p w14:paraId="406A1E4B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Separate variables</w:t>
            </w:r>
          </w:p>
        </w:tc>
        <w:tc>
          <w:tcPr>
            <w:tcW w:w="0" w:type="auto"/>
            <w:vAlign w:val="center"/>
            <w:hideMark/>
          </w:tcPr>
          <w:p w14:paraId="4218E795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 90°C</w:t>
            </w:r>
          </w:p>
        </w:tc>
      </w:tr>
      <w:tr w:rsidR="00CE34E9" w:rsidRPr="00CE34E9" w14:paraId="76103323" w14:textId="77777777" w:rsidTr="00CE34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5CA87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Natural Growth/Decay</w:t>
            </w:r>
          </w:p>
        </w:tc>
        <w:tc>
          <w:tcPr>
            <w:tcW w:w="0" w:type="auto"/>
            <w:vAlign w:val="center"/>
            <w:hideMark/>
          </w:tcPr>
          <w:p w14:paraId="14F772D7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/dt = 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ky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-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D54C1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Separate variables</w:t>
            </w:r>
          </w:p>
        </w:tc>
        <w:tc>
          <w:tcPr>
            <w:tcW w:w="0" w:type="auto"/>
            <w:vAlign w:val="center"/>
            <w:hideMark/>
          </w:tcPr>
          <w:p w14:paraId="58A96839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Population 1000</w:t>
            </w:r>
          </w:p>
        </w:tc>
      </w:tr>
    </w:tbl>
    <w:p w14:paraId="6686BD26" w14:textId="77777777" w:rsidR="00CE34E9" w:rsidRPr="00CE34E9" w:rsidRDefault="00CE34E9" w:rsidP="00CE3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EB12B1">
          <v:rect id="_x0000_i1179" style="width:0;height:1.5pt" o:hralign="center" o:hrstd="t" o:hr="t" fillcolor="#a0a0a0" stroked="f"/>
        </w:pict>
      </w:r>
    </w:p>
    <w:p w14:paraId="5A134953" w14:textId="77777777" w:rsidR="00CE34E9" w:rsidRPr="00CE34E9" w:rsidRDefault="00CE34E9" w:rsidP="00CE3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Practice Problems (Expanded)</w:t>
      </w:r>
    </w:p>
    <w:p w14:paraId="30F0CBEC" w14:textId="77777777" w:rsidR="00CE34E9" w:rsidRPr="00CE34E9" w:rsidRDefault="00CE34E9" w:rsidP="00CE34E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exact DE:</w:t>
      </w:r>
    </w:p>
    <w:p w14:paraId="20CBDD40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(3x^2y + y^3) dx + (x^3 + 3xy^2)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</w:p>
    <w:p w14:paraId="47F3A2C9" w14:textId="77777777" w:rsidR="00CE34E9" w:rsidRPr="00CE34E9" w:rsidRDefault="00CE34E9" w:rsidP="00CE34E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linear DE:</w:t>
      </w:r>
    </w:p>
    <w:p w14:paraId="68B8DE3F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/dx + 3y = 2x</w:t>
      </w:r>
    </w:p>
    <w:p w14:paraId="1732FFF0" w14:textId="77777777" w:rsidR="00CE34E9" w:rsidRPr="00CE34E9" w:rsidRDefault="00CE34E9" w:rsidP="00CE34E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Bernoulli’s equation:</w:t>
      </w:r>
    </w:p>
    <w:p w14:paraId="1A9166FE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/dx + 2y = y^2</w:t>
      </w:r>
    </w:p>
    <w:p w14:paraId="5728D8B7" w14:textId="77777777" w:rsidR="00CE34E9" w:rsidRPr="00CE34E9" w:rsidRDefault="00CE34E9" w:rsidP="00CE34E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Find orthogonal trajectories:</w:t>
      </w:r>
    </w:p>
    <w:p w14:paraId="550ED865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y^2 = 4x</w:t>
      </w:r>
    </w:p>
    <w:p w14:paraId="35907475" w14:textId="77777777" w:rsidR="00CE34E9" w:rsidRPr="00CE34E9" w:rsidRDefault="00CE34E9" w:rsidP="00CE34E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Newton’s Law of Cooling: Body cools from 100°C in room of 25°C with k = 0.05. Find T after 20 minutes.</w:t>
      </w:r>
    </w:p>
    <w:p w14:paraId="01D07736" w14:textId="77777777" w:rsidR="00CE34E9" w:rsidRPr="00CE34E9" w:rsidRDefault="00CE34E9" w:rsidP="00CE34E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Natural growth: Population of 500 grows at 4% per year. Find population after 10 years.</w:t>
      </w:r>
    </w:p>
    <w:p w14:paraId="357A09C4" w14:textId="77777777" w:rsidR="00CE34E9" w:rsidRPr="00CE34E9" w:rsidRDefault="00CE34E9" w:rsidP="00CE34E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Radioactive decay: Substance decays at 5% per hour, initial 100 g. Find mass after 8 hours.</w:t>
      </w:r>
    </w:p>
    <w:p w14:paraId="25D5720F" w14:textId="77777777" w:rsidR="00CE34E9" w:rsidRPr="00CE34E9" w:rsidRDefault="00CE34E9" w:rsidP="00CE34E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linear DE using IF:</w:t>
      </w:r>
    </w:p>
    <w:p w14:paraId="0885695E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/dx - y/x = x^2</w:t>
      </w:r>
    </w:p>
    <w:p w14:paraId="0127EC4E" w14:textId="77777777" w:rsidR="00CE34E9" w:rsidRPr="00CE34E9" w:rsidRDefault="00CE34E9" w:rsidP="00CE3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390785">
          <v:rect id="_x0000_i1180" style="width:0;height:1.5pt" o:hralign="center" o:hrstd="t" o:hr="t" fillcolor="#a0a0a0" stroked="f"/>
        </w:pict>
      </w:r>
    </w:p>
    <w:p w14:paraId="48205062" w14:textId="1EDE36CD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430E22" w14:textId="77777777" w:rsidR="00CE34E9" w:rsidRDefault="00CE34E9" w:rsidP="00CE34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6B915182" w14:textId="4A4EBA04" w:rsidR="00CE34E9" w:rsidRPr="00CE34E9" w:rsidRDefault="00CE34E9" w:rsidP="00CE34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UNIT IV: SECOND ORDER ORDINARY LINEAR DIFFERENTIAL EQUATIONS </w:t>
      </w:r>
    </w:p>
    <w:p w14:paraId="40F0D8C5" w14:textId="77777777" w:rsidR="00CE34E9" w:rsidRPr="00CE34E9" w:rsidRDefault="00CE34E9" w:rsidP="00CE3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8E765D">
          <v:rect id="_x0000_i1193" style="width:0;height:1.5pt" o:hralign="center" o:hrstd="t" o:hr="t" fillcolor="#a0a0a0" stroked="f"/>
        </w:pict>
      </w:r>
    </w:p>
    <w:p w14:paraId="72B8D0CF" w14:textId="77777777" w:rsidR="00CE34E9" w:rsidRPr="00CE34E9" w:rsidRDefault="00CE34E9" w:rsidP="00CE3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14:paraId="372F8DD6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second-order ordinary differential equation (ODE)</w:t>
      </w: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involves the </w:t>
      </w: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second derivative</w:t>
      </w: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an unknown function y(x).</w:t>
      </w:r>
    </w:p>
    <w:p w14:paraId="36610F4D" w14:textId="77777777" w:rsidR="00CE34E9" w:rsidRPr="00CE34E9" w:rsidRDefault="00CE34E9" w:rsidP="009C4C2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General form:</w:t>
      </w:r>
    </w:p>
    <w:p w14:paraId="4494DE88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d²y/dx² + P(x)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/dx + Q(x)y = R(x)</w:t>
      </w:r>
    </w:p>
    <w:p w14:paraId="1E29CDEB" w14:textId="77777777" w:rsidR="00CE34E9" w:rsidRPr="00CE34E9" w:rsidRDefault="00CE34E9" w:rsidP="009C4C2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Homogeneous:</w:t>
      </w: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R(x) = 0</w:t>
      </w:r>
    </w:p>
    <w:p w14:paraId="44CD60ED" w14:textId="77777777" w:rsidR="00CE34E9" w:rsidRPr="00CE34E9" w:rsidRDefault="00CE34E9" w:rsidP="009C4C2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Non-homogeneous:</w:t>
      </w: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R(x) ≠ 0</w:t>
      </w:r>
    </w:p>
    <w:p w14:paraId="160C328D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</w:p>
    <w:p w14:paraId="6CFC0584" w14:textId="77777777" w:rsidR="00CE34E9" w:rsidRPr="00CE34E9" w:rsidRDefault="00CE34E9" w:rsidP="009C4C2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Mechanics: Vibrations of springs, oscillations</w:t>
      </w:r>
    </w:p>
    <w:p w14:paraId="1B6C7EEF" w14:textId="77777777" w:rsidR="00CE34E9" w:rsidRPr="00CE34E9" w:rsidRDefault="00CE34E9" w:rsidP="009C4C2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Electrical circuits: RLC circuits</w:t>
      </w:r>
    </w:p>
    <w:p w14:paraId="2C4E528B" w14:textId="77777777" w:rsidR="00CE34E9" w:rsidRPr="00CE34E9" w:rsidRDefault="00CE34E9" w:rsidP="009C4C2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Physics: Heat and wave equations</w:t>
      </w:r>
    </w:p>
    <w:p w14:paraId="53C16F6B" w14:textId="77777777" w:rsidR="00CE34E9" w:rsidRPr="00CE34E9" w:rsidRDefault="00CE34E9" w:rsidP="00CE3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5FA526">
          <v:rect id="_x0000_i1194" style="width:0;height:1.5pt" o:hralign="center" o:hrstd="t" o:hr="t" fillcolor="#a0a0a0" stroked="f"/>
        </w:pict>
      </w:r>
    </w:p>
    <w:p w14:paraId="3EDC3C4E" w14:textId="77777777" w:rsidR="00CE34E9" w:rsidRPr="00CE34E9" w:rsidRDefault="00CE34E9" w:rsidP="00CE3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Second-Order Linear Differential Equations with Constant Coefficients</w:t>
      </w:r>
    </w:p>
    <w:p w14:paraId="22024D69" w14:textId="77777777" w:rsidR="00CE34E9" w:rsidRPr="00CE34E9" w:rsidRDefault="00CE34E9" w:rsidP="00CE3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Homogeneous Equations</w:t>
      </w:r>
    </w:p>
    <w:p w14:paraId="4D607D26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Form:</w:t>
      </w:r>
    </w:p>
    <w:p w14:paraId="09AE0A00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d²y/dx² + a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/dx + b y = 0</w:t>
      </w:r>
    </w:p>
    <w:p w14:paraId="74C26AC1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 method:</w:t>
      </w: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Solve the </w:t>
      </w: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auxiliary (characteristic) equation</w:t>
      </w: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1865643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m² + a m + b = 0</w:t>
      </w:r>
    </w:p>
    <w:p w14:paraId="79A834C2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Cases:</w:t>
      </w:r>
    </w:p>
    <w:p w14:paraId="44FCF04F" w14:textId="77777777" w:rsidR="00CE34E9" w:rsidRPr="00CE34E9" w:rsidRDefault="00CE34E9" w:rsidP="009C4C2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Distinct real roots (m₁ ≠ m₂):</w:t>
      </w:r>
    </w:p>
    <w:p w14:paraId="369BEE07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y = C1 e</w:t>
      </w:r>
      <w:proofErr w:type="gram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^(</w:t>
      </w:r>
      <w:proofErr w:type="gram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m1 x) + C2 e^(m2 x)</w:t>
      </w:r>
    </w:p>
    <w:p w14:paraId="17074887" w14:textId="77777777" w:rsidR="00CE34E9" w:rsidRPr="00CE34E9" w:rsidRDefault="00CE34E9" w:rsidP="009C4C2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Repeated real roots (m1 = m2 = m):</w:t>
      </w:r>
    </w:p>
    <w:p w14:paraId="0D762F8C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y = (C1 + C2 x) e</w:t>
      </w:r>
      <w:proofErr w:type="gram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^(</w:t>
      </w:r>
      <w:proofErr w:type="gram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m x)</w:t>
      </w:r>
    </w:p>
    <w:p w14:paraId="0A0AD2CC" w14:textId="77777777" w:rsidR="00CE34E9" w:rsidRPr="00CE34E9" w:rsidRDefault="00CE34E9" w:rsidP="009C4C2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Complex roots (m = α ± </w:t>
      </w:r>
      <w:proofErr w:type="spellStart"/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</w:t>
      </w:r>
      <w:proofErr w:type="spellEnd"/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β):</w:t>
      </w:r>
    </w:p>
    <w:p w14:paraId="5C4593C8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y = e</w:t>
      </w:r>
      <w:proofErr w:type="gram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^(</w:t>
      </w:r>
      <w:proofErr w:type="gram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α x) [C1 cos(β x) + C2 sin(β x)]</w:t>
      </w:r>
    </w:p>
    <w:p w14:paraId="744337EB" w14:textId="77777777" w:rsidR="00CE34E9" w:rsidRPr="00CE34E9" w:rsidRDefault="00CE34E9" w:rsidP="00CE3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4F9B10">
          <v:rect id="_x0000_i1195" style="width:0;height:1.5pt" o:hralign="center" o:hrstd="t" o:hr="t" fillcolor="#a0a0a0" stroked="f"/>
        </w:pict>
      </w:r>
    </w:p>
    <w:p w14:paraId="51C53186" w14:textId="77777777" w:rsidR="00CE34E9" w:rsidRPr="00CE34E9" w:rsidRDefault="00CE34E9" w:rsidP="00CE3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1: Distinct Real Roots</w:t>
      </w:r>
    </w:p>
    <w:p w14:paraId="1509C4F6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d²y/dx² - 5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/dx + 6y = 0</w:t>
      </w:r>
    </w:p>
    <w:p w14:paraId="32D5DEB2" w14:textId="77777777" w:rsidR="00CE34E9" w:rsidRPr="00CE34E9" w:rsidRDefault="00CE34E9" w:rsidP="009C4C2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Auxiliary equation: m² - 5m + 6 = 0 → m = 2, 3</w:t>
      </w:r>
    </w:p>
    <w:p w14:paraId="51CD1786" w14:textId="77777777" w:rsidR="00CE34E9" w:rsidRPr="00CE34E9" w:rsidRDefault="00CE34E9" w:rsidP="009C4C2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Solution: </w:t>
      </w: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= C1 e^(2x) + C2 e^(3x)</w:t>
      </w:r>
    </w:p>
    <w:p w14:paraId="440C46BF" w14:textId="77777777" w:rsidR="00CE34E9" w:rsidRPr="00CE34E9" w:rsidRDefault="00CE34E9" w:rsidP="00CE3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FCA31C">
          <v:rect id="_x0000_i1196" style="width:0;height:1.5pt" o:hralign="center" o:hrstd="t" o:hr="t" fillcolor="#a0a0a0" stroked="f"/>
        </w:pict>
      </w:r>
    </w:p>
    <w:p w14:paraId="2602E9C6" w14:textId="77777777" w:rsidR="00CE34E9" w:rsidRPr="00CE34E9" w:rsidRDefault="00CE34E9" w:rsidP="00CE3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2: Repeated Roots</w:t>
      </w:r>
    </w:p>
    <w:p w14:paraId="58CF2958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d²y/dx² - 4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/dx + 4y = 0</w:t>
      </w:r>
    </w:p>
    <w:p w14:paraId="1E71FBB3" w14:textId="77777777" w:rsidR="00CE34E9" w:rsidRPr="00CE34E9" w:rsidRDefault="00CE34E9" w:rsidP="009C4C2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Auxiliary equation: m² - 4m + 4 = 0 → m = 2 (repeated)</w:t>
      </w:r>
    </w:p>
    <w:p w14:paraId="15D1B6A1" w14:textId="77777777" w:rsidR="00CE34E9" w:rsidRPr="00CE34E9" w:rsidRDefault="00CE34E9" w:rsidP="009C4C2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Solution: </w:t>
      </w: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= (C1 + C2 x) e^(2x)</w:t>
      </w:r>
    </w:p>
    <w:p w14:paraId="29580599" w14:textId="77777777" w:rsidR="00CE34E9" w:rsidRPr="00CE34E9" w:rsidRDefault="00CE34E9" w:rsidP="00CE3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0A2B09">
          <v:rect id="_x0000_i1197" style="width:0;height:1.5pt" o:hralign="center" o:hrstd="t" o:hr="t" fillcolor="#a0a0a0" stroked="f"/>
        </w:pict>
      </w:r>
    </w:p>
    <w:p w14:paraId="30DB8085" w14:textId="77777777" w:rsidR="00CE34E9" w:rsidRPr="00CE34E9" w:rsidRDefault="00CE34E9" w:rsidP="00CE3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3: Complex Roots</w:t>
      </w:r>
    </w:p>
    <w:p w14:paraId="6FDE4229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d²y/dx² + 4y = 0</w:t>
      </w:r>
    </w:p>
    <w:p w14:paraId="3C9D028D" w14:textId="77777777" w:rsidR="00CE34E9" w:rsidRPr="00CE34E9" w:rsidRDefault="00CE34E9" w:rsidP="009C4C2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Auxiliary equation: m² + 4 = 0 → m = ±2i → α = 0, β = 2</w:t>
      </w:r>
    </w:p>
    <w:p w14:paraId="6E77A52D" w14:textId="77777777" w:rsidR="00CE34E9" w:rsidRPr="00CE34E9" w:rsidRDefault="00CE34E9" w:rsidP="009C4C2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Solution: </w:t>
      </w: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= C1 cos(2x) + C2 sin(2x)</w:t>
      </w:r>
    </w:p>
    <w:p w14:paraId="7F0893E6" w14:textId="77777777" w:rsidR="00CE34E9" w:rsidRPr="00CE34E9" w:rsidRDefault="00CE34E9" w:rsidP="00CE3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21C526">
          <v:rect id="_x0000_i1198" style="width:0;height:1.5pt" o:hralign="center" o:hrstd="t" o:hr="t" fillcolor="#a0a0a0" stroked="f"/>
        </w:pict>
      </w:r>
    </w:p>
    <w:p w14:paraId="071ED5C5" w14:textId="77777777" w:rsidR="00CE34E9" w:rsidRPr="00CE34E9" w:rsidRDefault="00CE34E9" w:rsidP="00CE3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Non-Homogeneous Linear Equations</w:t>
      </w:r>
    </w:p>
    <w:p w14:paraId="44FB99BE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Form:</w:t>
      </w:r>
    </w:p>
    <w:p w14:paraId="0345EA30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d²y/dx² + a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/dx + b y = R(x)</w:t>
      </w:r>
    </w:p>
    <w:p w14:paraId="2C35F6F3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14:paraId="2D4F9502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 =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y_h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y_p</w:t>
      </w:r>
      <w:proofErr w:type="spellEnd"/>
    </w:p>
    <w:p w14:paraId="61143834" w14:textId="77777777" w:rsidR="00CE34E9" w:rsidRPr="00CE34E9" w:rsidRDefault="00CE34E9" w:rsidP="009C4C2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y_h</w:t>
      </w:r>
      <w:proofErr w:type="spellEnd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solution of homogeneous equation</w:t>
      </w:r>
    </w:p>
    <w:p w14:paraId="5FBD11DC" w14:textId="77777777" w:rsidR="00CE34E9" w:rsidRPr="00CE34E9" w:rsidRDefault="00CE34E9" w:rsidP="009C4C2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y_p</w:t>
      </w:r>
      <w:proofErr w:type="spellEnd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particular solution (depends on R(x))</w:t>
      </w:r>
    </w:p>
    <w:p w14:paraId="7362FF22" w14:textId="77777777" w:rsidR="00CE34E9" w:rsidRPr="00CE34E9" w:rsidRDefault="00CE34E9" w:rsidP="00CE3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950438">
          <v:rect id="_x0000_i1199" style="width:0;height:1.5pt" o:hralign="center" o:hrstd="t" o:hr="t" fillcolor="#a0a0a0" stroked="f"/>
        </w:pict>
      </w:r>
    </w:p>
    <w:p w14:paraId="37E2AFDE" w14:textId="77777777" w:rsidR="00CE34E9" w:rsidRPr="00CE34E9" w:rsidRDefault="00CE34E9" w:rsidP="00CE3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Standard Forms of R(x) and Particular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4090"/>
      </w:tblGrid>
      <w:tr w:rsidR="00CE34E9" w:rsidRPr="00CE34E9" w14:paraId="39F15FA2" w14:textId="77777777" w:rsidTr="00CE34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19C83" w14:textId="77777777" w:rsidR="00CE34E9" w:rsidRPr="00CE34E9" w:rsidRDefault="00CE34E9" w:rsidP="009C4C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R(x) Type</w:t>
            </w:r>
          </w:p>
        </w:tc>
        <w:tc>
          <w:tcPr>
            <w:tcW w:w="0" w:type="auto"/>
            <w:vAlign w:val="center"/>
            <w:hideMark/>
          </w:tcPr>
          <w:p w14:paraId="1D5DFE4C" w14:textId="77777777" w:rsidR="00CE34E9" w:rsidRPr="00CE34E9" w:rsidRDefault="00CE34E9" w:rsidP="009C4C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Particular Solution 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y_p</w:t>
            </w:r>
            <w:proofErr w:type="spellEnd"/>
          </w:p>
        </w:tc>
      </w:tr>
      <w:tr w:rsidR="00CE34E9" w:rsidRPr="00CE34E9" w14:paraId="39E1E400" w14:textId="77777777" w:rsidTr="00CE34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EA243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e^(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D3F16F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y_p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K e^(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CE34E9" w:rsidRPr="00CE34E9" w14:paraId="3082D4D9" w14:textId="77777777" w:rsidTr="00CE34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4A214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sin(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), cos(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FA9715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y_p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M sin(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+ N cos(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CE34E9" w:rsidRPr="00CE34E9" w14:paraId="3CF5C0BD" w14:textId="77777777" w:rsidTr="00CE34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C68F8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Polynomial 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Pn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10C3A74C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y_p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Qn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(x) (polynomial of same degree)</w:t>
            </w:r>
          </w:p>
        </w:tc>
      </w:tr>
      <w:tr w:rsidR="00CE34E9" w:rsidRPr="00CE34E9" w14:paraId="4B5F9261" w14:textId="77777777" w:rsidTr="00CE34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FD9FE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e^(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* sin(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bx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or cos(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bx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8ABC1E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y_p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e^(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[M sin(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bx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+ N cos(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bx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)]</w:t>
            </w:r>
          </w:p>
        </w:tc>
      </w:tr>
    </w:tbl>
    <w:p w14:paraId="2C7F7805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particular solution duplicates the homogeneous solution, multiply by x or x² to avoid duplication.</w:t>
      </w:r>
    </w:p>
    <w:p w14:paraId="312C170F" w14:textId="77777777" w:rsidR="00CE34E9" w:rsidRPr="00CE34E9" w:rsidRDefault="00CE34E9" w:rsidP="00CE3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CFA1C7">
          <v:rect id="_x0000_i1200" style="width:0;height:1.5pt" o:hralign="center" o:hrstd="t" o:hr="t" fillcolor="#a0a0a0" stroked="f"/>
        </w:pict>
      </w:r>
    </w:p>
    <w:p w14:paraId="037D599E" w14:textId="77777777" w:rsidR="00CE34E9" w:rsidRPr="00CE34E9" w:rsidRDefault="00CE34E9" w:rsidP="00CE3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Examples</w:t>
      </w:r>
    </w:p>
    <w:p w14:paraId="7AE3BA97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4: R(x) = e^(3x)</w:t>
      </w:r>
    </w:p>
    <w:p w14:paraId="0D7A3BE7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d²y/dx² - y = e^(3x)</w:t>
      </w:r>
    </w:p>
    <w:p w14:paraId="2558C8F0" w14:textId="77777777" w:rsidR="00CE34E9" w:rsidRPr="00CE34E9" w:rsidRDefault="00CE34E9" w:rsidP="009C4C2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Homogeneous: d²y/dx² - y = 0 → m² - 1 = 0 → m = ±1</w:t>
      </w:r>
    </w:p>
    <w:p w14:paraId="5A21659E" w14:textId="77777777" w:rsidR="00CE34E9" w:rsidRPr="00CE34E9" w:rsidRDefault="00CE34E9" w:rsidP="009C4C2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y_h</w:t>
      </w:r>
      <w:proofErr w:type="spellEnd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C1 </w:t>
      </w:r>
      <w:proofErr w:type="spellStart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e^x</w:t>
      </w:r>
      <w:proofErr w:type="spellEnd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C2 e^(-x)</w:t>
      </w:r>
    </w:p>
    <w:p w14:paraId="4E4454B6" w14:textId="77777777" w:rsidR="00CE34E9" w:rsidRPr="00CE34E9" w:rsidRDefault="00CE34E9" w:rsidP="009C4C2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y_p</w:t>
      </w:r>
      <w:proofErr w:type="spellEnd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K e^(3x) → Substitute into DE: (9K - K) e^(3x) = 8K e^(3x) = e^(3x) → K = 1/8</w:t>
      </w:r>
    </w:p>
    <w:p w14:paraId="2E729CB1" w14:textId="77777777" w:rsidR="00CE34E9" w:rsidRPr="00CE34E9" w:rsidRDefault="00CE34E9" w:rsidP="009C4C2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Solution: </w:t>
      </w: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y = C1 </w:t>
      </w:r>
      <w:proofErr w:type="spellStart"/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e^x</w:t>
      </w:r>
      <w:proofErr w:type="spellEnd"/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C2 e^(-x) + (1/</w:t>
      </w:r>
      <w:proofErr w:type="gramStart"/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8)e</w:t>
      </w:r>
      <w:proofErr w:type="gramEnd"/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^(3x)</w:t>
      </w:r>
    </w:p>
    <w:p w14:paraId="7DF1EC38" w14:textId="77777777" w:rsidR="00CE34E9" w:rsidRPr="00CE34E9" w:rsidRDefault="00CE34E9" w:rsidP="00CE3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7E0312">
          <v:rect id="_x0000_i1201" style="width:0;height:1.5pt" o:hralign="center" o:hrstd="t" o:hr="t" fillcolor="#a0a0a0" stroked="f"/>
        </w:pict>
      </w:r>
    </w:p>
    <w:p w14:paraId="450009D8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5: R(x) = sin(2x)</w:t>
      </w:r>
    </w:p>
    <w:p w14:paraId="2D8673B8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d²y/dx² + y = sin(2x)</w:t>
      </w:r>
    </w:p>
    <w:p w14:paraId="1A1221ED" w14:textId="77777777" w:rsidR="00CE34E9" w:rsidRPr="00CE34E9" w:rsidRDefault="00CE34E9" w:rsidP="009C4C2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Homogeneous: d²y/dx² + y = 0 → m² + 1 = 0 → m = ±</w:t>
      </w:r>
      <w:proofErr w:type="spellStart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</w:p>
    <w:p w14:paraId="44AC50E5" w14:textId="77777777" w:rsidR="00CE34E9" w:rsidRPr="00CE34E9" w:rsidRDefault="00CE34E9" w:rsidP="009C4C2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y_h</w:t>
      </w:r>
      <w:proofErr w:type="spellEnd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C1 cos x + C2 sin x</w:t>
      </w:r>
    </w:p>
    <w:p w14:paraId="21A84C31" w14:textId="77777777" w:rsidR="00CE34E9" w:rsidRPr="00CE34E9" w:rsidRDefault="00CE34E9" w:rsidP="009C4C2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y_p</w:t>
      </w:r>
      <w:proofErr w:type="spellEnd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 sin 2x + N cos 2x → Substitute into DE:</w:t>
      </w:r>
    </w:p>
    <w:p w14:paraId="507FB5F6" w14:textId="77777777" w:rsidR="00CE34E9" w:rsidRPr="00CE34E9" w:rsidRDefault="00CE34E9" w:rsidP="009C4C2F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y_p</w:t>
      </w:r>
      <w:proofErr w:type="spellEnd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'' + </w:t>
      </w:r>
      <w:proofErr w:type="spellStart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y_p</w:t>
      </w:r>
      <w:proofErr w:type="spellEnd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-4M sin 2x -4N cos 2x + M sin 2x + N cos 2x = -3M sin2x - 3N cos2x = sin2x</w:t>
      </w:r>
    </w:p>
    <w:p w14:paraId="4E74871E" w14:textId="77777777" w:rsidR="00CE34E9" w:rsidRPr="00CE34E9" w:rsidRDefault="00CE34E9" w:rsidP="009C4C2F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Solve: -3M = 1 → M = -1/3, -3N = 0 → N = 0</w:t>
      </w:r>
    </w:p>
    <w:p w14:paraId="67706130" w14:textId="77777777" w:rsidR="00CE34E9" w:rsidRPr="00CE34E9" w:rsidRDefault="00CE34E9" w:rsidP="009C4C2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Solution: </w:t>
      </w: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= C1 cos x + C2 sin x - (1/3) sin 2x</w:t>
      </w:r>
    </w:p>
    <w:p w14:paraId="5D4D5FBA" w14:textId="77777777" w:rsidR="00CE34E9" w:rsidRPr="00CE34E9" w:rsidRDefault="00CE34E9" w:rsidP="00CE3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4890B9">
          <v:rect id="_x0000_i1202" style="width:0;height:1.5pt" o:hralign="center" o:hrstd="t" o:hr="t" fillcolor="#a0a0a0" stroked="f"/>
        </w:pict>
      </w:r>
    </w:p>
    <w:p w14:paraId="7C5E54FC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6: R(x) = Polynomial</w:t>
      </w:r>
    </w:p>
    <w:p w14:paraId="49EF2F66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d²y/dx² - 3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/dx + 2y = x^2</w:t>
      </w:r>
    </w:p>
    <w:p w14:paraId="77FA2C99" w14:textId="77777777" w:rsidR="00CE34E9" w:rsidRPr="00CE34E9" w:rsidRDefault="00CE34E9" w:rsidP="009C4C2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Homogeneous: m² - 3m + 2 = 0 → m = 1, 2 → </w:t>
      </w:r>
      <w:proofErr w:type="spellStart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y_h</w:t>
      </w:r>
      <w:proofErr w:type="spellEnd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C1 </w:t>
      </w:r>
      <w:proofErr w:type="spellStart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e^x</w:t>
      </w:r>
      <w:proofErr w:type="spellEnd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C2 e^(2x)</w:t>
      </w:r>
    </w:p>
    <w:p w14:paraId="538DF3E6" w14:textId="77777777" w:rsidR="00CE34E9" w:rsidRPr="00CE34E9" w:rsidRDefault="00CE34E9" w:rsidP="009C4C2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y_p</w:t>
      </w:r>
      <w:proofErr w:type="spellEnd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Ax^2 + </w:t>
      </w:r>
      <w:proofErr w:type="spellStart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Bx</w:t>
      </w:r>
      <w:proofErr w:type="spellEnd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C → Substitute and solve for A, B, C</w:t>
      </w:r>
    </w:p>
    <w:p w14:paraId="07D2A463" w14:textId="77777777" w:rsidR="00CE34E9" w:rsidRPr="00CE34E9" w:rsidRDefault="00CE34E9" w:rsidP="009C4C2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Solution: </w:t>
      </w: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y = C1 </w:t>
      </w:r>
      <w:proofErr w:type="spellStart"/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e^x</w:t>
      </w:r>
      <w:proofErr w:type="spellEnd"/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C2 e^(2x) + (1/</w:t>
      </w:r>
      <w:proofErr w:type="gramStart"/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2)x</w:t>
      </w:r>
      <w:proofErr w:type="gramEnd"/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^2 - (3/2)x + 3/2</w:t>
      </w:r>
    </w:p>
    <w:p w14:paraId="36F917AC" w14:textId="77777777" w:rsidR="00CE34E9" w:rsidRPr="00CE34E9" w:rsidRDefault="00CE34E9" w:rsidP="00CE3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E4D21C">
          <v:rect id="_x0000_i1203" style="width:0;height:1.5pt" o:hralign="center" o:hrstd="t" o:hr="t" fillcolor="#a0a0a0" stroked="f"/>
        </w:pict>
      </w:r>
    </w:p>
    <w:p w14:paraId="0D0DF3AF" w14:textId="77777777" w:rsidR="00CE34E9" w:rsidRPr="00CE34E9" w:rsidRDefault="00CE34E9" w:rsidP="00CE3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3.3 Non-Homogeneous R(x) of the type e^(</w:t>
      </w:r>
      <w:proofErr w:type="spellStart"/>
      <w:r w:rsidRPr="00CE34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ax</w:t>
      </w:r>
      <w:proofErr w:type="spellEnd"/>
      <w:r w:rsidRPr="00CE34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* sin(</w:t>
      </w:r>
      <w:proofErr w:type="spellStart"/>
      <w:r w:rsidRPr="00CE34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bx</w:t>
      </w:r>
      <w:proofErr w:type="spellEnd"/>
      <w:r w:rsidRPr="00CE34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or cos(</w:t>
      </w:r>
      <w:proofErr w:type="spellStart"/>
      <w:r w:rsidRPr="00CE34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bx</w:t>
      </w:r>
      <w:proofErr w:type="spellEnd"/>
      <w:r w:rsidRPr="00CE34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6B4A3E03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7:</w:t>
      </w:r>
    </w:p>
    <w:p w14:paraId="1A39F732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d²y/dx² + 4y =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e^x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 2x</w:t>
      </w:r>
    </w:p>
    <w:p w14:paraId="3CCD079D" w14:textId="77777777" w:rsidR="00CE34E9" w:rsidRPr="00CE34E9" w:rsidRDefault="00CE34E9" w:rsidP="009C4C2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Homogeneous: d²y/dx² + 4y = 0 → m² + 4 = 0 → m = ±2i</w:t>
      </w:r>
    </w:p>
    <w:p w14:paraId="20A9F2B2" w14:textId="77777777" w:rsidR="00CE34E9" w:rsidRPr="00CE34E9" w:rsidRDefault="00CE34E9" w:rsidP="009C4C2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y_h</w:t>
      </w:r>
      <w:proofErr w:type="spellEnd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C1 cos 2x + C2 sin 2x</w:t>
      </w:r>
    </w:p>
    <w:p w14:paraId="32D05648" w14:textId="77777777" w:rsidR="00CE34E9" w:rsidRPr="00CE34E9" w:rsidRDefault="00CE34E9" w:rsidP="009C4C2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y_p</w:t>
      </w:r>
      <w:proofErr w:type="spellEnd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e^x</w:t>
      </w:r>
      <w:proofErr w:type="spellEnd"/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 sin 2x + N cos 2x) → Substitute and solve for M, N</w:t>
      </w:r>
    </w:p>
    <w:p w14:paraId="7D8AC3CC" w14:textId="77777777" w:rsidR="00CE34E9" w:rsidRPr="00CE34E9" w:rsidRDefault="00CE34E9" w:rsidP="00CE3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5D7243">
          <v:rect id="_x0000_i1204" style="width:0;height:1.5pt" o:hralign="center" o:hrstd="t" o:hr="t" fillcolor="#a0a0a0" stroked="f"/>
        </w:pict>
      </w:r>
    </w:p>
    <w:p w14:paraId="4F86596D" w14:textId="77777777" w:rsidR="00CE34E9" w:rsidRPr="00CE34E9" w:rsidRDefault="00CE34E9" w:rsidP="00CE3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3063"/>
      </w:tblGrid>
      <w:tr w:rsidR="00CE34E9" w:rsidRPr="00CE34E9" w14:paraId="2617C938" w14:textId="77777777" w:rsidTr="00CE34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18F39" w14:textId="77777777" w:rsidR="00CE34E9" w:rsidRPr="00CE34E9" w:rsidRDefault="00CE34E9" w:rsidP="00CE34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 of R(x)</w:t>
            </w:r>
          </w:p>
        </w:tc>
        <w:tc>
          <w:tcPr>
            <w:tcW w:w="0" w:type="auto"/>
            <w:vAlign w:val="center"/>
            <w:hideMark/>
          </w:tcPr>
          <w:p w14:paraId="52807BBC" w14:textId="77777777" w:rsidR="00CE34E9" w:rsidRPr="00CE34E9" w:rsidRDefault="00CE34E9" w:rsidP="00CE34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Particular Solution 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y_p</w:t>
            </w:r>
            <w:proofErr w:type="spellEnd"/>
          </w:p>
        </w:tc>
      </w:tr>
      <w:tr w:rsidR="00CE34E9" w:rsidRPr="00CE34E9" w14:paraId="7DE413B2" w14:textId="77777777" w:rsidTr="00CE34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F2EB9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e^(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00770E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 e^(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CE34E9" w:rsidRPr="00CE34E9" w14:paraId="0384A244" w14:textId="77777777" w:rsidTr="00CE34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49C09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sin(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), cos(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72CF39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 sin(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+ N cos(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CE34E9" w:rsidRPr="00CE34E9" w14:paraId="4E2E5E54" w14:textId="77777777" w:rsidTr="00CE34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B50A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Polynomial 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Pn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639B0C29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Polynomial of same degree</w:t>
            </w:r>
          </w:p>
        </w:tc>
      </w:tr>
      <w:tr w:rsidR="00CE34E9" w:rsidRPr="00CE34E9" w14:paraId="4B3AEB01" w14:textId="77777777" w:rsidTr="00CE34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5A9C2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e^(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* sin(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bx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or cos(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bx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AE713B" w14:textId="77777777" w:rsidR="00CE34E9" w:rsidRPr="00CE34E9" w:rsidRDefault="00CE34E9" w:rsidP="00CE34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e^(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[M sin(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bx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+ N cos(</w:t>
            </w:r>
            <w:proofErr w:type="spellStart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bx</w:t>
            </w:r>
            <w:proofErr w:type="spellEnd"/>
            <w:r w:rsidRPr="00CE34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)]</w:t>
            </w:r>
          </w:p>
        </w:tc>
      </w:tr>
    </w:tbl>
    <w:p w14:paraId="2E5667E5" w14:textId="77777777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General Solution:</w:t>
      </w:r>
    </w:p>
    <w:p w14:paraId="43DC9090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 =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y_h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y_p</w:t>
      </w:r>
      <w:proofErr w:type="spellEnd"/>
    </w:p>
    <w:p w14:paraId="7FA2AC04" w14:textId="77777777" w:rsidR="00CE34E9" w:rsidRPr="00CE34E9" w:rsidRDefault="00CE34E9" w:rsidP="00CE3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F53201">
          <v:rect id="_x0000_i1205" style="width:0;height:1.5pt" o:hralign="center" o:hrstd="t" o:hr="t" fillcolor="#a0a0a0" stroked="f"/>
        </w:pict>
      </w:r>
    </w:p>
    <w:p w14:paraId="1EAE0F24" w14:textId="77777777" w:rsidR="00CE34E9" w:rsidRPr="00CE34E9" w:rsidRDefault="00CE34E9" w:rsidP="00CE3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34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Practice Problems</w:t>
      </w:r>
    </w:p>
    <w:p w14:paraId="16878AF5" w14:textId="77777777" w:rsidR="00CE34E9" w:rsidRPr="00CE34E9" w:rsidRDefault="00CE34E9" w:rsidP="009C4C2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Solve:</w:t>
      </w:r>
    </w:p>
    <w:p w14:paraId="68EA994A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d²y/dx² - 5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/dx + 6y = 0</w:t>
      </w:r>
    </w:p>
    <w:p w14:paraId="0B07A63F" w14:textId="77777777" w:rsidR="00CE34E9" w:rsidRPr="00CE34E9" w:rsidRDefault="00CE34E9" w:rsidP="009C4C2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Solve:</w:t>
      </w:r>
    </w:p>
    <w:p w14:paraId="3F8163C0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d²y/dx² - 4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/dx + 4y = 0</w:t>
      </w:r>
    </w:p>
    <w:p w14:paraId="61DCA4AC" w14:textId="77777777" w:rsidR="00CE34E9" w:rsidRPr="00CE34E9" w:rsidRDefault="00CE34E9" w:rsidP="009C4C2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Solve:</w:t>
      </w:r>
    </w:p>
    <w:p w14:paraId="68A65836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d²y/dx² + 9y = 0</w:t>
      </w:r>
    </w:p>
    <w:p w14:paraId="509307E0" w14:textId="77777777" w:rsidR="00CE34E9" w:rsidRPr="00CE34E9" w:rsidRDefault="00CE34E9" w:rsidP="009C4C2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Solve:</w:t>
      </w:r>
    </w:p>
    <w:p w14:paraId="33A20AAC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d²y/dx² - y = e^(2x)</w:t>
      </w:r>
    </w:p>
    <w:p w14:paraId="6A802A58" w14:textId="77777777" w:rsidR="00CE34E9" w:rsidRPr="00CE34E9" w:rsidRDefault="00CE34E9" w:rsidP="009C4C2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Solve:</w:t>
      </w:r>
    </w:p>
    <w:p w14:paraId="51E56535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d²y/dx² + y = cos 3x</w:t>
      </w:r>
    </w:p>
    <w:p w14:paraId="68688A07" w14:textId="77777777" w:rsidR="00CE34E9" w:rsidRPr="00CE34E9" w:rsidRDefault="00CE34E9" w:rsidP="009C4C2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Solve:</w:t>
      </w:r>
    </w:p>
    <w:p w14:paraId="0D841E57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d²y/dx² - 3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/dx + 2y = x^2</w:t>
      </w:r>
    </w:p>
    <w:p w14:paraId="208CA362" w14:textId="77777777" w:rsidR="00CE34E9" w:rsidRPr="00CE34E9" w:rsidRDefault="00CE34E9" w:rsidP="009C4C2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t>Solve:</w:t>
      </w:r>
    </w:p>
    <w:p w14:paraId="4E64ADC8" w14:textId="77777777" w:rsidR="00CE34E9" w:rsidRPr="00CE34E9" w:rsidRDefault="00CE34E9" w:rsidP="00CE3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d²y/dx² + 4y = </w:t>
      </w:r>
      <w:proofErr w:type="spellStart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>e^x</w:t>
      </w:r>
      <w:proofErr w:type="spellEnd"/>
      <w:r w:rsidRPr="00CE34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 2x</w:t>
      </w:r>
    </w:p>
    <w:p w14:paraId="076BC0EE" w14:textId="77777777" w:rsidR="00CE34E9" w:rsidRPr="00CE34E9" w:rsidRDefault="00CE34E9" w:rsidP="00CE3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4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8C3D03">
          <v:rect id="_x0000_i1206" style="width:0;height:1.5pt" o:hralign="center" o:hrstd="t" o:hr="t" fillcolor="#a0a0a0" stroked="f"/>
        </w:pict>
      </w:r>
    </w:p>
    <w:p w14:paraId="1377CF99" w14:textId="77777777" w:rsidR="00B900B2" w:rsidRPr="00B900B2" w:rsidRDefault="00B900B2" w:rsidP="00B90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0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V: DOUBLE INTEGRALS AND APPLICATIONS</w:t>
      </w:r>
    </w:p>
    <w:p w14:paraId="7663D5EE" w14:textId="77777777" w:rsidR="00B900B2" w:rsidRPr="00B900B2" w:rsidRDefault="00B900B2" w:rsidP="00B90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4E09F4">
          <v:rect id="_x0000_i1332" style="width:0;height:1.5pt" o:hralign="center" o:hrstd="t" o:hr="t" fillcolor="#a0a0a0" stroked="f"/>
        </w:pict>
      </w:r>
    </w:p>
    <w:p w14:paraId="6F12F1E3" w14:textId="77777777" w:rsidR="00B900B2" w:rsidRPr="00B900B2" w:rsidRDefault="00B900B2" w:rsidP="00B90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14:paraId="44D676FE" w14:textId="77777777" w:rsidR="00B900B2" w:rsidRPr="00B900B2" w:rsidRDefault="00B900B2" w:rsidP="00B90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A double integral extends the concept of a single integral to functions of two variables. It allows us to calculate:</w:t>
      </w:r>
    </w:p>
    <w:p w14:paraId="729FCCE8" w14:textId="77777777" w:rsidR="00B900B2" w:rsidRPr="00B900B2" w:rsidRDefault="00B900B2" w:rsidP="00B900B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Area of a region in the </w:t>
      </w:r>
      <w:proofErr w:type="spellStart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xy</w:t>
      </w:r>
      <w:proofErr w:type="spellEnd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-plane</w:t>
      </w:r>
    </w:p>
    <w:p w14:paraId="7784C9ED" w14:textId="77777777" w:rsidR="00B900B2" w:rsidRPr="00B900B2" w:rsidRDefault="00B900B2" w:rsidP="00B900B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Volume under a surface z = </w:t>
      </w:r>
      <w:proofErr w:type="gramStart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f(</w:t>
      </w:r>
      <w:proofErr w:type="gramEnd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x, y)</w:t>
      </w:r>
    </w:p>
    <w:p w14:paraId="3C438DCC" w14:textId="77777777" w:rsidR="00B900B2" w:rsidRPr="00B900B2" w:rsidRDefault="00B900B2" w:rsidP="00B900B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Mass, </w:t>
      </w:r>
      <w:proofErr w:type="spellStart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mass, and moments of inertia of lamina</w:t>
      </w:r>
    </w:p>
    <w:p w14:paraId="06A398F7" w14:textId="77777777" w:rsidR="00B900B2" w:rsidRPr="00B900B2" w:rsidRDefault="00B900B2" w:rsidP="00B90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Notation:</w:t>
      </w:r>
    </w:p>
    <w:p w14:paraId="4D2FE4A4" w14:textId="77777777" w:rsidR="00B900B2" w:rsidRPr="00B900B2" w:rsidRDefault="00B900B2" w:rsidP="00B9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00B2">
        <w:rPr>
          <w:rFonts w:ascii="Cambria Math" w:eastAsia="Times New Roman" w:hAnsi="Cambria Math" w:cs="Cambria Math"/>
          <w:sz w:val="20"/>
          <w:szCs w:val="20"/>
          <w:lang w:eastAsia="en-IN"/>
        </w:rPr>
        <w:t>∬</w:t>
      </w: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_R </w:t>
      </w:r>
      <w:proofErr w:type="gram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f(</w:t>
      </w:r>
      <w:proofErr w:type="gram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x, y)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dA</w:t>
      </w:r>
      <w:proofErr w:type="spellEnd"/>
    </w:p>
    <w:p w14:paraId="41634829" w14:textId="77777777" w:rsidR="00B900B2" w:rsidRPr="00B900B2" w:rsidRDefault="00B900B2" w:rsidP="00B90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14:paraId="18D42BE8" w14:textId="77777777" w:rsidR="00B900B2" w:rsidRPr="00B900B2" w:rsidRDefault="00B900B2" w:rsidP="00B900B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R = region of integration</w:t>
      </w:r>
    </w:p>
    <w:p w14:paraId="1EA5230C" w14:textId="77777777" w:rsidR="00B900B2" w:rsidRPr="00B900B2" w:rsidRDefault="00B900B2" w:rsidP="00B900B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dA</w:t>
      </w:r>
      <w:proofErr w:type="spellEnd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dx </w:t>
      </w:r>
      <w:proofErr w:type="spellStart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dy</w:t>
      </w:r>
      <w:proofErr w:type="spellEnd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Cartesian coordinates, r </w:t>
      </w:r>
      <w:proofErr w:type="spellStart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dr</w:t>
      </w:r>
      <w:proofErr w:type="spellEnd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dθ</w:t>
      </w:r>
      <w:proofErr w:type="spellEnd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polar coordinates</w:t>
      </w:r>
    </w:p>
    <w:p w14:paraId="403E4CF0" w14:textId="77777777" w:rsidR="00B900B2" w:rsidRPr="00B900B2" w:rsidRDefault="00B900B2" w:rsidP="00B90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Physical Meaning: A double integral sums up contributions of </w:t>
      </w:r>
      <w:proofErr w:type="gramStart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f(</w:t>
      </w:r>
      <w:proofErr w:type="gramEnd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x, y) over the area R.</w:t>
      </w:r>
    </w:p>
    <w:p w14:paraId="311A7B44" w14:textId="77777777" w:rsidR="00B900B2" w:rsidRPr="00B900B2" w:rsidRDefault="00B900B2" w:rsidP="00B90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E0AEA7">
          <v:rect id="_x0000_i1333" style="width:0;height:1.5pt" o:hralign="center" o:hrstd="t" o:hr="t" fillcolor="#a0a0a0" stroked="f"/>
        </w:pict>
      </w:r>
    </w:p>
    <w:p w14:paraId="5FF79EA4" w14:textId="77777777" w:rsidR="00B900B2" w:rsidRPr="00B900B2" w:rsidRDefault="00B900B2" w:rsidP="00B90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Properties of Double Integrals</w:t>
      </w:r>
    </w:p>
    <w:p w14:paraId="398DE999" w14:textId="77777777" w:rsidR="00B900B2" w:rsidRPr="00B900B2" w:rsidRDefault="00B900B2" w:rsidP="00B900B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Linearity:</w:t>
      </w:r>
    </w:p>
    <w:p w14:paraId="14475B44" w14:textId="77777777" w:rsidR="00B900B2" w:rsidRPr="00B900B2" w:rsidRDefault="00B900B2" w:rsidP="00B9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00B2">
        <w:rPr>
          <w:rFonts w:ascii="Cambria Math" w:eastAsia="Times New Roman" w:hAnsi="Cambria Math" w:cs="Cambria Math"/>
          <w:sz w:val="20"/>
          <w:szCs w:val="20"/>
          <w:lang w:eastAsia="en-IN"/>
        </w:rPr>
        <w:t>∬</w:t>
      </w: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_R [a*</w:t>
      </w:r>
      <w:proofErr w:type="gram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f(</w:t>
      </w:r>
      <w:proofErr w:type="gram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x, y) + b*g(x, y)]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dA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a*</w:t>
      </w:r>
      <w:r w:rsidRPr="00B900B2">
        <w:rPr>
          <w:rFonts w:ascii="Cambria Math" w:eastAsia="Times New Roman" w:hAnsi="Cambria Math" w:cs="Cambria Math"/>
          <w:sz w:val="20"/>
          <w:szCs w:val="20"/>
          <w:lang w:eastAsia="en-IN"/>
        </w:rPr>
        <w:t>∬</w:t>
      </w: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_R f(x, y)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dA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b*</w:t>
      </w:r>
      <w:r w:rsidRPr="00B900B2">
        <w:rPr>
          <w:rFonts w:ascii="Cambria Math" w:eastAsia="Times New Roman" w:hAnsi="Cambria Math" w:cs="Cambria Math"/>
          <w:sz w:val="20"/>
          <w:szCs w:val="20"/>
          <w:lang w:eastAsia="en-IN"/>
        </w:rPr>
        <w:t>∬</w:t>
      </w: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_R g(x, y)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dA</w:t>
      </w:r>
      <w:proofErr w:type="spellEnd"/>
    </w:p>
    <w:p w14:paraId="1084FA86" w14:textId="77777777" w:rsidR="00B900B2" w:rsidRPr="00B900B2" w:rsidRDefault="00B900B2" w:rsidP="00B900B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Additivity over regions:</w:t>
      </w:r>
    </w:p>
    <w:p w14:paraId="588BB0B5" w14:textId="77777777" w:rsidR="00B900B2" w:rsidRPr="00B900B2" w:rsidRDefault="00B900B2" w:rsidP="00B9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00B2">
        <w:rPr>
          <w:rFonts w:ascii="Cambria Math" w:eastAsia="Times New Roman" w:hAnsi="Cambria Math" w:cs="Cambria Math"/>
          <w:sz w:val="20"/>
          <w:szCs w:val="20"/>
          <w:lang w:eastAsia="en-IN"/>
        </w:rPr>
        <w:t>∬</w:t>
      </w:r>
      <w:proofErr w:type="gram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_{</w:t>
      </w:r>
      <w:proofErr w:type="gram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R1 </w:t>
      </w:r>
      <w:r w:rsidRPr="00B900B2">
        <w:rPr>
          <w:rFonts w:ascii="Cambria Math" w:eastAsia="Times New Roman" w:hAnsi="Cambria Math" w:cs="Cambria Math"/>
          <w:sz w:val="20"/>
          <w:szCs w:val="20"/>
          <w:lang w:eastAsia="en-IN"/>
        </w:rPr>
        <w:t>∪</w:t>
      </w: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R2} f(x, y)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dA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r w:rsidRPr="00B900B2">
        <w:rPr>
          <w:rFonts w:ascii="Cambria Math" w:eastAsia="Times New Roman" w:hAnsi="Cambria Math" w:cs="Cambria Math"/>
          <w:sz w:val="20"/>
          <w:szCs w:val="20"/>
          <w:lang w:eastAsia="en-IN"/>
        </w:rPr>
        <w:t>∬</w:t>
      </w: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_{R1} f(x, y)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dA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r w:rsidRPr="00B900B2">
        <w:rPr>
          <w:rFonts w:ascii="Cambria Math" w:eastAsia="Times New Roman" w:hAnsi="Cambria Math" w:cs="Cambria Math"/>
          <w:sz w:val="20"/>
          <w:szCs w:val="20"/>
          <w:lang w:eastAsia="en-IN"/>
        </w:rPr>
        <w:t>∬</w:t>
      </w: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_{R2} f(x, y)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dA</w:t>
      </w:r>
      <w:proofErr w:type="spellEnd"/>
    </w:p>
    <w:p w14:paraId="0206FB48" w14:textId="77777777" w:rsidR="00B900B2" w:rsidRPr="00B900B2" w:rsidRDefault="00B900B2" w:rsidP="00B900B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of integration:</w:t>
      </w:r>
    </w:p>
    <w:p w14:paraId="60E29F5E" w14:textId="77777777" w:rsidR="00B900B2" w:rsidRPr="00B900B2" w:rsidRDefault="00B900B2" w:rsidP="00B9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00B2">
        <w:rPr>
          <w:rFonts w:ascii="Cambria Math" w:eastAsia="Times New Roman" w:hAnsi="Cambria Math" w:cs="Cambria Math"/>
          <w:sz w:val="20"/>
          <w:szCs w:val="20"/>
          <w:lang w:eastAsia="en-IN"/>
        </w:rPr>
        <w:t>∬</w:t>
      </w: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_R </w:t>
      </w:r>
      <w:proofErr w:type="gram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f(</w:t>
      </w:r>
      <w:proofErr w:type="gram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x, y)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dA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∫_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a^b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∫_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c^d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f(x, y)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dx = ∫_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c^d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∫_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a^b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f(x, y) dx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</w:p>
    <w:p w14:paraId="7108CB6A" w14:textId="77777777" w:rsidR="00B900B2" w:rsidRPr="00B900B2" w:rsidRDefault="00B900B2" w:rsidP="00B900B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Non-negativity: If </w:t>
      </w:r>
      <w:proofErr w:type="gramStart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f(</w:t>
      </w:r>
      <w:proofErr w:type="gramEnd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x, y) ≥ 0 over R, then </w:t>
      </w:r>
      <w:r w:rsidRPr="00B900B2">
        <w:rPr>
          <w:rFonts w:ascii="Cambria Math" w:eastAsia="Times New Roman" w:hAnsi="Cambria Math" w:cs="Cambria Math"/>
          <w:sz w:val="24"/>
          <w:szCs w:val="24"/>
          <w:lang w:eastAsia="en-IN"/>
        </w:rPr>
        <w:t>∬</w:t>
      </w: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_R f(x, y) </w:t>
      </w:r>
      <w:proofErr w:type="spellStart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dA</w:t>
      </w:r>
      <w:proofErr w:type="spellEnd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≥ 0</w:t>
      </w:r>
    </w:p>
    <w:p w14:paraId="7970926C" w14:textId="77777777" w:rsidR="00B900B2" w:rsidRPr="00B900B2" w:rsidRDefault="00B900B2" w:rsidP="00B90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9934C8">
          <v:rect id="_x0000_i1334" style="width:0;height:1.5pt" o:hralign="center" o:hrstd="t" o:hr="t" fillcolor="#a0a0a0" stroked="f"/>
        </w:pict>
      </w:r>
    </w:p>
    <w:p w14:paraId="6EAE2F3E" w14:textId="77777777" w:rsidR="00B900B2" w:rsidRPr="00B900B2" w:rsidRDefault="00B900B2" w:rsidP="00B90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Double Integrals in Cartesian Coordinates</w:t>
      </w:r>
    </w:p>
    <w:p w14:paraId="2B576106" w14:textId="77777777" w:rsidR="00B900B2" w:rsidRPr="00B900B2" w:rsidRDefault="00B900B2" w:rsidP="00B90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0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Rectangular Region</w:t>
      </w:r>
    </w:p>
    <w:p w14:paraId="5231F4A0" w14:textId="77777777" w:rsidR="00B900B2" w:rsidRPr="00B900B2" w:rsidRDefault="00B900B2" w:rsidP="00B9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00B2">
        <w:rPr>
          <w:rFonts w:ascii="Cambria Math" w:eastAsia="Times New Roman" w:hAnsi="Cambria Math" w:cs="Cambria Math"/>
          <w:sz w:val="20"/>
          <w:szCs w:val="20"/>
          <w:lang w:eastAsia="en-IN"/>
        </w:rPr>
        <w:t>∬</w:t>
      </w: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_R </w:t>
      </w:r>
      <w:proofErr w:type="gram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f(</w:t>
      </w:r>
      <w:proofErr w:type="gram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x, y)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dA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∫_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a^b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∫_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c^d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f(x, y)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dx</w:t>
      </w:r>
    </w:p>
    <w:p w14:paraId="618288F9" w14:textId="77777777" w:rsidR="00B900B2" w:rsidRPr="00B900B2" w:rsidRDefault="00B900B2" w:rsidP="00B90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7CD930B" w14:textId="77777777" w:rsidR="00B900B2" w:rsidRPr="00B900B2" w:rsidRDefault="00B900B2" w:rsidP="00B9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f(</w:t>
      </w:r>
      <w:proofErr w:type="gram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x, y) = x + y, R: 0 ≤ x ≤ 2, 0 ≤ y ≤ 1</w:t>
      </w:r>
    </w:p>
    <w:p w14:paraId="548EFDFD" w14:textId="77777777" w:rsidR="00B900B2" w:rsidRPr="00B900B2" w:rsidRDefault="00B900B2" w:rsidP="00B9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00B2">
        <w:rPr>
          <w:rFonts w:ascii="Cambria Math" w:eastAsia="Times New Roman" w:hAnsi="Cambria Math" w:cs="Cambria Math"/>
          <w:sz w:val="20"/>
          <w:szCs w:val="20"/>
          <w:lang w:eastAsia="en-IN"/>
        </w:rPr>
        <w:t>∬</w:t>
      </w: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_R </w:t>
      </w:r>
      <w:proofErr w:type="gram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f(</w:t>
      </w:r>
      <w:proofErr w:type="gram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x, y)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dA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∫_0^2 ∫_0^1 (x + y)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dx</w:t>
      </w:r>
    </w:p>
    <w:p w14:paraId="0CB2A975" w14:textId="77777777" w:rsidR="00B900B2" w:rsidRPr="00B900B2" w:rsidRDefault="00B900B2" w:rsidP="00B90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1: Inner integral: ∫_0^1 (x + y) </w:t>
      </w:r>
      <w:proofErr w:type="spellStart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dy</w:t>
      </w:r>
      <w:proofErr w:type="spellEnd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x + 1/2</w:t>
      </w: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Step 2: Outer integral: ∫_0^2 (x + 1/2) dx = 3</w:t>
      </w:r>
    </w:p>
    <w:p w14:paraId="3D1B991D" w14:textId="77777777" w:rsidR="00B900B2" w:rsidRPr="00B900B2" w:rsidRDefault="00B900B2" w:rsidP="00B90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3</w:t>
      </w:r>
    </w:p>
    <w:p w14:paraId="66CDBC6F" w14:textId="77777777" w:rsidR="00B900B2" w:rsidRPr="00B900B2" w:rsidRDefault="00B900B2" w:rsidP="00B90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8A96BA">
          <v:rect id="_x0000_i1335" style="width:0;height:1.5pt" o:hralign="center" o:hrstd="t" o:hr="t" fillcolor="#a0a0a0" stroked="f"/>
        </w:pict>
      </w:r>
    </w:p>
    <w:p w14:paraId="7DC2D26D" w14:textId="77777777" w:rsidR="00B900B2" w:rsidRPr="00B900B2" w:rsidRDefault="00B900B2" w:rsidP="00B90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0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Non-Rectangular Region</w:t>
      </w:r>
    </w:p>
    <w:p w14:paraId="360F9337" w14:textId="77777777" w:rsidR="00B900B2" w:rsidRPr="00B900B2" w:rsidRDefault="00B900B2" w:rsidP="00B9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00B2">
        <w:rPr>
          <w:rFonts w:ascii="Cambria Math" w:eastAsia="Times New Roman" w:hAnsi="Cambria Math" w:cs="Cambria Math"/>
          <w:sz w:val="20"/>
          <w:szCs w:val="20"/>
          <w:lang w:eastAsia="en-IN"/>
        </w:rPr>
        <w:t>∬</w:t>
      </w: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_R </w:t>
      </w:r>
      <w:proofErr w:type="gram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f(</w:t>
      </w:r>
      <w:proofErr w:type="gram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x, y)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dA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∫_{x1}^{x2} ∫_{y1(x)}^{y2(x)} f(x, y)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dx</w:t>
      </w:r>
    </w:p>
    <w:p w14:paraId="0E8F62F3" w14:textId="77777777" w:rsidR="00B900B2" w:rsidRPr="00B900B2" w:rsidRDefault="00B900B2" w:rsidP="00B90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DD3C012" w14:textId="77777777" w:rsidR="00B900B2" w:rsidRPr="00B900B2" w:rsidRDefault="00B900B2" w:rsidP="00B9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f(</w:t>
      </w:r>
      <w:proofErr w:type="gram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x, y) =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xy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, R: 0 ≤ x ≤ 1, 0 ≤ y ≤ x</w:t>
      </w:r>
    </w:p>
    <w:p w14:paraId="2F7C4A6E" w14:textId="77777777" w:rsidR="00B900B2" w:rsidRPr="00B900B2" w:rsidRDefault="00B900B2" w:rsidP="00B9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00B2">
        <w:rPr>
          <w:rFonts w:ascii="Cambria Math" w:eastAsia="Times New Roman" w:hAnsi="Cambria Math" w:cs="Cambria Math"/>
          <w:sz w:val="20"/>
          <w:szCs w:val="20"/>
          <w:lang w:eastAsia="en-IN"/>
        </w:rPr>
        <w:t>∬</w:t>
      </w: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_R </w:t>
      </w:r>
      <w:proofErr w:type="gram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f(</w:t>
      </w:r>
      <w:proofErr w:type="gram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x, y)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dA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∫_0^1 ∫_0^x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xy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dx</w:t>
      </w:r>
    </w:p>
    <w:p w14:paraId="4E403A46" w14:textId="77777777" w:rsidR="00B900B2" w:rsidRPr="00B900B2" w:rsidRDefault="00B900B2" w:rsidP="00B90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Inner: ∫_0^x </w:t>
      </w:r>
      <w:proofErr w:type="spellStart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xy</w:t>
      </w:r>
      <w:proofErr w:type="spellEnd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dy</w:t>
      </w:r>
      <w:proofErr w:type="spellEnd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x^3 / 2</w:t>
      </w: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Outer: ∫_0^1 x^3 / 2 dx = 1/8</w:t>
      </w:r>
    </w:p>
    <w:p w14:paraId="110860E1" w14:textId="77777777" w:rsidR="00B900B2" w:rsidRPr="00B900B2" w:rsidRDefault="00B900B2" w:rsidP="00B90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1/8</w:t>
      </w:r>
    </w:p>
    <w:p w14:paraId="09795C3A" w14:textId="77777777" w:rsidR="00B900B2" w:rsidRPr="00B900B2" w:rsidRDefault="00B900B2" w:rsidP="00B90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C52EA4">
          <v:rect id="_x0000_i1336" style="width:0;height:1.5pt" o:hralign="center" o:hrstd="t" o:hr="t" fillcolor="#a0a0a0" stroked="f"/>
        </w:pict>
      </w:r>
    </w:p>
    <w:p w14:paraId="0FD3D14C" w14:textId="77777777" w:rsidR="00B900B2" w:rsidRPr="00B900B2" w:rsidRDefault="00B900B2" w:rsidP="00B90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Change of Order of Integration</w:t>
      </w:r>
    </w:p>
    <w:p w14:paraId="4C111B3D" w14:textId="77777777" w:rsidR="00B900B2" w:rsidRPr="00B900B2" w:rsidRDefault="00B900B2" w:rsidP="00B90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14:paraId="474EC9B4" w14:textId="77777777" w:rsidR="00B900B2" w:rsidRPr="00B900B2" w:rsidRDefault="00B900B2" w:rsidP="00B900B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Sketch region R</w:t>
      </w:r>
    </w:p>
    <w:p w14:paraId="349CD05D" w14:textId="77777777" w:rsidR="00B900B2" w:rsidRPr="00B900B2" w:rsidRDefault="00B900B2" w:rsidP="00B900B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 x-limits in terms of y or y-limits in terms of x</w:t>
      </w:r>
    </w:p>
    <w:p w14:paraId="7EF24EAE" w14:textId="77777777" w:rsidR="00B900B2" w:rsidRPr="00B900B2" w:rsidRDefault="00B900B2" w:rsidP="00B900B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Rewrite the integral</w:t>
      </w:r>
    </w:p>
    <w:p w14:paraId="30C173AE" w14:textId="77777777" w:rsidR="00B900B2" w:rsidRPr="00B900B2" w:rsidRDefault="00B900B2" w:rsidP="00B90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87FA777" w14:textId="77777777" w:rsidR="00B900B2" w:rsidRPr="00B900B2" w:rsidRDefault="00B900B2" w:rsidP="00B9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∫_0^1 ∫_x^1 e^(y^2)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dx</w:t>
      </w:r>
    </w:p>
    <w:p w14:paraId="24483E20" w14:textId="77777777" w:rsidR="00B900B2" w:rsidRPr="00B900B2" w:rsidRDefault="00B900B2" w:rsidP="00B90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Change order: 0 ≤ y ≤ 1, 0 ≤ x ≤ y</w:t>
      </w:r>
    </w:p>
    <w:p w14:paraId="02840674" w14:textId="77777777" w:rsidR="00B900B2" w:rsidRPr="00B900B2" w:rsidRDefault="00B900B2" w:rsidP="00B9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∫_0^1 ∫_0^y e^(y^2) dx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∫_0^1 y e^(y^2)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</w:p>
    <w:p w14:paraId="1DF845CB" w14:textId="77777777" w:rsidR="00B900B2" w:rsidRPr="00B900B2" w:rsidRDefault="00B900B2" w:rsidP="00B90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Substitution: u = y^2, du = 2y </w:t>
      </w:r>
      <w:proofErr w:type="spellStart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dy</w:t>
      </w:r>
      <w:proofErr w:type="spellEnd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Integral = (e - 1)/2</w:t>
      </w:r>
    </w:p>
    <w:p w14:paraId="589A3252" w14:textId="77777777" w:rsidR="00B900B2" w:rsidRPr="00B900B2" w:rsidRDefault="00B900B2" w:rsidP="00B90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9B37F2">
          <v:rect id="_x0000_i1337" style="width:0;height:1.5pt" o:hralign="center" o:hrstd="t" o:hr="t" fillcolor="#a0a0a0" stroked="f"/>
        </w:pict>
      </w:r>
    </w:p>
    <w:p w14:paraId="2E895FC3" w14:textId="77777777" w:rsidR="00B900B2" w:rsidRPr="00B900B2" w:rsidRDefault="00B900B2" w:rsidP="00B90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Double Integrals in Polar Coordinates</w:t>
      </w:r>
    </w:p>
    <w:p w14:paraId="672B8BDC" w14:textId="77777777" w:rsidR="00B900B2" w:rsidRPr="00B900B2" w:rsidRDefault="00B900B2" w:rsidP="00B90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 circular or sector-shaped regions.</w:t>
      </w:r>
    </w:p>
    <w:p w14:paraId="0CA176D4" w14:textId="77777777" w:rsidR="00B900B2" w:rsidRPr="00B900B2" w:rsidRDefault="00B900B2" w:rsidP="00B90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Conversion:</w:t>
      </w:r>
    </w:p>
    <w:p w14:paraId="295858D1" w14:textId="77777777" w:rsidR="00B900B2" w:rsidRPr="00B900B2" w:rsidRDefault="00B900B2" w:rsidP="00B9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r cos θ, y = r sin θ,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dA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dr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dθ</w:t>
      </w:r>
      <w:proofErr w:type="spellEnd"/>
    </w:p>
    <w:p w14:paraId="3D540D70" w14:textId="77777777" w:rsidR="00B900B2" w:rsidRPr="00B900B2" w:rsidRDefault="00B900B2" w:rsidP="00B9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00B2">
        <w:rPr>
          <w:rFonts w:ascii="Cambria Math" w:eastAsia="Times New Roman" w:hAnsi="Cambria Math" w:cs="Cambria Math"/>
          <w:sz w:val="20"/>
          <w:szCs w:val="20"/>
          <w:lang w:eastAsia="en-IN"/>
        </w:rPr>
        <w:t>∬</w:t>
      </w: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_R </w:t>
      </w:r>
      <w:proofErr w:type="gram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f(</w:t>
      </w:r>
      <w:proofErr w:type="gram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x, y)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dA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∫_{θ1}^{θ2} ∫_{r1}^{r2} f(r cos θ, r sin θ) r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dr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dθ</w:t>
      </w:r>
      <w:proofErr w:type="spellEnd"/>
    </w:p>
    <w:p w14:paraId="5C944E6A" w14:textId="77777777" w:rsidR="00B900B2" w:rsidRPr="00B900B2" w:rsidRDefault="00B900B2" w:rsidP="00B90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0911259" w14:textId="77777777" w:rsidR="00B900B2" w:rsidRPr="00B900B2" w:rsidRDefault="00B900B2" w:rsidP="00B9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f(</w:t>
      </w:r>
      <w:proofErr w:type="gram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x, y) = x^2 + y^2, R: x^2 + y^2 ≤ 4</w:t>
      </w:r>
    </w:p>
    <w:p w14:paraId="1879B202" w14:textId="77777777" w:rsidR="00B900B2" w:rsidRPr="00B900B2" w:rsidRDefault="00B900B2" w:rsidP="00B9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00B2">
        <w:rPr>
          <w:rFonts w:ascii="Cambria Math" w:eastAsia="Times New Roman" w:hAnsi="Cambria Math" w:cs="Cambria Math"/>
          <w:sz w:val="20"/>
          <w:szCs w:val="20"/>
          <w:lang w:eastAsia="en-IN"/>
        </w:rPr>
        <w:t>∬</w:t>
      </w: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_R </w:t>
      </w:r>
      <w:proofErr w:type="gram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f(</w:t>
      </w:r>
      <w:proofErr w:type="gram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x, y)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dA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∫_0^{2π} ∫_0^2 r^3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dr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dθ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8π</w:t>
      </w:r>
    </w:p>
    <w:p w14:paraId="0FAEA9C2" w14:textId="77777777" w:rsidR="00B900B2" w:rsidRPr="00B900B2" w:rsidRDefault="00B900B2" w:rsidP="00B90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BE2E1C">
          <v:rect id="_x0000_i1338" style="width:0;height:1.5pt" o:hralign="center" o:hrstd="t" o:hr="t" fillcolor="#a0a0a0" stroked="f"/>
        </w:pict>
      </w:r>
    </w:p>
    <w:p w14:paraId="3AB31F57" w14:textId="77777777" w:rsidR="00B900B2" w:rsidRPr="00B900B2" w:rsidRDefault="00B900B2" w:rsidP="00B90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Applications of Double Integrals</w:t>
      </w:r>
    </w:p>
    <w:p w14:paraId="04C6185D" w14:textId="77777777" w:rsidR="00B900B2" w:rsidRPr="00B900B2" w:rsidRDefault="00B900B2" w:rsidP="00B90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0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Area of a Region</w:t>
      </w:r>
    </w:p>
    <w:p w14:paraId="3EA14D66" w14:textId="77777777" w:rsidR="00B900B2" w:rsidRPr="00B900B2" w:rsidRDefault="00B900B2" w:rsidP="00B9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Area(R) = </w:t>
      </w:r>
      <w:r w:rsidRPr="00B900B2">
        <w:rPr>
          <w:rFonts w:ascii="Cambria Math" w:eastAsia="Times New Roman" w:hAnsi="Cambria Math" w:cs="Cambria Math"/>
          <w:sz w:val="20"/>
          <w:szCs w:val="20"/>
          <w:lang w:eastAsia="en-IN"/>
        </w:rPr>
        <w:t>∬</w:t>
      </w: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_R 1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dA</w:t>
      </w:r>
      <w:proofErr w:type="spellEnd"/>
    </w:p>
    <w:p w14:paraId="4D2322F0" w14:textId="77777777" w:rsidR="00B900B2" w:rsidRPr="00B900B2" w:rsidRDefault="00B900B2" w:rsidP="00B90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Unit circle: </w:t>
      </w:r>
      <w:r w:rsidRPr="00B900B2">
        <w:rPr>
          <w:rFonts w:ascii="Cambria Math" w:eastAsia="Times New Roman" w:hAnsi="Cambria Math" w:cs="Cambria Math"/>
          <w:sz w:val="24"/>
          <w:szCs w:val="24"/>
          <w:lang w:eastAsia="en-IN"/>
        </w:rPr>
        <w:t>∬</w:t>
      </w:r>
      <w:proofErr w:type="gramStart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_{</w:t>
      </w:r>
      <w:proofErr w:type="gramEnd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x^2 + y^2 ≤ 1} 1 </w:t>
      </w:r>
      <w:proofErr w:type="spellStart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dA</w:t>
      </w:r>
      <w:proofErr w:type="spellEnd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π</w:t>
      </w:r>
    </w:p>
    <w:p w14:paraId="580025B5" w14:textId="77777777" w:rsidR="00B900B2" w:rsidRPr="00B900B2" w:rsidRDefault="00B900B2" w:rsidP="00B90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0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Volume under a Surface</w:t>
      </w:r>
    </w:p>
    <w:p w14:paraId="18B36666" w14:textId="77777777" w:rsidR="00B900B2" w:rsidRPr="00B900B2" w:rsidRDefault="00B900B2" w:rsidP="00B9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Volume = </w:t>
      </w:r>
      <w:r w:rsidRPr="00B900B2">
        <w:rPr>
          <w:rFonts w:ascii="Cambria Math" w:eastAsia="Times New Roman" w:hAnsi="Cambria Math" w:cs="Cambria Math"/>
          <w:sz w:val="20"/>
          <w:szCs w:val="20"/>
          <w:lang w:eastAsia="en-IN"/>
        </w:rPr>
        <w:t>∬</w:t>
      </w: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_R </w:t>
      </w:r>
      <w:proofErr w:type="gram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f(</w:t>
      </w:r>
      <w:proofErr w:type="gram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x, y)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dA</w:t>
      </w:r>
      <w:proofErr w:type="spellEnd"/>
    </w:p>
    <w:p w14:paraId="356C2222" w14:textId="77777777" w:rsidR="00B900B2" w:rsidRPr="00B900B2" w:rsidRDefault="00B900B2" w:rsidP="00B90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z = x + y, R: 0 ≤ x ≤ 1, 0 ≤ y ≤ 2</w:t>
      </w:r>
    </w:p>
    <w:p w14:paraId="10664C58" w14:textId="77777777" w:rsidR="00B900B2" w:rsidRPr="00B900B2" w:rsidRDefault="00B900B2" w:rsidP="00B9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00B2">
        <w:rPr>
          <w:rFonts w:ascii="Cambria Math" w:eastAsia="Times New Roman" w:hAnsi="Cambria Math" w:cs="Cambria Math"/>
          <w:sz w:val="20"/>
          <w:szCs w:val="20"/>
          <w:lang w:eastAsia="en-IN"/>
        </w:rPr>
        <w:t>∬</w:t>
      </w: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_R </w:t>
      </w:r>
      <w:proofErr w:type="gram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f(</w:t>
      </w:r>
      <w:proofErr w:type="gram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x, y)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dA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∫_0^1 ∫_0^2 (x + y)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dx = 4</w:t>
      </w:r>
    </w:p>
    <w:p w14:paraId="3F8B8537" w14:textId="77777777" w:rsidR="00B900B2" w:rsidRPr="00B900B2" w:rsidRDefault="00B900B2" w:rsidP="00B90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0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6.3 Mass of a Lamina</w:t>
      </w:r>
    </w:p>
    <w:p w14:paraId="66826020" w14:textId="77777777" w:rsidR="00B900B2" w:rsidRPr="00B900B2" w:rsidRDefault="00B900B2" w:rsidP="00B9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Mass = </w:t>
      </w:r>
      <w:r w:rsidRPr="00B900B2">
        <w:rPr>
          <w:rFonts w:ascii="Cambria Math" w:eastAsia="Times New Roman" w:hAnsi="Cambria Math" w:cs="Cambria Math"/>
          <w:sz w:val="20"/>
          <w:szCs w:val="20"/>
          <w:lang w:eastAsia="en-IN"/>
        </w:rPr>
        <w:t>∬</w:t>
      </w: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_R </w:t>
      </w:r>
      <w:proofErr w:type="gram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ρ(</w:t>
      </w:r>
      <w:proofErr w:type="gram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x, y)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dA</w:t>
      </w:r>
      <w:proofErr w:type="spellEnd"/>
    </w:p>
    <w:p w14:paraId="32AEA0F7" w14:textId="77777777" w:rsidR="00B900B2" w:rsidRPr="00B900B2" w:rsidRDefault="00B900B2" w:rsidP="00B90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proofErr w:type="gramStart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ρ(</w:t>
      </w:r>
      <w:proofErr w:type="gramEnd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x, y) = x + y, R: 0 ≤ x ≤ 1, 0 ≤ y ≤ 1 → Mass = 1</w:t>
      </w:r>
    </w:p>
    <w:p w14:paraId="7061E870" w14:textId="77777777" w:rsidR="00B900B2" w:rsidRPr="00B900B2" w:rsidRDefault="00B900B2" w:rsidP="00B90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0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6.4 </w:t>
      </w:r>
      <w:proofErr w:type="spellStart"/>
      <w:r w:rsidRPr="00B900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Center</w:t>
      </w:r>
      <w:proofErr w:type="spellEnd"/>
      <w:r w:rsidRPr="00B900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of Mass</w:t>
      </w:r>
    </w:p>
    <w:p w14:paraId="771F002E" w14:textId="77777777" w:rsidR="00B900B2" w:rsidRPr="00B900B2" w:rsidRDefault="00B900B2" w:rsidP="00B9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x̄ = (1/M) </w:t>
      </w:r>
      <w:r w:rsidRPr="00B900B2">
        <w:rPr>
          <w:rFonts w:ascii="Cambria Math" w:eastAsia="Times New Roman" w:hAnsi="Cambria Math" w:cs="Cambria Math"/>
          <w:sz w:val="20"/>
          <w:szCs w:val="20"/>
          <w:lang w:eastAsia="en-IN"/>
        </w:rPr>
        <w:t>∬</w:t>
      </w: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_R x </w:t>
      </w:r>
      <w:proofErr w:type="gram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ρ(</w:t>
      </w:r>
      <w:proofErr w:type="gram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x, y)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dA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 ȳ = (1/M) </w:t>
      </w:r>
      <w:r w:rsidRPr="00B900B2">
        <w:rPr>
          <w:rFonts w:ascii="Cambria Math" w:eastAsia="Times New Roman" w:hAnsi="Cambria Math" w:cs="Cambria Math"/>
          <w:sz w:val="20"/>
          <w:szCs w:val="20"/>
          <w:lang w:eastAsia="en-IN"/>
        </w:rPr>
        <w:t>∬</w:t>
      </w: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_R y ρ(x, y)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dA</w:t>
      </w:r>
      <w:proofErr w:type="spellEnd"/>
    </w:p>
    <w:p w14:paraId="7B56C956" w14:textId="77777777" w:rsidR="00B900B2" w:rsidRPr="00B900B2" w:rsidRDefault="00B900B2" w:rsidP="00B90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 ρ = 1 over square 0 ≤ x, y ≤ 2</w:t>
      </w:r>
    </w:p>
    <w:p w14:paraId="4B76E659" w14:textId="77777777" w:rsidR="00B900B2" w:rsidRPr="00B900B2" w:rsidRDefault="00B900B2" w:rsidP="00B9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M = 4, x̄ = 1, ȳ = 1</w:t>
      </w:r>
    </w:p>
    <w:p w14:paraId="2B6FB2C9" w14:textId="77777777" w:rsidR="00B900B2" w:rsidRPr="00B900B2" w:rsidRDefault="00B900B2" w:rsidP="00B90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0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6.5 Moment of Inertia</w:t>
      </w:r>
    </w:p>
    <w:p w14:paraId="772A8350" w14:textId="77777777" w:rsidR="00B900B2" w:rsidRPr="00B900B2" w:rsidRDefault="00B900B2" w:rsidP="00B9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Ix = </w:t>
      </w:r>
      <w:r w:rsidRPr="00B900B2">
        <w:rPr>
          <w:rFonts w:ascii="Cambria Math" w:eastAsia="Times New Roman" w:hAnsi="Cambria Math" w:cs="Cambria Math"/>
          <w:sz w:val="20"/>
          <w:szCs w:val="20"/>
          <w:lang w:eastAsia="en-IN"/>
        </w:rPr>
        <w:t>∬</w:t>
      </w: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_R y^2 </w:t>
      </w:r>
      <w:proofErr w:type="gram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ρ(</w:t>
      </w:r>
      <w:proofErr w:type="gram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x, y)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dA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Iy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r w:rsidRPr="00B900B2">
        <w:rPr>
          <w:rFonts w:ascii="Cambria Math" w:eastAsia="Times New Roman" w:hAnsi="Cambria Math" w:cs="Cambria Math"/>
          <w:sz w:val="20"/>
          <w:szCs w:val="20"/>
          <w:lang w:eastAsia="en-IN"/>
        </w:rPr>
        <w:t>∬</w:t>
      </w: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_R x^2 ρ(x, y)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dA</w:t>
      </w:r>
      <w:proofErr w:type="spellEnd"/>
    </w:p>
    <w:p w14:paraId="34FC7A0A" w14:textId="77777777" w:rsidR="00B900B2" w:rsidRPr="00B900B2" w:rsidRDefault="00B900B2" w:rsidP="00B90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ρ = 1, square 0 ≤ x, y ≤ 1 → Ix = 1/3</w:t>
      </w:r>
    </w:p>
    <w:p w14:paraId="54E2B3B7" w14:textId="77777777" w:rsidR="00B900B2" w:rsidRPr="00B900B2" w:rsidRDefault="00B900B2" w:rsidP="00B90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FBB0ED">
          <v:rect id="_x0000_i1339" style="width:0;height:1.5pt" o:hralign="center" o:hrstd="t" o:hr="t" fillcolor="#a0a0a0" stroked="f"/>
        </w:pict>
      </w:r>
    </w:p>
    <w:p w14:paraId="18154468" w14:textId="77777777" w:rsidR="00B900B2" w:rsidRPr="00B900B2" w:rsidRDefault="00B900B2" w:rsidP="00B90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Surface Area of a Surface</w:t>
      </w:r>
    </w:p>
    <w:p w14:paraId="02EE03DB" w14:textId="77777777" w:rsidR="00B900B2" w:rsidRPr="00B900B2" w:rsidRDefault="00B900B2" w:rsidP="00B90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z = </w:t>
      </w:r>
      <w:proofErr w:type="gramStart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f(</w:t>
      </w:r>
      <w:proofErr w:type="gramEnd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x, y):</w:t>
      </w:r>
    </w:p>
    <w:p w14:paraId="00169346" w14:textId="77777777" w:rsidR="00B900B2" w:rsidRPr="00B900B2" w:rsidRDefault="00B900B2" w:rsidP="00B9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 = </w:t>
      </w:r>
      <w:r w:rsidRPr="00B900B2">
        <w:rPr>
          <w:rFonts w:ascii="Cambria Math" w:eastAsia="Times New Roman" w:hAnsi="Cambria Math" w:cs="Cambria Math"/>
          <w:sz w:val="20"/>
          <w:szCs w:val="20"/>
          <w:lang w:eastAsia="en-IN"/>
        </w:rPr>
        <w:t>∬</w:t>
      </w: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_R </w:t>
      </w:r>
      <w:proofErr w:type="gram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√(</w:t>
      </w:r>
      <w:proofErr w:type="gram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 + (∂f/∂x)^2 + (∂f/∂y)^2)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dA</w:t>
      </w:r>
      <w:proofErr w:type="spellEnd"/>
    </w:p>
    <w:p w14:paraId="7D1C8612" w14:textId="77777777" w:rsidR="00B900B2" w:rsidRPr="00B900B2" w:rsidRDefault="00B900B2" w:rsidP="00B90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z = x^2 + y^2, 0 ≤ x, y ≤ 1</w:t>
      </w:r>
    </w:p>
    <w:p w14:paraId="4A5066BB" w14:textId="77777777" w:rsidR="00B900B2" w:rsidRPr="00B900B2" w:rsidRDefault="00B900B2" w:rsidP="00B9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∂f/∂x = 2x, ∂f/∂y = 2y  </w:t>
      </w:r>
    </w:p>
    <w:p w14:paraId="0981E921" w14:textId="77777777" w:rsidR="00B900B2" w:rsidRPr="00B900B2" w:rsidRDefault="00B900B2" w:rsidP="00B9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 = ∫_0^1 ∫_0^1 </w:t>
      </w:r>
      <w:proofErr w:type="gram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√(</w:t>
      </w:r>
      <w:proofErr w:type="gram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 + 4x^2 + 4y^2) </w:t>
      </w:r>
      <w:proofErr w:type="spellStart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>dy</w:t>
      </w:r>
      <w:proofErr w:type="spellEnd"/>
      <w:r w:rsidRPr="00B900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dx</w:t>
      </w:r>
    </w:p>
    <w:p w14:paraId="57D95E9E" w14:textId="77777777" w:rsidR="00B900B2" w:rsidRPr="00B900B2" w:rsidRDefault="00B900B2" w:rsidP="00B90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BF5C40">
          <v:rect id="_x0000_i1340" style="width:0;height:1.5pt" o:hralign="center" o:hrstd="t" o:hr="t" fillcolor="#a0a0a0" stroked="f"/>
        </w:pict>
      </w:r>
    </w:p>
    <w:p w14:paraId="490FC61D" w14:textId="77777777" w:rsidR="00B900B2" w:rsidRPr="00B900B2" w:rsidRDefault="00B900B2" w:rsidP="00B90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Tips</w:t>
      </w:r>
    </w:p>
    <w:p w14:paraId="7D3023E4" w14:textId="77777777" w:rsidR="00B900B2" w:rsidRPr="00B900B2" w:rsidRDefault="00B900B2" w:rsidP="00B900B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Polar coordinates simplify circular regions</w:t>
      </w:r>
    </w:p>
    <w:p w14:paraId="3ADDEE78" w14:textId="77777777" w:rsidR="00B900B2" w:rsidRPr="00B900B2" w:rsidRDefault="00B900B2" w:rsidP="00B900B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changing the order of integration reduces difficulty</w:t>
      </w:r>
    </w:p>
    <w:p w14:paraId="6F12492F" w14:textId="77777777" w:rsidR="00B900B2" w:rsidRPr="00B900B2" w:rsidRDefault="00B900B2" w:rsidP="00B900B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</w:t>
      </w:r>
      <w:proofErr w:type="gramStart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^(</w:t>
      </w:r>
      <w:proofErr w:type="gramEnd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x^2 + y^2), use polar substitution</w:t>
      </w:r>
    </w:p>
    <w:p w14:paraId="2B8E76E1" w14:textId="77777777" w:rsidR="00B900B2" w:rsidRPr="00B900B2" w:rsidRDefault="00B900B2" w:rsidP="00B900B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Surface area requires partial derivatives</w:t>
      </w:r>
    </w:p>
    <w:p w14:paraId="1373514F" w14:textId="77777777" w:rsidR="00B900B2" w:rsidRPr="00B900B2" w:rsidRDefault="00B900B2" w:rsidP="00B900B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sketch the region to avoid errors</w:t>
      </w:r>
    </w:p>
    <w:p w14:paraId="4A0306AF" w14:textId="77777777" w:rsidR="00B900B2" w:rsidRPr="00B900B2" w:rsidRDefault="00B900B2" w:rsidP="00B90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42C94F">
          <v:rect id="_x0000_i1341" style="width:0;height:1.5pt" o:hralign="center" o:hrstd="t" o:hr="t" fillcolor="#a0a0a0" stroked="f"/>
        </w:pict>
      </w:r>
    </w:p>
    <w:p w14:paraId="7124503F" w14:textId="77777777" w:rsidR="00B900B2" w:rsidRPr="00B900B2" w:rsidRDefault="00B900B2" w:rsidP="00B90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Extended Examples</w:t>
      </w:r>
    </w:p>
    <w:p w14:paraId="19277793" w14:textId="77777777" w:rsidR="00B900B2" w:rsidRPr="00B900B2" w:rsidRDefault="00B900B2" w:rsidP="00B900B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Cambria Math" w:eastAsia="Times New Roman" w:hAnsi="Cambria Math" w:cs="Cambria Math"/>
          <w:sz w:val="24"/>
          <w:szCs w:val="24"/>
          <w:lang w:eastAsia="en-IN"/>
        </w:rPr>
        <w:t>∬</w:t>
      </w: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_R </w:t>
      </w:r>
      <w:proofErr w:type="spellStart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xy</w:t>
      </w:r>
      <w:proofErr w:type="spellEnd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dA</w:t>
      </w:r>
      <w:proofErr w:type="spellEnd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, R: triangle with vertices (0,0), (1,0), (1,1) → 1/6</w:t>
      </w:r>
    </w:p>
    <w:p w14:paraId="1A231174" w14:textId="77777777" w:rsidR="00B900B2" w:rsidRPr="00B900B2" w:rsidRDefault="00B900B2" w:rsidP="00B900B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Surface area: z = </w:t>
      </w:r>
      <w:proofErr w:type="gramStart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√(</w:t>
      </w:r>
      <w:proofErr w:type="gramEnd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x^2 + y^2) over unit circle → π√2</w:t>
      </w:r>
    </w:p>
    <w:p w14:paraId="4E615AD1" w14:textId="77777777" w:rsidR="00B900B2" w:rsidRPr="00B900B2" w:rsidRDefault="00B900B2" w:rsidP="00B900B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Mass: </w:t>
      </w:r>
      <w:proofErr w:type="gramStart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ρ(</w:t>
      </w:r>
      <w:proofErr w:type="gramEnd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x, y) = x + 2y over R: 0 ≤ x ≤ 1, 0 ≤ y ≤ 1 → 2</w:t>
      </w:r>
    </w:p>
    <w:p w14:paraId="07E5EF4D" w14:textId="77777777" w:rsidR="00B900B2" w:rsidRPr="00B900B2" w:rsidRDefault="00B900B2" w:rsidP="00B90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31AF2B">
          <v:rect id="_x0000_i1342" style="width:0;height:1.5pt" o:hralign="center" o:hrstd="t" o:hr="t" fillcolor="#a0a0a0" stroked="f"/>
        </w:pict>
      </w:r>
    </w:p>
    <w:p w14:paraId="1B1A1B9E" w14:textId="77777777" w:rsidR="00B900B2" w:rsidRPr="00B900B2" w:rsidRDefault="00B900B2" w:rsidP="00B90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0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Practice Problems</w:t>
      </w:r>
    </w:p>
    <w:p w14:paraId="53A22A2E" w14:textId="77777777" w:rsidR="00B900B2" w:rsidRPr="00B900B2" w:rsidRDefault="00B900B2" w:rsidP="00B900B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Cambria Math" w:eastAsia="Times New Roman" w:hAnsi="Cambria Math" w:cs="Cambria Math"/>
          <w:sz w:val="24"/>
          <w:szCs w:val="24"/>
          <w:lang w:eastAsia="en-IN"/>
        </w:rPr>
        <w:t>∬</w:t>
      </w: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_R (x^2 + y^2) </w:t>
      </w:r>
      <w:proofErr w:type="spellStart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dA</w:t>
      </w:r>
      <w:proofErr w:type="spellEnd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, R: rectangle 0 ≤ x ≤ 2, 0 ≤ y ≤ 1</w:t>
      </w:r>
    </w:p>
    <w:p w14:paraId="0F38FFE1" w14:textId="77777777" w:rsidR="00B900B2" w:rsidRPr="00B900B2" w:rsidRDefault="00B900B2" w:rsidP="00B900B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Cambria Math" w:eastAsia="Times New Roman" w:hAnsi="Cambria Math" w:cs="Cambria Math"/>
          <w:sz w:val="24"/>
          <w:szCs w:val="24"/>
          <w:lang w:eastAsia="en-IN"/>
        </w:rPr>
        <w:t>∬</w:t>
      </w: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_R </w:t>
      </w:r>
      <w:proofErr w:type="spellStart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xy</w:t>
      </w:r>
      <w:proofErr w:type="spellEnd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dA</w:t>
      </w:r>
      <w:proofErr w:type="spellEnd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, R: triangle x = 0, y = 0, x + y = 1</w:t>
      </w:r>
    </w:p>
    <w:p w14:paraId="18BD1410" w14:textId="77777777" w:rsidR="00B900B2" w:rsidRPr="00B900B2" w:rsidRDefault="00B900B2" w:rsidP="00B900B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order: ∫_0^1 ∫_x^1 (x + y) </w:t>
      </w:r>
      <w:proofErr w:type="spellStart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dy</w:t>
      </w:r>
      <w:proofErr w:type="spellEnd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dx</w:t>
      </w:r>
    </w:p>
    <w:p w14:paraId="28B75B91" w14:textId="77777777" w:rsidR="00B900B2" w:rsidRPr="00B900B2" w:rsidRDefault="00B900B2" w:rsidP="00B900B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Polar: </w:t>
      </w:r>
      <w:r w:rsidRPr="00B900B2">
        <w:rPr>
          <w:rFonts w:ascii="Cambria Math" w:eastAsia="Times New Roman" w:hAnsi="Cambria Math" w:cs="Cambria Math"/>
          <w:sz w:val="24"/>
          <w:szCs w:val="24"/>
          <w:lang w:eastAsia="en-IN"/>
        </w:rPr>
        <w:t>∬</w:t>
      </w: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_R (x^2 + y^2) </w:t>
      </w:r>
      <w:proofErr w:type="spellStart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dA</w:t>
      </w:r>
      <w:proofErr w:type="spellEnd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, R: circle x^2 + y^2 ≤ 9</w:t>
      </w:r>
    </w:p>
    <w:p w14:paraId="1D409488" w14:textId="77777777" w:rsidR="00B900B2" w:rsidRPr="00B900B2" w:rsidRDefault="00B900B2" w:rsidP="00B900B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Surface area: z = x^2 + y^2 over square 0 ≤ x ≤ 1, 0 ≤ y ≤ 1</w:t>
      </w:r>
    </w:p>
    <w:p w14:paraId="518EEA7D" w14:textId="77777777" w:rsidR="00B900B2" w:rsidRPr="00B900B2" w:rsidRDefault="00B900B2" w:rsidP="00B900B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Mass: </w:t>
      </w:r>
      <w:proofErr w:type="gramStart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ρ(</w:t>
      </w:r>
      <w:proofErr w:type="gramEnd"/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t>x, y) = x + y over R: 0 ≤ x ≤ 1, 0 ≤ y ≤ 2</w:t>
      </w:r>
    </w:p>
    <w:p w14:paraId="72C6A961" w14:textId="77777777" w:rsidR="00B900B2" w:rsidRPr="00B900B2" w:rsidRDefault="00B900B2" w:rsidP="00B90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0B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19EBCD">
          <v:rect id="_x0000_i1343" style="width:0;height:1.5pt" o:hralign="center" o:hrstd="t" o:hr="t" fillcolor="#a0a0a0" stroked="f"/>
        </w:pict>
      </w:r>
    </w:p>
    <w:p w14:paraId="2ED7A3D3" w14:textId="3DA24A88" w:rsidR="00CE34E9" w:rsidRPr="00CE34E9" w:rsidRDefault="00CE34E9" w:rsidP="00CE3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14:paraId="0124B227" w14:textId="4CF8A74F" w:rsidR="0031021D" w:rsidRPr="00000D22" w:rsidRDefault="0031021D" w:rsidP="00000D22"/>
    <w:sectPr w:rsidR="0031021D" w:rsidRPr="00000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9175E"/>
    <w:multiLevelType w:val="multilevel"/>
    <w:tmpl w:val="47E0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5116D"/>
    <w:multiLevelType w:val="multilevel"/>
    <w:tmpl w:val="58E8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971A4"/>
    <w:multiLevelType w:val="multilevel"/>
    <w:tmpl w:val="C444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87518"/>
    <w:multiLevelType w:val="multilevel"/>
    <w:tmpl w:val="C966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47C21"/>
    <w:multiLevelType w:val="multilevel"/>
    <w:tmpl w:val="B8A8BD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FD7868"/>
    <w:multiLevelType w:val="multilevel"/>
    <w:tmpl w:val="23F6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85A4A"/>
    <w:multiLevelType w:val="multilevel"/>
    <w:tmpl w:val="3CD0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5325B"/>
    <w:multiLevelType w:val="multilevel"/>
    <w:tmpl w:val="20AE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B02E4C"/>
    <w:multiLevelType w:val="multilevel"/>
    <w:tmpl w:val="A82EA1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FF74CF"/>
    <w:multiLevelType w:val="multilevel"/>
    <w:tmpl w:val="198E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6784B"/>
    <w:multiLevelType w:val="multilevel"/>
    <w:tmpl w:val="47141C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29316E"/>
    <w:multiLevelType w:val="multilevel"/>
    <w:tmpl w:val="32265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4C7F4A"/>
    <w:multiLevelType w:val="multilevel"/>
    <w:tmpl w:val="288E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2F5522"/>
    <w:multiLevelType w:val="multilevel"/>
    <w:tmpl w:val="9CAA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40BA8"/>
    <w:multiLevelType w:val="multilevel"/>
    <w:tmpl w:val="DF5C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FE46CE"/>
    <w:multiLevelType w:val="multilevel"/>
    <w:tmpl w:val="4056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C29ED"/>
    <w:multiLevelType w:val="multilevel"/>
    <w:tmpl w:val="21BE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F83CF4"/>
    <w:multiLevelType w:val="multilevel"/>
    <w:tmpl w:val="56569F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B83E0B"/>
    <w:multiLevelType w:val="multilevel"/>
    <w:tmpl w:val="E6C46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0DD2ACC"/>
    <w:multiLevelType w:val="multilevel"/>
    <w:tmpl w:val="F89C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CF58FF"/>
    <w:multiLevelType w:val="multilevel"/>
    <w:tmpl w:val="DF8CA3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06618D"/>
    <w:multiLevelType w:val="multilevel"/>
    <w:tmpl w:val="3A52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2A1961"/>
    <w:multiLevelType w:val="multilevel"/>
    <w:tmpl w:val="97A8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2F0B7D"/>
    <w:multiLevelType w:val="multilevel"/>
    <w:tmpl w:val="D5D4A5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A9333F0"/>
    <w:multiLevelType w:val="multilevel"/>
    <w:tmpl w:val="680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E3495E"/>
    <w:multiLevelType w:val="multilevel"/>
    <w:tmpl w:val="DAA0B9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E8F12A5"/>
    <w:multiLevelType w:val="multilevel"/>
    <w:tmpl w:val="D47C4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9C6ED7"/>
    <w:multiLevelType w:val="multilevel"/>
    <w:tmpl w:val="EA820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FF30C5"/>
    <w:multiLevelType w:val="multilevel"/>
    <w:tmpl w:val="7D80FC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0162FFC"/>
    <w:multiLevelType w:val="multilevel"/>
    <w:tmpl w:val="10A841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7A13C5"/>
    <w:multiLevelType w:val="multilevel"/>
    <w:tmpl w:val="5690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D81F16"/>
    <w:multiLevelType w:val="multilevel"/>
    <w:tmpl w:val="9916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CE707B"/>
    <w:multiLevelType w:val="multilevel"/>
    <w:tmpl w:val="038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D702A0"/>
    <w:multiLevelType w:val="multilevel"/>
    <w:tmpl w:val="B5F2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CE2C05"/>
    <w:multiLevelType w:val="multilevel"/>
    <w:tmpl w:val="D47E7E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B052CA"/>
    <w:multiLevelType w:val="multilevel"/>
    <w:tmpl w:val="AAF6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CE366A"/>
    <w:multiLevelType w:val="multilevel"/>
    <w:tmpl w:val="675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F92E75"/>
    <w:multiLevelType w:val="multilevel"/>
    <w:tmpl w:val="D3D6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D63C1A"/>
    <w:multiLevelType w:val="multilevel"/>
    <w:tmpl w:val="CFD85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CB5F40"/>
    <w:multiLevelType w:val="multilevel"/>
    <w:tmpl w:val="D51E8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1850A93"/>
    <w:multiLevelType w:val="multilevel"/>
    <w:tmpl w:val="C9A42C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566546B"/>
    <w:multiLevelType w:val="multilevel"/>
    <w:tmpl w:val="B5EE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6C1C34"/>
    <w:multiLevelType w:val="multilevel"/>
    <w:tmpl w:val="55CA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F24441"/>
    <w:multiLevelType w:val="multilevel"/>
    <w:tmpl w:val="6406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7D525C8"/>
    <w:multiLevelType w:val="multilevel"/>
    <w:tmpl w:val="2780A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AF4B47"/>
    <w:multiLevelType w:val="multilevel"/>
    <w:tmpl w:val="4E68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471E4D"/>
    <w:multiLevelType w:val="multilevel"/>
    <w:tmpl w:val="5C46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21751D"/>
    <w:multiLevelType w:val="multilevel"/>
    <w:tmpl w:val="5A42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951599"/>
    <w:multiLevelType w:val="multilevel"/>
    <w:tmpl w:val="63CC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E10146"/>
    <w:multiLevelType w:val="multilevel"/>
    <w:tmpl w:val="035C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F335326"/>
    <w:multiLevelType w:val="multilevel"/>
    <w:tmpl w:val="4A0A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025C48"/>
    <w:multiLevelType w:val="multilevel"/>
    <w:tmpl w:val="E258E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49D7DAF"/>
    <w:multiLevelType w:val="multilevel"/>
    <w:tmpl w:val="0A2A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5A343A"/>
    <w:multiLevelType w:val="multilevel"/>
    <w:tmpl w:val="8EBEB4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7CE6AE3"/>
    <w:multiLevelType w:val="multilevel"/>
    <w:tmpl w:val="ABF4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F2613B"/>
    <w:multiLevelType w:val="multilevel"/>
    <w:tmpl w:val="9D30C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A002B36"/>
    <w:multiLevelType w:val="multilevel"/>
    <w:tmpl w:val="BE4296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AC11242"/>
    <w:multiLevelType w:val="multilevel"/>
    <w:tmpl w:val="5A34ED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C4B16B1"/>
    <w:multiLevelType w:val="multilevel"/>
    <w:tmpl w:val="8D94E5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CD70A1A"/>
    <w:multiLevelType w:val="multilevel"/>
    <w:tmpl w:val="94C85E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E055AF"/>
    <w:multiLevelType w:val="multilevel"/>
    <w:tmpl w:val="E0BC24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F9549C2"/>
    <w:multiLevelType w:val="multilevel"/>
    <w:tmpl w:val="92A8B4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11C5F60"/>
    <w:multiLevelType w:val="multilevel"/>
    <w:tmpl w:val="56B4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432BBA"/>
    <w:multiLevelType w:val="multilevel"/>
    <w:tmpl w:val="89F0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897290"/>
    <w:multiLevelType w:val="multilevel"/>
    <w:tmpl w:val="9C20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6A1BC9"/>
    <w:multiLevelType w:val="multilevel"/>
    <w:tmpl w:val="5E52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196454"/>
    <w:multiLevelType w:val="multilevel"/>
    <w:tmpl w:val="693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BD31F5"/>
    <w:multiLevelType w:val="multilevel"/>
    <w:tmpl w:val="800AA5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E2C042D"/>
    <w:multiLevelType w:val="multilevel"/>
    <w:tmpl w:val="C178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7F0262"/>
    <w:multiLevelType w:val="multilevel"/>
    <w:tmpl w:val="305C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673789"/>
    <w:multiLevelType w:val="multilevel"/>
    <w:tmpl w:val="71F2D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F866465"/>
    <w:multiLevelType w:val="multilevel"/>
    <w:tmpl w:val="8D2E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A16D5D"/>
    <w:multiLevelType w:val="multilevel"/>
    <w:tmpl w:val="A76E92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00F769D"/>
    <w:multiLevelType w:val="multilevel"/>
    <w:tmpl w:val="84E834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1D50111"/>
    <w:multiLevelType w:val="multilevel"/>
    <w:tmpl w:val="4B40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FC1392"/>
    <w:multiLevelType w:val="multilevel"/>
    <w:tmpl w:val="F310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962A8C"/>
    <w:multiLevelType w:val="multilevel"/>
    <w:tmpl w:val="D6446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D9A024E"/>
    <w:multiLevelType w:val="multilevel"/>
    <w:tmpl w:val="407E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9C23FD"/>
    <w:multiLevelType w:val="multilevel"/>
    <w:tmpl w:val="91E8EE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31A70EE"/>
    <w:multiLevelType w:val="multilevel"/>
    <w:tmpl w:val="35D6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677D5E"/>
    <w:multiLevelType w:val="multilevel"/>
    <w:tmpl w:val="B1B88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37F20FC"/>
    <w:multiLevelType w:val="multilevel"/>
    <w:tmpl w:val="2FF8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6F5DB0"/>
    <w:multiLevelType w:val="multilevel"/>
    <w:tmpl w:val="C76A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5E2702"/>
    <w:multiLevelType w:val="multilevel"/>
    <w:tmpl w:val="666A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7961220"/>
    <w:multiLevelType w:val="multilevel"/>
    <w:tmpl w:val="271CB4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8082F6A"/>
    <w:multiLevelType w:val="multilevel"/>
    <w:tmpl w:val="459CCA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8DC6260"/>
    <w:multiLevelType w:val="multilevel"/>
    <w:tmpl w:val="7D8CC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96E5099"/>
    <w:multiLevelType w:val="multilevel"/>
    <w:tmpl w:val="7084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9776E3"/>
    <w:multiLevelType w:val="multilevel"/>
    <w:tmpl w:val="5E961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BB46A1D"/>
    <w:multiLevelType w:val="multilevel"/>
    <w:tmpl w:val="4522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2B4867"/>
    <w:multiLevelType w:val="multilevel"/>
    <w:tmpl w:val="9C1C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4C4925"/>
    <w:multiLevelType w:val="multilevel"/>
    <w:tmpl w:val="95B00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C511335"/>
    <w:multiLevelType w:val="multilevel"/>
    <w:tmpl w:val="19F64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7"/>
  </w:num>
  <w:num w:numId="2">
    <w:abstractNumId w:val="18"/>
  </w:num>
  <w:num w:numId="3">
    <w:abstractNumId w:val="45"/>
  </w:num>
  <w:num w:numId="4">
    <w:abstractNumId w:val="77"/>
  </w:num>
  <w:num w:numId="5">
    <w:abstractNumId w:val="37"/>
  </w:num>
  <w:num w:numId="6">
    <w:abstractNumId w:val="1"/>
  </w:num>
  <w:num w:numId="7">
    <w:abstractNumId w:val="39"/>
  </w:num>
  <w:num w:numId="8">
    <w:abstractNumId w:val="9"/>
  </w:num>
  <w:num w:numId="9">
    <w:abstractNumId w:val="16"/>
  </w:num>
  <w:num w:numId="10">
    <w:abstractNumId w:val="79"/>
  </w:num>
  <w:num w:numId="11">
    <w:abstractNumId w:val="52"/>
  </w:num>
  <w:num w:numId="12">
    <w:abstractNumId w:val="19"/>
  </w:num>
  <w:num w:numId="13">
    <w:abstractNumId w:val="51"/>
  </w:num>
  <w:num w:numId="14">
    <w:abstractNumId w:val="13"/>
  </w:num>
  <w:num w:numId="15">
    <w:abstractNumId w:val="12"/>
  </w:num>
  <w:num w:numId="16">
    <w:abstractNumId w:val="0"/>
  </w:num>
  <w:num w:numId="17">
    <w:abstractNumId w:val="26"/>
  </w:num>
  <w:num w:numId="18">
    <w:abstractNumId w:val="49"/>
  </w:num>
  <w:num w:numId="19">
    <w:abstractNumId w:val="57"/>
  </w:num>
  <w:num w:numId="20">
    <w:abstractNumId w:val="61"/>
  </w:num>
  <w:num w:numId="21">
    <w:abstractNumId w:val="34"/>
  </w:num>
  <w:num w:numId="22">
    <w:abstractNumId w:val="85"/>
  </w:num>
  <w:num w:numId="23">
    <w:abstractNumId w:val="5"/>
  </w:num>
  <w:num w:numId="24">
    <w:abstractNumId w:val="63"/>
  </w:num>
  <w:num w:numId="25">
    <w:abstractNumId w:val="42"/>
  </w:num>
  <w:num w:numId="26">
    <w:abstractNumId w:val="62"/>
  </w:num>
  <w:num w:numId="27">
    <w:abstractNumId w:val="88"/>
  </w:num>
  <w:num w:numId="28">
    <w:abstractNumId w:val="40"/>
  </w:num>
  <w:num w:numId="29">
    <w:abstractNumId w:val="65"/>
  </w:num>
  <w:num w:numId="30">
    <w:abstractNumId w:val="80"/>
  </w:num>
  <w:num w:numId="31">
    <w:abstractNumId w:val="44"/>
  </w:num>
  <w:num w:numId="32">
    <w:abstractNumId w:val="81"/>
  </w:num>
  <w:num w:numId="33">
    <w:abstractNumId w:val="71"/>
  </w:num>
  <w:num w:numId="34">
    <w:abstractNumId w:val="91"/>
  </w:num>
  <w:num w:numId="35">
    <w:abstractNumId w:val="50"/>
  </w:num>
  <w:num w:numId="36">
    <w:abstractNumId w:val="35"/>
  </w:num>
  <w:num w:numId="37">
    <w:abstractNumId w:val="21"/>
  </w:num>
  <w:num w:numId="38">
    <w:abstractNumId w:val="7"/>
  </w:num>
  <w:num w:numId="39">
    <w:abstractNumId w:val="83"/>
  </w:num>
  <w:num w:numId="40">
    <w:abstractNumId w:val="11"/>
  </w:num>
  <w:num w:numId="41">
    <w:abstractNumId w:val="53"/>
  </w:num>
  <w:num w:numId="42">
    <w:abstractNumId w:val="28"/>
  </w:num>
  <w:num w:numId="43">
    <w:abstractNumId w:val="8"/>
  </w:num>
  <w:num w:numId="44">
    <w:abstractNumId w:val="67"/>
  </w:num>
  <w:num w:numId="45">
    <w:abstractNumId w:val="89"/>
  </w:num>
  <w:num w:numId="46">
    <w:abstractNumId w:val="14"/>
  </w:num>
  <w:num w:numId="47">
    <w:abstractNumId w:val="36"/>
  </w:num>
  <w:num w:numId="48">
    <w:abstractNumId w:val="3"/>
  </w:num>
  <w:num w:numId="49">
    <w:abstractNumId w:val="69"/>
  </w:num>
  <w:num w:numId="50">
    <w:abstractNumId w:val="47"/>
  </w:num>
  <w:num w:numId="51">
    <w:abstractNumId w:val="54"/>
  </w:num>
  <w:num w:numId="52">
    <w:abstractNumId w:val="15"/>
  </w:num>
  <w:num w:numId="53">
    <w:abstractNumId w:val="41"/>
  </w:num>
  <w:num w:numId="54">
    <w:abstractNumId w:val="6"/>
  </w:num>
  <w:num w:numId="55">
    <w:abstractNumId w:val="32"/>
  </w:num>
  <w:num w:numId="56">
    <w:abstractNumId w:val="31"/>
  </w:num>
  <w:num w:numId="57">
    <w:abstractNumId w:val="75"/>
  </w:num>
  <w:num w:numId="58">
    <w:abstractNumId w:val="27"/>
  </w:num>
  <w:num w:numId="59">
    <w:abstractNumId w:val="59"/>
  </w:num>
  <w:num w:numId="60">
    <w:abstractNumId w:val="60"/>
  </w:num>
  <w:num w:numId="61">
    <w:abstractNumId w:val="20"/>
  </w:num>
  <w:num w:numId="62">
    <w:abstractNumId w:val="23"/>
  </w:num>
  <w:num w:numId="63">
    <w:abstractNumId w:val="48"/>
  </w:num>
  <w:num w:numId="64">
    <w:abstractNumId w:val="2"/>
  </w:num>
  <w:num w:numId="65">
    <w:abstractNumId w:val="66"/>
  </w:num>
  <w:num w:numId="66">
    <w:abstractNumId w:val="38"/>
  </w:num>
  <w:num w:numId="67">
    <w:abstractNumId w:val="78"/>
  </w:num>
  <w:num w:numId="68">
    <w:abstractNumId w:val="17"/>
  </w:num>
  <w:num w:numId="69">
    <w:abstractNumId w:val="64"/>
  </w:num>
  <w:num w:numId="70">
    <w:abstractNumId w:val="30"/>
  </w:num>
  <w:num w:numId="71">
    <w:abstractNumId w:val="33"/>
  </w:num>
  <w:num w:numId="72">
    <w:abstractNumId w:val="46"/>
  </w:num>
  <w:num w:numId="73">
    <w:abstractNumId w:val="24"/>
  </w:num>
  <w:num w:numId="74">
    <w:abstractNumId w:val="82"/>
  </w:num>
  <w:num w:numId="75">
    <w:abstractNumId w:val="68"/>
  </w:num>
  <w:num w:numId="76">
    <w:abstractNumId w:val="90"/>
  </w:num>
  <w:num w:numId="77">
    <w:abstractNumId w:val="76"/>
  </w:num>
  <w:num w:numId="78">
    <w:abstractNumId w:val="4"/>
  </w:num>
  <w:num w:numId="79">
    <w:abstractNumId w:val="72"/>
  </w:num>
  <w:num w:numId="80">
    <w:abstractNumId w:val="29"/>
  </w:num>
  <w:num w:numId="81">
    <w:abstractNumId w:val="84"/>
  </w:num>
  <w:num w:numId="82">
    <w:abstractNumId w:val="58"/>
  </w:num>
  <w:num w:numId="83">
    <w:abstractNumId w:val="10"/>
  </w:num>
  <w:num w:numId="84">
    <w:abstractNumId w:val="74"/>
  </w:num>
  <w:num w:numId="85">
    <w:abstractNumId w:val="22"/>
  </w:num>
  <w:num w:numId="86">
    <w:abstractNumId w:val="92"/>
  </w:num>
  <w:num w:numId="87">
    <w:abstractNumId w:val="56"/>
  </w:num>
  <w:num w:numId="88">
    <w:abstractNumId w:val="73"/>
  </w:num>
  <w:num w:numId="89">
    <w:abstractNumId w:val="25"/>
  </w:num>
  <w:num w:numId="90">
    <w:abstractNumId w:val="55"/>
  </w:num>
  <w:num w:numId="91">
    <w:abstractNumId w:val="86"/>
  </w:num>
  <w:num w:numId="92">
    <w:abstractNumId w:val="43"/>
  </w:num>
  <w:num w:numId="93">
    <w:abstractNumId w:val="70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9B0"/>
    <w:rsid w:val="00000D22"/>
    <w:rsid w:val="002529C0"/>
    <w:rsid w:val="0031021D"/>
    <w:rsid w:val="009C4C2F"/>
    <w:rsid w:val="00AF29B0"/>
    <w:rsid w:val="00B900B2"/>
    <w:rsid w:val="00CA348F"/>
    <w:rsid w:val="00CE34E9"/>
    <w:rsid w:val="00D6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CB85"/>
  <w15:chartTrackingRefBased/>
  <w15:docId w15:val="{CB3AA1F4-70FB-4E3F-8BC2-8BE41D3D5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0D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00D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00D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D2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00D2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00D2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000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00D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0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display">
    <w:name w:val="katex-display"/>
    <w:basedOn w:val="DefaultParagraphFont"/>
    <w:rsid w:val="00000D22"/>
  </w:style>
  <w:style w:type="character" w:customStyle="1" w:styleId="katex">
    <w:name w:val="katex"/>
    <w:basedOn w:val="DefaultParagraphFont"/>
    <w:rsid w:val="00000D22"/>
  </w:style>
  <w:style w:type="character" w:customStyle="1" w:styleId="katex-mathml">
    <w:name w:val="katex-mathml"/>
    <w:basedOn w:val="DefaultParagraphFont"/>
    <w:rsid w:val="00000D22"/>
  </w:style>
  <w:style w:type="character" w:customStyle="1" w:styleId="katex-html">
    <w:name w:val="katex-html"/>
    <w:basedOn w:val="DefaultParagraphFont"/>
    <w:rsid w:val="00000D22"/>
  </w:style>
  <w:style w:type="character" w:customStyle="1" w:styleId="base">
    <w:name w:val="base"/>
    <w:basedOn w:val="DefaultParagraphFont"/>
    <w:rsid w:val="00000D22"/>
  </w:style>
  <w:style w:type="character" w:customStyle="1" w:styleId="strut">
    <w:name w:val="strut"/>
    <w:basedOn w:val="DefaultParagraphFont"/>
    <w:rsid w:val="00000D22"/>
  </w:style>
  <w:style w:type="character" w:customStyle="1" w:styleId="mord">
    <w:name w:val="mord"/>
    <w:basedOn w:val="DefaultParagraphFont"/>
    <w:rsid w:val="00000D22"/>
  </w:style>
  <w:style w:type="character" w:customStyle="1" w:styleId="mspace">
    <w:name w:val="mspace"/>
    <w:basedOn w:val="DefaultParagraphFont"/>
    <w:rsid w:val="00000D22"/>
  </w:style>
  <w:style w:type="character" w:customStyle="1" w:styleId="mrel">
    <w:name w:val="mrel"/>
    <w:basedOn w:val="DefaultParagraphFont"/>
    <w:rsid w:val="00000D22"/>
  </w:style>
  <w:style w:type="character" w:customStyle="1" w:styleId="mopen">
    <w:name w:val="mopen"/>
    <w:basedOn w:val="DefaultParagraphFont"/>
    <w:rsid w:val="00000D22"/>
  </w:style>
  <w:style w:type="character" w:customStyle="1" w:styleId="msupsub">
    <w:name w:val="msupsub"/>
    <w:basedOn w:val="DefaultParagraphFont"/>
    <w:rsid w:val="00000D22"/>
  </w:style>
  <w:style w:type="character" w:customStyle="1" w:styleId="vlist-t">
    <w:name w:val="vlist-t"/>
    <w:basedOn w:val="DefaultParagraphFont"/>
    <w:rsid w:val="00000D22"/>
  </w:style>
  <w:style w:type="character" w:customStyle="1" w:styleId="vlist-r">
    <w:name w:val="vlist-r"/>
    <w:basedOn w:val="DefaultParagraphFont"/>
    <w:rsid w:val="00000D22"/>
  </w:style>
  <w:style w:type="character" w:customStyle="1" w:styleId="vlist">
    <w:name w:val="vlist"/>
    <w:basedOn w:val="DefaultParagraphFont"/>
    <w:rsid w:val="00000D22"/>
  </w:style>
  <w:style w:type="character" w:customStyle="1" w:styleId="pstrut">
    <w:name w:val="pstrut"/>
    <w:basedOn w:val="DefaultParagraphFont"/>
    <w:rsid w:val="00000D22"/>
  </w:style>
  <w:style w:type="character" w:customStyle="1" w:styleId="sizing">
    <w:name w:val="sizing"/>
    <w:basedOn w:val="DefaultParagraphFont"/>
    <w:rsid w:val="00000D22"/>
  </w:style>
  <w:style w:type="character" w:customStyle="1" w:styleId="vlist-s">
    <w:name w:val="vlist-s"/>
    <w:basedOn w:val="DefaultParagraphFont"/>
    <w:rsid w:val="00000D22"/>
  </w:style>
  <w:style w:type="character" w:customStyle="1" w:styleId="mclose">
    <w:name w:val="mclose"/>
    <w:basedOn w:val="DefaultParagraphFont"/>
    <w:rsid w:val="00000D22"/>
  </w:style>
  <w:style w:type="character" w:customStyle="1" w:styleId="mbin">
    <w:name w:val="mbin"/>
    <w:basedOn w:val="DefaultParagraphFont"/>
    <w:rsid w:val="00000D22"/>
  </w:style>
  <w:style w:type="character" w:customStyle="1" w:styleId="minner">
    <w:name w:val="minner"/>
    <w:basedOn w:val="DefaultParagraphFont"/>
    <w:rsid w:val="00000D22"/>
  </w:style>
  <w:style w:type="character" w:customStyle="1" w:styleId="delimsizing">
    <w:name w:val="delimsizing"/>
    <w:basedOn w:val="DefaultParagraphFont"/>
    <w:rsid w:val="00000D22"/>
  </w:style>
  <w:style w:type="character" w:customStyle="1" w:styleId="mtable">
    <w:name w:val="mtable"/>
    <w:basedOn w:val="DefaultParagraphFont"/>
    <w:rsid w:val="00000D22"/>
  </w:style>
  <w:style w:type="character" w:customStyle="1" w:styleId="col-align-c">
    <w:name w:val="col-align-c"/>
    <w:basedOn w:val="DefaultParagraphFont"/>
    <w:rsid w:val="00000D22"/>
  </w:style>
  <w:style w:type="character" w:customStyle="1" w:styleId="arraycolsep">
    <w:name w:val="arraycolsep"/>
    <w:basedOn w:val="DefaultParagraphFont"/>
    <w:rsid w:val="00000D22"/>
  </w:style>
  <w:style w:type="character" w:customStyle="1" w:styleId="thinbox">
    <w:name w:val="thinbox"/>
    <w:basedOn w:val="DefaultParagraphFont"/>
    <w:rsid w:val="00000D22"/>
  </w:style>
  <w:style w:type="character" w:customStyle="1" w:styleId="rlap">
    <w:name w:val="rlap"/>
    <w:basedOn w:val="DefaultParagraphFont"/>
    <w:rsid w:val="00000D22"/>
  </w:style>
  <w:style w:type="character" w:customStyle="1" w:styleId="inner">
    <w:name w:val="inner"/>
    <w:basedOn w:val="DefaultParagraphFont"/>
    <w:rsid w:val="00000D22"/>
  </w:style>
  <w:style w:type="character" w:customStyle="1" w:styleId="fix">
    <w:name w:val="fix"/>
    <w:basedOn w:val="DefaultParagraphFont"/>
    <w:rsid w:val="00000D22"/>
  </w:style>
  <w:style w:type="character" w:customStyle="1" w:styleId="mpunct">
    <w:name w:val="mpunct"/>
    <w:basedOn w:val="DefaultParagraphFont"/>
    <w:rsid w:val="00000D2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29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29C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529C0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2529C0"/>
  </w:style>
  <w:style w:type="character" w:customStyle="1" w:styleId="hljs-number">
    <w:name w:val="hljs-number"/>
    <w:basedOn w:val="DefaultParagraphFont"/>
    <w:rsid w:val="002529C0"/>
  </w:style>
  <w:style w:type="character" w:customStyle="1" w:styleId="hljs-meta">
    <w:name w:val="hljs-meta"/>
    <w:basedOn w:val="DefaultParagraphFont"/>
    <w:rsid w:val="002529C0"/>
  </w:style>
  <w:style w:type="character" w:customStyle="1" w:styleId="hljs-section">
    <w:name w:val="hljs-section"/>
    <w:basedOn w:val="DefaultParagraphFont"/>
    <w:rsid w:val="002529C0"/>
  </w:style>
  <w:style w:type="character" w:customStyle="1" w:styleId="hljs-code">
    <w:name w:val="hljs-code"/>
    <w:basedOn w:val="DefaultParagraphFont"/>
    <w:rsid w:val="002529C0"/>
  </w:style>
  <w:style w:type="character" w:customStyle="1" w:styleId="hljs-attribute">
    <w:name w:val="hljs-attribute"/>
    <w:basedOn w:val="DefaultParagraphFont"/>
    <w:rsid w:val="002529C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529C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529C0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252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529C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529C0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hljs-variable">
    <w:name w:val="hljs-variable"/>
    <w:basedOn w:val="DefaultParagraphFont"/>
    <w:rsid w:val="002529C0"/>
  </w:style>
  <w:style w:type="character" w:customStyle="1" w:styleId="hljs-punctuation">
    <w:name w:val="hljs-punctuation"/>
    <w:basedOn w:val="DefaultParagraphFont"/>
    <w:rsid w:val="002529C0"/>
  </w:style>
  <w:style w:type="character" w:customStyle="1" w:styleId="hljs-operator">
    <w:name w:val="hljs-operator"/>
    <w:basedOn w:val="DefaultParagraphFont"/>
    <w:rsid w:val="002529C0"/>
  </w:style>
  <w:style w:type="character" w:customStyle="1" w:styleId="hljs-builtin">
    <w:name w:val="hljs-built_in"/>
    <w:basedOn w:val="DefaultParagraphFont"/>
    <w:rsid w:val="002529C0"/>
  </w:style>
  <w:style w:type="character" w:customStyle="1" w:styleId="hljs-emphasis">
    <w:name w:val="hljs-emphasis"/>
    <w:basedOn w:val="DefaultParagraphFont"/>
    <w:rsid w:val="002529C0"/>
  </w:style>
  <w:style w:type="character" w:customStyle="1" w:styleId="hljs-function">
    <w:name w:val="hljs-function"/>
    <w:basedOn w:val="DefaultParagraphFont"/>
    <w:rsid w:val="002529C0"/>
  </w:style>
  <w:style w:type="character" w:customStyle="1" w:styleId="hljs-keyword">
    <w:name w:val="hljs-keyword"/>
    <w:basedOn w:val="DefaultParagraphFont"/>
    <w:rsid w:val="002529C0"/>
  </w:style>
  <w:style w:type="character" w:customStyle="1" w:styleId="hljs-title">
    <w:name w:val="hljs-title"/>
    <w:basedOn w:val="DefaultParagraphFont"/>
    <w:rsid w:val="002529C0"/>
  </w:style>
  <w:style w:type="character" w:customStyle="1" w:styleId="hljs-params">
    <w:name w:val="hljs-params"/>
    <w:basedOn w:val="DefaultParagraphFont"/>
    <w:rsid w:val="002529C0"/>
  </w:style>
  <w:style w:type="character" w:customStyle="1" w:styleId="hljs-comment">
    <w:name w:val="hljs-comment"/>
    <w:basedOn w:val="DefaultParagraphFont"/>
    <w:rsid w:val="002529C0"/>
  </w:style>
  <w:style w:type="character" w:customStyle="1" w:styleId="hljs-string">
    <w:name w:val="hljs-string"/>
    <w:basedOn w:val="DefaultParagraphFont"/>
    <w:rsid w:val="002529C0"/>
  </w:style>
  <w:style w:type="character" w:customStyle="1" w:styleId="hljs-strong">
    <w:name w:val="hljs-strong"/>
    <w:basedOn w:val="DefaultParagraphFont"/>
    <w:rsid w:val="002529C0"/>
  </w:style>
  <w:style w:type="character" w:customStyle="1" w:styleId="hljs-bullet">
    <w:name w:val="hljs-bullet"/>
    <w:basedOn w:val="DefaultParagraphFont"/>
    <w:rsid w:val="002529C0"/>
  </w:style>
  <w:style w:type="character" w:styleId="Emphasis">
    <w:name w:val="Emphasis"/>
    <w:basedOn w:val="DefaultParagraphFont"/>
    <w:uiPriority w:val="20"/>
    <w:qFormat/>
    <w:rsid w:val="002529C0"/>
    <w:rPr>
      <w:i/>
      <w:iCs/>
    </w:rPr>
  </w:style>
  <w:style w:type="character" w:customStyle="1" w:styleId="hljs-selector-tag">
    <w:name w:val="hljs-selector-tag"/>
    <w:basedOn w:val="DefaultParagraphFont"/>
    <w:rsid w:val="002529C0"/>
  </w:style>
  <w:style w:type="character" w:customStyle="1" w:styleId="hljs-type">
    <w:name w:val="hljs-type"/>
    <w:basedOn w:val="DefaultParagraphFont"/>
    <w:rsid w:val="002529C0"/>
  </w:style>
  <w:style w:type="character" w:customStyle="1" w:styleId="hljs-regexp">
    <w:name w:val="hljs-regexp"/>
    <w:basedOn w:val="DefaultParagraphFont"/>
    <w:rsid w:val="00CE34E9"/>
  </w:style>
  <w:style w:type="character" w:customStyle="1" w:styleId="mop">
    <w:name w:val="mop"/>
    <w:basedOn w:val="DefaultParagraphFont"/>
    <w:rsid w:val="00CA348F"/>
  </w:style>
  <w:style w:type="character" w:customStyle="1" w:styleId="accent-body">
    <w:name w:val="accent-body"/>
    <w:basedOn w:val="DefaultParagraphFont"/>
    <w:rsid w:val="00CA348F"/>
  </w:style>
  <w:style w:type="character" w:customStyle="1" w:styleId="mfrac">
    <w:name w:val="mfrac"/>
    <w:basedOn w:val="DefaultParagraphFont"/>
    <w:rsid w:val="00CA348F"/>
  </w:style>
  <w:style w:type="character" w:customStyle="1" w:styleId="frac-line">
    <w:name w:val="frac-line"/>
    <w:basedOn w:val="DefaultParagraphFont"/>
    <w:rsid w:val="00CA348F"/>
  </w:style>
  <w:style w:type="character" w:customStyle="1" w:styleId="svg-align">
    <w:name w:val="svg-align"/>
    <w:basedOn w:val="DefaultParagraphFont"/>
    <w:rsid w:val="00CA348F"/>
  </w:style>
  <w:style w:type="character" w:customStyle="1" w:styleId="hide-tail">
    <w:name w:val="hide-tail"/>
    <w:basedOn w:val="DefaultParagraphFont"/>
    <w:rsid w:val="00CA3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6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0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1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20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0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1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4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10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2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4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9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25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6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6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8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26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12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7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06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8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6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5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3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95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9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36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7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4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70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12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09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7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22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2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77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40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60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5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23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10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1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48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931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92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57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5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25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5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82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86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65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16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7428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05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668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61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405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86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081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48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54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687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56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271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24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416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985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822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98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119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8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0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124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420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95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894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562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19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452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888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51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60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396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099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5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188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08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78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9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595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51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810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80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71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8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95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66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90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08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689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0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3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0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55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20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91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33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7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53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46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4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8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30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80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6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65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65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98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45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67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1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4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8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7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4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3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4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11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73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59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35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5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68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6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48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5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96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27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22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9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78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04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00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44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59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069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24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318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49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643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1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709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86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27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56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298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310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494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35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10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27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039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97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724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758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464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61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738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07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650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2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078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5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289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53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210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07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208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22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175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21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845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19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1761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246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668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54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4160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1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29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09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284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37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261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360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805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51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0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3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45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0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75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55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53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07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04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6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010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92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497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12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528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24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083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03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496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31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721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17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84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7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89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83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259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34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1403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82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601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96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713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23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5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94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257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0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300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056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11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2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7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67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08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61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55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28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156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24</Pages>
  <Words>2863</Words>
  <Characters>16322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2025-12-25T12:35:00Z</dcterms:created>
  <dcterms:modified xsi:type="dcterms:W3CDTF">2025-12-25T13:25:00Z</dcterms:modified>
</cp:coreProperties>
</file>