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7FC522" w14:textId="55386410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BA88E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SEMICONDUCTOR PHYSICS &amp; DIODES</w:t>
      </w:r>
    </w:p>
    <w:p w14:paraId="7E2236A4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Semiconductor devices form the backbone of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electronics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diodes, transistors, and integrated circuits.</w:t>
      </w:r>
    </w:p>
    <w:p w14:paraId="01972B0B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465A1">
          <v:rect id="_x0000_i1026" style="width:0;height:1.5pt" o:hralign="center" o:hrstd="t" o:hr="t" fillcolor="#a0a0a0" stroked="f"/>
        </w:pict>
      </w:r>
    </w:p>
    <w:p w14:paraId="1F5AE30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Formation of P-type and N-type Semiconductors</w:t>
      </w:r>
    </w:p>
    <w:p w14:paraId="7CC4F09D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Intrinsic Semiconductors</w:t>
      </w:r>
    </w:p>
    <w:p w14:paraId="2A4FB7A7" w14:textId="77777777" w:rsidR="00A53812" w:rsidRPr="00A53812" w:rsidRDefault="00A53812" w:rsidP="00A53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semiconductor materials like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Silicon (Si)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Germanium (Ge)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45403C" w14:textId="77777777" w:rsidR="00A53812" w:rsidRPr="00A53812" w:rsidRDefault="00A53812" w:rsidP="00A53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Conductivity is low because only a few electrons are free at room temperature.</w:t>
      </w:r>
    </w:p>
    <w:p w14:paraId="2EBE0AF9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Extrinsic Semiconductors</w:t>
      </w:r>
    </w:p>
    <w:p w14:paraId="4BB7CFBE" w14:textId="77777777" w:rsidR="00A53812" w:rsidRPr="00A53812" w:rsidRDefault="00A53812" w:rsidP="00A53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Doping is done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conductivity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A98B55" w14:textId="77777777" w:rsidR="00A53812" w:rsidRPr="00A53812" w:rsidRDefault="00A53812" w:rsidP="00A53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N-type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4531784" w14:textId="77777777" w:rsidR="00A53812" w:rsidRPr="00A53812" w:rsidRDefault="00A53812" w:rsidP="00A5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Doped with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pentavalent atoms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Phosphorus, Arsenic)</w:t>
      </w:r>
    </w:p>
    <w:p w14:paraId="72BA0269" w14:textId="77777777" w:rsidR="00A53812" w:rsidRPr="00A53812" w:rsidRDefault="00A53812" w:rsidP="00A5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electrons →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carriers</w:t>
      </w:r>
    </w:p>
    <w:p w14:paraId="64FB5FB7" w14:textId="77777777" w:rsidR="00A53812" w:rsidRPr="00A53812" w:rsidRDefault="00A53812" w:rsidP="00A5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Holes →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minority carriers</w:t>
      </w:r>
    </w:p>
    <w:p w14:paraId="1A93ED23" w14:textId="77777777" w:rsidR="00A53812" w:rsidRPr="00A53812" w:rsidRDefault="00A53812" w:rsidP="00A53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P-type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7FD22A5" w14:textId="77777777" w:rsidR="00A53812" w:rsidRPr="00A53812" w:rsidRDefault="00A53812" w:rsidP="00A5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Doped with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trivalent atoms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Boron, Gallium)</w:t>
      </w:r>
    </w:p>
    <w:p w14:paraId="0526DFFF" w14:textId="77777777" w:rsidR="00A53812" w:rsidRPr="00A53812" w:rsidRDefault="00A53812" w:rsidP="00A5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holes as majority carriers</w:t>
      </w:r>
    </w:p>
    <w:p w14:paraId="3F6BFB20" w14:textId="77777777" w:rsidR="00A53812" w:rsidRPr="00A53812" w:rsidRDefault="00A53812" w:rsidP="00A5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Electrons →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minority carriers</w:t>
      </w:r>
    </w:p>
    <w:p w14:paraId="2C8DCB0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56B27B32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N-type: e- are majority</w:t>
      </w:r>
    </w:p>
    <w:p w14:paraId="182D1B16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P-type: holes are majority</w:t>
      </w:r>
    </w:p>
    <w:p w14:paraId="1574E061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BAE8C">
          <v:rect id="_x0000_i1027" style="width:0;height:1.5pt" o:hralign="center" o:hrstd="t" o:hr="t" fillcolor="#a0a0a0" stroked="f"/>
        </w:pict>
      </w:r>
    </w:p>
    <w:p w14:paraId="3FD0A45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Principle and Operation of a Diode</w:t>
      </w:r>
    </w:p>
    <w:p w14:paraId="423E1CF6" w14:textId="77777777" w:rsidR="00A53812" w:rsidRPr="00A53812" w:rsidRDefault="00A53812" w:rsidP="00A5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PN junction diode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current to flow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one direction only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E9E467" w14:textId="77777777" w:rsidR="00A53812" w:rsidRPr="00A53812" w:rsidRDefault="00A53812" w:rsidP="00A5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Formed by joining P-type and N-type materials.</w:t>
      </w:r>
    </w:p>
    <w:p w14:paraId="1EEC37DC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Forward Bias</w:t>
      </w:r>
    </w:p>
    <w:p w14:paraId="6727B0BC" w14:textId="77777777" w:rsidR="00A53812" w:rsidRPr="00A53812" w:rsidRDefault="00A53812" w:rsidP="00A53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P connected to positive, N to negative terminal → current flows.</w:t>
      </w:r>
    </w:p>
    <w:p w14:paraId="78B416E0" w14:textId="77777777" w:rsidR="00A53812" w:rsidRPr="00A53812" w:rsidRDefault="00A53812" w:rsidP="00A53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Barrier potential (~0.7V for Si) must be overcome.</w:t>
      </w:r>
    </w:p>
    <w:p w14:paraId="2FDE95DF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Reverse Bias</w:t>
      </w:r>
    </w:p>
    <w:p w14:paraId="092867A7" w14:textId="77777777" w:rsidR="00A53812" w:rsidRPr="00A53812" w:rsidRDefault="00A53812" w:rsidP="00A53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 connected to negative, N to positive terminal → current is very small (reverse saturation current).</w:t>
      </w:r>
    </w:p>
    <w:p w14:paraId="6E1D2AC3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421A0">
          <v:rect id="_x0000_i1028" style="width:0;height:1.5pt" o:hralign="center" o:hrstd="t" o:hr="t" fillcolor="#a0a0a0" stroked="f"/>
        </w:pict>
      </w:r>
    </w:p>
    <w:p w14:paraId="6FFE6469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Volt-Ampere Characteristics</w:t>
      </w:r>
    </w:p>
    <w:p w14:paraId="0D5F0DCD" w14:textId="77777777" w:rsidR="00A53812" w:rsidRPr="00A53812" w:rsidRDefault="00A53812" w:rsidP="00A53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of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(I) vs voltage (V)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A13C7B" w14:textId="77777777" w:rsidR="00A53812" w:rsidRPr="00A53812" w:rsidRDefault="00A53812" w:rsidP="00A53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Bias Region: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increases exponentially after threshold voltage.</w:t>
      </w:r>
    </w:p>
    <w:p w14:paraId="4E99E757" w14:textId="77777777" w:rsidR="00A53812" w:rsidRPr="00A53812" w:rsidRDefault="00A53812" w:rsidP="00A53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Bias Region: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is very small (saturation current).</w:t>
      </w:r>
    </w:p>
    <w:p w14:paraId="014CD857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C142C03" w14:textId="77777777" w:rsidR="00A53812" w:rsidRPr="00A53812" w:rsidRDefault="00A53812" w:rsidP="00A53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Si diode threshold voltage: 0.7V</w:t>
      </w:r>
    </w:p>
    <w:p w14:paraId="2CE967F4" w14:textId="77777777" w:rsidR="00A53812" w:rsidRPr="00A53812" w:rsidRDefault="00A53812" w:rsidP="00A53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Ge diode threshold voltage: 0.3V</w:t>
      </w:r>
    </w:p>
    <w:p w14:paraId="1145BA35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ADF21">
          <v:rect id="_x0000_i1029" style="width:0;height:1.5pt" o:hralign="center" o:hrstd="t" o:hr="t" fillcolor="#a0a0a0" stroked="f"/>
        </w:pict>
      </w:r>
    </w:p>
    <w:p w14:paraId="3B05506E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Current Components in a PN Diode</w:t>
      </w:r>
    </w:p>
    <w:p w14:paraId="55EB693F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diode current 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I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consists of:</w:t>
      </w:r>
    </w:p>
    <w:p w14:paraId="43317532" w14:textId="77777777" w:rsidR="00A53812" w:rsidRPr="00A53812" w:rsidRDefault="00A53812" w:rsidP="00A53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Drift Current (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I_drift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due to minority carriers moving across junction</w:t>
      </w:r>
    </w:p>
    <w:p w14:paraId="5B69DACD" w14:textId="77777777" w:rsidR="00A53812" w:rsidRPr="00A53812" w:rsidRDefault="00A53812" w:rsidP="00A53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Diffusion Current (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I_diffusion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due to majority carriers moving across junction</w:t>
      </w:r>
    </w:p>
    <w:p w14:paraId="06FBC9EF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9EACF6">
          <v:rect id="_x0000_i1030" style="width:0;height:1.5pt" o:hralign="center" o:hrstd="t" o:hr="t" fillcolor="#a0a0a0" stroked="f"/>
        </w:pict>
      </w:r>
    </w:p>
    <w:p w14:paraId="047E990A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Diode Equation</w:t>
      </w:r>
    </w:p>
    <w:p w14:paraId="07C1C57D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through a diode is given by:</w:t>
      </w:r>
    </w:p>
    <w:p w14:paraId="2FC2105F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= I_S \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left( e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^{\frac{V}{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nV_T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}} - 1 \right)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2FADCAF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2CF10D0D" w14:textId="77777777" w:rsidR="00A53812" w:rsidRPr="00A53812" w:rsidRDefault="00A53812" w:rsidP="00A53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I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_S ) = Reverse saturation current</w:t>
      </w:r>
    </w:p>
    <w:p w14:paraId="368E7FA5" w14:textId="77777777" w:rsidR="00A53812" w:rsidRPr="00A53812" w:rsidRDefault="00A53812" w:rsidP="00A53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V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= Voltage across diode</w:t>
      </w:r>
    </w:p>
    <w:p w14:paraId="13C3A134" w14:textId="77777777" w:rsidR="00A53812" w:rsidRPr="00A53812" w:rsidRDefault="00A53812" w:rsidP="00A53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V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_T ) = Thermal voltage ( = \frac{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kT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}{q} ) (~26 mV at 300K)</w:t>
      </w:r>
    </w:p>
    <w:p w14:paraId="530C0D93" w14:textId="77777777" w:rsidR="00A53812" w:rsidRPr="00A53812" w:rsidRDefault="00A53812" w:rsidP="00A53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n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=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Ideality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 (1 for ideal diode)</w:t>
      </w:r>
    </w:p>
    <w:p w14:paraId="10719766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E2724">
          <v:rect id="_x0000_i1031" style="width:0;height:1.5pt" o:hralign="center" o:hrstd="t" o:hr="t" fillcolor="#a0a0a0" stroked="f"/>
        </w:pict>
      </w:r>
    </w:p>
    <w:p w14:paraId="70C9D31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Temperature Dependence</w:t>
      </w:r>
    </w:p>
    <w:p w14:paraId="09B4B5B6" w14:textId="77777777" w:rsidR="00A53812" w:rsidRPr="00A53812" w:rsidRDefault="00A53812" w:rsidP="00A53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I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_S ) increases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temperature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more minority carriers.</w:t>
      </w:r>
    </w:p>
    <w:p w14:paraId="74ABC72E" w14:textId="77777777" w:rsidR="00A53812" w:rsidRPr="00A53812" w:rsidRDefault="00A53812" w:rsidP="00A53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Forward voltage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temperature (~ -2 mV/°C for Si diode).</w:t>
      </w:r>
    </w:p>
    <w:p w14:paraId="7D051529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07EBF">
          <v:rect id="_x0000_i1032" style="width:0;height:1.5pt" o:hralign="center" o:hrstd="t" o:hr="t" fillcolor="#a0a0a0" stroked="f"/>
        </w:pict>
      </w:r>
    </w:p>
    <w:p w14:paraId="4709C400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Static and Dynamic Resistances</w:t>
      </w:r>
    </w:p>
    <w:p w14:paraId="5CB10273" w14:textId="77777777" w:rsidR="00A53812" w:rsidRPr="00A53812" w:rsidRDefault="00A53812" w:rsidP="00A53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Static Resistance </w:t>
      </w:r>
      <w:proofErr w:type="gram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 R</w:t>
      </w:r>
      <w:proofErr w:type="gram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_s 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R_s = \frac{V}{I} \text{ at a point on the V-I curve}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DB7D670" w14:textId="77777777" w:rsidR="00A53812" w:rsidRPr="00A53812" w:rsidRDefault="00A53812" w:rsidP="00A53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Dynamic Resistance </w:t>
      </w:r>
      <w:proofErr w:type="gram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 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proofErr w:type="gram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_d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r_d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\frac{\Delta V}{\Delta I} \text{ (slope of V-I curve)}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0AA464D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F57D9FA" w14:textId="77777777" w:rsidR="00A53812" w:rsidRPr="00A53812" w:rsidRDefault="00A53812" w:rsidP="00A53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voltage 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V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0.7V ), current ( I = 10mA )</w:t>
      </w:r>
    </w:p>
    <w:p w14:paraId="68523C23" w14:textId="77777777" w:rsidR="00A53812" w:rsidRPr="00A53812" w:rsidRDefault="00A53812" w:rsidP="00A53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resistance: 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R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_s = 0.7/0.01 = 70 \Omega )</w:t>
      </w:r>
    </w:p>
    <w:p w14:paraId="35D9EF58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B4A18">
          <v:rect id="_x0000_i1033" style="width:0;height:1.5pt" o:hralign="center" o:hrstd="t" o:hr="t" fillcolor="#a0a0a0" stroked="f"/>
        </w:pict>
      </w:r>
    </w:p>
    <w:p w14:paraId="04BFDAA4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Equivalent Circuit of Diode</w:t>
      </w:r>
    </w:p>
    <w:p w14:paraId="4F33669F" w14:textId="77777777" w:rsidR="00A53812" w:rsidRPr="00A53812" w:rsidRDefault="00A53812" w:rsidP="00A53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Forward-biased diode can be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as:</w:t>
      </w:r>
    </w:p>
    <w:p w14:paraId="01F4BF93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 combination of:</w:t>
      </w:r>
    </w:p>
    <w:p w14:paraId="25662DC4" w14:textId="77777777" w:rsidR="00A53812" w:rsidRPr="00A53812" w:rsidRDefault="00A53812" w:rsidP="00A53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diode</w:t>
      </w:r>
    </w:p>
    <w:p w14:paraId="5BF676FE" w14:textId="77777777" w:rsidR="00A53812" w:rsidRPr="00A53812" w:rsidRDefault="00A53812" w:rsidP="00A53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Series resistance </w:t>
      </w:r>
      <w:proofErr w:type="gram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 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proofErr w:type="gram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_s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(accounts for bulk material resistance)</w:t>
      </w:r>
    </w:p>
    <w:p w14:paraId="193FE75C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439B7C47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|-----&gt;|----R_s----|</w:t>
      </w:r>
    </w:p>
    <w:p w14:paraId="3EFB910D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632FD">
          <v:rect id="_x0000_i1034" style="width:0;height:1.5pt" o:hralign="center" o:hrstd="t" o:hr="t" fillcolor="#a0a0a0" stroked="f"/>
        </w:pict>
      </w:r>
    </w:p>
    <w:p w14:paraId="53F870B8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Load Line Analysis</w:t>
      </w:r>
    </w:p>
    <w:p w14:paraId="7D092A3E" w14:textId="77777777" w:rsidR="00A53812" w:rsidRPr="00A53812" w:rsidRDefault="00A53812" w:rsidP="00A538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diode V-I characteristics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circuit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operating point (Q-point).</w:t>
      </w:r>
    </w:p>
    <w:p w14:paraId="63A67FD6" w14:textId="77777777" w:rsidR="00A53812" w:rsidRPr="00A53812" w:rsidRDefault="00A53812" w:rsidP="00A538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05832391" w14:textId="77777777" w:rsidR="00A53812" w:rsidRPr="00A53812" w:rsidRDefault="00A53812" w:rsidP="00A538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Plot diode V-I curve</w:t>
      </w:r>
    </w:p>
    <w:p w14:paraId="12F81798" w14:textId="77777777" w:rsidR="00A53812" w:rsidRPr="00A53812" w:rsidRDefault="00A53812" w:rsidP="00A538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load line 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( V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V_s - I R_L )</w:t>
      </w:r>
    </w:p>
    <w:p w14:paraId="52ADD23F" w14:textId="77777777" w:rsidR="00A53812" w:rsidRPr="00A53812" w:rsidRDefault="00A53812" w:rsidP="00A538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Intersection → Q-point</w:t>
      </w:r>
    </w:p>
    <w:p w14:paraId="7167A548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EFD8F">
          <v:rect id="_x0000_i1035" style="width:0;height:1.5pt" o:hralign="center" o:hrstd="t" o:hr="t" fillcolor="#a0a0a0" stroked="f"/>
        </w:pict>
      </w:r>
    </w:p>
    <w:p w14:paraId="303CB8AA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Diode Capacitances</w:t>
      </w:r>
    </w:p>
    <w:p w14:paraId="24850ED4" w14:textId="77777777" w:rsidR="00A53812" w:rsidRPr="00A53812" w:rsidRDefault="00A53812" w:rsidP="00A538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Diffusion Capacitance </w:t>
      </w:r>
      <w:proofErr w:type="gram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(( 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proofErr w:type="gram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_d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))</w:t>
      </w:r>
    </w:p>
    <w:p w14:paraId="1F968FEB" w14:textId="77777777" w:rsidR="00A53812" w:rsidRPr="00A53812" w:rsidRDefault="00A53812" w:rsidP="00A5381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 storage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forward bias.</w:t>
      </w:r>
    </w:p>
    <w:p w14:paraId="6E1BE6FC" w14:textId="77777777" w:rsidR="00A53812" w:rsidRPr="00A53812" w:rsidRDefault="00A53812" w:rsidP="00A538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Transition Capacitance </w:t>
      </w:r>
      <w:proofErr w:type="gram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(( 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proofErr w:type="gram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_t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))</w:t>
      </w:r>
    </w:p>
    <w:p w14:paraId="3F794FBA" w14:textId="77777777" w:rsidR="00A53812" w:rsidRPr="00A53812" w:rsidRDefault="00A53812" w:rsidP="00A5381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depletion region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reverse bias.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C_t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\epsilon A}{W}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 ( W ) = depletion width</w:t>
      </w:r>
    </w:p>
    <w:p w14:paraId="2BF467EA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23523">
          <v:rect id="_x0000_i1036" style="width:0;height:1.5pt" o:hralign="center" o:hrstd="t" o:hr="t" fillcolor="#a0a0a0" stroked="f"/>
        </w:pict>
      </w:r>
    </w:p>
    <w:p w14:paraId="5A43519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Breakdown Mechanisms in Diode</w:t>
      </w:r>
    </w:p>
    <w:p w14:paraId="639D5EE0" w14:textId="77777777" w:rsidR="00A53812" w:rsidRPr="00A53812" w:rsidRDefault="00A53812" w:rsidP="00A538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Zener Breakdown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 reverse voltage → strong electric field → electrons tunnel → diode conducts.</w:t>
      </w:r>
    </w:p>
    <w:p w14:paraId="274D957D" w14:textId="77777777" w:rsidR="00A53812" w:rsidRPr="00A53812" w:rsidRDefault="00A53812" w:rsidP="00A538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Avalanche Breakdown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 reverse voltage → collision of carriers → multiplication → diode conducts.</w:t>
      </w:r>
    </w:p>
    <w:p w14:paraId="666C9547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D3F8D">
          <v:rect id="_x0000_i1037" style="width:0;height:1.5pt" o:hralign="center" o:hrstd="t" o:hr="t" fillcolor="#a0a0a0" stroked="f"/>
        </w:pict>
      </w:r>
    </w:p>
    <w:p w14:paraId="6EA7BFD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Zener Diode and Its Applications</w:t>
      </w:r>
    </w:p>
    <w:p w14:paraId="3476E53C" w14:textId="77777777" w:rsidR="00A53812" w:rsidRPr="00A53812" w:rsidRDefault="00A53812" w:rsidP="00A538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Operates in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breakdown region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regulation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44F1B5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Circuit: Voltage Regulator</w:t>
      </w:r>
    </w:p>
    <w:p w14:paraId="7FF98E75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V_in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----|&gt;---- R ----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V_out</w:t>
      </w:r>
      <w:proofErr w:type="spellEnd"/>
    </w:p>
    <w:p w14:paraId="23DB1950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ZD</w:t>
      </w:r>
    </w:p>
    <w:p w14:paraId="2766E0D0" w14:textId="77777777" w:rsidR="00A53812" w:rsidRPr="00A53812" w:rsidRDefault="00A53812" w:rsidP="00A538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V_out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nearly constant even if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V_in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load changes.</w:t>
      </w:r>
    </w:p>
    <w:p w14:paraId="30CB61BB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0571186E" w14:textId="77777777" w:rsidR="00A53812" w:rsidRPr="00A53812" w:rsidRDefault="00A53812" w:rsidP="00A538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regulation, surge protection, waveform clipping.</w:t>
      </w:r>
    </w:p>
    <w:p w14:paraId="5EC2F11A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BFB23">
          <v:rect id="_x0000_i1038" style="width:0;height:1.5pt" o:hralign="center" o:hrstd="t" o:hr="t" fillcolor="#a0a0a0" stroked="f"/>
        </w:pict>
      </w:r>
    </w:p>
    <w:p w14:paraId="77A854AC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Diodes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366"/>
        <w:gridCol w:w="2892"/>
      </w:tblGrid>
      <w:tr w:rsidR="00A53812" w:rsidRPr="00A53812" w14:paraId="4FF70267" w14:textId="77777777" w:rsidTr="00A5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54FB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F8FAB1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A3977A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Example/Note</w:t>
            </w:r>
          </w:p>
        </w:tc>
      </w:tr>
      <w:tr w:rsidR="00A53812" w:rsidRPr="00A53812" w14:paraId="2A6F6000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168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P-type / N-type</w:t>
            </w:r>
          </w:p>
        </w:tc>
        <w:tc>
          <w:tcPr>
            <w:tcW w:w="0" w:type="auto"/>
            <w:vAlign w:val="center"/>
            <w:hideMark/>
          </w:tcPr>
          <w:p w14:paraId="4D808B6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Doped semiconductors</w:t>
            </w:r>
          </w:p>
        </w:tc>
        <w:tc>
          <w:tcPr>
            <w:tcW w:w="0" w:type="auto"/>
            <w:vAlign w:val="center"/>
            <w:hideMark/>
          </w:tcPr>
          <w:p w14:paraId="57712398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P: holes, N: electrons</w:t>
            </w:r>
          </w:p>
        </w:tc>
      </w:tr>
      <w:tr w:rsidR="00A53812" w:rsidRPr="00A53812" w14:paraId="41A2690F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BB6A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PN Junction Diode</w:t>
            </w:r>
          </w:p>
        </w:tc>
        <w:tc>
          <w:tcPr>
            <w:tcW w:w="0" w:type="auto"/>
            <w:vAlign w:val="center"/>
            <w:hideMark/>
          </w:tcPr>
          <w:p w14:paraId="029C9C1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One-way current device</w:t>
            </w:r>
          </w:p>
        </w:tc>
        <w:tc>
          <w:tcPr>
            <w:tcW w:w="0" w:type="auto"/>
            <w:vAlign w:val="center"/>
            <w:hideMark/>
          </w:tcPr>
          <w:p w14:paraId="4D1BE16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Forward/Reverse bias</w:t>
            </w:r>
          </w:p>
        </w:tc>
      </w:tr>
      <w:tr w:rsidR="00A53812" w:rsidRPr="00A53812" w14:paraId="099022C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49FB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V-I Characteristics</w:t>
            </w:r>
          </w:p>
        </w:tc>
        <w:tc>
          <w:tcPr>
            <w:tcW w:w="0" w:type="auto"/>
            <w:vAlign w:val="center"/>
            <w:hideMark/>
          </w:tcPr>
          <w:p w14:paraId="7613DA6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vs voltage</w:t>
            </w:r>
          </w:p>
        </w:tc>
        <w:tc>
          <w:tcPr>
            <w:tcW w:w="0" w:type="auto"/>
            <w:vAlign w:val="center"/>
            <w:hideMark/>
          </w:tcPr>
          <w:p w14:paraId="72AD9DEB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Si: 0.7V threshold</w:t>
            </w:r>
          </w:p>
        </w:tc>
      </w:tr>
      <w:tr w:rsidR="00A53812" w:rsidRPr="00A53812" w14:paraId="5231A720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0C9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Components</w:t>
            </w:r>
          </w:p>
        </w:tc>
        <w:tc>
          <w:tcPr>
            <w:tcW w:w="0" w:type="auto"/>
            <w:vAlign w:val="center"/>
            <w:hideMark/>
          </w:tcPr>
          <w:p w14:paraId="72FB06A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Drift + Diffusion</w:t>
            </w:r>
          </w:p>
        </w:tc>
        <w:tc>
          <w:tcPr>
            <w:tcW w:w="0" w:type="auto"/>
            <w:vAlign w:val="center"/>
            <w:hideMark/>
          </w:tcPr>
          <w:p w14:paraId="233C0FAA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I_total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I_drift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I_diffusion</w:t>
            </w:r>
            <w:proofErr w:type="spellEnd"/>
          </w:p>
        </w:tc>
      </w:tr>
      <w:tr w:rsidR="00A53812" w:rsidRPr="00A53812" w14:paraId="599DA9A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6392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Diode Equation</w:t>
            </w:r>
          </w:p>
        </w:tc>
        <w:tc>
          <w:tcPr>
            <w:tcW w:w="0" w:type="auto"/>
            <w:vAlign w:val="center"/>
            <w:hideMark/>
          </w:tcPr>
          <w:p w14:paraId="5C29B5E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= I_S(e^(V/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nV_T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)-1)</w:t>
            </w:r>
          </w:p>
        </w:tc>
        <w:tc>
          <w:tcPr>
            <w:tcW w:w="0" w:type="auto"/>
            <w:vAlign w:val="center"/>
            <w:hideMark/>
          </w:tcPr>
          <w:p w14:paraId="47350F6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current formula</w:t>
            </w:r>
          </w:p>
        </w:tc>
      </w:tr>
      <w:tr w:rsidR="00A53812" w:rsidRPr="00A53812" w14:paraId="38B1BF8F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67F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/ Dynamic Resistance</w:t>
            </w:r>
          </w:p>
        </w:tc>
        <w:tc>
          <w:tcPr>
            <w:tcW w:w="0" w:type="auto"/>
            <w:vAlign w:val="center"/>
            <w:hideMark/>
          </w:tcPr>
          <w:p w14:paraId="4F7D7C5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 vs slope</w:t>
            </w:r>
          </w:p>
        </w:tc>
        <w:tc>
          <w:tcPr>
            <w:tcW w:w="0" w:type="auto"/>
            <w:vAlign w:val="center"/>
            <w:hideMark/>
          </w:tcPr>
          <w:p w14:paraId="1C16FB4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R_s = V/I,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r_d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dV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</w:t>
            </w:r>
            <w:proofErr w:type="spellEnd"/>
          </w:p>
        </w:tc>
      </w:tr>
      <w:tr w:rsidR="00A53812" w:rsidRPr="00A53812" w14:paraId="77029973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ADB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Diode Capacitances</w:t>
            </w:r>
          </w:p>
        </w:tc>
        <w:tc>
          <w:tcPr>
            <w:tcW w:w="0" w:type="auto"/>
            <w:vAlign w:val="center"/>
            <w:hideMark/>
          </w:tcPr>
          <w:p w14:paraId="4C2AF40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Diffusion &amp; Transition</w:t>
            </w:r>
          </w:p>
        </w:tc>
        <w:tc>
          <w:tcPr>
            <w:tcW w:w="0" w:type="auto"/>
            <w:vAlign w:val="center"/>
            <w:hideMark/>
          </w:tcPr>
          <w:p w14:paraId="26DFE93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C_d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C_t</w:t>
            </w:r>
            <w:proofErr w:type="spellEnd"/>
          </w:p>
        </w:tc>
      </w:tr>
      <w:tr w:rsidR="00A53812" w:rsidRPr="00A53812" w14:paraId="3AC8B1E9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D30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Breakdown</w:t>
            </w:r>
          </w:p>
        </w:tc>
        <w:tc>
          <w:tcPr>
            <w:tcW w:w="0" w:type="auto"/>
            <w:vAlign w:val="center"/>
            <w:hideMark/>
          </w:tcPr>
          <w:p w14:paraId="753C9B8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Zener &amp; Avalanche</w:t>
            </w:r>
          </w:p>
        </w:tc>
        <w:tc>
          <w:tcPr>
            <w:tcW w:w="0" w:type="auto"/>
            <w:vAlign w:val="center"/>
            <w:hideMark/>
          </w:tcPr>
          <w:p w14:paraId="3126DBB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reverse voltage</w:t>
            </w:r>
          </w:p>
        </w:tc>
      </w:tr>
      <w:tr w:rsidR="00A53812" w:rsidRPr="00A53812" w14:paraId="413A32F7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FFBA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Zener Diode Applications</w:t>
            </w:r>
          </w:p>
        </w:tc>
        <w:tc>
          <w:tcPr>
            <w:tcW w:w="0" w:type="auto"/>
            <w:vAlign w:val="center"/>
            <w:hideMark/>
          </w:tcPr>
          <w:p w14:paraId="7128525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 regulation</w:t>
            </w:r>
          </w:p>
        </w:tc>
        <w:tc>
          <w:tcPr>
            <w:tcW w:w="0" w:type="auto"/>
            <w:vAlign w:val="center"/>
            <w:hideMark/>
          </w:tcPr>
          <w:p w14:paraId="32ECCB2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Maintains constant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V_out</w:t>
            </w:r>
            <w:proofErr w:type="spellEnd"/>
          </w:p>
        </w:tc>
      </w:tr>
    </w:tbl>
    <w:p w14:paraId="70C2167A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E2B61">
          <v:rect id="_x0000_i1039" style="width:0;height:1.5pt" o:hralign="center" o:hrstd="t" o:hr="t" fillcolor="#a0a0a0" stroked="f"/>
        </w:pict>
      </w:r>
    </w:p>
    <w:p w14:paraId="60E543F9" w14:textId="375F11BD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566D98D3" w14:textId="77777777" w:rsidR="00A53812" w:rsidRPr="00A53812" w:rsidRDefault="00A53812" w:rsidP="00A538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PN junction diode allows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in one direction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</w:p>
    <w:p w14:paraId="458CA9AC" w14:textId="77777777" w:rsidR="00A53812" w:rsidRPr="00A53812" w:rsidRDefault="00A53812" w:rsidP="00A538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Diode current depends on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and applied voltage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560F37" w14:textId="77777777" w:rsidR="00A53812" w:rsidRPr="00A53812" w:rsidRDefault="00A53812" w:rsidP="00A538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line and equivalent circuits help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diode circuits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9281C1" w14:textId="77777777" w:rsidR="00A53812" w:rsidRPr="00A53812" w:rsidRDefault="00A53812" w:rsidP="00A538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Zener diode is useful for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regulation and protection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889B9C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5314E3">
          <v:rect id="_x0000_i1040" style="width:0;height:1.5pt" o:hralign="center" o:hrstd="t" o:hr="t" fillcolor="#a0a0a0" stroked="f"/>
        </w:pict>
      </w:r>
    </w:p>
    <w:p w14:paraId="7B19F13A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RECTIFIERS AND FILTERS</w:t>
      </w:r>
    </w:p>
    <w:p w14:paraId="2D4825C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Rectifiers are electronic circuits that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AC (Alternating Current) to DC (Direct Current)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Filters are used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smooth the pulsating DC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output.</w:t>
      </w:r>
    </w:p>
    <w:p w14:paraId="43DDDF64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A7F6F">
          <v:rect id="_x0000_i1059" style="width:0;height:1.5pt" o:hralign="center" o:hrstd="t" o:hr="t" fillcolor="#a0a0a0" stroked="f"/>
        </w:pict>
      </w:r>
    </w:p>
    <w:p w14:paraId="31CFDD97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P-N Junction Diode as a Rectifier</w:t>
      </w:r>
    </w:p>
    <w:p w14:paraId="0E74B0AB" w14:textId="77777777" w:rsidR="00A53812" w:rsidRPr="00A53812" w:rsidRDefault="00A53812" w:rsidP="00A538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diode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current to flow in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direction only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suitable for rectification.</w:t>
      </w:r>
    </w:p>
    <w:p w14:paraId="2DAA3630" w14:textId="77777777" w:rsidR="00A53812" w:rsidRPr="00A53812" w:rsidRDefault="00A53812" w:rsidP="00A538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rectifiers:</w:t>
      </w:r>
    </w:p>
    <w:p w14:paraId="75ED8D66" w14:textId="77777777" w:rsidR="00A53812" w:rsidRPr="00A53812" w:rsidRDefault="00A53812" w:rsidP="00A5381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 Wave Rectifier</w:t>
      </w:r>
    </w:p>
    <w:p w14:paraId="35568A93" w14:textId="77777777" w:rsidR="00A53812" w:rsidRPr="00A53812" w:rsidRDefault="00A53812" w:rsidP="00A5381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Wave Rectifier</w:t>
      </w:r>
    </w:p>
    <w:p w14:paraId="540F0171" w14:textId="77777777" w:rsidR="00A53812" w:rsidRPr="00A53812" w:rsidRDefault="00A53812" w:rsidP="00A5381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Rectifier</w:t>
      </w:r>
    </w:p>
    <w:p w14:paraId="5EB7364C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7C5FA">
          <v:rect id="_x0000_i1060" style="width:0;height:1.5pt" o:hralign="center" o:hrstd="t" o:hr="t" fillcolor="#a0a0a0" stroked="f"/>
        </w:pict>
      </w:r>
    </w:p>
    <w:p w14:paraId="35AAF12E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Half Wave Rectifier</w:t>
      </w:r>
    </w:p>
    <w:p w14:paraId="79F336F1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</w:t>
      </w:r>
    </w:p>
    <w:p w14:paraId="028FB577" w14:textId="77777777" w:rsidR="00A53812" w:rsidRPr="00A53812" w:rsidRDefault="00A53812" w:rsidP="00A538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diode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3137B9" w14:textId="77777777" w:rsidR="00A53812" w:rsidRPr="00A53812" w:rsidRDefault="00A53812" w:rsidP="00A538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during the positive half-cycle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AC.</w:t>
      </w:r>
    </w:p>
    <w:p w14:paraId="21339578" w14:textId="77777777" w:rsidR="00A53812" w:rsidRPr="00A53812" w:rsidRDefault="00A53812" w:rsidP="00A538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pulsating DC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F9DE3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Circuit Diagram</w:t>
      </w:r>
    </w:p>
    <w:p w14:paraId="56CF5BC4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AC Source → Diode → Load Resistor (R_L)</w:t>
      </w:r>
    </w:p>
    <w:p w14:paraId="6C006257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14:paraId="65C99246" w14:textId="77777777" w:rsidR="00A53812" w:rsidRPr="00A53812" w:rsidRDefault="00A53812" w:rsidP="00A538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positive half-cycle appears across load.</w:t>
      </w:r>
    </w:p>
    <w:p w14:paraId="00FD6C36" w14:textId="77777777" w:rsidR="00A53812" w:rsidRPr="00A53812" w:rsidRDefault="00A53812" w:rsidP="00A538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Negative half-cycle is blocked.</w:t>
      </w:r>
    </w:p>
    <w:p w14:paraId="152D12DC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Waveform</w:t>
      </w:r>
    </w:p>
    <w:p w14:paraId="7D394116" w14:textId="77777777" w:rsidR="00A53812" w:rsidRPr="00A53812" w:rsidRDefault="00A53812" w:rsidP="00A538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current flows in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pulses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pulse per AC cycle.</w:t>
      </w:r>
    </w:p>
    <w:p w14:paraId="1882D30E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Efficiency</w:t>
      </w:r>
    </w:p>
    <w:p w14:paraId="6DE78B1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\eta = \frac{P_{dc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P_{ac}} \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40.6%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6CFC460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2DCF0">
          <v:rect id="_x0000_i1061" style="width:0;height:1.5pt" o:hralign="center" o:hrstd="t" o:hr="t" fillcolor="#a0a0a0" stroked="f"/>
        </w:pict>
      </w:r>
    </w:p>
    <w:p w14:paraId="4BAD7A9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Full Wave Rectifier</w:t>
      </w:r>
    </w:p>
    <w:p w14:paraId="59455D14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</w:t>
      </w:r>
    </w:p>
    <w:p w14:paraId="5510C120" w14:textId="77777777" w:rsidR="00A53812" w:rsidRPr="00A53812" w:rsidRDefault="00A53812" w:rsidP="00A538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two diodes with </w:t>
      </w:r>
      <w:proofErr w:type="spellStart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-tap transformer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DC1F0" w14:textId="77777777" w:rsidR="00A53812" w:rsidRPr="00A53812" w:rsidRDefault="00A53812" w:rsidP="00A538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Conducts during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half-cycles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AC.</w:t>
      </w:r>
    </w:p>
    <w:p w14:paraId="369601CF" w14:textId="77777777" w:rsidR="00A53812" w:rsidRPr="00A53812" w:rsidRDefault="00A53812" w:rsidP="00A538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has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frequency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pulses compared to half wave.</w:t>
      </w:r>
    </w:p>
    <w:p w14:paraId="33D03226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Circuit Diagram</w:t>
      </w:r>
    </w:p>
    <w:p w14:paraId="5520AE60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AC Source (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-tapped) → Two Diodes → Load Resistor (R_L)</w:t>
      </w:r>
    </w:p>
    <w:p w14:paraId="61CE7928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14:paraId="490ADD08" w14:textId="77777777" w:rsidR="00A53812" w:rsidRPr="00A53812" w:rsidRDefault="00A53812" w:rsidP="00A538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output for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half-cycles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CE4C28" w14:textId="77777777" w:rsidR="00A53812" w:rsidRPr="00A53812" w:rsidRDefault="00A53812" w:rsidP="00A538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efficient than half wave.</w:t>
      </w:r>
    </w:p>
    <w:p w14:paraId="454C629D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Efficiency</w:t>
      </w:r>
    </w:p>
    <w:p w14:paraId="1E6FF0D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\eta \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81.2%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7770660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2CA36">
          <v:rect id="_x0000_i1062" style="width:0;height:1.5pt" o:hralign="center" o:hrstd="t" o:hr="t" fillcolor="#a0a0a0" stroked="f"/>
        </w:pict>
      </w:r>
    </w:p>
    <w:p w14:paraId="3C3C7967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Bridge Rectifier</w:t>
      </w:r>
    </w:p>
    <w:p w14:paraId="770A26CD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</w:t>
      </w:r>
    </w:p>
    <w:p w14:paraId="5B7F8420" w14:textId="77777777" w:rsidR="00A53812" w:rsidRPr="00A53812" w:rsidRDefault="00A53812" w:rsidP="00A538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diodes in a bridge configuration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FCB0FE" w14:textId="77777777" w:rsidR="00A53812" w:rsidRPr="00A53812" w:rsidRDefault="00A53812" w:rsidP="00A538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-tap required.</w:t>
      </w:r>
    </w:p>
    <w:p w14:paraId="0A1ED34C" w14:textId="77777777" w:rsidR="00A53812" w:rsidRPr="00A53812" w:rsidRDefault="00A53812" w:rsidP="00A538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half-cycles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providing full-wave rectification.</w:t>
      </w:r>
    </w:p>
    <w:p w14:paraId="5B9CC7F9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Circuit Diagram</w:t>
      </w:r>
    </w:p>
    <w:p w14:paraId="28B0929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~</w:t>
      </w:r>
    </w:p>
    <w:p w14:paraId="18F4A3B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AC ---|&gt;|---+</w:t>
      </w:r>
    </w:p>
    <w:p w14:paraId="7C397CCB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|</w:t>
      </w:r>
    </w:p>
    <w:p w14:paraId="4475655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+---R_L---+</w:t>
      </w:r>
    </w:p>
    <w:p w14:paraId="66BE971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|</w:t>
      </w:r>
    </w:p>
    <w:p w14:paraId="38B76CA7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AC ---|&lt;|---+</w:t>
      </w:r>
    </w:p>
    <w:p w14:paraId="6FD022F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1ED9ADC7" w14:textId="77777777" w:rsidR="00A53812" w:rsidRPr="00A53812" w:rsidRDefault="00A53812" w:rsidP="00A538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require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-tap transformer</w:t>
      </w:r>
    </w:p>
    <w:p w14:paraId="1FEC7B8B" w14:textId="77777777" w:rsidR="00A53812" w:rsidRPr="00A53812" w:rsidRDefault="00A53812" w:rsidP="00A538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output voltage than full-wave with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tap</w:t>
      </w:r>
    </w:p>
    <w:p w14:paraId="4E4C4B94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47073">
          <v:rect id="_x0000_i1063" style="width:0;height:1.5pt" o:hralign="center" o:hrstd="t" o:hr="t" fillcolor="#a0a0a0" stroked="f"/>
        </w:pict>
      </w:r>
    </w:p>
    <w:p w14:paraId="5FFC3C90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Harmonic Components in Rectifier Circuits</w:t>
      </w:r>
    </w:p>
    <w:p w14:paraId="6AAC4B4F" w14:textId="77777777" w:rsidR="00A53812" w:rsidRPr="00A53812" w:rsidRDefault="00A53812" w:rsidP="00A538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DC from rectifiers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pulsating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 ripples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D1FE39" w14:textId="77777777" w:rsidR="00A53812" w:rsidRPr="00A53812" w:rsidRDefault="00A53812" w:rsidP="00A538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Fourier analysis shows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frequency + harmonics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12B976" w14:textId="77777777" w:rsidR="00A53812" w:rsidRPr="00A53812" w:rsidRDefault="00A53812" w:rsidP="00A5381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Half-wave: 1st, 2nd, 3rd harmonics</w:t>
      </w:r>
    </w:p>
    <w:p w14:paraId="2E6194F2" w14:textId="77777777" w:rsidR="00A53812" w:rsidRPr="00A53812" w:rsidRDefault="00A53812" w:rsidP="00A5381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Full-wave: 2nd, 4th, 6th harmonics</w:t>
      </w:r>
    </w:p>
    <w:p w14:paraId="709BE0C7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</w:p>
    <w:p w14:paraId="270B1C78" w14:textId="77777777" w:rsidR="00A53812" w:rsidRPr="00A53812" w:rsidRDefault="00A53812" w:rsidP="00A538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are used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AC components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get smooth DC.</w:t>
      </w:r>
    </w:p>
    <w:p w14:paraId="704FE9E7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AEF48">
          <v:rect id="_x0000_i1064" style="width:0;height:1.5pt" o:hralign="center" o:hrstd="t" o:hr="t" fillcolor="#a0a0a0" stroked="f"/>
        </w:pict>
      </w:r>
    </w:p>
    <w:p w14:paraId="44CD399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Filters</w:t>
      </w:r>
    </w:p>
    <w:p w14:paraId="1027BE5C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ripple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rectifier output. Common types:</w:t>
      </w:r>
    </w:p>
    <w:p w14:paraId="5FBE9B19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Inductor (L) Filter</w:t>
      </w:r>
    </w:p>
    <w:p w14:paraId="2E50F975" w14:textId="77777777" w:rsidR="00A53812" w:rsidRPr="00A53812" w:rsidRDefault="00A53812" w:rsidP="00A538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Inductor connected in series with load.</w:t>
      </w:r>
    </w:p>
    <w:p w14:paraId="737EBC24" w14:textId="77777777" w:rsidR="00A53812" w:rsidRPr="00A53812" w:rsidRDefault="00A53812" w:rsidP="00A538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Smooths current by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opposing sudden changes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04AB9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</w:p>
    <w:p w14:paraId="2E3772BC" w14:textId="77777777" w:rsidR="00A53812" w:rsidRPr="00A53812" w:rsidRDefault="00A53812" w:rsidP="00A538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ripple current</w:t>
      </w:r>
    </w:p>
    <w:p w14:paraId="20395696" w14:textId="77777777" w:rsidR="00A53812" w:rsidRPr="00A53812" w:rsidRDefault="00A53812" w:rsidP="00A538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drop across inductor depends on load</w:t>
      </w:r>
    </w:p>
    <w:p w14:paraId="52BB8C7C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000962A4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Rectifier → L → Load</w:t>
      </w:r>
    </w:p>
    <w:p w14:paraId="0319EF25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A483E">
          <v:rect id="_x0000_i1065" style="width:0;height:1.5pt" o:hralign="center" o:hrstd="t" o:hr="t" fillcolor="#a0a0a0" stroked="f"/>
        </w:pict>
      </w:r>
    </w:p>
    <w:p w14:paraId="14F80F7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Capacitor (C) Filter</w:t>
      </w:r>
    </w:p>
    <w:p w14:paraId="0B7567F8" w14:textId="77777777" w:rsidR="00A53812" w:rsidRPr="00A53812" w:rsidRDefault="00A53812" w:rsidP="00A538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Capacitor connected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to load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22576D" w14:textId="77777777" w:rsidR="00A53812" w:rsidRPr="00A53812" w:rsidRDefault="00A53812" w:rsidP="00A538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Charges during peak voltage, discharges during low voltage.</w:t>
      </w:r>
    </w:p>
    <w:p w14:paraId="6A80B912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Effect:</w:t>
      </w:r>
    </w:p>
    <w:p w14:paraId="6748D24F" w14:textId="77777777" w:rsidR="00A53812" w:rsidRPr="00A53812" w:rsidRDefault="00A53812" w:rsidP="00A538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steady voltage across load</w:t>
      </w:r>
    </w:p>
    <w:p w14:paraId="6FB91AAE" w14:textId="77777777" w:rsidR="00A53812" w:rsidRPr="00A53812" w:rsidRDefault="00A53812" w:rsidP="00A538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effective for full-wave rectifier</w:t>
      </w:r>
    </w:p>
    <w:p w14:paraId="2B417A53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09FE9866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Rectifier → Load</w:t>
      </w:r>
    </w:p>
    <w:p w14:paraId="0729372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5335B28D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</w:t>
      </w:r>
    </w:p>
    <w:p w14:paraId="4E0FADD4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23703">
          <v:rect id="_x0000_i1066" style="width:0;height:1.5pt" o:hralign="center" o:hrstd="t" o:hr="t" fillcolor="#a0a0a0" stroked="f"/>
        </w:pict>
      </w:r>
    </w:p>
    <w:p w14:paraId="4A8C795A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L-section Filter</w:t>
      </w:r>
    </w:p>
    <w:p w14:paraId="0A185BA6" w14:textId="77777777" w:rsidR="00A53812" w:rsidRPr="00A53812" w:rsidRDefault="00A53812" w:rsidP="00A538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Combination of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 inductor + parallel capacitor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809CA2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</w:p>
    <w:p w14:paraId="5805EEEF" w14:textId="77777777" w:rsidR="00A53812" w:rsidRPr="00A53812" w:rsidRDefault="00A53812" w:rsidP="00A538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efficient than single L or C filter</w:t>
      </w:r>
    </w:p>
    <w:p w14:paraId="76AC18DE" w14:textId="77777777" w:rsidR="00A53812" w:rsidRPr="00A53812" w:rsidRDefault="00A53812" w:rsidP="00A538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ripple further</w:t>
      </w:r>
    </w:p>
    <w:p w14:paraId="4342F8E1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7B52AFD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Rectifier → L → Load → C → Ground</w:t>
      </w:r>
    </w:p>
    <w:p w14:paraId="2E31D993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52250">
          <v:rect id="_x0000_i1067" style="width:0;height:1.5pt" o:hralign="center" o:hrstd="t" o:hr="t" fillcolor="#a0a0a0" stroked="f"/>
        </w:pict>
      </w:r>
    </w:p>
    <w:p w14:paraId="4974B50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π-section Filter</w:t>
      </w:r>
    </w:p>
    <w:p w14:paraId="1D523C44" w14:textId="77777777" w:rsidR="00A53812" w:rsidRPr="00A53812" w:rsidRDefault="00A53812" w:rsidP="00A538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Combination of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C-L-C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(capacitor-inductor-capacitor).</w:t>
      </w:r>
    </w:p>
    <w:p w14:paraId="76DECB4D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</w:p>
    <w:p w14:paraId="5C2A3791" w14:textId="77777777" w:rsidR="00A53812" w:rsidRPr="00A53812" w:rsidRDefault="00A53812" w:rsidP="00A538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smooth DC</w:t>
      </w:r>
    </w:p>
    <w:p w14:paraId="5AA29369" w14:textId="77777777" w:rsidR="00A53812" w:rsidRPr="00A53812" w:rsidRDefault="00A53812" w:rsidP="00A538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regulated power supplies</w:t>
      </w:r>
    </w:p>
    <w:p w14:paraId="29FE05E7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Diagram:</w:t>
      </w:r>
    </w:p>
    <w:p w14:paraId="113531D5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Rectifier → C → L → C → Load</w:t>
      </w:r>
    </w:p>
    <w:p w14:paraId="40C573B9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52480D">
          <v:rect id="_x0000_i1068" style="width:0;height:1.5pt" o:hralign="center" o:hrstd="t" o:hr="t" fillcolor="#a0a0a0" stroked="f"/>
        </w:pict>
      </w:r>
    </w:p>
    <w:p w14:paraId="71F554A6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Rectifiers and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979"/>
        <w:gridCol w:w="4059"/>
      </w:tblGrid>
      <w:tr w:rsidR="00A53812" w:rsidRPr="00A53812" w14:paraId="47B0C794" w14:textId="77777777" w:rsidTr="00A5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D595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A19545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C48F0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</w:tr>
      <w:tr w:rsidR="00A53812" w:rsidRPr="00A53812" w14:paraId="43EDA7D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5B25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Half Wave Rectifier</w:t>
            </w:r>
          </w:p>
        </w:tc>
        <w:tc>
          <w:tcPr>
            <w:tcW w:w="0" w:type="auto"/>
            <w:vAlign w:val="center"/>
            <w:hideMark/>
          </w:tcPr>
          <w:p w14:paraId="70E6873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diode, conducts half-cycle</w:t>
            </w:r>
          </w:p>
        </w:tc>
        <w:tc>
          <w:tcPr>
            <w:tcW w:w="0" w:type="auto"/>
            <w:vAlign w:val="center"/>
            <w:hideMark/>
          </w:tcPr>
          <w:p w14:paraId="56DEFF1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Efficiency ~ 40.6%</w:t>
            </w:r>
          </w:p>
        </w:tc>
      </w:tr>
      <w:tr w:rsidR="00A53812" w:rsidRPr="00A53812" w14:paraId="6459A1B9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E42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Wave Rectifier</w:t>
            </w:r>
          </w:p>
        </w:tc>
        <w:tc>
          <w:tcPr>
            <w:tcW w:w="0" w:type="auto"/>
            <w:vAlign w:val="center"/>
            <w:hideMark/>
          </w:tcPr>
          <w:p w14:paraId="6D7D77B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Two diodes,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-tap</w:t>
            </w:r>
          </w:p>
        </w:tc>
        <w:tc>
          <w:tcPr>
            <w:tcW w:w="0" w:type="auto"/>
            <w:vAlign w:val="center"/>
            <w:hideMark/>
          </w:tcPr>
          <w:p w14:paraId="0166EB3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Efficiency ~ 81.2%</w:t>
            </w:r>
          </w:p>
        </w:tc>
      </w:tr>
      <w:tr w:rsidR="00A53812" w:rsidRPr="00A53812" w14:paraId="2C7A79FE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17C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 Rectifier</w:t>
            </w:r>
          </w:p>
        </w:tc>
        <w:tc>
          <w:tcPr>
            <w:tcW w:w="0" w:type="auto"/>
            <w:vAlign w:val="center"/>
            <w:hideMark/>
          </w:tcPr>
          <w:p w14:paraId="15028C2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Four diodes, no </w:t>
            </w:r>
            <w:proofErr w:type="spellStart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-tap</w:t>
            </w:r>
          </w:p>
        </w:tc>
        <w:tc>
          <w:tcPr>
            <w:tcW w:w="0" w:type="auto"/>
            <w:vAlign w:val="center"/>
            <w:hideMark/>
          </w:tcPr>
          <w:p w14:paraId="1DC8694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Full-wave output, higher voltage</w:t>
            </w:r>
          </w:p>
        </w:tc>
      </w:tr>
      <w:tr w:rsidR="00A53812" w:rsidRPr="00A53812" w14:paraId="03965CD9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D28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Harmonics</w:t>
            </w:r>
          </w:p>
        </w:tc>
        <w:tc>
          <w:tcPr>
            <w:tcW w:w="0" w:type="auto"/>
            <w:vAlign w:val="center"/>
            <w:hideMark/>
          </w:tcPr>
          <w:p w14:paraId="27E742F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 components in DC</w:t>
            </w:r>
          </w:p>
        </w:tc>
        <w:tc>
          <w:tcPr>
            <w:tcW w:w="0" w:type="auto"/>
            <w:vAlign w:val="center"/>
            <w:hideMark/>
          </w:tcPr>
          <w:p w14:paraId="6DFFA62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filters to reduce</w:t>
            </w:r>
          </w:p>
        </w:tc>
      </w:tr>
      <w:tr w:rsidR="00A53812" w:rsidRPr="00A53812" w14:paraId="341618EC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9E5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Inductor Filter</w:t>
            </w:r>
          </w:p>
        </w:tc>
        <w:tc>
          <w:tcPr>
            <w:tcW w:w="0" w:type="auto"/>
            <w:vAlign w:val="center"/>
            <w:hideMark/>
          </w:tcPr>
          <w:p w14:paraId="26EA46B8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Series L</w:t>
            </w:r>
          </w:p>
        </w:tc>
        <w:tc>
          <w:tcPr>
            <w:tcW w:w="0" w:type="auto"/>
            <w:vAlign w:val="center"/>
            <w:hideMark/>
          </w:tcPr>
          <w:p w14:paraId="04A7CAA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ripple current</w:t>
            </w:r>
          </w:p>
        </w:tc>
      </w:tr>
      <w:tr w:rsidR="00A53812" w:rsidRPr="00A53812" w14:paraId="7DCFFF09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EEA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Capacitor Filter</w:t>
            </w:r>
          </w:p>
        </w:tc>
        <w:tc>
          <w:tcPr>
            <w:tcW w:w="0" w:type="auto"/>
            <w:vAlign w:val="center"/>
            <w:hideMark/>
          </w:tcPr>
          <w:p w14:paraId="40BF2DA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C</w:t>
            </w:r>
          </w:p>
        </w:tc>
        <w:tc>
          <w:tcPr>
            <w:tcW w:w="0" w:type="auto"/>
            <w:vAlign w:val="center"/>
            <w:hideMark/>
          </w:tcPr>
          <w:p w14:paraId="0146379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voltage</w:t>
            </w:r>
          </w:p>
        </w:tc>
      </w:tr>
      <w:tr w:rsidR="00A53812" w:rsidRPr="00A53812" w14:paraId="4896337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F24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L-section Filter</w:t>
            </w:r>
          </w:p>
        </w:tc>
        <w:tc>
          <w:tcPr>
            <w:tcW w:w="0" w:type="auto"/>
            <w:vAlign w:val="center"/>
            <w:hideMark/>
          </w:tcPr>
          <w:p w14:paraId="27969CD5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 + C</w:t>
            </w:r>
          </w:p>
        </w:tc>
        <w:tc>
          <w:tcPr>
            <w:tcW w:w="0" w:type="auto"/>
            <w:vAlign w:val="center"/>
            <w:hideMark/>
          </w:tcPr>
          <w:p w14:paraId="580B67B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ripple reduction</w:t>
            </w:r>
          </w:p>
        </w:tc>
      </w:tr>
      <w:tr w:rsidR="00A53812" w:rsidRPr="00A53812" w14:paraId="086DB4BC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41BA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π-section Filter</w:t>
            </w:r>
          </w:p>
        </w:tc>
        <w:tc>
          <w:tcPr>
            <w:tcW w:w="0" w:type="auto"/>
            <w:vAlign w:val="center"/>
            <w:hideMark/>
          </w:tcPr>
          <w:p w14:paraId="4D2667F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 + L + C</w:t>
            </w:r>
          </w:p>
        </w:tc>
        <w:tc>
          <w:tcPr>
            <w:tcW w:w="0" w:type="auto"/>
            <w:vAlign w:val="center"/>
            <w:hideMark/>
          </w:tcPr>
          <w:p w14:paraId="556E6D8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smooth DC, used in regulated supply</w:t>
            </w:r>
          </w:p>
        </w:tc>
      </w:tr>
    </w:tbl>
    <w:p w14:paraId="73BB4318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317A1">
          <v:rect id="_x0000_i1069" style="width:0;height:1.5pt" o:hralign="center" o:hrstd="t" o:hr="t" fillcolor="#a0a0a0" stroked="f"/>
        </w:pict>
      </w:r>
    </w:p>
    <w:p w14:paraId="7209F5C3" w14:textId="7AFDF9E5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03263866" w14:textId="77777777" w:rsidR="00A53812" w:rsidRPr="00A53812" w:rsidRDefault="00A53812" w:rsidP="00A538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Diodes convert AC → DC (rectification).</w:t>
      </w:r>
    </w:p>
    <w:p w14:paraId="6C4E4C96" w14:textId="77777777" w:rsidR="00A53812" w:rsidRPr="00A53812" w:rsidRDefault="00A53812" w:rsidP="00A538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Half-wave rectifiers use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diode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bridge rectifiers use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diodes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DD04CB" w14:textId="77777777" w:rsidR="00A53812" w:rsidRPr="00A53812" w:rsidRDefault="00A53812" w:rsidP="00A538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Ripple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using filters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 L, C, L-section, π-section.</w:t>
      </w:r>
    </w:p>
    <w:p w14:paraId="440D9253" w14:textId="77777777" w:rsidR="00A53812" w:rsidRPr="00A53812" w:rsidRDefault="00A53812" w:rsidP="00A538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Bridge rectifiers are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widely used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do not require a 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-tap transformer.</w:t>
      </w:r>
    </w:p>
    <w:p w14:paraId="57B344EE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E4D89">
          <v:rect id="_x0000_i1070" style="width:0;height:1.5pt" o:hralign="center" o:hrstd="t" o:hr="t" fillcolor="#a0a0a0" stroked="f"/>
        </w:pict>
      </w:r>
    </w:p>
    <w:p w14:paraId="2A96FA1C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BIPOLAR JUNCTION TRANSISTOR (BJT)</w:t>
      </w:r>
    </w:p>
    <w:p w14:paraId="7D05D265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Bipolar Junction Transistor (BJT)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three-terminal semiconductor device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amplification and switching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consists of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PN junctions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forming either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NPN or PNP types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655ECE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75E947">
          <v:rect id="_x0000_i1086" style="width:0;height:1.5pt" o:hralign="center" o:hrstd="t" o:hr="t" fillcolor="#a0a0a0" stroked="f"/>
        </w:pict>
      </w:r>
    </w:p>
    <w:p w14:paraId="42F2F740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Principle of Operation</w:t>
      </w:r>
    </w:p>
    <w:p w14:paraId="7E043A19" w14:textId="77777777" w:rsidR="00A53812" w:rsidRPr="00A53812" w:rsidRDefault="00A53812" w:rsidP="00A538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BJT has three terminals:</w:t>
      </w:r>
    </w:p>
    <w:p w14:paraId="0335C7D9" w14:textId="77777777" w:rsidR="00A53812" w:rsidRPr="00A53812" w:rsidRDefault="00A53812" w:rsidP="00A5381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Emitter (E)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Emits charge carriers</w:t>
      </w:r>
    </w:p>
    <w:p w14:paraId="41407F90" w14:textId="77777777" w:rsidR="00A53812" w:rsidRPr="00A53812" w:rsidRDefault="00A53812" w:rsidP="00A5381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(B)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Thin, lightly doped region</w:t>
      </w:r>
    </w:p>
    <w:p w14:paraId="626A85D7" w14:textId="77777777" w:rsidR="00A53812" w:rsidRPr="00A53812" w:rsidRDefault="00A53812" w:rsidP="00A5381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 (C)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Collects carriers</w:t>
      </w:r>
    </w:p>
    <w:p w14:paraId="2B9D615F" w14:textId="77777777" w:rsidR="00A53812" w:rsidRPr="00A53812" w:rsidRDefault="00A53812" w:rsidP="00A538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NPN transistor operation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FAD524D" w14:textId="77777777" w:rsidR="00A53812" w:rsidRPr="00A53812" w:rsidRDefault="00A53812" w:rsidP="00A5381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bias the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base-emitter junction</w:t>
      </w:r>
    </w:p>
    <w:p w14:paraId="473B372D" w14:textId="77777777" w:rsidR="00A53812" w:rsidRPr="00A53812" w:rsidRDefault="00A53812" w:rsidP="00A5381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bias the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base-collector junction</w:t>
      </w:r>
    </w:p>
    <w:p w14:paraId="45C0A612" w14:textId="77777777" w:rsidR="00A53812" w:rsidRPr="00A53812" w:rsidRDefault="00A53812" w:rsidP="00A5381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Electrons flow from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emitter → base → collector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providing amplification.</w:t>
      </w:r>
    </w:p>
    <w:p w14:paraId="0AAFC986" w14:textId="77777777" w:rsidR="00A53812" w:rsidRPr="00A53812" w:rsidRDefault="00A53812" w:rsidP="00A538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PNP transistor operation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D2CA03" w14:textId="77777777" w:rsidR="00A53812" w:rsidRPr="00A53812" w:rsidRDefault="00A53812" w:rsidP="00A5381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Polarity reversed</w:t>
      </w:r>
    </w:p>
    <w:p w14:paraId="759C8EA2" w14:textId="77777777" w:rsidR="00A53812" w:rsidRPr="00A53812" w:rsidRDefault="00A53812" w:rsidP="00A5381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Holes are the majority carriers</w:t>
      </w:r>
    </w:p>
    <w:p w14:paraId="1218C9E0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33B82">
          <v:rect id="_x0000_i1087" style="width:0;height:1.5pt" o:hralign="center" o:hrstd="t" o:hr="t" fillcolor="#a0a0a0" stroked="f"/>
        </w:pict>
      </w:r>
    </w:p>
    <w:p w14:paraId="5C0554F0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Transistor Current Components</w:t>
      </w:r>
    </w:p>
    <w:p w14:paraId="53986EBA" w14:textId="77777777" w:rsidR="00A53812" w:rsidRPr="00A53812" w:rsidRDefault="00A53812" w:rsidP="00A538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Emitter Current (I_E)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Total current leaving emitter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I_E = I_B + I_C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9DCB2DC" w14:textId="77777777" w:rsidR="00A53812" w:rsidRPr="00A53812" w:rsidRDefault="00A53812" w:rsidP="00A538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Current (I_B)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Small current entering base</w:t>
      </w:r>
    </w:p>
    <w:p w14:paraId="42C65ADE" w14:textId="77777777" w:rsidR="00A53812" w:rsidRPr="00A53812" w:rsidRDefault="00A53812" w:rsidP="00A538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 Current (I_C)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Main current flowing through collector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I_C \</w:t>
      </w:r>
      <w:proofErr w:type="spell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\beta I_B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E98D249" w14:textId="77777777" w:rsidR="00A53812" w:rsidRPr="00A53812" w:rsidRDefault="00A53812" w:rsidP="00A538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C819FA" w14:textId="77777777" w:rsidR="00A53812" w:rsidRPr="00A53812" w:rsidRDefault="00A53812" w:rsidP="00A538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 Current Gain ((\beta))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 (\beta = I_C / I_B)</w:t>
      </w:r>
    </w:p>
    <w:p w14:paraId="32997565" w14:textId="77777777" w:rsidR="00A53812" w:rsidRPr="00A53812" w:rsidRDefault="00A53812" w:rsidP="00A538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Base Current Gain ((\alpha))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 (\alpha = I_C / I_E) (~0.95–0.99)</w:t>
      </w:r>
    </w:p>
    <w:p w14:paraId="44397AE8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\beta = \frac{\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alpha}{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1 - \alpha}, \quad \alpha = \frac{\beta}{\beta + 1}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C2D009A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8EC797">
          <v:rect id="_x0000_i1088" style="width:0;height:1.5pt" o:hralign="center" o:hrstd="t" o:hr="t" fillcolor="#a0a0a0" stroked="f"/>
        </w:pict>
      </w:r>
    </w:p>
    <w:p w14:paraId="157D0A7C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Transistor as an Amplifier</w:t>
      </w:r>
    </w:p>
    <w:p w14:paraId="7907F84E" w14:textId="77777777" w:rsidR="00A53812" w:rsidRPr="00A53812" w:rsidRDefault="00A53812" w:rsidP="00A538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Transistors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amplify small input signals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CDD08E" w14:textId="77777777" w:rsidR="00A53812" w:rsidRPr="00A53812" w:rsidRDefault="00A53812" w:rsidP="00A538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current variations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 large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 current variations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 drive a load.</w:t>
      </w:r>
    </w:p>
    <w:p w14:paraId="0FC6BA1F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Amplifier Configurations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DEE544" w14:textId="77777777" w:rsidR="00A53812" w:rsidRPr="00A53812" w:rsidRDefault="00A53812" w:rsidP="00A5381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Emitter (CE)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Most popular</w:t>
      </w:r>
    </w:p>
    <w:p w14:paraId="630E4FC5" w14:textId="77777777" w:rsidR="00A53812" w:rsidRPr="00A53812" w:rsidRDefault="00A53812" w:rsidP="00A5381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Base (CB)</w:t>
      </w:r>
    </w:p>
    <w:p w14:paraId="37173240" w14:textId="77777777" w:rsidR="00A53812" w:rsidRPr="00A53812" w:rsidRDefault="00A53812" w:rsidP="00A5381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Collector (CC)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Also called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emitter follower</w:t>
      </w:r>
    </w:p>
    <w:p w14:paraId="0FEF9A7E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BABC5">
          <v:rect id="_x0000_i1089" style="width:0;height:1.5pt" o:hralign="center" o:hrstd="t" o:hr="t" fillcolor="#a0a0a0" stroked="f"/>
        </w:pict>
      </w:r>
    </w:p>
    <w:p w14:paraId="7606940F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Common Emitter (CE) Configuration</w:t>
      </w:r>
    </w:p>
    <w:p w14:paraId="756AFDCE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2497B981" w14:textId="77777777" w:rsidR="00A53812" w:rsidRPr="00A53812" w:rsidRDefault="00A53812" w:rsidP="00A538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Base-Emitter voltage ((V_{BE}))</w:t>
      </w:r>
    </w:p>
    <w:p w14:paraId="6BB45277" w14:textId="77777777" w:rsidR="00A53812" w:rsidRPr="00A53812" w:rsidRDefault="00A53812" w:rsidP="00A538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Collector-Emitter voltage ((V_{CE}))</w:t>
      </w:r>
    </w:p>
    <w:p w14:paraId="7FCC9FCE" w14:textId="77777777" w:rsidR="00A53812" w:rsidRPr="00A53812" w:rsidRDefault="00A53812" w:rsidP="00A538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difference: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180° between input and output</w:t>
      </w:r>
    </w:p>
    <w:p w14:paraId="681B9659" w14:textId="77777777" w:rsidR="00A53812" w:rsidRPr="00A53812" w:rsidRDefault="00A53812" w:rsidP="00A538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 ((\beta))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high</w:t>
      </w:r>
    </w:p>
    <w:p w14:paraId="0563BF8F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Circuit Diagram</w:t>
      </w:r>
    </w:p>
    <w:p w14:paraId="5EB881A7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6752C00D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6C9EB180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</w:p>
    <w:p w14:paraId="1F0C623B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3921261C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-----&gt; | </w:t>
      </w:r>
    </w:p>
    <w:p w14:paraId="47BFCE3F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</w:t>
      </w:r>
    </w:p>
    <w:p w14:paraId="24582B11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Q (NPN)</w:t>
      </w:r>
    </w:p>
    <w:p w14:paraId="6578FF65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B -----&gt; |</w:t>
      </w:r>
    </w:p>
    <w:p w14:paraId="6DEAA5D2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Re</w:t>
      </w:r>
    </w:p>
    <w:p w14:paraId="5DE86B37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3865F59F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GND</w:t>
      </w:r>
    </w:p>
    <w:p w14:paraId="3A8CAA08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4163C382" w14:textId="77777777" w:rsidR="00A53812" w:rsidRPr="00A53812" w:rsidRDefault="00A53812" w:rsidP="00A5381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voltage, current, and power gain</w:t>
      </w:r>
    </w:p>
    <w:p w14:paraId="2B501A76" w14:textId="77777777" w:rsidR="00A53812" w:rsidRPr="00A53812" w:rsidRDefault="00A53812" w:rsidP="00A5381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used for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amplification</w:t>
      </w:r>
    </w:p>
    <w:p w14:paraId="3B13D83D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97C16">
          <v:rect id="_x0000_i1090" style="width:0;height:1.5pt" o:hralign="center" o:hrstd="t" o:hr="t" fillcolor="#a0a0a0" stroked="f"/>
        </w:pict>
      </w:r>
    </w:p>
    <w:p w14:paraId="035B7EE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Common Base (CB) Configuration</w:t>
      </w:r>
    </w:p>
    <w:p w14:paraId="6820C048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4B7D6BDD" w14:textId="77777777" w:rsidR="00A53812" w:rsidRPr="00A53812" w:rsidRDefault="00A53812" w:rsidP="00A538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Emitter-Base voltage ((V_{EB}))</w:t>
      </w:r>
    </w:p>
    <w:p w14:paraId="259FD1BB" w14:textId="77777777" w:rsidR="00A53812" w:rsidRPr="00A53812" w:rsidRDefault="00A53812" w:rsidP="00A538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Collector-Emitter voltage ((V_{CE}))</w:t>
      </w:r>
    </w:p>
    <w:p w14:paraId="7F3DC19B" w14:textId="77777777" w:rsidR="00A53812" w:rsidRPr="00A53812" w:rsidRDefault="00A53812" w:rsidP="00A538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difference: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0° (in-phase)</w:t>
      </w:r>
    </w:p>
    <w:p w14:paraId="7F394CDE" w14:textId="77777777" w:rsidR="00A53812" w:rsidRPr="00A53812" w:rsidRDefault="00A53812" w:rsidP="00A538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 ((\alpha))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1</w:t>
      </w:r>
    </w:p>
    <w:p w14:paraId="5446E0B3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Diagram</w:t>
      </w:r>
    </w:p>
    <w:p w14:paraId="3E271D33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-----&gt;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7D981620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E95B95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 (NPN)</w:t>
      </w:r>
    </w:p>
    <w:p w14:paraId="60F43836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B -----&gt; Base</w:t>
      </w:r>
    </w:p>
    <w:p w14:paraId="141D6841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E -----&gt; Input</w:t>
      </w:r>
    </w:p>
    <w:p w14:paraId="47354A0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62659BCC" w14:textId="77777777" w:rsidR="00A53812" w:rsidRPr="00A53812" w:rsidRDefault="00A53812" w:rsidP="00A538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gain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low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</w:t>
      </w:r>
    </w:p>
    <w:p w14:paraId="6F16D638" w14:textId="77777777" w:rsidR="00A53812" w:rsidRPr="00A53812" w:rsidRDefault="00A53812" w:rsidP="00A538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high-frequency applications</w:t>
      </w:r>
    </w:p>
    <w:p w14:paraId="5A251EE0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A2876">
          <v:rect id="_x0000_i1091" style="width:0;height:1.5pt" o:hralign="center" o:hrstd="t" o:hr="t" fillcolor="#a0a0a0" stroked="f"/>
        </w:pict>
      </w:r>
    </w:p>
    <w:p w14:paraId="5D1E4D04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Common Collector (CC) / Emitter Follower</w:t>
      </w:r>
    </w:p>
    <w:p w14:paraId="6E7D83E4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6039C22E" w14:textId="77777777" w:rsidR="00A53812" w:rsidRPr="00A53812" w:rsidRDefault="00A53812" w:rsidP="00A538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Base-Emitter voltage ((V_{BE}))</w:t>
      </w:r>
    </w:p>
    <w:p w14:paraId="22DB3E65" w14:textId="77777777" w:rsidR="00A53812" w:rsidRPr="00A53812" w:rsidRDefault="00A53812" w:rsidP="00A538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Emitter voltage ((V_E))</w:t>
      </w:r>
    </w:p>
    <w:p w14:paraId="4FF580CE" w14:textId="77777777" w:rsidR="00A53812" w:rsidRPr="00A53812" w:rsidRDefault="00A53812" w:rsidP="00A538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difference: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0° (in-phase)</w:t>
      </w:r>
    </w:p>
    <w:p w14:paraId="185B500E" w14:textId="77777777" w:rsidR="00A53812" w:rsidRPr="00A53812" w:rsidRDefault="00A53812" w:rsidP="00A538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gain: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~1 (unity)</w:t>
      </w:r>
    </w:p>
    <w:p w14:paraId="021AEE2D" w14:textId="77777777" w:rsidR="00A53812" w:rsidRPr="00A53812" w:rsidRDefault="00A53812" w:rsidP="00A538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 ((\beta + 1))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high</w:t>
      </w:r>
    </w:p>
    <w:p w14:paraId="5E2FD397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Diagram</w:t>
      </w:r>
    </w:p>
    <w:p w14:paraId="6BD53E3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</w:p>
    <w:p w14:paraId="6EC1C110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A187C6C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Q (NPN)</w:t>
      </w:r>
    </w:p>
    <w:p w14:paraId="386A0D95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B -----&gt; Input</w:t>
      </w:r>
    </w:p>
    <w:p w14:paraId="5797D881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E -----&gt; Output</w:t>
      </w:r>
    </w:p>
    <w:p w14:paraId="7759C2B9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499028B2" w14:textId="77777777" w:rsidR="00A53812" w:rsidRPr="00A53812" w:rsidRDefault="00A53812" w:rsidP="00A5381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gain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voltage gain ~1</w:t>
      </w:r>
    </w:p>
    <w:p w14:paraId="3A760750" w14:textId="77777777" w:rsidR="00A53812" w:rsidRPr="00A53812" w:rsidRDefault="00A53812" w:rsidP="00A5381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drive low-impedance loads</w:t>
      </w:r>
    </w:p>
    <w:p w14:paraId="5D0348F3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F3A38">
          <v:rect id="_x0000_i1092" style="width:0;height:1.5pt" o:hralign="center" o:hrstd="t" o:hr="t" fillcolor="#a0a0a0" stroked="f"/>
        </w:pict>
      </w:r>
    </w:p>
    <w:p w14:paraId="621277A7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Table – BJT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60"/>
        <w:gridCol w:w="807"/>
        <w:gridCol w:w="1404"/>
        <w:gridCol w:w="1085"/>
        <w:gridCol w:w="1138"/>
        <w:gridCol w:w="2010"/>
      </w:tblGrid>
      <w:tr w:rsidR="00A53812" w:rsidRPr="00A53812" w14:paraId="3DD6FCF4" w14:textId="77777777" w:rsidTr="00A5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538A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6DB4998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5A3077D" w14:textId="77777777" w:rsidR="00A53812" w:rsidRPr="00A53812" w:rsidRDefault="00A53812" w:rsidP="00A5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A6313E2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Difference</w:t>
            </w:r>
          </w:p>
        </w:tc>
        <w:tc>
          <w:tcPr>
            <w:tcW w:w="0" w:type="auto"/>
            <w:vAlign w:val="center"/>
            <w:hideMark/>
          </w:tcPr>
          <w:p w14:paraId="45FEBE4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Voltage Gain</w:t>
            </w:r>
          </w:p>
        </w:tc>
        <w:tc>
          <w:tcPr>
            <w:tcW w:w="0" w:type="auto"/>
            <w:vAlign w:val="center"/>
            <w:hideMark/>
          </w:tcPr>
          <w:p w14:paraId="58D5DF3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Gain</w:t>
            </w:r>
          </w:p>
        </w:tc>
        <w:tc>
          <w:tcPr>
            <w:tcW w:w="0" w:type="auto"/>
            <w:vAlign w:val="center"/>
            <w:hideMark/>
          </w:tcPr>
          <w:p w14:paraId="1FE20B44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</w:t>
            </w:r>
          </w:p>
        </w:tc>
      </w:tr>
      <w:tr w:rsidR="00A53812" w:rsidRPr="00A53812" w14:paraId="341781B7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00E4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 (Common Emitter)</w:t>
            </w:r>
          </w:p>
        </w:tc>
        <w:tc>
          <w:tcPr>
            <w:tcW w:w="0" w:type="auto"/>
            <w:vAlign w:val="center"/>
            <w:hideMark/>
          </w:tcPr>
          <w:p w14:paraId="1D362C62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V_BE</w:t>
            </w:r>
          </w:p>
        </w:tc>
        <w:tc>
          <w:tcPr>
            <w:tcW w:w="0" w:type="auto"/>
            <w:vAlign w:val="center"/>
            <w:hideMark/>
          </w:tcPr>
          <w:p w14:paraId="4251615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V_CE</w:t>
            </w:r>
          </w:p>
        </w:tc>
        <w:tc>
          <w:tcPr>
            <w:tcW w:w="0" w:type="auto"/>
            <w:vAlign w:val="center"/>
            <w:hideMark/>
          </w:tcPr>
          <w:p w14:paraId="470F900F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180°</w:t>
            </w:r>
          </w:p>
        </w:tc>
        <w:tc>
          <w:tcPr>
            <w:tcW w:w="0" w:type="auto"/>
            <w:vAlign w:val="center"/>
            <w:hideMark/>
          </w:tcPr>
          <w:p w14:paraId="3B16604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791D12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5D371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amplification</w:t>
            </w:r>
          </w:p>
        </w:tc>
      </w:tr>
      <w:tr w:rsidR="00A53812" w:rsidRPr="00A53812" w14:paraId="7D2CA27D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15D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 (Common Base)</w:t>
            </w:r>
          </w:p>
        </w:tc>
        <w:tc>
          <w:tcPr>
            <w:tcW w:w="0" w:type="auto"/>
            <w:vAlign w:val="center"/>
            <w:hideMark/>
          </w:tcPr>
          <w:p w14:paraId="70CA69B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V_EB</w:t>
            </w:r>
          </w:p>
        </w:tc>
        <w:tc>
          <w:tcPr>
            <w:tcW w:w="0" w:type="auto"/>
            <w:vAlign w:val="center"/>
            <w:hideMark/>
          </w:tcPr>
          <w:p w14:paraId="20475DF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V_CE</w:t>
            </w:r>
          </w:p>
        </w:tc>
        <w:tc>
          <w:tcPr>
            <w:tcW w:w="0" w:type="auto"/>
            <w:vAlign w:val="center"/>
            <w:hideMark/>
          </w:tcPr>
          <w:p w14:paraId="6CEB97C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0°</w:t>
            </w:r>
          </w:p>
        </w:tc>
        <w:tc>
          <w:tcPr>
            <w:tcW w:w="0" w:type="auto"/>
            <w:vAlign w:val="center"/>
            <w:hideMark/>
          </w:tcPr>
          <w:p w14:paraId="252A941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803EA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</w:t>
            </w:r>
          </w:p>
        </w:tc>
        <w:tc>
          <w:tcPr>
            <w:tcW w:w="0" w:type="auto"/>
            <w:vAlign w:val="center"/>
            <w:hideMark/>
          </w:tcPr>
          <w:p w14:paraId="6BF04FA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High-frequency circuits</w:t>
            </w:r>
          </w:p>
        </w:tc>
      </w:tr>
      <w:tr w:rsidR="00A53812" w:rsidRPr="00A53812" w14:paraId="18732DD4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9A1C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 (Common Collector)</w:t>
            </w:r>
          </w:p>
        </w:tc>
        <w:tc>
          <w:tcPr>
            <w:tcW w:w="0" w:type="auto"/>
            <w:vAlign w:val="center"/>
            <w:hideMark/>
          </w:tcPr>
          <w:p w14:paraId="45BEF20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V_B</w:t>
            </w:r>
          </w:p>
        </w:tc>
        <w:tc>
          <w:tcPr>
            <w:tcW w:w="0" w:type="auto"/>
            <w:vAlign w:val="center"/>
            <w:hideMark/>
          </w:tcPr>
          <w:p w14:paraId="49579F74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V_E</w:t>
            </w:r>
          </w:p>
        </w:tc>
        <w:tc>
          <w:tcPr>
            <w:tcW w:w="0" w:type="auto"/>
            <w:vAlign w:val="center"/>
            <w:hideMark/>
          </w:tcPr>
          <w:p w14:paraId="418D05B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0°</w:t>
            </w:r>
          </w:p>
        </w:tc>
        <w:tc>
          <w:tcPr>
            <w:tcW w:w="0" w:type="auto"/>
            <w:vAlign w:val="center"/>
            <w:hideMark/>
          </w:tcPr>
          <w:p w14:paraId="5A216937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</w:t>
            </w:r>
          </w:p>
        </w:tc>
        <w:tc>
          <w:tcPr>
            <w:tcW w:w="0" w:type="auto"/>
            <w:vAlign w:val="center"/>
            <w:hideMark/>
          </w:tcPr>
          <w:p w14:paraId="4ECE491B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D780C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Buffer / Impedance matching</w:t>
            </w:r>
          </w:p>
        </w:tc>
      </w:tr>
    </w:tbl>
    <w:p w14:paraId="63766CA8" w14:textId="6EED0374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939DB">
          <v:rect id="_x0000_i1093" style="width:0;height:1.5pt" o:hralign="center" o:hrstd="t" o:hr="t" fillcolor="#a0a0a0" stroked="f"/>
        </w:pic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51335813" w14:textId="77777777" w:rsidR="00A53812" w:rsidRPr="00A53812" w:rsidRDefault="00A53812" w:rsidP="00A538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BJT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current-controlled device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 base current controls large collector current.</w:t>
      </w:r>
    </w:p>
    <w:p w14:paraId="39C6B216" w14:textId="77777777" w:rsidR="00A53812" w:rsidRPr="00A53812" w:rsidRDefault="00A53812" w:rsidP="00A538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 configuration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commonly used for amplifiers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AAC006" w14:textId="77777777" w:rsidR="00A53812" w:rsidRPr="00A53812" w:rsidRDefault="00A53812" w:rsidP="00A538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CB configuration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high-frequency applications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956B57" w14:textId="77777777" w:rsidR="00A53812" w:rsidRPr="00A53812" w:rsidRDefault="00A53812" w:rsidP="00A538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CC configuration is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as a buffer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of high current gain.</w:t>
      </w:r>
    </w:p>
    <w:p w14:paraId="1243B52F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D5349">
          <v:rect id="_x0000_i1094" style="width:0;height:1.5pt" o:hralign="center" o:hrstd="t" o:hr="t" fillcolor="#a0a0a0" stroked="f"/>
        </w:pict>
      </w:r>
    </w:p>
    <w:p w14:paraId="7E58ADD8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TRANSISTOR BIASING AND STABILIZATION</w:t>
      </w:r>
    </w:p>
    <w:p w14:paraId="2B1222D8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Transistor biasing is used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the transistor’s operating point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(Q-point) for proper amplification. Proper biasing ensures the transistor works in the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region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avoids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distortion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CF772E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483C0">
          <v:rect id="_x0000_i1107" style="width:0;height:1.5pt" o:hralign="center" o:hrstd="t" o:hr="t" fillcolor="#a0a0a0" stroked="f"/>
        </w:pict>
      </w:r>
    </w:p>
    <w:p w14:paraId="3F1C2130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Operating Point (Q-point)</w:t>
      </w:r>
    </w:p>
    <w:p w14:paraId="3532037B" w14:textId="77777777" w:rsidR="00A53812" w:rsidRPr="00A53812" w:rsidRDefault="00A53812" w:rsidP="00A538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Q-point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 collector current (I_C)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collector-emitter voltage (V_CE)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 input signal.</w:t>
      </w:r>
    </w:p>
    <w:p w14:paraId="5ABC65BE" w14:textId="77777777" w:rsidR="00A53812" w:rsidRPr="00A53812" w:rsidRDefault="00A53812" w:rsidP="00A538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the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of transistor operation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897FE9F" w14:textId="77777777" w:rsidR="00A53812" w:rsidRPr="00A53812" w:rsidRDefault="00A53812" w:rsidP="00A53812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Cut-off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I_C ≈ 0, V_CE ≈ V_CC</w:t>
      </w:r>
    </w:p>
    <w:p w14:paraId="4A0FD002" w14:textId="77777777" w:rsidR="00A53812" w:rsidRPr="00A53812" w:rsidRDefault="00A53812" w:rsidP="00A53812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Active region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Linear amplification</w:t>
      </w:r>
    </w:p>
    <w:p w14:paraId="5BABCA0C" w14:textId="77777777" w:rsidR="00A53812" w:rsidRPr="00A53812" w:rsidRDefault="00A53812" w:rsidP="00A53812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Saturation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V_CE small, transistor fully ON</w:t>
      </w:r>
    </w:p>
    <w:p w14:paraId="687308B9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Importance:</w:t>
      </w:r>
    </w:p>
    <w:p w14:paraId="20227D4C" w14:textId="77777777" w:rsidR="00A53812" w:rsidRPr="00A53812" w:rsidRDefault="00A53812" w:rsidP="00A5381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amplification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distortion.</w:t>
      </w:r>
    </w:p>
    <w:p w14:paraId="662D8926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F3B3D">
          <v:rect id="_x0000_i1108" style="width:0;height:1.5pt" o:hralign="center" o:hrstd="t" o:hr="t" fillcolor="#a0a0a0" stroked="f"/>
        </w:pict>
      </w:r>
    </w:p>
    <w:p w14:paraId="7BF36E0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DC Load Line</w:t>
      </w:r>
    </w:p>
    <w:p w14:paraId="44D068EB" w14:textId="77777777" w:rsidR="00A53812" w:rsidRPr="00A53812" w:rsidRDefault="00A53812" w:rsidP="00A538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tool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transistor analysis.</w:t>
      </w:r>
    </w:p>
    <w:p w14:paraId="0A55D4B8" w14:textId="77777777" w:rsidR="00A53812" w:rsidRPr="00A53812" w:rsidRDefault="00A53812" w:rsidP="00A538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Equation: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V_{CE} + I_C R_C = V_{CC}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9CE460D" w14:textId="77777777" w:rsidR="00A53812" w:rsidRPr="00A53812" w:rsidRDefault="00A53812" w:rsidP="00A538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draw DC load line:</w:t>
      </w:r>
    </w:p>
    <w:p w14:paraId="196224D6" w14:textId="77777777" w:rsidR="00A53812" w:rsidRPr="00A53812" w:rsidRDefault="00A53812" w:rsidP="00A5381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At I_C = 0 → V_CE = V_CC (X-intercept)</w:t>
      </w:r>
    </w:p>
    <w:p w14:paraId="652BDD7D" w14:textId="77777777" w:rsidR="00A53812" w:rsidRPr="00A53812" w:rsidRDefault="00A53812" w:rsidP="00A5381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At V_CE = 0 → I_C = V_CC / R_C (Y-intercept)</w:t>
      </w:r>
    </w:p>
    <w:p w14:paraId="5EDCE3A4" w14:textId="77777777" w:rsidR="00A53812" w:rsidRPr="00A53812" w:rsidRDefault="00A53812" w:rsidP="00A5381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points → DC load line</w:t>
      </w:r>
    </w:p>
    <w:p w14:paraId="5B16059C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Intersection with transistor characteristic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Q-point.</w:t>
      </w:r>
    </w:p>
    <w:p w14:paraId="76E21540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04883">
          <v:rect id="_x0000_i1109" style="width:0;height:1.5pt" o:hralign="center" o:hrstd="t" o:hr="t" fillcolor="#a0a0a0" stroked="f"/>
        </w:pict>
      </w:r>
    </w:p>
    <w:p w14:paraId="5A562173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Biasing Methods</w:t>
      </w:r>
    </w:p>
    <w:p w14:paraId="354E1384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Fixed Bias</w:t>
      </w:r>
    </w:p>
    <w:p w14:paraId="0F4F8786" w14:textId="77777777" w:rsidR="00A53812" w:rsidRPr="00A53812" w:rsidRDefault="00A53812" w:rsidP="00A5381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Resistor R_B connected to base, no feedback from collector.</w:t>
      </w:r>
    </w:p>
    <w:p w14:paraId="790EC79D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Circuit:</w:t>
      </w:r>
    </w:p>
    <w:p w14:paraId="470CCB1F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50D92C1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367E5C2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R_B</w:t>
      </w:r>
    </w:p>
    <w:p w14:paraId="28A23B8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72D29171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----&gt; Q</w:t>
      </w:r>
    </w:p>
    <w:p w14:paraId="13228F5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 ----&gt;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2FE2D19B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 ----&gt; GND</w:t>
      </w:r>
    </w:p>
    <w:p w14:paraId="2B8FF396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Poor stability, Q-point shifts with β variation</w:t>
      </w:r>
    </w:p>
    <w:p w14:paraId="4C8097E2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AA89A7">
          <v:rect id="_x0000_i1110" style="width:0;height:1.5pt" o:hralign="center" o:hrstd="t" o:hr="t" fillcolor="#a0a0a0" stroked="f"/>
        </w:pict>
      </w:r>
    </w:p>
    <w:p w14:paraId="7C4FA37F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Collector-to-Base Bias</w:t>
      </w:r>
    </w:p>
    <w:p w14:paraId="16403CA5" w14:textId="77777777" w:rsidR="00A53812" w:rsidRPr="00A53812" w:rsidRDefault="00A53812" w:rsidP="00A5381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Resistor R_B connected from collector to base → provides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634302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Circuit:</w:t>
      </w:r>
    </w:p>
    <w:p w14:paraId="300E7EF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372A92E4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77520CA4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</w:p>
    <w:p w14:paraId="21BBEB49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413E252A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 ----+ </w:t>
      </w:r>
    </w:p>
    <w:p w14:paraId="08248757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C68C83A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R_B</w:t>
      </w:r>
    </w:p>
    <w:p w14:paraId="5AD65F0A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6D08FA24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B ----&gt; Q</w:t>
      </w:r>
    </w:p>
    <w:p w14:paraId="0C712C6B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 ----&gt; GND</w:t>
      </w:r>
    </w:p>
    <w:p w14:paraId="6CC1C9BA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stability than fixed bias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moderately sensitive to β</w:t>
      </w:r>
    </w:p>
    <w:p w14:paraId="6164E200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6FB11F">
          <v:rect id="_x0000_i1111" style="width:0;height:1.5pt" o:hralign="center" o:hrstd="t" o:hr="t" fillcolor="#a0a0a0" stroked="f"/>
        </w:pict>
      </w:r>
    </w:p>
    <w:p w14:paraId="763EF689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Voltage Divider Bias (Self-Bias / Emitter Feedback Bias)</w:t>
      </w:r>
    </w:p>
    <w:p w14:paraId="6884CC1F" w14:textId="77777777" w:rsidR="00A53812" w:rsidRPr="00A53812" w:rsidRDefault="00A53812" w:rsidP="00A5381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two resistors R1 and R2 to provide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base voltage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979FE5" w14:textId="77777777" w:rsidR="00A53812" w:rsidRPr="00A53812" w:rsidRDefault="00A53812" w:rsidP="00A5381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Emitter resistor R_E provides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feedback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stabilizes I_C.</w:t>
      </w:r>
    </w:p>
    <w:p w14:paraId="58DDFDD7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Circuit:</w:t>
      </w:r>
    </w:p>
    <w:p w14:paraId="575FFF4A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18D1A016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3CF73C8A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R1</w:t>
      </w:r>
    </w:p>
    <w:p w14:paraId="73DA5E16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1B5857AC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----&gt; Q</w:t>
      </w:r>
    </w:p>
    <w:p w14:paraId="272827B2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4A8792B5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</w:t>
      </w:r>
    </w:p>
    <w:p w14:paraId="4E1408B0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719E271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GND</w:t>
      </w:r>
    </w:p>
    <w:p w14:paraId="5B4EB7C8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E ----&gt; Re ---- GND</w:t>
      </w:r>
    </w:p>
    <w:p w14:paraId="75ED5B6E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----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2DD97AC1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14:paraId="0B471841" w14:textId="77777777" w:rsidR="00A53812" w:rsidRPr="00A53812" w:rsidRDefault="00A53812" w:rsidP="00A5381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stability</w:t>
      </w:r>
    </w:p>
    <w:p w14:paraId="417A3CCC" w14:textId="77777777" w:rsidR="00A53812" w:rsidRPr="00A53812" w:rsidRDefault="00A53812" w:rsidP="00A5381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widely used biasing method</w:t>
      </w:r>
    </w:p>
    <w:p w14:paraId="097B2705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AC9DB">
          <v:rect id="_x0000_i1112" style="width:0;height:1.5pt" o:hralign="center" o:hrstd="t" o:hr="t" fillcolor="#a0a0a0" stroked="f"/>
        </w:pict>
      </w:r>
    </w:p>
    <w:p w14:paraId="5494942D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Bias Stability</w:t>
      </w:r>
    </w:p>
    <w:p w14:paraId="63056660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 stability ensures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I_C does not change significantly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variations in:</w:t>
      </w:r>
    </w:p>
    <w:p w14:paraId="61355D85" w14:textId="77777777" w:rsidR="00A53812" w:rsidRPr="00A53812" w:rsidRDefault="00A53812" w:rsidP="00A5381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V_BE (Base-Emitter voltage)</w:t>
      </w:r>
    </w:p>
    <w:p w14:paraId="57519FB1" w14:textId="77777777" w:rsidR="00A53812" w:rsidRPr="00A53812" w:rsidRDefault="00A53812" w:rsidP="00A5381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I_CO (Reverse saturation current)</w:t>
      </w:r>
    </w:p>
    <w:p w14:paraId="7168241C" w14:textId="77777777" w:rsidR="00A53812" w:rsidRPr="00A53812" w:rsidRDefault="00A53812" w:rsidP="00A5381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β (current gain)</w:t>
      </w:r>
    </w:p>
    <w:p w14:paraId="433E4C12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Stabilization Against V_BE</w:t>
      </w:r>
    </w:p>
    <w:p w14:paraId="47F918CB" w14:textId="77777777" w:rsidR="00A53812" w:rsidRPr="00A53812" w:rsidRDefault="00A53812" w:rsidP="00A5381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Emitter resistor R_E provides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feedback</w:t>
      </w:r>
    </w:p>
    <w:p w14:paraId="3A38FDD0" w14:textId="77777777" w:rsidR="00A53812" w:rsidRPr="00A53812" w:rsidRDefault="00A53812" w:rsidP="00A5381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If I_C ↑ → V_E ↑ → V_BE ↓ → I_B ↓ → I_C decreases → stabilizes</w:t>
      </w:r>
    </w:p>
    <w:p w14:paraId="376DD4C7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Stabilization Against β</w:t>
      </w:r>
    </w:p>
    <w:p w14:paraId="0B88A353" w14:textId="77777777" w:rsidR="00A53812" w:rsidRPr="00A53812" w:rsidRDefault="00A53812" w:rsidP="00A5381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divider bias minimizes effect of β variations</w:t>
      </w:r>
    </w:p>
    <w:p w14:paraId="13EE5024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Stabilization Against I_CO</w:t>
      </w:r>
    </w:p>
    <w:p w14:paraId="38853644" w14:textId="77777777" w:rsidR="00A53812" w:rsidRPr="00A53812" w:rsidRDefault="00A53812" w:rsidP="00A5381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resistor and emitter resistor reduce sensitivity</w:t>
      </w:r>
    </w:p>
    <w:p w14:paraId="697FA997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E9700">
          <v:rect id="_x0000_i1113" style="width:0;height:1.5pt" o:hralign="center" o:hrstd="t" o:hr="t" fillcolor="#a0a0a0" stroked="f"/>
        </w:pict>
      </w:r>
    </w:p>
    <w:p w14:paraId="6199EC5B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Bias Compensation using Diodes and Transistors</w:t>
      </w:r>
    </w:p>
    <w:p w14:paraId="690D4B7A" w14:textId="77777777" w:rsidR="00A53812" w:rsidRPr="00A53812" w:rsidRDefault="00A53812" w:rsidP="00A5381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Diode or transistor used to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counteract temperature variations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V_BE.</w:t>
      </w:r>
    </w:p>
    <w:p w14:paraId="3E158127" w14:textId="77777777" w:rsidR="00A53812" w:rsidRPr="00A53812" w:rsidRDefault="00A53812" w:rsidP="00A5381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Diode in series with base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diode forward voltage </w:t>
      </w:r>
      <w:proofErr w:type="gramStart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drop</w:t>
      </w:r>
      <w:proofErr w:type="gramEnd"/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with temperature, compensating V_BE drop of transistor.</w:t>
      </w:r>
    </w:p>
    <w:p w14:paraId="5A089C58" w14:textId="77777777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Diagram:</w:t>
      </w:r>
    </w:p>
    <w:p w14:paraId="1762BA62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4194EFFB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9C75ABC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</w:p>
    <w:p w14:paraId="3FF09D03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CC45735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 ---&gt; B</w:t>
      </w:r>
    </w:p>
    <w:p w14:paraId="63523AEF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 ---&gt; Re ---&gt; GND</w:t>
      </w:r>
    </w:p>
    <w:p w14:paraId="64ABC2E1" w14:textId="77777777" w:rsidR="00A53812" w:rsidRPr="00A53812" w:rsidRDefault="00A53812" w:rsidP="00A53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---&gt;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---&gt; </w:t>
      </w:r>
      <w:proofErr w:type="spellStart"/>
      <w:r w:rsidRPr="00A53812">
        <w:rPr>
          <w:rFonts w:ascii="Courier New" w:eastAsia="Times New Roman" w:hAnsi="Courier New" w:cs="Courier New"/>
          <w:sz w:val="20"/>
          <w:szCs w:val="20"/>
          <w:lang w:eastAsia="en-IN"/>
        </w:rPr>
        <w:t>Vcc</w:t>
      </w:r>
      <w:proofErr w:type="spellEnd"/>
    </w:p>
    <w:p w14:paraId="2C602CB2" w14:textId="77777777" w:rsidR="00A53812" w:rsidRPr="00A53812" w:rsidRDefault="00A53812" w:rsidP="00A5381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As temperature rises:</w:t>
      </w:r>
    </w:p>
    <w:p w14:paraId="009F8548" w14:textId="77777777" w:rsidR="00A53812" w:rsidRPr="00A53812" w:rsidRDefault="00A53812" w:rsidP="00A5381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V_BE decreases</w:t>
      </w:r>
    </w:p>
    <w:p w14:paraId="02C8BBC1" w14:textId="77777777" w:rsidR="00A53812" w:rsidRPr="00A53812" w:rsidRDefault="00A53812" w:rsidP="00A5381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Diode voltage decreases similarly → I_C remains stable</w:t>
      </w:r>
    </w:p>
    <w:p w14:paraId="69D78F1D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39692">
          <v:rect id="_x0000_i1114" style="width:0;height:1.5pt" o:hralign="center" o:hrstd="t" o:hr="t" fillcolor="#a0a0a0" stroked="f"/>
        </w:pict>
      </w:r>
    </w:p>
    <w:p w14:paraId="0D9A3320" w14:textId="77777777" w:rsidR="00A53812" w:rsidRPr="00A53812" w:rsidRDefault="00A53812" w:rsidP="00A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Summary Table – Biasing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256"/>
        <w:gridCol w:w="980"/>
        <w:gridCol w:w="3405"/>
      </w:tblGrid>
      <w:tr w:rsidR="00A53812" w:rsidRPr="00A53812" w14:paraId="657E29C3" w14:textId="77777777" w:rsidTr="00A5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806D9" w14:textId="77777777" w:rsidR="00A53812" w:rsidRPr="00A53812" w:rsidRDefault="00A53812" w:rsidP="00A5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Biasing Type</w:t>
            </w:r>
          </w:p>
        </w:tc>
        <w:tc>
          <w:tcPr>
            <w:tcW w:w="0" w:type="auto"/>
            <w:vAlign w:val="center"/>
            <w:hideMark/>
          </w:tcPr>
          <w:p w14:paraId="1C1BA3D4" w14:textId="77777777" w:rsidR="00A53812" w:rsidRPr="00A53812" w:rsidRDefault="00A53812" w:rsidP="00A5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Circuit Feature</w:t>
            </w:r>
          </w:p>
        </w:tc>
        <w:tc>
          <w:tcPr>
            <w:tcW w:w="0" w:type="auto"/>
            <w:vAlign w:val="center"/>
            <w:hideMark/>
          </w:tcPr>
          <w:p w14:paraId="6B68AC31" w14:textId="77777777" w:rsidR="00A53812" w:rsidRPr="00A53812" w:rsidRDefault="00A53812" w:rsidP="00A5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9A2CC23" w14:textId="77777777" w:rsidR="00A53812" w:rsidRPr="00A53812" w:rsidRDefault="00A53812" w:rsidP="00A53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A53812" w:rsidRPr="00A53812" w14:paraId="0EC941F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0FE2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Bias</w:t>
            </w:r>
          </w:p>
        </w:tc>
        <w:tc>
          <w:tcPr>
            <w:tcW w:w="0" w:type="auto"/>
            <w:vAlign w:val="center"/>
            <w:hideMark/>
          </w:tcPr>
          <w:p w14:paraId="270F161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resistor only</w:t>
            </w:r>
          </w:p>
        </w:tc>
        <w:tc>
          <w:tcPr>
            <w:tcW w:w="0" w:type="auto"/>
            <w:vAlign w:val="center"/>
            <w:hideMark/>
          </w:tcPr>
          <w:p w14:paraId="08D0152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1C9337E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but Q-point shifts with β</w:t>
            </w:r>
          </w:p>
        </w:tc>
      </w:tr>
      <w:tr w:rsidR="00A53812" w:rsidRPr="00A53812" w14:paraId="72BA721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73DF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Collector-to-Base Bias</w:t>
            </w:r>
          </w:p>
        </w:tc>
        <w:tc>
          <w:tcPr>
            <w:tcW w:w="0" w:type="auto"/>
            <w:vAlign w:val="center"/>
            <w:hideMark/>
          </w:tcPr>
          <w:p w14:paraId="6BB10A2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R_B from collector to base</w:t>
            </w:r>
          </w:p>
        </w:tc>
        <w:tc>
          <w:tcPr>
            <w:tcW w:w="0" w:type="auto"/>
            <w:vAlign w:val="center"/>
            <w:hideMark/>
          </w:tcPr>
          <w:p w14:paraId="01DE5ED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E949A1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than fixed bias</w:t>
            </w:r>
          </w:p>
        </w:tc>
      </w:tr>
      <w:tr w:rsidR="00A53812" w:rsidRPr="00A53812" w14:paraId="3B120A82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D914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 Divider / Self-Bias</w:t>
            </w:r>
          </w:p>
        </w:tc>
        <w:tc>
          <w:tcPr>
            <w:tcW w:w="0" w:type="auto"/>
            <w:vAlign w:val="center"/>
            <w:hideMark/>
          </w:tcPr>
          <w:p w14:paraId="02B2CB7B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R1-R2 divider + Re</w:t>
            </w:r>
          </w:p>
        </w:tc>
        <w:tc>
          <w:tcPr>
            <w:tcW w:w="0" w:type="auto"/>
            <w:vAlign w:val="center"/>
            <w:hideMark/>
          </w:tcPr>
          <w:p w14:paraId="2034E0DD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7A3341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Widely used, stabilizes against β &amp; V_BE</w:t>
            </w:r>
          </w:p>
        </w:tc>
      </w:tr>
      <w:tr w:rsidR="00A53812" w:rsidRPr="00A53812" w14:paraId="1BA5D55B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E0E3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 Compensation</w:t>
            </w:r>
          </w:p>
        </w:tc>
        <w:tc>
          <w:tcPr>
            <w:tcW w:w="0" w:type="auto"/>
            <w:vAlign w:val="center"/>
            <w:hideMark/>
          </w:tcPr>
          <w:p w14:paraId="67A53F20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Diode or transistor in series</w:t>
            </w:r>
          </w:p>
        </w:tc>
        <w:tc>
          <w:tcPr>
            <w:tcW w:w="0" w:type="auto"/>
            <w:vAlign w:val="center"/>
            <w:hideMark/>
          </w:tcPr>
          <w:p w14:paraId="4973A696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CA9AE9" w14:textId="77777777" w:rsidR="00A53812" w:rsidRPr="00A53812" w:rsidRDefault="00A53812" w:rsidP="00A53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8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Compensates temperature variations</w:t>
            </w:r>
          </w:p>
        </w:tc>
      </w:tr>
    </w:tbl>
    <w:p w14:paraId="43F6CF83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42207">
          <v:rect id="_x0000_i1115" style="width:0;height:1.5pt" o:hralign="center" o:hrstd="t" o:hr="t" fillcolor="#a0a0a0" stroked="f"/>
        </w:pict>
      </w:r>
    </w:p>
    <w:p w14:paraId="6E83AB0E" w14:textId="273B2C66" w:rsidR="00A53812" w:rsidRPr="00A53812" w:rsidRDefault="00A53812" w:rsidP="00A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4C462974" w14:textId="77777777" w:rsidR="00A53812" w:rsidRPr="00A53812" w:rsidRDefault="00A53812" w:rsidP="00A5381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Biasing sets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Q-point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active region.</w:t>
      </w:r>
    </w:p>
    <w:p w14:paraId="3AB11A3D" w14:textId="77777777" w:rsidR="00A53812" w:rsidRPr="00A53812" w:rsidRDefault="00A53812" w:rsidP="00A5381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Voltage divider (self-bias) is the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stable method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485A7F" w14:textId="77777777" w:rsidR="00A53812" w:rsidRPr="00A53812" w:rsidRDefault="00A53812" w:rsidP="00A5381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Stability requires </w:t>
      </w: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resistors and feedback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counter variations in β, I_CO, and V_BE.</w:t>
      </w:r>
    </w:p>
    <w:p w14:paraId="6DC486C9" w14:textId="77777777" w:rsidR="00A53812" w:rsidRPr="00A53812" w:rsidRDefault="00A53812" w:rsidP="00A5381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 compensation using diodes</w:t>
      </w: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stability over temperature changes.</w:t>
      </w:r>
    </w:p>
    <w:p w14:paraId="2773C641" w14:textId="77777777" w:rsidR="00A53812" w:rsidRPr="00A53812" w:rsidRDefault="00A53812" w:rsidP="00A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8A28DB">
          <v:rect id="_x0000_i1116" style="width:0;height:1.5pt" o:hralign="center" o:hrstd="t" o:hr="t" fillcolor="#a0a0a0" stroked="f"/>
        </w:pict>
      </w:r>
    </w:p>
    <w:p w14:paraId="70D9E863" w14:textId="75863731" w:rsidR="00A53812" w:rsidRDefault="00A53812" w:rsidP="00A53812">
      <w:bookmarkStart w:id="0" w:name="_GoBack"/>
      <w:bookmarkEnd w:id="0"/>
    </w:p>
    <w:p w14:paraId="72B51C84" w14:textId="77777777" w:rsidR="00A53812" w:rsidRDefault="00A53812" w:rsidP="00A53812">
      <w:pPr>
        <w:pStyle w:val="Heading1"/>
      </w:pPr>
      <w:r>
        <w:rPr>
          <w:rStyle w:val="Strong"/>
          <w:b/>
          <w:bCs/>
        </w:rPr>
        <w:t>UNIT V – FIELD EFFECT TRANSISTORS (FET) AND MOSFETs</w:t>
      </w:r>
    </w:p>
    <w:p w14:paraId="2913EC37" w14:textId="77777777" w:rsidR="00A53812" w:rsidRDefault="00A53812" w:rsidP="00A53812">
      <w:pPr>
        <w:pStyle w:val="NormalWeb"/>
      </w:pPr>
      <w:r>
        <w:t xml:space="preserve">FETs are </w:t>
      </w:r>
      <w:r>
        <w:rPr>
          <w:rStyle w:val="Strong"/>
        </w:rPr>
        <w:t>voltage-controlled devices</w:t>
      </w:r>
      <w:r>
        <w:t xml:space="preserve"> used for amplification and switching. Unlike BJTs, they have </w:t>
      </w:r>
      <w:r>
        <w:rPr>
          <w:rStyle w:val="Strong"/>
        </w:rPr>
        <w:t>high input impedance</w:t>
      </w:r>
      <w:r>
        <w:t xml:space="preserve"> and </w:t>
      </w:r>
      <w:r>
        <w:rPr>
          <w:rStyle w:val="Strong"/>
        </w:rPr>
        <w:t>low noise</w:t>
      </w:r>
      <w:r>
        <w:t>.</w:t>
      </w:r>
    </w:p>
    <w:p w14:paraId="7C59C1FC" w14:textId="77777777" w:rsidR="00A53812" w:rsidRDefault="00A53812" w:rsidP="00A53812">
      <w:r>
        <w:pict w14:anchorId="314AC378">
          <v:rect id="_x0000_i1130" style="width:0;height:1.5pt" o:hralign="center" o:hrstd="t" o:hr="t" fillcolor="#a0a0a0" stroked="f"/>
        </w:pict>
      </w:r>
    </w:p>
    <w:p w14:paraId="1A73CFBE" w14:textId="77777777" w:rsidR="00A53812" w:rsidRDefault="00A53812" w:rsidP="00A53812">
      <w:pPr>
        <w:pStyle w:val="Heading2"/>
      </w:pPr>
      <w:r>
        <w:rPr>
          <w:rStyle w:val="Strong"/>
          <w:b/>
          <w:bCs/>
        </w:rPr>
        <w:t>1. Field Effect Transistor (FET)</w:t>
      </w:r>
    </w:p>
    <w:p w14:paraId="67F574C7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1.1 Construction</w:t>
      </w:r>
    </w:p>
    <w:p w14:paraId="4E8DDE71" w14:textId="77777777" w:rsidR="00A53812" w:rsidRDefault="00A53812" w:rsidP="00A53812">
      <w:pPr>
        <w:pStyle w:val="NormalWeb"/>
        <w:numPr>
          <w:ilvl w:val="0"/>
          <w:numId w:val="70"/>
        </w:numPr>
      </w:pPr>
      <w:r>
        <w:t xml:space="preserve">FET has </w:t>
      </w:r>
      <w:r>
        <w:rPr>
          <w:rStyle w:val="Strong"/>
        </w:rPr>
        <w:t>three terminals</w:t>
      </w:r>
      <w:r>
        <w:t>:</w:t>
      </w:r>
    </w:p>
    <w:p w14:paraId="339B8153" w14:textId="77777777" w:rsidR="00A53812" w:rsidRDefault="00A53812" w:rsidP="00A53812">
      <w:pPr>
        <w:pStyle w:val="NormalWeb"/>
        <w:numPr>
          <w:ilvl w:val="1"/>
          <w:numId w:val="70"/>
        </w:numPr>
      </w:pPr>
      <w:r>
        <w:rPr>
          <w:rStyle w:val="Strong"/>
        </w:rPr>
        <w:t>Gate (G)</w:t>
      </w:r>
      <w:r>
        <w:t xml:space="preserve"> – Controls current flow</w:t>
      </w:r>
    </w:p>
    <w:p w14:paraId="6FBD12AF" w14:textId="77777777" w:rsidR="00A53812" w:rsidRDefault="00A53812" w:rsidP="00A53812">
      <w:pPr>
        <w:pStyle w:val="NormalWeb"/>
        <w:numPr>
          <w:ilvl w:val="1"/>
          <w:numId w:val="70"/>
        </w:numPr>
      </w:pPr>
      <w:r>
        <w:rPr>
          <w:rStyle w:val="Strong"/>
        </w:rPr>
        <w:t>Source (S)</w:t>
      </w:r>
      <w:r>
        <w:t xml:space="preserve"> – Supplies carriers</w:t>
      </w:r>
    </w:p>
    <w:p w14:paraId="4382B2FE" w14:textId="77777777" w:rsidR="00A53812" w:rsidRDefault="00A53812" w:rsidP="00A53812">
      <w:pPr>
        <w:pStyle w:val="NormalWeb"/>
        <w:numPr>
          <w:ilvl w:val="1"/>
          <w:numId w:val="70"/>
        </w:numPr>
      </w:pPr>
      <w:r>
        <w:rPr>
          <w:rStyle w:val="Strong"/>
        </w:rPr>
        <w:t>Drain (D)</w:t>
      </w:r>
      <w:r>
        <w:t xml:space="preserve"> – Collects carriers</w:t>
      </w:r>
    </w:p>
    <w:p w14:paraId="08199803" w14:textId="77777777" w:rsidR="00A53812" w:rsidRDefault="00A53812" w:rsidP="00A53812">
      <w:pPr>
        <w:pStyle w:val="NormalWeb"/>
        <w:numPr>
          <w:ilvl w:val="0"/>
          <w:numId w:val="70"/>
        </w:numPr>
      </w:pPr>
      <w:r>
        <w:t>Two main types:</w:t>
      </w:r>
    </w:p>
    <w:p w14:paraId="58E9677B" w14:textId="77777777" w:rsidR="00A53812" w:rsidRDefault="00A53812" w:rsidP="00A53812">
      <w:pPr>
        <w:pStyle w:val="NormalWeb"/>
        <w:numPr>
          <w:ilvl w:val="1"/>
          <w:numId w:val="70"/>
        </w:numPr>
      </w:pPr>
      <w:r>
        <w:rPr>
          <w:rStyle w:val="Strong"/>
        </w:rPr>
        <w:t>Junction FET (JFET)</w:t>
      </w:r>
      <w:r>
        <w:t xml:space="preserve"> – Gate forms PN junction</w:t>
      </w:r>
    </w:p>
    <w:p w14:paraId="0D33C2F6" w14:textId="77777777" w:rsidR="00A53812" w:rsidRDefault="00A53812" w:rsidP="00A53812">
      <w:pPr>
        <w:pStyle w:val="NormalWeb"/>
        <w:numPr>
          <w:ilvl w:val="1"/>
          <w:numId w:val="70"/>
        </w:numPr>
      </w:pPr>
      <w:r>
        <w:rPr>
          <w:rStyle w:val="Strong"/>
        </w:rPr>
        <w:t>MOSFET</w:t>
      </w:r>
      <w:r>
        <w:t xml:space="preserve"> – Gate insulated by oxide layer</w:t>
      </w:r>
    </w:p>
    <w:p w14:paraId="15CB12B7" w14:textId="77777777" w:rsidR="00A53812" w:rsidRDefault="00A53812" w:rsidP="00A53812">
      <w:pPr>
        <w:pStyle w:val="NormalWeb"/>
        <w:numPr>
          <w:ilvl w:val="0"/>
          <w:numId w:val="70"/>
        </w:numPr>
      </w:pPr>
      <w:r>
        <w:t>Channels:</w:t>
      </w:r>
    </w:p>
    <w:p w14:paraId="2A99A490" w14:textId="77777777" w:rsidR="00A53812" w:rsidRDefault="00A53812" w:rsidP="00A53812">
      <w:pPr>
        <w:pStyle w:val="NormalWeb"/>
        <w:numPr>
          <w:ilvl w:val="1"/>
          <w:numId w:val="71"/>
        </w:numPr>
      </w:pPr>
      <w:r>
        <w:rPr>
          <w:rStyle w:val="Strong"/>
        </w:rPr>
        <w:t>N-channel FET</w:t>
      </w:r>
      <w:r>
        <w:t xml:space="preserve"> → Current carried by electrons</w:t>
      </w:r>
    </w:p>
    <w:p w14:paraId="634AF6FC" w14:textId="77777777" w:rsidR="00A53812" w:rsidRDefault="00A53812" w:rsidP="00A53812">
      <w:pPr>
        <w:pStyle w:val="NormalWeb"/>
        <w:numPr>
          <w:ilvl w:val="1"/>
          <w:numId w:val="71"/>
        </w:numPr>
      </w:pPr>
      <w:r>
        <w:rPr>
          <w:rStyle w:val="Strong"/>
        </w:rPr>
        <w:t>P-channel FET</w:t>
      </w:r>
      <w:r>
        <w:t xml:space="preserve"> → Current carried by holes</w:t>
      </w:r>
    </w:p>
    <w:p w14:paraId="4DF2171C" w14:textId="77777777" w:rsidR="00A53812" w:rsidRDefault="00A53812" w:rsidP="00A53812">
      <w:r>
        <w:pict w14:anchorId="1C39A5C4">
          <v:rect id="_x0000_i1131" style="width:0;height:1.5pt" o:hralign="center" o:hrstd="t" o:hr="t" fillcolor="#a0a0a0" stroked="f"/>
        </w:pict>
      </w:r>
    </w:p>
    <w:p w14:paraId="5B6D66C9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1.2 Principle of Operation</w:t>
      </w:r>
    </w:p>
    <w:p w14:paraId="0F0D1027" w14:textId="77777777" w:rsidR="00A53812" w:rsidRDefault="00A53812" w:rsidP="00A53812">
      <w:pPr>
        <w:pStyle w:val="NormalWeb"/>
        <w:numPr>
          <w:ilvl w:val="0"/>
          <w:numId w:val="72"/>
        </w:numPr>
      </w:pPr>
      <w:r>
        <w:rPr>
          <w:rStyle w:val="Strong"/>
        </w:rPr>
        <w:t>Voltage at gate (V_GS)</w:t>
      </w:r>
      <w:r>
        <w:t xml:space="preserve"> controls </w:t>
      </w:r>
      <w:r>
        <w:rPr>
          <w:rStyle w:val="Strong"/>
        </w:rPr>
        <w:t>current through the channel (I_D)</w:t>
      </w:r>
      <w:r>
        <w:t>.</w:t>
      </w:r>
    </w:p>
    <w:p w14:paraId="03316790" w14:textId="77777777" w:rsidR="00A53812" w:rsidRDefault="00A53812" w:rsidP="00A53812">
      <w:pPr>
        <w:pStyle w:val="NormalWeb"/>
        <w:numPr>
          <w:ilvl w:val="0"/>
          <w:numId w:val="72"/>
        </w:numPr>
      </w:pPr>
      <w:r>
        <w:rPr>
          <w:rStyle w:val="Strong"/>
        </w:rPr>
        <w:t>Gate current (I_G)</w:t>
      </w:r>
      <w:r>
        <w:t xml:space="preserve"> is almost zero (reverse-biased).</w:t>
      </w:r>
    </w:p>
    <w:p w14:paraId="195EA60E" w14:textId="77777777" w:rsidR="00A53812" w:rsidRDefault="00A53812" w:rsidP="00A53812">
      <w:pPr>
        <w:pStyle w:val="NormalWeb"/>
      </w:pPr>
      <w:r>
        <w:rPr>
          <w:rStyle w:val="Strong"/>
        </w:rPr>
        <w:t>Modes of Operation:</w:t>
      </w:r>
    </w:p>
    <w:p w14:paraId="5F15170A" w14:textId="77777777" w:rsidR="00A53812" w:rsidRDefault="00A53812" w:rsidP="00A53812">
      <w:pPr>
        <w:pStyle w:val="NormalWeb"/>
        <w:numPr>
          <w:ilvl w:val="0"/>
          <w:numId w:val="73"/>
        </w:numPr>
      </w:pPr>
      <w:r>
        <w:rPr>
          <w:rStyle w:val="Strong"/>
        </w:rPr>
        <w:t>Ohmic / Linear region:</w:t>
      </w:r>
      <w:r>
        <w:t xml:space="preserve"> V_DS small, behaves like </w:t>
      </w:r>
      <w:r>
        <w:rPr>
          <w:rStyle w:val="Strong"/>
        </w:rPr>
        <w:t>resistor</w:t>
      </w:r>
    </w:p>
    <w:p w14:paraId="4721D511" w14:textId="77777777" w:rsidR="00A53812" w:rsidRDefault="00A53812" w:rsidP="00A53812">
      <w:pPr>
        <w:pStyle w:val="NormalWeb"/>
        <w:numPr>
          <w:ilvl w:val="0"/>
          <w:numId w:val="73"/>
        </w:numPr>
      </w:pPr>
      <w:r>
        <w:rPr>
          <w:rStyle w:val="Strong"/>
        </w:rPr>
        <w:t>Active / Saturation region:</w:t>
      </w:r>
      <w:r>
        <w:t xml:space="preserve"> V_DS &gt; V_GS - </w:t>
      </w:r>
      <w:proofErr w:type="spellStart"/>
      <w:r>
        <w:t>V_th</w:t>
      </w:r>
      <w:proofErr w:type="spellEnd"/>
      <w:r>
        <w:t xml:space="preserve">, I_D becomes </w:t>
      </w:r>
      <w:r>
        <w:rPr>
          <w:rStyle w:val="Strong"/>
        </w:rPr>
        <w:t>constant</w:t>
      </w:r>
      <w:r>
        <w:t>, ideal for amplification</w:t>
      </w:r>
    </w:p>
    <w:p w14:paraId="77F7BF5E" w14:textId="77777777" w:rsidR="00A53812" w:rsidRDefault="00A53812" w:rsidP="00A53812">
      <w:r>
        <w:pict w14:anchorId="6A991B81">
          <v:rect id="_x0000_i1132" style="width:0;height:1.5pt" o:hralign="center" o:hrstd="t" o:hr="t" fillcolor="#a0a0a0" stroked="f"/>
        </w:pict>
      </w:r>
    </w:p>
    <w:p w14:paraId="76758350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1.3 Pinch-Off Voltage (V_P)</w:t>
      </w:r>
    </w:p>
    <w:p w14:paraId="153B922B" w14:textId="77777777" w:rsidR="00A53812" w:rsidRDefault="00A53812" w:rsidP="00A53812">
      <w:pPr>
        <w:pStyle w:val="NormalWeb"/>
        <w:numPr>
          <w:ilvl w:val="0"/>
          <w:numId w:val="74"/>
        </w:numPr>
      </w:pPr>
      <w:r>
        <w:lastRenderedPageBreak/>
        <w:t xml:space="preserve">Voltage at which </w:t>
      </w:r>
      <w:r>
        <w:rPr>
          <w:rStyle w:val="Strong"/>
        </w:rPr>
        <w:t>channel is fully pinched off</w:t>
      </w:r>
      <w:r>
        <w:t xml:space="preserve"> and current </w:t>
      </w:r>
      <w:r>
        <w:rPr>
          <w:rStyle w:val="Strong"/>
        </w:rPr>
        <w:t>saturates</w:t>
      </w:r>
      <w:r>
        <w:t>.</w:t>
      </w:r>
    </w:p>
    <w:p w14:paraId="29634A13" w14:textId="77777777" w:rsidR="00A53812" w:rsidRDefault="00A53812" w:rsidP="00A53812">
      <w:pPr>
        <w:pStyle w:val="NormalWeb"/>
        <w:numPr>
          <w:ilvl w:val="0"/>
          <w:numId w:val="74"/>
        </w:numPr>
      </w:pPr>
      <w:r>
        <w:t xml:space="preserve">For N-channel JFET: </w:t>
      </w:r>
      <w:r>
        <w:rPr>
          <w:rStyle w:val="Strong"/>
        </w:rPr>
        <w:t>V_GS &lt; 0 → current decreases</w:t>
      </w:r>
    </w:p>
    <w:p w14:paraId="611D7532" w14:textId="77777777" w:rsidR="00A53812" w:rsidRDefault="00A53812" w:rsidP="00A53812">
      <w:pPr>
        <w:pStyle w:val="NormalWeb"/>
      </w:pPr>
      <w:r>
        <w:t>[</w:t>
      </w:r>
      <w:r>
        <w:br/>
        <w:t>I_D = I_{DSS} \</w:t>
      </w:r>
      <w:proofErr w:type="gramStart"/>
      <w:r>
        <w:t>left(</w:t>
      </w:r>
      <w:proofErr w:type="gramEnd"/>
      <w:r>
        <w:t>1 - \frac{V_{GS}}{V_P}\right)^2</w:t>
      </w:r>
      <w:r>
        <w:br/>
        <w:t>]</w:t>
      </w:r>
    </w:p>
    <w:p w14:paraId="4225E524" w14:textId="77777777" w:rsidR="00A53812" w:rsidRDefault="00A53812" w:rsidP="00A53812">
      <w:pPr>
        <w:pStyle w:val="NormalWeb"/>
      </w:pPr>
      <w:r>
        <w:t>Where:</w:t>
      </w:r>
    </w:p>
    <w:p w14:paraId="42D47816" w14:textId="77777777" w:rsidR="00A53812" w:rsidRDefault="00A53812" w:rsidP="00A53812">
      <w:pPr>
        <w:pStyle w:val="NormalWeb"/>
        <w:numPr>
          <w:ilvl w:val="0"/>
          <w:numId w:val="75"/>
        </w:numPr>
      </w:pPr>
      <w:r>
        <w:t>I_DSS = Drain current at V_GS = 0</w:t>
      </w:r>
    </w:p>
    <w:p w14:paraId="6C0FADF2" w14:textId="77777777" w:rsidR="00A53812" w:rsidRDefault="00A53812" w:rsidP="00A53812">
      <w:pPr>
        <w:pStyle w:val="NormalWeb"/>
        <w:numPr>
          <w:ilvl w:val="0"/>
          <w:numId w:val="75"/>
        </w:numPr>
      </w:pPr>
      <w:r>
        <w:t>V_P = Pinch-off voltage</w:t>
      </w:r>
    </w:p>
    <w:p w14:paraId="30910178" w14:textId="77777777" w:rsidR="00A53812" w:rsidRDefault="00A53812" w:rsidP="00A53812">
      <w:r>
        <w:pict w14:anchorId="0EC112C3">
          <v:rect id="_x0000_i1133" style="width:0;height:1.5pt" o:hralign="center" o:hrstd="t" o:hr="t" fillcolor="#a0a0a0" stroked="f"/>
        </w:pict>
      </w:r>
    </w:p>
    <w:p w14:paraId="45F22971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1.4 Volt-Ampere Characteristics of JFET</w:t>
      </w:r>
    </w:p>
    <w:p w14:paraId="762CAD83" w14:textId="77777777" w:rsidR="00A53812" w:rsidRDefault="00A53812" w:rsidP="00A53812">
      <w:pPr>
        <w:pStyle w:val="NormalWeb"/>
        <w:numPr>
          <w:ilvl w:val="0"/>
          <w:numId w:val="76"/>
        </w:numPr>
      </w:pPr>
      <w:r>
        <w:rPr>
          <w:rStyle w:val="Strong"/>
        </w:rPr>
        <w:t>Output Characteristics (I_D vs V_DS)</w:t>
      </w:r>
    </w:p>
    <w:p w14:paraId="2B097626" w14:textId="77777777" w:rsidR="00A53812" w:rsidRDefault="00A53812" w:rsidP="00A53812">
      <w:pPr>
        <w:pStyle w:val="NormalWeb"/>
        <w:numPr>
          <w:ilvl w:val="1"/>
          <w:numId w:val="76"/>
        </w:numPr>
      </w:pPr>
      <w:r>
        <w:t>Saturation region → constant I_D</w:t>
      </w:r>
    </w:p>
    <w:p w14:paraId="25065783" w14:textId="77777777" w:rsidR="00A53812" w:rsidRDefault="00A53812" w:rsidP="00A53812">
      <w:pPr>
        <w:pStyle w:val="NormalWeb"/>
        <w:numPr>
          <w:ilvl w:val="1"/>
          <w:numId w:val="76"/>
        </w:numPr>
      </w:pPr>
      <w:r>
        <w:t>Ohmic region → I_D increases linearly with V_DS</w:t>
      </w:r>
    </w:p>
    <w:p w14:paraId="7F580FE8" w14:textId="77777777" w:rsidR="00A53812" w:rsidRDefault="00A53812" w:rsidP="00A53812">
      <w:pPr>
        <w:pStyle w:val="NormalWeb"/>
        <w:numPr>
          <w:ilvl w:val="0"/>
          <w:numId w:val="76"/>
        </w:numPr>
      </w:pPr>
      <w:r>
        <w:rPr>
          <w:rStyle w:val="Strong"/>
        </w:rPr>
        <w:t>Transfer Characteristics (I_D vs V_GS)</w:t>
      </w:r>
    </w:p>
    <w:p w14:paraId="706736E2" w14:textId="77777777" w:rsidR="00A53812" w:rsidRDefault="00A53812" w:rsidP="00A53812">
      <w:pPr>
        <w:pStyle w:val="NormalWeb"/>
        <w:numPr>
          <w:ilvl w:val="1"/>
          <w:numId w:val="76"/>
        </w:numPr>
      </w:pPr>
      <w:r>
        <w:t>Shows variation of I_D with V_GS</w:t>
      </w:r>
    </w:p>
    <w:p w14:paraId="42B162D4" w14:textId="77777777" w:rsidR="00A53812" w:rsidRDefault="00A53812" w:rsidP="00A53812">
      <w:pPr>
        <w:pStyle w:val="NormalWeb"/>
      </w:pPr>
      <w:r>
        <w:rPr>
          <w:rStyle w:val="Strong"/>
        </w:rPr>
        <w:t>Example:</w:t>
      </w:r>
    </w:p>
    <w:p w14:paraId="2A293A0E" w14:textId="77777777" w:rsidR="00A53812" w:rsidRDefault="00A53812" w:rsidP="00A53812">
      <w:pPr>
        <w:pStyle w:val="NormalWeb"/>
        <w:numPr>
          <w:ilvl w:val="0"/>
          <w:numId w:val="77"/>
        </w:numPr>
      </w:pPr>
      <w:r>
        <w:t>N-channel JFET: I_DSS = 10 mA, V_P = -4V → I_D = 0 at V_GS = -4V</w:t>
      </w:r>
    </w:p>
    <w:p w14:paraId="0AA4F92A" w14:textId="77777777" w:rsidR="00A53812" w:rsidRDefault="00A53812" w:rsidP="00A53812">
      <w:r>
        <w:pict w14:anchorId="1FF96FB9">
          <v:rect id="_x0000_i1134" style="width:0;height:1.5pt" o:hralign="center" o:hrstd="t" o:hr="t" fillcolor="#a0a0a0" stroked="f"/>
        </w:pict>
      </w:r>
    </w:p>
    <w:p w14:paraId="75F77E12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1.5 Comparison of BJT and FET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916"/>
        <w:gridCol w:w="1988"/>
      </w:tblGrid>
      <w:tr w:rsidR="00A53812" w14:paraId="071E881B" w14:textId="77777777" w:rsidTr="00A5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731F" w14:textId="77777777" w:rsidR="00A53812" w:rsidRDefault="00A53812" w:rsidP="00665A97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C94C66" w14:textId="77777777" w:rsidR="00A53812" w:rsidRDefault="00A53812" w:rsidP="00665A97">
            <w:pPr>
              <w:rPr>
                <w:b/>
                <w:bCs/>
              </w:rPr>
            </w:pPr>
            <w:r>
              <w:rPr>
                <w:b/>
                <w:bCs/>
              </w:rPr>
              <w:t>BJT</w:t>
            </w:r>
          </w:p>
        </w:tc>
        <w:tc>
          <w:tcPr>
            <w:tcW w:w="0" w:type="auto"/>
            <w:vAlign w:val="center"/>
            <w:hideMark/>
          </w:tcPr>
          <w:p w14:paraId="71849A40" w14:textId="77777777" w:rsidR="00A53812" w:rsidRDefault="00A53812" w:rsidP="00665A97">
            <w:pPr>
              <w:rPr>
                <w:b/>
                <w:bCs/>
              </w:rPr>
            </w:pPr>
            <w:r>
              <w:rPr>
                <w:b/>
                <w:bCs/>
              </w:rPr>
              <w:t>FET</w:t>
            </w:r>
          </w:p>
        </w:tc>
      </w:tr>
      <w:tr w:rsidR="00A53812" w14:paraId="0E0D5DF7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3B37" w14:textId="77777777" w:rsidR="00A53812" w:rsidRDefault="00A53812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08E48ACB" w14:textId="77777777" w:rsidR="00A53812" w:rsidRDefault="00A53812">
            <w:r>
              <w:t>Current-controlled</w:t>
            </w:r>
          </w:p>
        </w:tc>
        <w:tc>
          <w:tcPr>
            <w:tcW w:w="0" w:type="auto"/>
            <w:vAlign w:val="center"/>
            <w:hideMark/>
          </w:tcPr>
          <w:p w14:paraId="42AD511B" w14:textId="77777777" w:rsidR="00A53812" w:rsidRDefault="00A53812">
            <w:r>
              <w:t>Voltage-controlled</w:t>
            </w:r>
          </w:p>
        </w:tc>
      </w:tr>
      <w:tr w:rsidR="00A53812" w14:paraId="16149AF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8873" w14:textId="77777777" w:rsidR="00A53812" w:rsidRDefault="00A53812">
            <w:r>
              <w:t>Input Impedance</w:t>
            </w:r>
          </w:p>
        </w:tc>
        <w:tc>
          <w:tcPr>
            <w:tcW w:w="0" w:type="auto"/>
            <w:vAlign w:val="center"/>
            <w:hideMark/>
          </w:tcPr>
          <w:p w14:paraId="27B174B4" w14:textId="77777777" w:rsidR="00A53812" w:rsidRDefault="00A53812">
            <w:r>
              <w:t>Low (~</w:t>
            </w:r>
            <w:proofErr w:type="spellStart"/>
            <w:r>
              <w:t>kΩ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DD6D775" w14:textId="77777777" w:rsidR="00A53812" w:rsidRDefault="00A53812">
            <w:r>
              <w:t>High (~MΩ)</w:t>
            </w:r>
          </w:p>
        </w:tc>
      </w:tr>
      <w:tr w:rsidR="00A53812" w14:paraId="36A95A4C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D78F" w14:textId="77777777" w:rsidR="00A53812" w:rsidRDefault="00A53812">
            <w:r>
              <w:t>Noise</w:t>
            </w:r>
          </w:p>
        </w:tc>
        <w:tc>
          <w:tcPr>
            <w:tcW w:w="0" w:type="auto"/>
            <w:vAlign w:val="center"/>
            <w:hideMark/>
          </w:tcPr>
          <w:p w14:paraId="2FC251C8" w14:textId="77777777" w:rsidR="00A53812" w:rsidRDefault="00A53812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14:paraId="4CC82E69" w14:textId="77777777" w:rsidR="00A53812" w:rsidRDefault="00A53812">
            <w:r>
              <w:t>Lower</w:t>
            </w:r>
          </w:p>
        </w:tc>
      </w:tr>
      <w:tr w:rsidR="00A53812" w14:paraId="6D9E6AE8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DB85" w14:textId="77777777" w:rsidR="00A53812" w:rsidRDefault="00A53812">
            <w:r>
              <w:t>Gain</w:t>
            </w:r>
          </w:p>
        </w:tc>
        <w:tc>
          <w:tcPr>
            <w:tcW w:w="0" w:type="auto"/>
            <w:vAlign w:val="center"/>
            <w:hideMark/>
          </w:tcPr>
          <w:p w14:paraId="216742DA" w14:textId="77777777" w:rsidR="00A53812" w:rsidRDefault="00A53812">
            <w:r>
              <w:t>High (current gain β)</w:t>
            </w:r>
          </w:p>
        </w:tc>
        <w:tc>
          <w:tcPr>
            <w:tcW w:w="0" w:type="auto"/>
            <w:vAlign w:val="center"/>
            <w:hideMark/>
          </w:tcPr>
          <w:p w14:paraId="117C6E41" w14:textId="77777777" w:rsidR="00A53812" w:rsidRDefault="00A53812">
            <w:r>
              <w:t>Moderate</w:t>
            </w:r>
          </w:p>
        </w:tc>
      </w:tr>
      <w:tr w:rsidR="00A53812" w14:paraId="30D4EB0E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486E" w14:textId="77777777" w:rsidR="00A53812" w:rsidRDefault="00A53812">
            <w:r>
              <w:t>Switching Speed</w:t>
            </w:r>
          </w:p>
        </w:tc>
        <w:tc>
          <w:tcPr>
            <w:tcW w:w="0" w:type="auto"/>
            <w:vAlign w:val="center"/>
            <w:hideMark/>
          </w:tcPr>
          <w:p w14:paraId="2E7F916F" w14:textId="77777777" w:rsidR="00A53812" w:rsidRDefault="00A53812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FB1155" w14:textId="77777777" w:rsidR="00A53812" w:rsidRDefault="00A53812">
            <w:r>
              <w:t>High</w:t>
            </w:r>
          </w:p>
        </w:tc>
      </w:tr>
      <w:tr w:rsidR="00A53812" w14:paraId="43A68C6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579E" w14:textId="77777777" w:rsidR="00A53812" w:rsidRDefault="00A53812">
            <w:r>
              <w:t>Biasing</w:t>
            </w:r>
          </w:p>
        </w:tc>
        <w:tc>
          <w:tcPr>
            <w:tcW w:w="0" w:type="auto"/>
            <w:vAlign w:val="center"/>
            <w:hideMark/>
          </w:tcPr>
          <w:p w14:paraId="061038F2" w14:textId="77777777" w:rsidR="00A53812" w:rsidRDefault="00A53812">
            <w:r>
              <w:t>Base current needed</w:t>
            </w:r>
          </w:p>
        </w:tc>
        <w:tc>
          <w:tcPr>
            <w:tcW w:w="0" w:type="auto"/>
            <w:vAlign w:val="center"/>
            <w:hideMark/>
          </w:tcPr>
          <w:p w14:paraId="376548CC" w14:textId="77777777" w:rsidR="00A53812" w:rsidRDefault="00A53812">
            <w:r>
              <w:t>Gate voltage controls</w:t>
            </w:r>
          </w:p>
        </w:tc>
      </w:tr>
    </w:tbl>
    <w:p w14:paraId="67645002" w14:textId="77777777" w:rsidR="00A53812" w:rsidRDefault="00A53812" w:rsidP="00A53812">
      <w:r>
        <w:pict w14:anchorId="3F3FDE7B">
          <v:rect id="_x0000_i1135" style="width:0;height:1.5pt" o:hralign="center" o:hrstd="t" o:hr="t" fillcolor="#a0a0a0" stroked="f"/>
        </w:pict>
      </w:r>
    </w:p>
    <w:p w14:paraId="0E5E56B7" w14:textId="77777777" w:rsidR="00A53812" w:rsidRDefault="00A53812" w:rsidP="00A53812">
      <w:pPr>
        <w:pStyle w:val="Heading2"/>
      </w:pPr>
      <w:r>
        <w:rPr>
          <w:rStyle w:val="Strong"/>
          <w:b/>
          <w:bCs/>
        </w:rPr>
        <w:t>2. Metal Oxide Semiconductor FET (MOSFET)</w:t>
      </w:r>
    </w:p>
    <w:p w14:paraId="543152DE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2.1 Types of MOSFET</w:t>
      </w:r>
    </w:p>
    <w:p w14:paraId="0344E4D2" w14:textId="77777777" w:rsidR="00A53812" w:rsidRDefault="00A53812" w:rsidP="00A53812">
      <w:pPr>
        <w:pStyle w:val="NormalWeb"/>
        <w:numPr>
          <w:ilvl w:val="0"/>
          <w:numId w:val="78"/>
        </w:numPr>
      </w:pPr>
      <w:r>
        <w:rPr>
          <w:rStyle w:val="Strong"/>
        </w:rPr>
        <w:lastRenderedPageBreak/>
        <w:t>Depletion Type</w:t>
      </w:r>
    </w:p>
    <w:p w14:paraId="050AFB6C" w14:textId="77777777" w:rsidR="00A53812" w:rsidRDefault="00A53812" w:rsidP="00A53812">
      <w:pPr>
        <w:pStyle w:val="NormalWeb"/>
        <w:numPr>
          <w:ilvl w:val="1"/>
          <w:numId w:val="78"/>
        </w:numPr>
      </w:pPr>
      <w:r>
        <w:t xml:space="preserve">Normally </w:t>
      </w:r>
      <w:r>
        <w:rPr>
          <w:rStyle w:val="Strong"/>
        </w:rPr>
        <w:t>ON</w:t>
      </w:r>
      <w:r>
        <w:t xml:space="preserve"> at V_GS = 0</w:t>
      </w:r>
    </w:p>
    <w:p w14:paraId="115C1B62" w14:textId="77777777" w:rsidR="00A53812" w:rsidRDefault="00A53812" w:rsidP="00A53812">
      <w:pPr>
        <w:pStyle w:val="NormalWeb"/>
        <w:numPr>
          <w:ilvl w:val="1"/>
          <w:numId w:val="78"/>
        </w:numPr>
      </w:pPr>
      <w:r>
        <w:t xml:space="preserve">Channel can be </w:t>
      </w:r>
      <w:r>
        <w:rPr>
          <w:rStyle w:val="Strong"/>
        </w:rPr>
        <w:t>enhanced or depleted</w:t>
      </w:r>
      <w:r>
        <w:t xml:space="preserve"> by gate voltage</w:t>
      </w:r>
    </w:p>
    <w:p w14:paraId="15932B1A" w14:textId="77777777" w:rsidR="00A53812" w:rsidRDefault="00A53812" w:rsidP="00A53812">
      <w:pPr>
        <w:pStyle w:val="NormalWeb"/>
        <w:numPr>
          <w:ilvl w:val="0"/>
          <w:numId w:val="78"/>
        </w:numPr>
      </w:pPr>
      <w:r>
        <w:rPr>
          <w:rStyle w:val="Strong"/>
        </w:rPr>
        <w:t>Enhancement Type</w:t>
      </w:r>
    </w:p>
    <w:p w14:paraId="49E94AFD" w14:textId="77777777" w:rsidR="00A53812" w:rsidRDefault="00A53812" w:rsidP="00A53812">
      <w:pPr>
        <w:pStyle w:val="NormalWeb"/>
        <w:numPr>
          <w:ilvl w:val="1"/>
          <w:numId w:val="78"/>
        </w:numPr>
      </w:pPr>
      <w:r>
        <w:t xml:space="preserve">Normally </w:t>
      </w:r>
      <w:r>
        <w:rPr>
          <w:rStyle w:val="Strong"/>
        </w:rPr>
        <w:t>OFF</w:t>
      </w:r>
      <w:r>
        <w:t xml:space="preserve"> at V_GS = 0</w:t>
      </w:r>
    </w:p>
    <w:p w14:paraId="15EEB97F" w14:textId="77777777" w:rsidR="00A53812" w:rsidRDefault="00A53812" w:rsidP="00A53812">
      <w:pPr>
        <w:pStyle w:val="NormalWeb"/>
        <w:numPr>
          <w:ilvl w:val="1"/>
          <w:numId w:val="78"/>
        </w:numPr>
      </w:pPr>
      <w:r>
        <w:t xml:space="preserve">Conducts only when </w:t>
      </w:r>
      <w:r>
        <w:rPr>
          <w:rStyle w:val="Strong"/>
        </w:rPr>
        <w:t xml:space="preserve">V_GS exceeds threshold voltage </w:t>
      </w:r>
      <w:proofErr w:type="spellStart"/>
      <w:r>
        <w:rPr>
          <w:rStyle w:val="Strong"/>
        </w:rPr>
        <w:t>V_th</w:t>
      </w:r>
      <w:proofErr w:type="spellEnd"/>
    </w:p>
    <w:p w14:paraId="024EF663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2.2 Construction</w:t>
      </w:r>
    </w:p>
    <w:p w14:paraId="2A4EDEC0" w14:textId="77777777" w:rsidR="00A53812" w:rsidRDefault="00A53812" w:rsidP="00A53812">
      <w:pPr>
        <w:pStyle w:val="NormalWeb"/>
        <w:numPr>
          <w:ilvl w:val="0"/>
          <w:numId w:val="79"/>
        </w:numPr>
      </w:pPr>
      <w:r>
        <w:t xml:space="preserve">Gate insulated from channel by </w:t>
      </w:r>
      <w:r>
        <w:rPr>
          <w:rStyle w:val="Strong"/>
        </w:rPr>
        <w:t>thin oxide layer (SiO2)</w:t>
      </w:r>
      <w:r>
        <w:t xml:space="preserve"> → extremely high input resistance.</w:t>
      </w:r>
    </w:p>
    <w:p w14:paraId="2EC43ABA" w14:textId="77777777" w:rsidR="00A53812" w:rsidRDefault="00A53812" w:rsidP="00A53812">
      <w:pPr>
        <w:pStyle w:val="NormalWeb"/>
        <w:numPr>
          <w:ilvl w:val="0"/>
          <w:numId w:val="79"/>
        </w:numPr>
      </w:pPr>
      <w:r>
        <w:t xml:space="preserve">Terminals: </w:t>
      </w:r>
      <w:r>
        <w:rPr>
          <w:rStyle w:val="Strong"/>
        </w:rPr>
        <w:t>Gate (G), Source (S), Drain (D)</w:t>
      </w:r>
    </w:p>
    <w:p w14:paraId="390DCD49" w14:textId="77777777" w:rsidR="00A53812" w:rsidRDefault="00A53812" w:rsidP="00A53812">
      <w:r>
        <w:pict w14:anchorId="1046D919">
          <v:rect id="_x0000_i1136" style="width:0;height:1.5pt" o:hralign="center" o:hrstd="t" o:hr="t" fillcolor="#a0a0a0" stroked="f"/>
        </w:pict>
      </w:r>
    </w:p>
    <w:p w14:paraId="61892995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2.3 Working Operation</w:t>
      </w:r>
    </w:p>
    <w:p w14:paraId="660D1E94" w14:textId="77777777" w:rsidR="00A53812" w:rsidRDefault="00A53812" w:rsidP="00A53812">
      <w:pPr>
        <w:pStyle w:val="Heading4"/>
      </w:pPr>
      <w:r>
        <w:rPr>
          <w:rStyle w:val="Strong"/>
          <w:b w:val="0"/>
          <w:bCs w:val="0"/>
        </w:rPr>
        <w:t>Depletion Type N-Channel</w:t>
      </w:r>
    </w:p>
    <w:p w14:paraId="205B11B9" w14:textId="77777777" w:rsidR="00A53812" w:rsidRDefault="00A53812" w:rsidP="00A53812">
      <w:pPr>
        <w:pStyle w:val="NormalWeb"/>
        <w:numPr>
          <w:ilvl w:val="0"/>
          <w:numId w:val="80"/>
        </w:numPr>
      </w:pPr>
      <w:r>
        <w:t>V_GS = 0 → channel conducts</w:t>
      </w:r>
    </w:p>
    <w:p w14:paraId="60C3A6A5" w14:textId="77777777" w:rsidR="00A53812" w:rsidRDefault="00A53812" w:rsidP="00A53812">
      <w:pPr>
        <w:pStyle w:val="NormalWeb"/>
        <w:numPr>
          <w:ilvl w:val="0"/>
          <w:numId w:val="80"/>
        </w:numPr>
      </w:pPr>
      <w:r>
        <w:t>Negative V_GS → channel narrows → I_D decreases</w:t>
      </w:r>
    </w:p>
    <w:p w14:paraId="4CDCE9DF" w14:textId="77777777" w:rsidR="00A53812" w:rsidRDefault="00A53812" w:rsidP="00A53812">
      <w:pPr>
        <w:pStyle w:val="NormalWeb"/>
        <w:numPr>
          <w:ilvl w:val="0"/>
          <w:numId w:val="80"/>
        </w:numPr>
      </w:pPr>
      <w:r>
        <w:t>Positive V_GS → channel widens → I_D increases</w:t>
      </w:r>
    </w:p>
    <w:p w14:paraId="5204F95C" w14:textId="77777777" w:rsidR="00A53812" w:rsidRDefault="00A53812" w:rsidP="00A53812">
      <w:pPr>
        <w:pStyle w:val="Heading4"/>
      </w:pPr>
      <w:r>
        <w:rPr>
          <w:rStyle w:val="Strong"/>
          <w:b w:val="0"/>
          <w:bCs w:val="0"/>
        </w:rPr>
        <w:t>Enhancement Type N-Channel</w:t>
      </w:r>
    </w:p>
    <w:p w14:paraId="23DF2719" w14:textId="77777777" w:rsidR="00A53812" w:rsidRDefault="00A53812" w:rsidP="00A53812">
      <w:pPr>
        <w:pStyle w:val="NormalWeb"/>
        <w:numPr>
          <w:ilvl w:val="0"/>
          <w:numId w:val="81"/>
        </w:numPr>
      </w:pPr>
      <w:r>
        <w:t xml:space="preserve">V_GS &lt; </w:t>
      </w:r>
      <w:proofErr w:type="spellStart"/>
      <w:r>
        <w:t>V_th</w:t>
      </w:r>
      <w:proofErr w:type="spellEnd"/>
      <w:r>
        <w:t xml:space="preserve"> → no conduction</w:t>
      </w:r>
    </w:p>
    <w:p w14:paraId="42EBBA68" w14:textId="77777777" w:rsidR="00A53812" w:rsidRDefault="00A53812" w:rsidP="00A53812">
      <w:pPr>
        <w:pStyle w:val="NormalWeb"/>
        <w:numPr>
          <w:ilvl w:val="0"/>
          <w:numId w:val="81"/>
        </w:numPr>
      </w:pPr>
      <w:r>
        <w:t xml:space="preserve">V_GS &gt; </w:t>
      </w:r>
      <w:proofErr w:type="spellStart"/>
      <w:r>
        <w:t>V_th</w:t>
      </w:r>
      <w:proofErr w:type="spellEnd"/>
      <w:r>
        <w:t xml:space="preserve"> → channel forms → I_D flows</w:t>
      </w:r>
    </w:p>
    <w:p w14:paraId="685AF6D4" w14:textId="77777777" w:rsidR="00A53812" w:rsidRDefault="00A53812" w:rsidP="00A53812">
      <w:r>
        <w:pict w14:anchorId="09034158">
          <v:rect id="_x0000_i1137" style="width:0;height:1.5pt" o:hralign="center" o:hrstd="t" o:hr="t" fillcolor="#a0a0a0" stroked="f"/>
        </w:pict>
      </w:r>
    </w:p>
    <w:p w14:paraId="04BC150F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2.4 V-I Characteristics of MOSFET</w:t>
      </w:r>
    </w:p>
    <w:p w14:paraId="3E80A575" w14:textId="77777777" w:rsidR="00A53812" w:rsidRDefault="00A53812" w:rsidP="00A53812">
      <w:pPr>
        <w:pStyle w:val="NormalWeb"/>
        <w:numPr>
          <w:ilvl w:val="0"/>
          <w:numId w:val="82"/>
        </w:numPr>
      </w:pPr>
      <w:r>
        <w:rPr>
          <w:rStyle w:val="Strong"/>
        </w:rPr>
        <w:t>Depletion-type N-channel</w:t>
      </w:r>
    </w:p>
    <w:p w14:paraId="68585E81" w14:textId="77777777" w:rsidR="00A53812" w:rsidRDefault="00A53812" w:rsidP="00A53812">
      <w:pPr>
        <w:pStyle w:val="NormalWeb"/>
        <w:numPr>
          <w:ilvl w:val="0"/>
          <w:numId w:val="83"/>
        </w:numPr>
      </w:pPr>
      <w:r>
        <w:rPr>
          <w:rStyle w:val="Strong"/>
        </w:rPr>
        <w:t>I_D vs V_DS</w:t>
      </w:r>
      <w:r>
        <w:t xml:space="preserve"> curves for different V_GS</w:t>
      </w:r>
    </w:p>
    <w:p w14:paraId="212E7560" w14:textId="77777777" w:rsidR="00A53812" w:rsidRDefault="00A53812" w:rsidP="00A53812">
      <w:pPr>
        <w:pStyle w:val="NormalWeb"/>
        <w:numPr>
          <w:ilvl w:val="0"/>
          <w:numId w:val="83"/>
        </w:numPr>
      </w:pPr>
      <w:r>
        <w:t xml:space="preserve">Linear region → I_D </w:t>
      </w:r>
      <w:r>
        <w:rPr>
          <w:rFonts w:ascii="Cambria Math" w:hAnsi="Cambria Math" w:cs="Cambria Math"/>
        </w:rPr>
        <w:t>∝</w:t>
      </w:r>
      <w:r>
        <w:t xml:space="preserve"> V_DS</w:t>
      </w:r>
    </w:p>
    <w:p w14:paraId="0E5996AE" w14:textId="77777777" w:rsidR="00A53812" w:rsidRDefault="00A53812" w:rsidP="00A53812">
      <w:pPr>
        <w:pStyle w:val="NormalWeb"/>
        <w:numPr>
          <w:ilvl w:val="0"/>
          <w:numId w:val="83"/>
        </w:numPr>
      </w:pPr>
      <w:r>
        <w:t>Saturation region → I_D ≈ constant</w:t>
      </w:r>
    </w:p>
    <w:p w14:paraId="1DF64A89" w14:textId="77777777" w:rsidR="00A53812" w:rsidRDefault="00A53812" w:rsidP="00A53812">
      <w:pPr>
        <w:pStyle w:val="NormalWeb"/>
        <w:numPr>
          <w:ilvl w:val="0"/>
          <w:numId w:val="84"/>
        </w:numPr>
      </w:pPr>
      <w:r>
        <w:rPr>
          <w:rStyle w:val="Strong"/>
        </w:rPr>
        <w:t>Enhancement-type N-channel</w:t>
      </w:r>
    </w:p>
    <w:p w14:paraId="0C961B86" w14:textId="77777777" w:rsidR="00A53812" w:rsidRDefault="00A53812" w:rsidP="00A53812">
      <w:pPr>
        <w:pStyle w:val="NormalWeb"/>
        <w:numPr>
          <w:ilvl w:val="0"/>
          <w:numId w:val="85"/>
        </w:numPr>
      </w:pPr>
      <w:r>
        <w:rPr>
          <w:rStyle w:val="Strong"/>
        </w:rPr>
        <w:t>Transfer characteristic:</w:t>
      </w:r>
      <w:r>
        <w:t xml:space="preserve"> I_D rises sharply when V_GS &gt; </w:t>
      </w:r>
      <w:proofErr w:type="spellStart"/>
      <w:r>
        <w:t>V_th</w:t>
      </w:r>
      <w:proofErr w:type="spellEnd"/>
    </w:p>
    <w:p w14:paraId="75AAAE88" w14:textId="77777777" w:rsidR="00A53812" w:rsidRDefault="00A53812" w:rsidP="00A53812">
      <w:pPr>
        <w:pStyle w:val="NormalWeb"/>
        <w:numPr>
          <w:ilvl w:val="0"/>
          <w:numId w:val="85"/>
        </w:numPr>
      </w:pPr>
      <w:r>
        <w:t>Linear and saturation regions similar to JFET</w:t>
      </w:r>
    </w:p>
    <w:p w14:paraId="2FF682DB" w14:textId="77777777" w:rsidR="00A53812" w:rsidRDefault="00A53812" w:rsidP="00A53812">
      <w:r>
        <w:pict w14:anchorId="5CEE755B">
          <v:rect id="_x0000_i1138" style="width:0;height:1.5pt" o:hralign="center" o:hrstd="t" o:hr="t" fillcolor="#a0a0a0" stroked="f"/>
        </w:pict>
      </w:r>
    </w:p>
    <w:p w14:paraId="1F06D152" w14:textId="77777777" w:rsidR="00A53812" w:rsidRDefault="00A53812" w:rsidP="00A53812">
      <w:pPr>
        <w:pStyle w:val="Heading3"/>
      </w:pPr>
      <w:r>
        <w:rPr>
          <w:rStyle w:val="Strong"/>
          <w:b/>
          <w:bCs/>
        </w:rPr>
        <w:t>2.5 Comparison of JFET and MOSFET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935"/>
        <w:gridCol w:w="2438"/>
      </w:tblGrid>
      <w:tr w:rsidR="00A53812" w14:paraId="3AA02A15" w14:textId="77777777" w:rsidTr="00A5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EE62" w14:textId="77777777" w:rsidR="00A53812" w:rsidRDefault="00A53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CFE1D42" w14:textId="77777777" w:rsidR="00A53812" w:rsidRDefault="00A53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JFET</w:t>
            </w:r>
          </w:p>
        </w:tc>
        <w:tc>
          <w:tcPr>
            <w:tcW w:w="0" w:type="auto"/>
            <w:vAlign w:val="center"/>
            <w:hideMark/>
          </w:tcPr>
          <w:p w14:paraId="3BB57040" w14:textId="77777777" w:rsidR="00A53812" w:rsidRDefault="00A53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MOSFET</w:t>
            </w:r>
          </w:p>
        </w:tc>
      </w:tr>
      <w:tr w:rsidR="00A53812" w14:paraId="5C2487C1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3182" w14:textId="77777777" w:rsidR="00A53812" w:rsidRDefault="00A53812">
            <w:r>
              <w:t>Gate Control</w:t>
            </w:r>
          </w:p>
        </w:tc>
        <w:tc>
          <w:tcPr>
            <w:tcW w:w="0" w:type="auto"/>
            <w:vAlign w:val="center"/>
            <w:hideMark/>
          </w:tcPr>
          <w:p w14:paraId="6A2725CF" w14:textId="77777777" w:rsidR="00A53812" w:rsidRDefault="00A53812">
            <w:r>
              <w:t>PN junction</w:t>
            </w:r>
          </w:p>
        </w:tc>
        <w:tc>
          <w:tcPr>
            <w:tcW w:w="0" w:type="auto"/>
            <w:vAlign w:val="center"/>
            <w:hideMark/>
          </w:tcPr>
          <w:p w14:paraId="7AE27161" w14:textId="77777777" w:rsidR="00A53812" w:rsidRDefault="00A53812">
            <w:r>
              <w:t>Insulated (oxide layer)</w:t>
            </w:r>
          </w:p>
        </w:tc>
      </w:tr>
      <w:tr w:rsidR="00A53812" w14:paraId="21820F4C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D826" w14:textId="77777777" w:rsidR="00A53812" w:rsidRDefault="00A53812">
            <w:r>
              <w:t>Input Current</w:t>
            </w:r>
          </w:p>
        </w:tc>
        <w:tc>
          <w:tcPr>
            <w:tcW w:w="0" w:type="auto"/>
            <w:vAlign w:val="center"/>
            <w:hideMark/>
          </w:tcPr>
          <w:p w14:paraId="3708E5E6" w14:textId="77777777" w:rsidR="00A53812" w:rsidRDefault="00A53812">
            <w:r>
              <w:t>Small (~</w:t>
            </w:r>
            <w:proofErr w:type="spellStart"/>
            <w:r>
              <w:t>μA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B6875F4" w14:textId="77777777" w:rsidR="00A53812" w:rsidRDefault="00A53812">
            <w:r>
              <w:t>Nearly zero</w:t>
            </w:r>
          </w:p>
        </w:tc>
      </w:tr>
      <w:tr w:rsidR="00A53812" w14:paraId="59A27DB2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A19E" w14:textId="77777777" w:rsidR="00A53812" w:rsidRDefault="00A53812">
            <w:r>
              <w:t>Input Resistance</w:t>
            </w:r>
          </w:p>
        </w:tc>
        <w:tc>
          <w:tcPr>
            <w:tcW w:w="0" w:type="auto"/>
            <w:vAlign w:val="center"/>
            <w:hideMark/>
          </w:tcPr>
          <w:p w14:paraId="0EF1D70F" w14:textId="77777777" w:rsidR="00A53812" w:rsidRDefault="00A53812">
            <w:r>
              <w:t>High (~MΩ)</w:t>
            </w:r>
          </w:p>
        </w:tc>
        <w:tc>
          <w:tcPr>
            <w:tcW w:w="0" w:type="auto"/>
            <w:vAlign w:val="center"/>
            <w:hideMark/>
          </w:tcPr>
          <w:p w14:paraId="6ED417D0" w14:textId="77777777" w:rsidR="00A53812" w:rsidRDefault="00A53812">
            <w:r>
              <w:t>Very high (~GΩ)</w:t>
            </w:r>
          </w:p>
        </w:tc>
      </w:tr>
      <w:tr w:rsidR="00A53812" w14:paraId="3150058C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0EAC" w14:textId="77777777" w:rsidR="00A53812" w:rsidRDefault="00A53812">
            <w: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74E8C3BC" w14:textId="77777777" w:rsidR="00A53812" w:rsidRDefault="00A53812">
            <w:r>
              <w:t>Depletion mode only</w:t>
            </w:r>
          </w:p>
        </w:tc>
        <w:tc>
          <w:tcPr>
            <w:tcW w:w="0" w:type="auto"/>
            <w:vAlign w:val="center"/>
            <w:hideMark/>
          </w:tcPr>
          <w:p w14:paraId="20A9E8AD" w14:textId="77777777" w:rsidR="00A53812" w:rsidRDefault="00A53812">
            <w:r>
              <w:t>Depletion &amp; Enhancement</w:t>
            </w:r>
          </w:p>
        </w:tc>
      </w:tr>
      <w:tr w:rsidR="00A53812" w14:paraId="1DF2795F" w14:textId="77777777" w:rsidTr="00A53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9763" w14:textId="77777777" w:rsidR="00A53812" w:rsidRDefault="00A53812">
            <w: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00498E68" w14:textId="77777777" w:rsidR="00A53812" w:rsidRDefault="00A53812">
            <w:r>
              <w:t>Low-noise amplifier</w:t>
            </w:r>
          </w:p>
        </w:tc>
        <w:tc>
          <w:tcPr>
            <w:tcW w:w="0" w:type="auto"/>
            <w:vAlign w:val="center"/>
            <w:hideMark/>
          </w:tcPr>
          <w:p w14:paraId="20E8CC4D" w14:textId="77777777" w:rsidR="00A53812" w:rsidRDefault="00A53812">
            <w:r>
              <w:t>Digital circuits, Switching</w:t>
            </w:r>
          </w:p>
        </w:tc>
      </w:tr>
    </w:tbl>
    <w:p w14:paraId="7A26F9BD" w14:textId="77777777" w:rsidR="00A53812" w:rsidRDefault="00A53812" w:rsidP="00A53812">
      <w:r>
        <w:pict w14:anchorId="4318FA3A">
          <v:rect id="_x0000_i1139" style="width:0;height:1.5pt" o:hralign="center" o:hrstd="t" o:hr="t" fillcolor="#a0a0a0" stroked="f"/>
        </w:pict>
      </w:r>
    </w:p>
    <w:p w14:paraId="4447CBC2" w14:textId="77777777" w:rsidR="00A53812" w:rsidRDefault="00A53812" w:rsidP="00A53812">
      <w:pPr>
        <w:pStyle w:val="Heading2"/>
      </w:pPr>
      <w:r>
        <w:rPr>
          <w:rStyle w:val="Strong"/>
          <w:b/>
          <w:bCs/>
        </w:rPr>
        <w:t>3. Applications of FET/MOSFET</w:t>
      </w:r>
    </w:p>
    <w:p w14:paraId="1160B44F" w14:textId="77777777" w:rsidR="00A53812" w:rsidRDefault="00A53812" w:rsidP="00A53812">
      <w:pPr>
        <w:pStyle w:val="NormalWeb"/>
        <w:numPr>
          <w:ilvl w:val="0"/>
          <w:numId w:val="86"/>
        </w:numPr>
      </w:pPr>
      <w:r>
        <w:t>Amplifiers (low-noise preamps)</w:t>
      </w:r>
    </w:p>
    <w:p w14:paraId="45F20494" w14:textId="77777777" w:rsidR="00A53812" w:rsidRDefault="00A53812" w:rsidP="00A53812">
      <w:pPr>
        <w:pStyle w:val="NormalWeb"/>
        <w:numPr>
          <w:ilvl w:val="0"/>
          <w:numId w:val="86"/>
        </w:numPr>
      </w:pPr>
      <w:r>
        <w:t>Switches in digital circuits</w:t>
      </w:r>
    </w:p>
    <w:p w14:paraId="70A67F59" w14:textId="77777777" w:rsidR="00A53812" w:rsidRDefault="00A53812" w:rsidP="00A53812">
      <w:pPr>
        <w:pStyle w:val="NormalWeb"/>
        <w:numPr>
          <w:ilvl w:val="0"/>
          <w:numId w:val="86"/>
        </w:numPr>
      </w:pPr>
      <w:r>
        <w:t>Voltage-controlled resistors</w:t>
      </w:r>
    </w:p>
    <w:p w14:paraId="3E707484" w14:textId="77777777" w:rsidR="00A53812" w:rsidRDefault="00A53812" w:rsidP="00A53812">
      <w:pPr>
        <w:pStyle w:val="NormalWeb"/>
        <w:numPr>
          <w:ilvl w:val="0"/>
          <w:numId w:val="86"/>
        </w:numPr>
      </w:pPr>
      <w:r>
        <w:t>Oscillators</w:t>
      </w:r>
    </w:p>
    <w:p w14:paraId="7B32B71A" w14:textId="77777777" w:rsidR="00A53812" w:rsidRDefault="00A53812" w:rsidP="00A53812">
      <w:r>
        <w:pict w14:anchorId="30445891">
          <v:rect id="_x0000_i1140" style="width:0;height:1.5pt" o:hralign="center" o:hrstd="t" o:hr="t" fillcolor="#a0a0a0" stroked="f"/>
        </w:pict>
      </w:r>
    </w:p>
    <w:p w14:paraId="63A767C4" w14:textId="198E0579" w:rsidR="00A53812" w:rsidRDefault="00A53812" w:rsidP="00A53812">
      <w:pPr>
        <w:pStyle w:val="NormalWeb"/>
      </w:pPr>
      <w:r>
        <w:rPr>
          <w:rStyle w:val="Strong"/>
        </w:rPr>
        <w:t>Key Points</w:t>
      </w:r>
    </w:p>
    <w:p w14:paraId="2844A5D8" w14:textId="77777777" w:rsidR="00A53812" w:rsidRDefault="00A53812" w:rsidP="00A53812">
      <w:pPr>
        <w:pStyle w:val="NormalWeb"/>
        <w:numPr>
          <w:ilvl w:val="0"/>
          <w:numId w:val="87"/>
        </w:numPr>
      </w:pPr>
      <w:r>
        <w:t xml:space="preserve">FET is </w:t>
      </w:r>
      <w:r>
        <w:rPr>
          <w:rStyle w:val="Strong"/>
        </w:rPr>
        <w:t>voltage-controlled</w:t>
      </w:r>
      <w:r>
        <w:t xml:space="preserve">, BJT is </w:t>
      </w:r>
      <w:r>
        <w:rPr>
          <w:rStyle w:val="Strong"/>
        </w:rPr>
        <w:t>current-controlled</w:t>
      </w:r>
      <w:r>
        <w:t>.</w:t>
      </w:r>
    </w:p>
    <w:p w14:paraId="6C9B0890" w14:textId="77777777" w:rsidR="00A53812" w:rsidRDefault="00A53812" w:rsidP="00A53812">
      <w:pPr>
        <w:pStyle w:val="NormalWeb"/>
        <w:numPr>
          <w:ilvl w:val="0"/>
          <w:numId w:val="87"/>
        </w:numPr>
      </w:pPr>
      <w:r>
        <w:t xml:space="preserve">JFET has </w:t>
      </w:r>
      <w:r>
        <w:rPr>
          <w:rStyle w:val="Strong"/>
        </w:rPr>
        <w:t>normally ON channel</w:t>
      </w:r>
      <w:r>
        <w:t xml:space="preserve">, MOSFET has </w:t>
      </w:r>
      <w:r>
        <w:rPr>
          <w:rStyle w:val="Strong"/>
        </w:rPr>
        <w:t>depletion/enhancement types</w:t>
      </w:r>
      <w:r>
        <w:t>.</w:t>
      </w:r>
    </w:p>
    <w:p w14:paraId="12A465E4" w14:textId="77777777" w:rsidR="00A53812" w:rsidRDefault="00A53812" w:rsidP="00A53812">
      <w:pPr>
        <w:pStyle w:val="NormalWeb"/>
        <w:numPr>
          <w:ilvl w:val="0"/>
          <w:numId w:val="87"/>
        </w:numPr>
      </w:pPr>
      <w:r>
        <w:t xml:space="preserve">MOSFET is widely used in </w:t>
      </w:r>
      <w:r>
        <w:rPr>
          <w:rStyle w:val="Strong"/>
        </w:rPr>
        <w:t>digital electronics</w:t>
      </w:r>
      <w:r>
        <w:t xml:space="preserve"> because of </w:t>
      </w:r>
      <w:r>
        <w:rPr>
          <w:rStyle w:val="Strong"/>
        </w:rPr>
        <w:t>high input impedance</w:t>
      </w:r>
      <w:r>
        <w:t xml:space="preserve"> and </w:t>
      </w:r>
      <w:r>
        <w:rPr>
          <w:rStyle w:val="Strong"/>
        </w:rPr>
        <w:t>fast switching</w:t>
      </w:r>
      <w:r>
        <w:t>.</w:t>
      </w:r>
    </w:p>
    <w:p w14:paraId="47E58CC2" w14:textId="77777777" w:rsidR="00A53812" w:rsidRDefault="00A53812" w:rsidP="00A53812">
      <w:pPr>
        <w:pStyle w:val="NormalWeb"/>
        <w:numPr>
          <w:ilvl w:val="0"/>
          <w:numId w:val="87"/>
        </w:numPr>
      </w:pPr>
      <w:r>
        <w:t xml:space="preserve">Pinch-off voltage defines the </w:t>
      </w:r>
      <w:r>
        <w:rPr>
          <w:rStyle w:val="Strong"/>
        </w:rPr>
        <w:t>saturation region</w:t>
      </w:r>
      <w:r>
        <w:t xml:space="preserve"> for constant current operation.</w:t>
      </w:r>
    </w:p>
    <w:p w14:paraId="4C55B968" w14:textId="77777777" w:rsidR="00A53812" w:rsidRDefault="00A53812" w:rsidP="00A53812">
      <w:r>
        <w:pict w14:anchorId="49066FD1">
          <v:rect id="_x0000_i1141" style="width:0;height:1.5pt" o:hralign="center" o:hrstd="t" o:hr="t" fillcolor="#a0a0a0" stroked="f"/>
        </w:pict>
      </w:r>
    </w:p>
    <w:p w14:paraId="6AF594A8" w14:textId="77777777" w:rsidR="003509A4" w:rsidRDefault="003509A4"/>
    <w:sectPr w:rsidR="0035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C8F"/>
    <w:multiLevelType w:val="multilevel"/>
    <w:tmpl w:val="EB4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615"/>
    <w:multiLevelType w:val="multilevel"/>
    <w:tmpl w:val="1A5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2E80"/>
    <w:multiLevelType w:val="multilevel"/>
    <w:tmpl w:val="532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6B00"/>
    <w:multiLevelType w:val="multilevel"/>
    <w:tmpl w:val="7D86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F32B5"/>
    <w:multiLevelType w:val="multilevel"/>
    <w:tmpl w:val="21A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01286"/>
    <w:multiLevelType w:val="multilevel"/>
    <w:tmpl w:val="8174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37333"/>
    <w:multiLevelType w:val="multilevel"/>
    <w:tmpl w:val="955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76C1"/>
    <w:multiLevelType w:val="multilevel"/>
    <w:tmpl w:val="4C64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3309C0"/>
    <w:multiLevelType w:val="multilevel"/>
    <w:tmpl w:val="864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75739"/>
    <w:multiLevelType w:val="multilevel"/>
    <w:tmpl w:val="C62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B171A"/>
    <w:multiLevelType w:val="multilevel"/>
    <w:tmpl w:val="DF60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C4EF2"/>
    <w:multiLevelType w:val="multilevel"/>
    <w:tmpl w:val="E31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63EAC"/>
    <w:multiLevelType w:val="multilevel"/>
    <w:tmpl w:val="38B8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F06BD"/>
    <w:multiLevelType w:val="multilevel"/>
    <w:tmpl w:val="577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C5C6A"/>
    <w:multiLevelType w:val="multilevel"/>
    <w:tmpl w:val="4D7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F1662"/>
    <w:multiLevelType w:val="multilevel"/>
    <w:tmpl w:val="E32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47FD6"/>
    <w:multiLevelType w:val="multilevel"/>
    <w:tmpl w:val="056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A75F3"/>
    <w:multiLevelType w:val="multilevel"/>
    <w:tmpl w:val="6C4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E76E5"/>
    <w:multiLevelType w:val="multilevel"/>
    <w:tmpl w:val="228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A58C5"/>
    <w:multiLevelType w:val="multilevel"/>
    <w:tmpl w:val="67E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B27EC"/>
    <w:multiLevelType w:val="multilevel"/>
    <w:tmpl w:val="92F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52757"/>
    <w:multiLevelType w:val="multilevel"/>
    <w:tmpl w:val="D9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65FFD"/>
    <w:multiLevelType w:val="multilevel"/>
    <w:tmpl w:val="519C3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0A054A"/>
    <w:multiLevelType w:val="multilevel"/>
    <w:tmpl w:val="510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D1378"/>
    <w:multiLevelType w:val="multilevel"/>
    <w:tmpl w:val="130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31ABA"/>
    <w:multiLevelType w:val="multilevel"/>
    <w:tmpl w:val="08D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44C88"/>
    <w:multiLevelType w:val="multilevel"/>
    <w:tmpl w:val="9D32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D74D3"/>
    <w:multiLevelType w:val="multilevel"/>
    <w:tmpl w:val="341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36067"/>
    <w:multiLevelType w:val="multilevel"/>
    <w:tmpl w:val="40CC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F87DC7"/>
    <w:multiLevelType w:val="multilevel"/>
    <w:tmpl w:val="2EF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936AE"/>
    <w:multiLevelType w:val="multilevel"/>
    <w:tmpl w:val="BA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251B5"/>
    <w:multiLevelType w:val="multilevel"/>
    <w:tmpl w:val="C18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10AD9"/>
    <w:multiLevelType w:val="multilevel"/>
    <w:tmpl w:val="A84E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652DB8"/>
    <w:multiLevelType w:val="multilevel"/>
    <w:tmpl w:val="2F4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91AFE"/>
    <w:multiLevelType w:val="multilevel"/>
    <w:tmpl w:val="594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D5D94"/>
    <w:multiLevelType w:val="multilevel"/>
    <w:tmpl w:val="9DD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2392D"/>
    <w:multiLevelType w:val="multilevel"/>
    <w:tmpl w:val="72D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E007C"/>
    <w:multiLevelType w:val="multilevel"/>
    <w:tmpl w:val="92B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251A4"/>
    <w:multiLevelType w:val="multilevel"/>
    <w:tmpl w:val="B0F2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2262C6"/>
    <w:multiLevelType w:val="multilevel"/>
    <w:tmpl w:val="43A2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576BD3"/>
    <w:multiLevelType w:val="multilevel"/>
    <w:tmpl w:val="B2C6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692B61"/>
    <w:multiLevelType w:val="multilevel"/>
    <w:tmpl w:val="AE3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352899"/>
    <w:multiLevelType w:val="multilevel"/>
    <w:tmpl w:val="7A3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3E766C"/>
    <w:multiLevelType w:val="multilevel"/>
    <w:tmpl w:val="B344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707533"/>
    <w:multiLevelType w:val="multilevel"/>
    <w:tmpl w:val="074A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D2024"/>
    <w:multiLevelType w:val="multilevel"/>
    <w:tmpl w:val="9EC2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542FC8"/>
    <w:multiLevelType w:val="multilevel"/>
    <w:tmpl w:val="930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B4876"/>
    <w:multiLevelType w:val="multilevel"/>
    <w:tmpl w:val="3B3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25404A"/>
    <w:multiLevelType w:val="multilevel"/>
    <w:tmpl w:val="1A7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E0618"/>
    <w:multiLevelType w:val="multilevel"/>
    <w:tmpl w:val="EB6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C12576"/>
    <w:multiLevelType w:val="multilevel"/>
    <w:tmpl w:val="C9C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820381"/>
    <w:multiLevelType w:val="multilevel"/>
    <w:tmpl w:val="556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A250E8"/>
    <w:multiLevelType w:val="multilevel"/>
    <w:tmpl w:val="56D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BC45A8"/>
    <w:multiLevelType w:val="multilevel"/>
    <w:tmpl w:val="F80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CA62F0"/>
    <w:multiLevelType w:val="multilevel"/>
    <w:tmpl w:val="9FF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B06151"/>
    <w:multiLevelType w:val="multilevel"/>
    <w:tmpl w:val="656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D43B16"/>
    <w:multiLevelType w:val="multilevel"/>
    <w:tmpl w:val="03F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E4F9C"/>
    <w:multiLevelType w:val="multilevel"/>
    <w:tmpl w:val="C1F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1536A"/>
    <w:multiLevelType w:val="multilevel"/>
    <w:tmpl w:val="B970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8D3F06"/>
    <w:multiLevelType w:val="multilevel"/>
    <w:tmpl w:val="2E7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360FA1"/>
    <w:multiLevelType w:val="multilevel"/>
    <w:tmpl w:val="9C9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C32F5E"/>
    <w:multiLevelType w:val="multilevel"/>
    <w:tmpl w:val="BC5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325472"/>
    <w:multiLevelType w:val="multilevel"/>
    <w:tmpl w:val="D750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484C91"/>
    <w:multiLevelType w:val="multilevel"/>
    <w:tmpl w:val="21F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8A1608"/>
    <w:multiLevelType w:val="multilevel"/>
    <w:tmpl w:val="DEA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B05182"/>
    <w:multiLevelType w:val="multilevel"/>
    <w:tmpl w:val="7C5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BD4B9E"/>
    <w:multiLevelType w:val="multilevel"/>
    <w:tmpl w:val="4AC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419BC"/>
    <w:multiLevelType w:val="multilevel"/>
    <w:tmpl w:val="E39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2F59D1"/>
    <w:multiLevelType w:val="multilevel"/>
    <w:tmpl w:val="E3F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758F9"/>
    <w:multiLevelType w:val="multilevel"/>
    <w:tmpl w:val="3F1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99713A"/>
    <w:multiLevelType w:val="multilevel"/>
    <w:tmpl w:val="FD4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F61CC7"/>
    <w:multiLevelType w:val="multilevel"/>
    <w:tmpl w:val="6DC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663B36"/>
    <w:multiLevelType w:val="multilevel"/>
    <w:tmpl w:val="951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54538B"/>
    <w:multiLevelType w:val="multilevel"/>
    <w:tmpl w:val="969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FD1D5D"/>
    <w:multiLevelType w:val="multilevel"/>
    <w:tmpl w:val="3E56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34D30"/>
    <w:multiLevelType w:val="multilevel"/>
    <w:tmpl w:val="DED6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791652"/>
    <w:multiLevelType w:val="multilevel"/>
    <w:tmpl w:val="FE9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4D5150"/>
    <w:multiLevelType w:val="multilevel"/>
    <w:tmpl w:val="414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1966D7"/>
    <w:multiLevelType w:val="multilevel"/>
    <w:tmpl w:val="287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1248D5"/>
    <w:multiLevelType w:val="multilevel"/>
    <w:tmpl w:val="C3E2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4D24DD"/>
    <w:multiLevelType w:val="multilevel"/>
    <w:tmpl w:val="EDB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1E784E"/>
    <w:multiLevelType w:val="multilevel"/>
    <w:tmpl w:val="314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71030E"/>
    <w:multiLevelType w:val="multilevel"/>
    <w:tmpl w:val="D98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DB43CA"/>
    <w:multiLevelType w:val="multilevel"/>
    <w:tmpl w:val="D0F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2806D8"/>
    <w:multiLevelType w:val="multilevel"/>
    <w:tmpl w:val="7D7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6"/>
  </w:num>
  <w:num w:numId="3">
    <w:abstractNumId w:val="7"/>
  </w:num>
  <w:num w:numId="4">
    <w:abstractNumId w:val="11"/>
  </w:num>
  <w:num w:numId="5">
    <w:abstractNumId w:val="82"/>
  </w:num>
  <w:num w:numId="6">
    <w:abstractNumId w:val="57"/>
  </w:num>
  <w:num w:numId="7">
    <w:abstractNumId w:val="76"/>
  </w:num>
  <w:num w:numId="8">
    <w:abstractNumId w:val="75"/>
  </w:num>
  <w:num w:numId="9">
    <w:abstractNumId w:val="62"/>
  </w:num>
  <w:num w:numId="10">
    <w:abstractNumId w:val="5"/>
  </w:num>
  <w:num w:numId="11">
    <w:abstractNumId w:val="16"/>
  </w:num>
  <w:num w:numId="12">
    <w:abstractNumId w:val="0"/>
  </w:num>
  <w:num w:numId="13">
    <w:abstractNumId w:val="3"/>
  </w:num>
  <w:num w:numId="14">
    <w:abstractNumId w:val="61"/>
  </w:num>
  <w:num w:numId="15">
    <w:abstractNumId w:val="30"/>
  </w:num>
  <w:num w:numId="16">
    <w:abstractNumId w:val="47"/>
  </w:num>
  <w:num w:numId="17">
    <w:abstractNumId w:val="9"/>
  </w:num>
  <w:num w:numId="18">
    <w:abstractNumId w:val="10"/>
  </w:num>
  <w:num w:numId="19">
    <w:abstractNumId w:val="74"/>
  </w:num>
  <w:num w:numId="20">
    <w:abstractNumId w:val="8"/>
  </w:num>
  <w:num w:numId="21">
    <w:abstractNumId w:val="23"/>
  </w:num>
  <w:num w:numId="22">
    <w:abstractNumId w:val="70"/>
  </w:num>
  <w:num w:numId="23">
    <w:abstractNumId w:val="38"/>
  </w:num>
  <w:num w:numId="24">
    <w:abstractNumId w:val="17"/>
  </w:num>
  <w:num w:numId="25">
    <w:abstractNumId w:val="67"/>
  </w:num>
  <w:num w:numId="26">
    <w:abstractNumId w:val="56"/>
  </w:num>
  <w:num w:numId="27">
    <w:abstractNumId w:val="27"/>
  </w:num>
  <w:num w:numId="28">
    <w:abstractNumId w:val="2"/>
  </w:num>
  <w:num w:numId="29">
    <w:abstractNumId w:val="68"/>
  </w:num>
  <w:num w:numId="30">
    <w:abstractNumId w:val="29"/>
  </w:num>
  <w:num w:numId="31">
    <w:abstractNumId w:val="66"/>
  </w:num>
  <w:num w:numId="32">
    <w:abstractNumId w:val="73"/>
  </w:num>
  <w:num w:numId="33">
    <w:abstractNumId w:val="51"/>
  </w:num>
  <w:num w:numId="34">
    <w:abstractNumId w:val="48"/>
  </w:num>
  <w:num w:numId="35">
    <w:abstractNumId w:val="50"/>
  </w:num>
  <w:num w:numId="36">
    <w:abstractNumId w:val="72"/>
  </w:num>
  <w:num w:numId="37">
    <w:abstractNumId w:val="55"/>
  </w:num>
  <w:num w:numId="38">
    <w:abstractNumId w:val="80"/>
  </w:num>
  <w:num w:numId="39">
    <w:abstractNumId w:val="78"/>
  </w:num>
  <w:num w:numId="40">
    <w:abstractNumId w:val="20"/>
  </w:num>
  <w:num w:numId="41">
    <w:abstractNumId w:val="46"/>
  </w:num>
  <w:num w:numId="42">
    <w:abstractNumId w:val="59"/>
  </w:num>
  <w:num w:numId="43">
    <w:abstractNumId w:val="21"/>
  </w:num>
  <w:num w:numId="4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45"/>
  </w:num>
  <w:num w:numId="46">
    <w:abstractNumId w:val="13"/>
  </w:num>
  <w:num w:numId="47">
    <w:abstractNumId w:val="81"/>
  </w:num>
  <w:num w:numId="48">
    <w:abstractNumId w:val="32"/>
  </w:num>
  <w:num w:numId="49">
    <w:abstractNumId w:val="64"/>
  </w:num>
  <w:num w:numId="50">
    <w:abstractNumId w:val="63"/>
  </w:num>
  <w:num w:numId="51">
    <w:abstractNumId w:val="31"/>
  </w:num>
  <w:num w:numId="52">
    <w:abstractNumId w:val="14"/>
  </w:num>
  <w:num w:numId="53">
    <w:abstractNumId w:val="71"/>
  </w:num>
  <w:num w:numId="54">
    <w:abstractNumId w:val="24"/>
  </w:num>
  <w:num w:numId="55">
    <w:abstractNumId w:val="58"/>
  </w:num>
  <w:num w:numId="56">
    <w:abstractNumId w:val="34"/>
  </w:num>
  <w:num w:numId="57">
    <w:abstractNumId w:val="15"/>
  </w:num>
  <w:num w:numId="58">
    <w:abstractNumId w:val="84"/>
  </w:num>
  <w:num w:numId="59">
    <w:abstractNumId w:val="41"/>
  </w:num>
  <w:num w:numId="60">
    <w:abstractNumId w:val="83"/>
  </w:num>
  <w:num w:numId="61">
    <w:abstractNumId w:val="49"/>
  </w:num>
  <w:num w:numId="62">
    <w:abstractNumId w:val="4"/>
  </w:num>
  <w:num w:numId="63">
    <w:abstractNumId w:val="40"/>
  </w:num>
  <w:num w:numId="64">
    <w:abstractNumId w:val="65"/>
  </w:num>
  <w:num w:numId="65">
    <w:abstractNumId w:val="35"/>
  </w:num>
  <w:num w:numId="66">
    <w:abstractNumId w:val="77"/>
  </w:num>
  <w:num w:numId="67">
    <w:abstractNumId w:val="12"/>
  </w:num>
  <w:num w:numId="68">
    <w:abstractNumId w:val="33"/>
  </w:num>
  <w:num w:numId="69">
    <w:abstractNumId w:val="39"/>
  </w:num>
  <w:num w:numId="70">
    <w:abstractNumId w:val="53"/>
  </w:num>
  <w:num w:numId="71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>
    <w:abstractNumId w:val="1"/>
  </w:num>
  <w:num w:numId="73">
    <w:abstractNumId w:val="26"/>
  </w:num>
  <w:num w:numId="74">
    <w:abstractNumId w:val="60"/>
  </w:num>
  <w:num w:numId="75">
    <w:abstractNumId w:val="52"/>
  </w:num>
  <w:num w:numId="76">
    <w:abstractNumId w:val="44"/>
  </w:num>
  <w:num w:numId="77">
    <w:abstractNumId w:val="69"/>
  </w:num>
  <w:num w:numId="78">
    <w:abstractNumId w:val="28"/>
  </w:num>
  <w:num w:numId="79">
    <w:abstractNumId w:val="54"/>
  </w:num>
  <w:num w:numId="80">
    <w:abstractNumId w:val="19"/>
  </w:num>
  <w:num w:numId="81">
    <w:abstractNumId w:val="18"/>
  </w:num>
  <w:num w:numId="82">
    <w:abstractNumId w:val="43"/>
  </w:num>
  <w:num w:numId="83">
    <w:abstractNumId w:val="25"/>
  </w:num>
  <w:num w:numId="84">
    <w:abstractNumId w:val="22"/>
  </w:num>
  <w:num w:numId="85">
    <w:abstractNumId w:val="37"/>
  </w:num>
  <w:num w:numId="86">
    <w:abstractNumId w:val="42"/>
  </w:num>
  <w:num w:numId="87">
    <w:abstractNumId w:val="7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0"/>
    <w:rsid w:val="003509A4"/>
    <w:rsid w:val="00637A40"/>
    <w:rsid w:val="00665A97"/>
    <w:rsid w:val="00A5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1D56"/>
  <w15:chartTrackingRefBased/>
  <w15:docId w15:val="{A6DED3CA-16F7-4DDC-A22F-E61217FB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8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3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3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38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38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3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38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8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381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1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3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2709</Words>
  <Characters>15443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2025-12-26T07:00:00Z</dcterms:created>
  <dcterms:modified xsi:type="dcterms:W3CDTF">2025-12-26T07:11:00Z</dcterms:modified>
</cp:coreProperties>
</file>