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AAD90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RANDOM VARIABLES</w:t>
      </w:r>
    </w:p>
    <w:p w14:paraId="45215F94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8B787A">
          <v:rect id="_x0000_i1025" style="width:0;height:1.5pt" o:hralign="center" o:hrstd="t" o:hr="t" fillcolor="#a0a0a0" stroked="f"/>
        </w:pict>
      </w:r>
    </w:p>
    <w:p w14:paraId="2C5C8AC2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Random Variables</w:t>
      </w:r>
    </w:p>
    <w:p w14:paraId="7543EDB8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probability theory, a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variable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numerical value assigned to each outcome of a random experiment.</w:t>
      </w:r>
    </w:p>
    <w:p w14:paraId="4A03A35B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89EA91D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variable (R.V.)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that assigns a real number to each outcome in the sample space of a random experiment.</w:t>
      </w:r>
    </w:p>
    <w:p w14:paraId="49CA62D9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Notation</w:t>
      </w:r>
    </w:p>
    <w:p w14:paraId="743F0A34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variables are usually denoted by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capital letters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X, Y, Z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Their values are denoted by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letters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x, y, z</w:t>
      </w:r>
    </w:p>
    <w:p w14:paraId="317751E5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99B5A9">
          <v:rect id="_x0000_i1026" style="width:0;height:1.5pt" o:hralign="center" o:hrstd="t" o:hr="t" fillcolor="#a0a0a0" stroked="f"/>
        </w:pict>
      </w:r>
    </w:p>
    <w:p w14:paraId="498D9256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Types of Random Variables</w:t>
      </w:r>
    </w:p>
    <w:p w14:paraId="5733C668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main types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84F6376" w14:textId="77777777" w:rsidR="00B3378E" w:rsidRPr="00B3378E" w:rsidRDefault="00B3378E" w:rsidP="00B33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 Random Variable</w:t>
      </w:r>
    </w:p>
    <w:p w14:paraId="18A7A459" w14:textId="77777777" w:rsidR="00B3378E" w:rsidRPr="00B3378E" w:rsidRDefault="00B3378E" w:rsidP="00B337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Random Variable</w:t>
      </w:r>
    </w:p>
    <w:p w14:paraId="7258B52F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B1053">
          <v:rect id="_x0000_i1027" style="width:0;height:1.5pt" o:hralign="center" o:hrstd="t" o:hr="t" fillcolor="#a0a0a0" stroked="f"/>
        </w:pict>
      </w:r>
    </w:p>
    <w:p w14:paraId="502BB785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Discrete Random Variables</w:t>
      </w:r>
    </w:p>
    <w:p w14:paraId="382C5570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7D687A6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 random variable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takes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finite or countably infinite values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1EBC9B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62363CDB" w14:textId="77777777" w:rsidR="00B3378E" w:rsidRPr="00B3378E" w:rsidRDefault="00B3378E" w:rsidP="00B33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heads in </w:t>
      </w:r>
      <w:proofErr w:type="gramStart"/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3 coin</w:t>
      </w:r>
      <w:proofErr w:type="gramEnd"/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tosses</w:t>
      </w:r>
    </w:p>
    <w:p w14:paraId="55C98063" w14:textId="77777777" w:rsidR="00B3378E" w:rsidRPr="00B3378E" w:rsidRDefault="00B3378E" w:rsidP="00B33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defective items in a batch</w:t>
      </w:r>
    </w:p>
    <w:p w14:paraId="2E4F4635" w14:textId="77777777" w:rsidR="00B3378E" w:rsidRPr="00B3378E" w:rsidRDefault="00B3378E" w:rsidP="00B337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on a dice (1 to 6)</w:t>
      </w:r>
    </w:p>
    <w:p w14:paraId="32453CD7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E2AC7">
          <v:rect id="_x0000_i1028" style="width:0;height:1.5pt" o:hralign="center" o:hrstd="t" o:hr="t" fillcolor="#a0a0a0" stroked="f"/>
        </w:pict>
      </w:r>
    </w:p>
    <w:p w14:paraId="253BD8ED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Probability Mass Function (PMF)</w:t>
      </w:r>
    </w:p>
    <w:p w14:paraId="03FDC741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discrete random variable, its PMF is:</w:t>
      </w:r>
    </w:p>
    <w:p w14:paraId="39D1C335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= x) = p(x)</w:t>
      </w:r>
    </w:p>
    <w:p w14:paraId="3F3AA3BE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 of PMF</w:t>
      </w:r>
    </w:p>
    <w:p w14:paraId="47A8818C" w14:textId="77777777" w:rsidR="00B3378E" w:rsidRPr="00B3378E" w:rsidRDefault="00B3378E" w:rsidP="00B33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≤ p(x) ≤ 1</w:t>
      </w:r>
    </w:p>
    <w:p w14:paraId="267EA350" w14:textId="77777777" w:rsidR="00B3378E" w:rsidRPr="00B3378E" w:rsidRDefault="00B3378E" w:rsidP="00B337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all probabilities = 1</w:t>
      </w:r>
    </w:p>
    <w:p w14:paraId="634C0A87" w14:textId="77777777" w:rsidR="00B3378E" w:rsidRPr="00B3378E" w:rsidRDefault="00B3378E" w:rsidP="00B3378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Σ p(x) = 1</w:t>
      </w:r>
    </w:p>
    <w:p w14:paraId="773CCE68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8BD9F9">
          <v:rect id="_x0000_i1029" style="width:0;height:1.5pt" o:hralign="center" o:hrstd="t" o:hr="t" fillcolor="#a0a0a0" stroked="f"/>
        </w:pict>
      </w:r>
    </w:p>
    <w:p w14:paraId="72C7652A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Tossing a Coin Twice</w:t>
      </w:r>
    </w:p>
    <w:p w14:paraId="6680DFFC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of heads.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367"/>
        <w:gridCol w:w="367"/>
        <w:gridCol w:w="382"/>
      </w:tblGrid>
      <w:tr w:rsidR="00B3378E" w:rsidRPr="00B3378E" w14:paraId="75C2B0F2" w14:textId="77777777" w:rsidTr="00B33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DBDC1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50594F2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2FB6E5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8844C3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</w:tr>
      <w:tr w:rsidR="00B3378E" w:rsidRPr="00B3378E" w14:paraId="2101E14D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3863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P(X=x)</w:t>
            </w:r>
          </w:p>
        </w:tc>
        <w:tc>
          <w:tcPr>
            <w:tcW w:w="0" w:type="auto"/>
            <w:vAlign w:val="center"/>
            <w:hideMark/>
          </w:tcPr>
          <w:p w14:paraId="4E7F0D33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7B2A3231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14:paraId="1CD48BBF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1/4</w:t>
            </w:r>
          </w:p>
        </w:tc>
      </w:tr>
    </w:tbl>
    <w:p w14:paraId="602D0250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622CF">
          <v:rect id="_x0000_i1030" style="width:0;height:1.5pt" o:hralign="center" o:hrstd="t" o:hr="t" fillcolor="#a0a0a0" stroked="f"/>
        </w:pict>
      </w:r>
    </w:p>
    <w:p w14:paraId="39BEB1DF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Rolling a Die</w:t>
      </w:r>
    </w:p>
    <w:p w14:paraId="63BA86AF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number on the die.</w:t>
      </w:r>
    </w:p>
    <w:p w14:paraId="05CDDD24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= x) = 1/6 , x = 1,2,3,4,5,6</w:t>
      </w:r>
    </w:p>
    <w:p w14:paraId="45A96154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25B0F">
          <v:rect id="_x0000_i1031" style="width:0;height:1.5pt" o:hralign="center" o:hrstd="t" o:hr="t" fillcolor="#a0a0a0" stroked="f"/>
        </w:pict>
      </w:r>
    </w:p>
    <w:p w14:paraId="0E07B6A6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Continuous Random Variables</w:t>
      </w:r>
    </w:p>
    <w:p w14:paraId="58F6BDB1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CD822C5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random variable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take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value within an interval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BA8F85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4220C4BF" w14:textId="77777777" w:rsidR="00B3378E" w:rsidRPr="00B3378E" w:rsidRDefault="00B3378E" w:rsidP="00B33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 of a student</w:t>
      </w:r>
    </w:p>
    <w:p w14:paraId="7E28AEA5" w14:textId="77777777" w:rsidR="00B3378E" w:rsidRPr="00B3378E" w:rsidRDefault="00B3378E" w:rsidP="00B33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taken to complete a task</w:t>
      </w:r>
    </w:p>
    <w:p w14:paraId="79C0F948" w14:textId="77777777" w:rsidR="00B3378E" w:rsidRPr="00B3378E" w:rsidRDefault="00B3378E" w:rsidP="00B337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7B283D68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C0B97">
          <v:rect id="_x0000_i1032" style="width:0;height:1.5pt" o:hralign="center" o:hrstd="t" o:hr="t" fillcolor="#a0a0a0" stroked="f"/>
        </w:pict>
      </w:r>
    </w:p>
    <w:p w14:paraId="51C8C188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Probability Density Function (PDF)</w:t>
      </w:r>
    </w:p>
    <w:p w14:paraId="1DB556E6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continuous random variable, its PDF is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f(x)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that:</w:t>
      </w:r>
    </w:p>
    <w:p w14:paraId="50D37CE3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a ≤ X ≤ b) = ∫[a to b] f(x) dx</w:t>
      </w:r>
    </w:p>
    <w:p w14:paraId="5C6AE74E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Properties of PDF</w:t>
      </w:r>
    </w:p>
    <w:p w14:paraId="0C38892F" w14:textId="77777777" w:rsidR="00B3378E" w:rsidRPr="00B3378E" w:rsidRDefault="00B3378E" w:rsidP="00B33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f(x) ≥ 0</w:t>
      </w:r>
    </w:p>
    <w:p w14:paraId="6FF38E7D" w14:textId="77777777" w:rsidR="00B3378E" w:rsidRPr="00B3378E" w:rsidRDefault="00B3378E" w:rsidP="00B337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AE3703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-∞ to ∞) f(x) dx = 1</w:t>
      </w:r>
    </w:p>
    <w:p w14:paraId="4F81539E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E58215">
          <v:rect id="_x0000_i1033" style="width:0;height:1.5pt" o:hralign="center" o:hrstd="t" o:hr="t" fillcolor="#a0a0a0" stroked="f"/>
        </w:pict>
      </w:r>
    </w:p>
    <w:p w14:paraId="2F71B309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37EE238E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45D6DCC5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f(x) = 2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,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≤ x ≤ 1</w:t>
      </w:r>
    </w:p>
    <w:p w14:paraId="5EE057C4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validity:</w:t>
      </w:r>
    </w:p>
    <w:p w14:paraId="5F93F11D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2x dx = [x²]</w:t>
      </w:r>
      <w:r w:rsidRPr="00B3378E">
        <w:rPr>
          <w:rFonts w:ascii="Cambria Math" w:eastAsia="Times New Roman" w:hAnsi="Cambria Math" w:cs="Cambria Math"/>
          <w:sz w:val="20"/>
          <w:szCs w:val="20"/>
          <w:lang w:eastAsia="en-IN"/>
        </w:rPr>
        <w:t>₀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¹ = 1</w:t>
      </w:r>
    </w:p>
    <w:p w14:paraId="4995C97D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Hence valid.</w:t>
      </w:r>
    </w:p>
    <w:p w14:paraId="125FA617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BC64DA">
          <v:rect id="_x0000_i1034" style="width:0;height:1.5pt" o:hralign="center" o:hrstd="t" o:hr="t" fillcolor="#a0a0a0" stroked="f"/>
        </w:pict>
      </w:r>
    </w:p>
    <w:p w14:paraId="7A73867C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3CFB43D9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0E66BEF7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f(x)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k ,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≤ x ≤ 4</w:t>
      </w:r>
    </w:p>
    <w:p w14:paraId="16B8C91F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08775D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4) k dx = 1</w:t>
      </w:r>
    </w:p>
    <w:p w14:paraId="41D8011A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k × 4 = 1</w:t>
      </w:r>
    </w:p>
    <w:p w14:paraId="16AF25E1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k = 1/4</w:t>
      </w:r>
    </w:p>
    <w:p w14:paraId="584CDDA3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5D789">
          <v:rect id="_x0000_i1035" style="width:0;height:1.5pt" o:hralign="center" o:hrstd="t" o:hr="t" fillcolor="#a0a0a0" stroked="f"/>
        </w:pict>
      </w:r>
    </w:p>
    <w:p w14:paraId="17DF9933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Expectation (Mathematical Expectation)</w:t>
      </w:r>
    </w:p>
    <w:p w14:paraId="7804EAFA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FB77486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random variable represents its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or average value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FE34AF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A8288">
          <v:rect id="_x0000_i1036" style="width:0;height:1.5pt" o:hralign="center" o:hrstd="t" o:hr="t" fillcolor="#a0a0a0" stroked="f"/>
        </w:pict>
      </w:r>
    </w:p>
    <w:p w14:paraId="12380F18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5.1 Expectation of a Discrete Random Variable</w:t>
      </w:r>
    </w:p>
    <w:p w14:paraId="0BA7C664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3E72A66C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E(X) = Σ x ·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= x)</w:t>
      </w:r>
    </w:p>
    <w:p w14:paraId="4F674AA2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E5420">
          <v:rect id="_x0000_i1037" style="width:0;height:1.5pt" o:hralign="center" o:hrstd="t" o:hr="t" fillcolor="#a0a0a0" stroked="f"/>
        </w:pict>
      </w:r>
    </w:p>
    <w:p w14:paraId="48A71B0B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60"/>
        <w:gridCol w:w="360"/>
        <w:gridCol w:w="375"/>
      </w:tblGrid>
      <w:tr w:rsidR="00B3378E" w:rsidRPr="00B3378E" w14:paraId="75145F75" w14:textId="77777777" w:rsidTr="00B33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547F1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14:paraId="2465C550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4F62F4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942320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</w:tr>
      <w:tr w:rsidR="00B3378E" w:rsidRPr="00B3378E" w14:paraId="1B9207D7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0DBB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P(X)</w:t>
            </w:r>
          </w:p>
        </w:tc>
        <w:tc>
          <w:tcPr>
            <w:tcW w:w="0" w:type="auto"/>
            <w:vAlign w:val="center"/>
            <w:hideMark/>
          </w:tcPr>
          <w:p w14:paraId="55DE8D15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5D749C6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F362764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</w:t>
            </w:r>
          </w:p>
        </w:tc>
      </w:tr>
    </w:tbl>
    <w:p w14:paraId="4C4374C8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E(X) = (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1)(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0.2) + (2)(0.5) + (3)(0.3)</w:t>
      </w:r>
    </w:p>
    <w:p w14:paraId="52E406E7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0.2 + 1 + 0.9</w:t>
      </w:r>
    </w:p>
    <w:p w14:paraId="10E9BB7D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2.1</w:t>
      </w:r>
    </w:p>
    <w:p w14:paraId="71CA6FA4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E3CB8">
          <v:rect id="_x0000_i1038" style="width:0;height:1.5pt" o:hralign="center" o:hrstd="t" o:hr="t" fillcolor="#a0a0a0" stroked="f"/>
        </w:pict>
      </w:r>
    </w:p>
    <w:p w14:paraId="7E29E07C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Fair Die</w:t>
      </w:r>
    </w:p>
    <w:p w14:paraId="2795E345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E(X) = (1+2+3+4+5+6)/6 = 3.5</w:t>
      </w:r>
    </w:p>
    <w:p w14:paraId="3C3C8909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EC4AAB">
          <v:rect id="_x0000_i1039" style="width:0;height:1.5pt" o:hralign="center" o:hrstd="t" o:hr="t" fillcolor="#a0a0a0" stroked="f"/>
        </w:pict>
      </w:r>
    </w:p>
    <w:p w14:paraId="7961F63B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5.2 Expectation of a Continuous Random Variable</w:t>
      </w:r>
    </w:p>
    <w:p w14:paraId="3E303F14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5BF0AFAA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E(X)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-∞ to ∞) x f(x) dx</w:t>
      </w:r>
    </w:p>
    <w:p w14:paraId="3B8FFEF3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F94436">
          <v:rect id="_x0000_i1040" style="width:0;height:1.5pt" o:hralign="center" o:hrstd="t" o:hr="t" fillcolor="#a0a0a0" stroked="f"/>
        </w:pict>
      </w:r>
    </w:p>
    <w:p w14:paraId="1E34833A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14:paraId="5F9AFE77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5821167D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f(x) = 2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,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≤ x ≤ 1</w:t>
      </w:r>
    </w:p>
    <w:p w14:paraId="08688B89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E(X)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x(2x) dx</w:t>
      </w:r>
    </w:p>
    <w:p w14:paraId="2DBDBD3E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2x² dx</w:t>
      </w:r>
    </w:p>
    <w:p w14:paraId="6311CF62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2/3</w:t>
      </w:r>
    </w:p>
    <w:p w14:paraId="3D4DD6F7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A8709">
          <v:rect id="_x0000_i1041" style="width:0;height:1.5pt" o:hralign="center" o:hrstd="t" o:hr="t" fillcolor="#a0a0a0" stroked="f"/>
        </w:pict>
      </w:r>
    </w:p>
    <w:p w14:paraId="6E3C9EF0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26AA5BE5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709419A9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f(x) = 3x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² ,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≤ x ≤ 1</w:t>
      </w:r>
    </w:p>
    <w:p w14:paraId="7CA94E72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E(X)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x(3x²) dx</w:t>
      </w:r>
    </w:p>
    <w:p w14:paraId="0633548B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3x³ dx</w:t>
      </w:r>
    </w:p>
    <w:p w14:paraId="7A3F05F9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3/4</w:t>
      </w:r>
    </w:p>
    <w:p w14:paraId="5ED52B79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B3FAF">
          <v:rect id="_x0000_i1042" style="width:0;height:1.5pt" o:hralign="center" o:hrstd="t" o:hr="t" fillcolor="#a0a0a0" stroked="f"/>
        </w:pict>
      </w:r>
    </w:p>
    <w:p w14:paraId="32F1B147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Variance of a Random Variable</w:t>
      </w:r>
    </w:p>
    <w:p w14:paraId="7D2AAEFB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6987CA3E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Variance measures the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 or dispersion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random variable.</w:t>
      </w:r>
    </w:p>
    <w:p w14:paraId="19669E7E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6FE21">
          <v:rect id="_x0000_i1043" style="width:0;height:1.5pt" o:hralign="center" o:hrstd="t" o:hr="t" fillcolor="#a0a0a0" stroked="f"/>
        </w:pict>
      </w:r>
    </w:p>
    <w:p w14:paraId="10DB05D1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3D7AE5B0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E(X²) − [E(X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)]²</w:t>
      </w:r>
      <w:proofErr w:type="gramEnd"/>
    </w:p>
    <w:p w14:paraId="2ECA64B5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8F024DB">
          <v:rect id="_x0000_i1044" style="width:0;height:1.5pt" o:hralign="center" o:hrstd="t" o:hr="t" fillcolor="#a0a0a0" stroked="f"/>
        </w:pict>
      </w:r>
    </w:p>
    <w:p w14:paraId="25865071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Variance of a Discrete Random Variable</w:t>
      </w:r>
    </w:p>
    <w:p w14:paraId="2CC8CCFA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360"/>
        <w:gridCol w:w="360"/>
        <w:gridCol w:w="375"/>
      </w:tblGrid>
      <w:tr w:rsidR="00B3378E" w:rsidRPr="00B3378E" w14:paraId="2A08A1F6" w14:textId="77777777" w:rsidTr="00B33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C6910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0076747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1C7D1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2B592B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</w:tr>
      <w:tr w:rsidR="00B3378E" w:rsidRPr="00B3378E" w14:paraId="4B606473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1DF4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P(X)</w:t>
            </w:r>
          </w:p>
        </w:tc>
        <w:tc>
          <w:tcPr>
            <w:tcW w:w="0" w:type="auto"/>
            <w:vAlign w:val="center"/>
            <w:hideMark/>
          </w:tcPr>
          <w:p w14:paraId="589BED56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0ECD1F5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83F9C6A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</w:t>
            </w:r>
          </w:p>
        </w:tc>
      </w:tr>
    </w:tbl>
    <w:p w14:paraId="4BFA76BA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E(X²) = 1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²(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0.2) + 2²(0.5) + 3²(0.3)</w:t>
      </w:r>
    </w:p>
    <w:p w14:paraId="62A9AD70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0.2 + 2 + 2.7</w:t>
      </w:r>
    </w:p>
    <w:p w14:paraId="226F82CC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4.9</w:t>
      </w:r>
    </w:p>
    <w:p w14:paraId="2AF98F2C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4.9 − (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2.1)²</w:t>
      </w:r>
      <w:proofErr w:type="gramEnd"/>
    </w:p>
    <w:p w14:paraId="42F65444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4.9 − 4.41</w:t>
      </w:r>
    </w:p>
    <w:p w14:paraId="7F0B80E7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0.49</w:t>
      </w:r>
    </w:p>
    <w:p w14:paraId="775D13B4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2E2E9">
          <v:rect id="_x0000_i1045" style="width:0;height:1.5pt" o:hralign="center" o:hrstd="t" o:hr="t" fillcolor="#a0a0a0" stroked="f"/>
        </w:pict>
      </w:r>
    </w:p>
    <w:p w14:paraId="48C9CEE9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Fair Die</w:t>
      </w:r>
    </w:p>
    <w:p w14:paraId="0113977E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E(X²) = (1²+2²+3²+4²+5²+6²)/6 = 91/6</w:t>
      </w:r>
    </w:p>
    <w:p w14:paraId="67A75DE4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91/6 − (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3.5)²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35/12</w:t>
      </w:r>
    </w:p>
    <w:p w14:paraId="1AC9D89C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8006D">
          <v:rect id="_x0000_i1046" style="width:0;height:1.5pt" o:hralign="center" o:hrstd="t" o:hr="t" fillcolor="#a0a0a0" stroked="f"/>
        </w:pict>
      </w:r>
    </w:p>
    <w:p w14:paraId="4C87A360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Variance of a Continuous Random Variable</w:t>
      </w:r>
    </w:p>
    <w:p w14:paraId="0A937764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5657DED0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∫ x² f(x) dx − [E(X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)]²</w:t>
      </w:r>
      <w:proofErr w:type="gramEnd"/>
    </w:p>
    <w:p w14:paraId="040BC734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53222">
          <v:rect id="_x0000_i1047" style="width:0;height:1.5pt" o:hralign="center" o:hrstd="t" o:hr="t" fillcolor="#a0a0a0" stroked="f"/>
        </w:pict>
      </w:r>
    </w:p>
    <w:p w14:paraId="52E5D01C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56DA12E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69CD47D6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f(x) = 2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,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≤ x ≤ 1</w:t>
      </w:r>
    </w:p>
    <w:p w14:paraId="0349CCB0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E(X²)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x²(2x) dx</w:t>
      </w:r>
    </w:p>
    <w:p w14:paraId="413E3DA6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∫(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0 to 1) 2x³ dx</w:t>
      </w:r>
    </w:p>
    <w:p w14:paraId="0BCFEE9D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1/2</w:t>
      </w:r>
    </w:p>
    <w:p w14:paraId="4301B754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1/2 − (2/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3)²</w:t>
      </w:r>
      <w:proofErr w:type="gramEnd"/>
    </w:p>
    <w:p w14:paraId="33E2F77E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1/2 − 4/9</w:t>
      </w:r>
    </w:p>
    <w:p w14:paraId="253D7EC8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= 1/18</w:t>
      </w:r>
    </w:p>
    <w:p w14:paraId="4335889C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128B3">
          <v:rect id="_x0000_i1048" style="width:0;height:1.5pt" o:hralign="center" o:hrstd="t" o:hr="t" fillcolor="#a0a0a0" stroked="f"/>
        </w:pict>
      </w:r>
    </w:p>
    <w:p w14:paraId="77C6AD39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Variance of a Sum of Random Variables</w:t>
      </w:r>
    </w:p>
    <w:p w14:paraId="1BF05AC5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</w:t>
      </w:r>
    </w:p>
    <w:p w14:paraId="6ED7032B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independent:</w:t>
      </w:r>
    </w:p>
    <w:p w14:paraId="49A16D06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+ Y) = Var(X) + Var(Y)</w:t>
      </w:r>
    </w:p>
    <w:p w14:paraId="50E0684E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not independent:</w:t>
      </w:r>
    </w:p>
    <w:p w14:paraId="4C0E4C1B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+ Y) = Var(X) + Var(Y) + 2Cov(X,Y)</w:t>
      </w:r>
    </w:p>
    <w:p w14:paraId="5B8A847E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E35FE1">
          <v:rect id="_x0000_i1049" style="width:0;height:1.5pt" o:hralign="center" o:hrstd="t" o:hr="t" fillcolor="#a0a0a0" stroked="f"/>
        </w:pict>
      </w:r>
    </w:p>
    <w:p w14:paraId="6C09CA0F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 (Independent)</w:t>
      </w:r>
    </w:p>
    <w:p w14:paraId="4E999E0E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4</w:t>
      </w:r>
    </w:p>
    <w:p w14:paraId="76515B9F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Var(Y) = 9</w:t>
      </w:r>
    </w:p>
    <w:p w14:paraId="2A34C91E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Var(X+Y) = 13</w:t>
      </w:r>
    </w:p>
    <w:p w14:paraId="46143C2B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E1F02A">
          <v:rect id="_x0000_i1050" style="width:0;height:1.5pt" o:hralign="center" o:hrstd="t" o:hr="t" fillcolor="#a0a0a0" stroked="f"/>
        </w:pict>
      </w:r>
    </w:p>
    <w:p w14:paraId="11552746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</w:t>
      </w:r>
    </w:p>
    <w:p w14:paraId="0AD06041" w14:textId="77777777" w:rsidR="00B3378E" w:rsidRPr="00B3378E" w:rsidRDefault="00B3378E" w:rsidP="00B33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77095D73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Var(X) = 2</w:t>
      </w:r>
    </w:p>
    <w:p w14:paraId="3D52FBB0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Var(Y) = 3</w:t>
      </w:r>
    </w:p>
    <w:p w14:paraId="338E72F8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Cov</w:t>
      </w:r>
      <w:proofErr w:type="spell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X,Y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) = 1</w:t>
      </w:r>
    </w:p>
    <w:p w14:paraId="7ADD5A60" w14:textId="77777777" w:rsidR="00B3378E" w:rsidRPr="00B3378E" w:rsidRDefault="00B3378E" w:rsidP="00B33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Var(X+Y) = 2 + 3 + 2(1) = 7</w:t>
      </w:r>
    </w:p>
    <w:p w14:paraId="18E0FD41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7424A">
          <v:rect id="_x0000_i1051" style="width:0;height:1.5pt" o:hralign="center" o:hrstd="t" o:hr="t" fillcolor="#a0a0a0" stroked="f"/>
        </w:pict>
      </w:r>
    </w:p>
    <w:p w14:paraId="0A605B24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Important Properties of Expectation</w:t>
      </w:r>
    </w:p>
    <w:p w14:paraId="2D953438" w14:textId="77777777" w:rsidR="00B3378E" w:rsidRPr="00B3378E" w:rsidRDefault="00B3378E" w:rsidP="00B33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E(</w:t>
      </w:r>
      <w:proofErr w:type="spellStart"/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aX</w:t>
      </w:r>
      <w:proofErr w:type="spell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b) = </w:t>
      </w:r>
      <w:proofErr w:type="spell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aE</w:t>
      </w:r>
      <w:proofErr w:type="spell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(X) + b</w:t>
      </w:r>
    </w:p>
    <w:p w14:paraId="50010E67" w14:textId="77777777" w:rsidR="00B3378E" w:rsidRPr="00B3378E" w:rsidRDefault="00B3378E" w:rsidP="00B33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E(</w:t>
      </w:r>
      <w:proofErr w:type="gramEnd"/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X + Y) = E(X) + E(Y)</w:t>
      </w:r>
    </w:p>
    <w:p w14:paraId="539258E3" w14:textId="77777777" w:rsidR="00B3378E" w:rsidRPr="00B3378E" w:rsidRDefault="00B3378E" w:rsidP="00B33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Expectation is </w:t>
      </w:r>
      <w:r w:rsidRPr="00B337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</w:t>
      </w:r>
    </w:p>
    <w:p w14:paraId="3068E3A4" w14:textId="77777777" w:rsidR="00B3378E" w:rsidRPr="00B3378E" w:rsidRDefault="00B3378E" w:rsidP="00B337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require independence</w:t>
      </w:r>
    </w:p>
    <w:p w14:paraId="42F1E8FD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6F237">
          <v:rect id="_x0000_i1052" style="width:0;height:1.5pt" o:hralign="center" o:hrstd="t" o:hr="t" fillcolor="#a0a0a0" stroked="f"/>
        </w:pict>
      </w:r>
    </w:p>
    <w:p w14:paraId="558406A7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597"/>
      </w:tblGrid>
      <w:tr w:rsidR="00B3378E" w:rsidRPr="00B3378E" w14:paraId="79EA288F" w14:textId="77777777" w:rsidTr="00B33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1F37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0BA660F" w14:textId="77777777" w:rsidR="00B3378E" w:rsidRPr="00B3378E" w:rsidRDefault="00B3378E" w:rsidP="00B337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Formula</w:t>
            </w:r>
          </w:p>
        </w:tc>
      </w:tr>
      <w:tr w:rsidR="00B3378E" w:rsidRPr="00B3378E" w14:paraId="3884035D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F15C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Discrete R.V.</w:t>
            </w:r>
          </w:p>
        </w:tc>
        <w:tc>
          <w:tcPr>
            <w:tcW w:w="0" w:type="auto"/>
            <w:vAlign w:val="center"/>
            <w:hideMark/>
          </w:tcPr>
          <w:p w14:paraId="02921032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Σ p(x) = 1</w:t>
            </w:r>
          </w:p>
        </w:tc>
      </w:tr>
      <w:tr w:rsidR="00B3378E" w:rsidRPr="00B3378E" w14:paraId="6B8310C3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DF47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R.V.</w:t>
            </w:r>
          </w:p>
        </w:tc>
        <w:tc>
          <w:tcPr>
            <w:tcW w:w="0" w:type="auto"/>
            <w:vAlign w:val="center"/>
            <w:hideMark/>
          </w:tcPr>
          <w:p w14:paraId="005F8522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∫ f(x) dx = 1</w:t>
            </w:r>
          </w:p>
        </w:tc>
      </w:tr>
      <w:tr w:rsidR="00B3378E" w:rsidRPr="00B3378E" w14:paraId="002AC224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F783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Expectation (Discrete)</w:t>
            </w:r>
          </w:p>
        </w:tc>
        <w:tc>
          <w:tcPr>
            <w:tcW w:w="0" w:type="auto"/>
            <w:vAlign w:val="center"/>
            <w:hideMark/>
          </w:tcPr>
          <w:p w14:paraId="57F22964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Σ x p(x)</w:t>
            </w:r>
          </w:p>
        </w:tc>
      </w:tr>
      <w:tr w:rsidR="00B3378E" w:rsidRPr="00B3378E" w14:paraId="3466ACAC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8645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Expectation (Continuous)</w:t>
            </w:r>
          </w:p>
        </w:tc>
        <w:tc>
          <w:tcPr>
            <w:tcW w:w="0" w:type="auto"/>
            <w:vAlign w:val="center"/>
            <w:hideMark/>
          </w:tcPr>
          <w:p w14:paraId="0F39B879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∫ x f(x) dx</w:t>
            </w:r>
          </w:p>
        </w:tc>
      </w:tr>
      <w:tr w:rsidR="00B3378E" w:rsidRPr="00B3378E" w14:paraId="59AC7F0C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044F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5E12745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E(X²) − [E(X</w:t>
            </w:r>
            <w:proofErr w:type="gramStart"/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)]²</w:t>
            </w:r>
            <w:proofErr w:type="gramEnd"/>
          </w:p>
        </w:tc>
      </w:tr>
      <w:tr w:rsidR="00B3378E" w:rsidRPr="00B3378E" w14:paraId="695F363A" w14:textId="77777777" w:rsidTr="00B33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C84D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Variance of sum</w:t>
            </w:r>
          </w:p>
        </w:tc>
        <w:tc>
          <w:tcPr>
            <w:tcW w:w="0" w:type="auto"/>
            <w:vAlign w:val="center"/>
            <w:hideMark/>
          </w:tcPr>
          <w:p w14:paraId="1F1AFCC1" w14:textId="77777777" w:rsidR="00B3378E" w:rsidRPr="00B3378E" w:rsidRDefault="00B3378E" w:rsidP="00B337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37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Var(X)+Var(Y)</w:t>
            </w:r>
          </w:p>
        </w:tc>
      </w:tr>
    </w:tbl>
    <w:p w14:paraId="04B03F2B" w14:textId="77777777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C6FFF1">
          <v:rect id="_x0000_i1053" style="width:0;height:1.5pt" o:hralign="center" o:hrstd="t" o:hr="t" fillcolor="#a0a0a0" stroked="f"/>
        </w:pict>
      </w:r>
    </w:p>
    <w:p w14:paraId="7873FDE7" w14:textId="77777777" w:rsidR="00B3378E" w:rsidRPr="00B3378E" w:rsidRDefault="00B3378E" w:rsidP="00B337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3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Exam-Oriented Practice Questions</w:t>
      </w:r>
    </w:p>
    <w:p w14:paraId="14E08A58" w14:textId="77777777" w:rsidR="00B3378E" w:rsidRPr="00B3378E" w:rsidRDefault="00B3378E" w:rsidP="00B33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expectation and variance of a given PMF</w:t>
      </w:r>
    </w:p>
    <w:p w14:paraId="05281C87" w14:textId="77777777" w:rsidR="00B3378E" w:rsidRPr="00B3378E" w:rsidRDefault="00B3378E" w:rsidP="00B33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validity of a PDF</w:t>
      </w:r>
    </w:p>
    <w:p w14:paraId="6EDB1040" w14:textId="77777777" w:rsidR="00B3378E" w:rsidRPr="00B3378E" w:rsidRDefault="00B3378E" w:rsidP="00B33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given PDF</w:t>
      </w:r>
    </w:p>
    <w:p w14:paraId="650B63B4" w14:textId="77777777" w:rsidR="00B3378E" w:rsidRPr="00B3378E" w:rsidRDefault="00B3378E" w:rsidP="00B33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B3378E">
        <w:rPr>
          <w:rFonts w:ascii="Courier New" w:eastAsia="Times New Roman" w:hAnsi="Courier New" w:cs="Courier New"/>
          <w:sz w:val="20"/>
          <w:szCs w:val="20"/>
          <w:lang w:eastAsia="en-IN"/>
        </w:rPr>
        <w:t>Var(X+Y)</w:t>
      </w:r>
    </w:p>
    <w:p w14:paraId="00FCE55C" w14:textId="77777777" w:rsidR="00B3378E" w:rsidRPr="00B3378E" w:rsidRDefault="00B3378E" w:rsidP="00B337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37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mean and variance for a fair die</w:t>
      </w:r>
    </w:p>
    <w:p w14:paraId="254E1B27" w14:textId="2377A07D" w:rsidR="00B3378E" w:rsidRPr="00B3378E" w:rsidRDefault="00B3378E" w:rsidP="00B337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7B3408" w14:textId="77777777" w:rsidR="00780640" w:rsidRDefault="00780640" w:rsidP="00780640">
      <w:pPr>
        <w:pStyle w:val="Heading1"/>
      </w:pPr>
      <w:r>
        <w:rPr>
          <w:rStyle w:val="Strong"/>
          <w:b/>
          <w:bCs/>
        </w:rPr>
        <w:t>UNIT II – PROBABILITY DISTRIBUTIONS</w:t>
      </w:r>
    </w:p>
    <w:p w14:paraId="3287C596" w14:textId="77777777" w:rsidR="00780640" w:rsidRDefault="00780640" w:rsidP="00780640">
      <w:r>
        <w:pict w14:anchorId="37FF322F">
          <v:rect id="_x0000_i1086" style="width:0;height:1.5pt" o:hralign="center" o:hrstd="t" o:hr="t" fillcolor="#a0a0a0" stroked="f"/>
        </w:pict>
      </w:r>
    </w:p>
    <w:p w14:paraId="1DB3EB8D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1. Introduction to Probability Distributions</w:t>
      </w:r>
    </w:p>
    <w:p w14:paraId="1A6054D2" w14:textId="77777777" w:rsidR="00780640" w:rsidRDefault="00780640" w:rsidP="00780640">
      <w:pPr>
        <w:pStyle w:val="NormalWeb"/>
      </w:pPr>
      <w:r>
        <w:t xml:space="preserve">A </w:t>
      </w:r>
      <w:r>
        <w:rPr>
          <w:rStyle w:val="Strong"/>
        </w:rPr>
        <w:t>probability distribution</w:t>
      </w:r>
      <w:r>
        <w:t xml:space="preserve"> describes how probabilities are distributed over the values of a random variable.</w:t>
      </w:r>
    </w:p>
    <w:p w14:paraId="7CA2B289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Types Covered in This Unit</w:t>
      </w:r>
    </w:p>
    <w:p w14:paraId="08A81F18" w14:textId="77777777" w:rsidR="00780640" w:rsidRDefault="00780640" w:rsidP="001B52B1">
      <w:pPr>
        <w:pStyle w:val="NormalWeb"/>
        <w:numPr>
          <w:ilvl w:val="0"/>
          <w:numId w:val="8"/>
        </w:numPr>
      </w:pPr>
      <w:r>
        <w:rPr>
          <w:rStyle w:val="Strong"/>
        </w:rPr>
        <w:t>Binomial Distribution</w:t>
      </w:r>
      <w:r>
        <w:t xml:space="preserve"> (Discrete)</w:t>
      </w:r>
    </w:p>
    <w:p w14:paraId="34BD8FCC" w14:textId="77777777" w:rsidR="00780640" w:rsidRDefault="00780640" w:rsidP="001B52B1">
      <w:pPr>
        <w:pStyle w:val="NormalWeb"/>
        <w:numPr>
          <w:ilvl w:val="0"/>
          <w:numId w:val="8"/>
        </w:numPr>
      </w:pPr>
      <w:r>
        <w:rPr>
          <w:rStyle w:val="Strong"/>
        </w:rPr>
        <w:t>Poisson Distribution</w:t>
      </w:r>
      <w:r>
        <w:t xml:space="preserve"> (Discrete)</w:t>
      </w:r>
    </w:p>
    <w:p w14:paraId="674241CD" w14:textId="77777777" w:rsidR="00780640" w:rsidRDefault="00780640" w:rsidP="001B52B1">
      <w:pPr>
        <w:pStyle w:val="NormalWeb"/>
        <w:numPr>
          <w:ilvl w:val="0"/>
          <w:numId w:val="8"/>
        </w:numPr>
      </w:pPr>
      <w:r>
        <w:rPr>
          <w:rStyle w:val="Strong"/>
        </w:rPr>
        <w:t>Normal Distribution</w:t>
      </w:r>
      <w:r>
        <w:t xml:space="preserve"> (Continuous)</w:t>
      </w:r>
    </w:p>
    <w:p w14:paraId="73E33441" w14:textId="77777777" w:rsidR="00780640" w:rsidRDefault="00780640" w:rsidP="00780640">
      <w:r>
        <w:pict w14:anchorId="54350E76">
          <v:rect id="_x0000_i1087" style="width:0;height:1.5pt" o:hralign="center" o:hrstd="t" o:hr="t" fillcolor="#a0a0a0" stroked="f"/>
        </w:pict>
      </w:r>
    </w:p>
    <w:p w14:paraId="6E589932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2. Binomial Distribution</w:t>
      </w:r>
    </w:p>
    <w:p w14:paraId="57FA0F78" w14:textId="77777777" w:rsidR="00780640" w:rsidRDefault="00780640" w:rsidP="00780640">
      <w:r>
        <w:pict w14:anchorId="1278B975">
          <v:rect id="_x0000_i1088" style="width:0;height:1.5pt" o:hralign="center" o:hrstd="t" o:hr="t" fillcolor="#a0a0a0" stroked="f"/>
        </w:pict>
      </w:r>
    </w:p>
    <w:p w14:paraId="2F30559F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2.1 Definition</w:t>
      </w:r>
    </w:p>
    <w:p w14:paraId="6C51853B" w14:textId="77777777" w:rsidR="00780640" w:rsidRDefault="00780640" w:rsidP="00780640">
      <w:pPr>
        <w:pStyle w:val="NormalWeb"/>
      </w:pPr>
      <w:r>
        <w:t xml:space="preserve">A random variable </w:t>
      </w:r>
      <w:r>
        <w:rPr>
          <w:rStyle w:val="HTMLCode"/>
        </w:rPr>
        <w:t>X</w:t>
      </w:r>
      <w:r>
        <w:t xml:space="preserve"> follows a </w:t>
      </w:r>
      <w:r>
        <w:rPr>
          <w:rStyle w:val="Strong"/>
        </w:rPr>
        <w:t>Binomial distribution</w:t>
      </w:r>
      <w:r>
        <w:t xml:space="preserve"> if:</w:t>
      </w:r>
    </w:p>
    <w:p w14:paraId="0E712BC9" w14:textId="77777777" w:rsidR="00780640" w:rsidRDefault="00780640" w:rsidP="001B52B1">
      <w:pPr>
        <w:pStyle w:val="NormalWeb"/>
        <w:numPr>
          <w:ilvl w:val="0"/>
          <w:numId w:val="9"/>
        </w:numPr>
      </w:pPr>
      <w:r>
        <w:t xml:space="preserve">The experiment consists of </w:t>
      </w:r>
      <w:proofErr w:type="spellStart"/>
      <w:r>
        <w:rPr>
          <w:rStyle w:val="HTMLCode"/>
        </w:rPr>
        <w:t>n</w:t>
      </w:r>
      <w:proofErr w:type="spellEnd"/>
      <w:r>
        <w:t xml:space="preserve"> </w:t>
      </w:r>
      <w:r>
        <w:rPr>
          <w:rStyle w:val="Strong"/>
        </w:rPr>
        <w:t>independent trials</w:t>
      </w:r>
    </w:p>
    <w:p w14:paraId="26A98188" w14:textId="77777777" w:rsidR="00780640" w:rsidRDefault="00780640" w:rsidP="001B52B1">
      <w:pPr>
        <w:pStyle w:val="NormalWeb"/>
        <w:numPr>
          <w:ilvl w:val="0"/>
          <w:numId w:val="9"/>
        </w:numPr>
      </w:pPr>
      <w:r>
        <w:t xml:space="preserve">Each trial has only </w:t>
      </w:r>
      <w:r>
        <w:rPr>
          <w:rStyle w:val="Strong"/>
        </w:rPr>
        <w:t>two outcomes</w:t>
      </w:r>
      <w:r>
        <w:t xml:space="preserve"> (success or failure)</w:t>
      </w:r>
    </w:p>
    <w:p w14:paraId="4FDB0B22" w14:textId="77777777" w:rsidR="00780640" w:rsidRDefault="00780640" w:rsidP="001B52B1">
      <w:pPr>
        <w:pStyle w:val="NormalWeb"/>
        <w:numPr>
          <w:ilvl w:val="0"/>
          <w:numId w:val="9"/>
        </w:numPr>
      </w:pPr>
      <w:r>
        <w:t xml:space="preserve">Probability of success </w:t>
      </w:r>
      <w:r>
        <w:rPr>
          <w:rStyle w:val="HTMLCode"/>
        </w:rPr>
        <w:t>p</w:t>
      </w:r>
      <w:r>
        <w:t xml:space="preserve"> is constant</w:t>
      </w:r>
    </w:p>
    <w:p w14:paraId="2146F131" w14:textId="77777777" w:rsidR="00780640" w:rsidRDefault="00780640" w:rsidP="001B52B1">
      <w:pPr>
        <w:pStyle w:val="NormalWeb"/>
        <w:numPr>
          <w:ilvl w:val="0"/>
          <w:numId w:val="9"/>
        </w:numPr>
      </w:pPr>
      <w:r>
        <w:t xml:space="preserve">Probability of failure </w:t>
      </w:r>
      <w:r>
        <w:rPr>
          <w:rStyle w:val="HTMLCode"/>
        </w:rPr>
        <w:t>q = 1 − p</w:t>
      </w:r>
    </w:p>
    <w:p w14:paraId="399FB679" w14:textId="77777777" w:rsidR="00780640" w:rsidRDefault="00780640" w:rsidP="00780640">
      <w:r>
        <w:pict w14:anchorId="3C6F8942">
          <v:rect id="_x0000_i1089" style="width:0;height:1.5pt" o:hralign="center" o:hrstd="t" o:hr="t" fillcolor="#a0a0a0" stroked="f"/>
        </w:pict>
      </w:r>
    </w:p>
    <w:p w14:paraId="3F281959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2.2 Probability Mass Function (PMF)</w:t>
      </w:r>
    </w:p>
    <w:p w14:paraId="00613990" w14:textId="77777777" w:rsidR="00780640" w:rsidRDefault="00780640" w:rsidP="00780640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P</w:t>
      </w:r>
      <w:r>
        <w:rPr>
          <w:rStyle w:val="hljs-punctuation"/>
        </w:rPr>
        <w:t>(</w:t>
      </w:r>
      <w:proofErr w:type="gramEnd"/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variable"/>
        </w:rPr>
        <w:t>x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builtin"/>
        </w:rPr>
        <w:t>C</w:t>
      </w:r>
      <w:r>
        <w:rPr>
          <w:rStyle w:val="hljs-punctuation"/>
        </w:rPr>
        <w:t>(</w:t>
      </w:r>
      <w:r>
        <w:rPr>
          <w:rStyle w:val="hljs-variable"/>
        </w:rPr>
        <w:t>n</w:t>
      </w:r>
      <w:r>
        <w:rPr>
          <w:rStyle w:val="hljs-operator"/>
        </w:rPr>
        <w:t>,</w:t>
      </w:r>
      <w:r>
        <w:rPr>
          <w:rStyle w:val="HTMLCode"/>
        </w:rPr>
        <w:t xml:space="preserve"> </w:t>
      </w:r>
      <w:r>
        <w:rPr>
          <w:rStyle w:val="hljs-variable"/>
        </w:rPr>
        <w:t>x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p</w:t>
      </w:r>
      <w:r>
        <w:rPr>
          <w:rStyle w:val="hljs-operator"/>
        </w:rPr>
        <w:t>^</w:t>
      </w:r>
      <w:r>
        <w:rPr>
          <w:rStyle w:val="hljs-variable"/>
        </w:rPr>
        <w:t>x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q</w:t>
      </w:r>
      <w:r>
        <w:rPr>
          <w:rStyle w:val="hljs-operator"/>
        </w:rPr>
        <w:t>^</w:t>
      </w:r>
      <w:r>
        <w:rPr>
          <w:rStyle w:val="hljs-punctuation"/>
        </w:rPr>
        <w:t>(</w:t>
      </w:r>
      <w:r>
        <w:rPr>
          <w:rStyle w:val="hljs-variable"/>
        </w:rPr>
        <w:t>n</w:t>
      </w:r>
      <w:r>
        <w:rPr>
          <w:rStyle w:val="HTMLCode"/>
        </w:rPr>
        <w:t>−</w:t>
      </w:r>
      <w:r>
        <w:rPr>
          <w:rStyle w:val="hljs-variable"/>
        </w:rPr>
        <w:t>x</w:t>
      </w:r>
      <w:r>
        <w:rPr>
          <w:rStyle w:val="hljs-punctuation"/>
        </w:rPr>
        <w:t>)</w:t>
      </w:r>
    </w:p>
    <w:p w14:paraId="2CE9EEB4" w14:textId="77777777" w:rsidR="00780640" w:rsidRDefault="00780640" w:rsidP="00780640">
      <w:pPr>
        <w:pStyle w:val="NormalWeb"/>
      </w:pPr>
      <w:r>
        <w:t>where</w:t>
      </w:r>
      <w:r>
        <w:br/>
      </w:r>
      <w:r>
        <w:rPr>
          <w:rStyle w:val="HTMLCode"/>
        </w:rPr>
        <w:t>x = 0,</w:t>
      </w:r>
      <w:proofErr w:type="gramStart"/>
      <w:r>
        <w:rPr>
          <w:rStyle w:val="HTMLCode"/>
        </w:rPr>
        <w:t>1,2,...</w:t>
      </w:r>
      <w:proofErr w:type="gramEnd"/>
      <w:r>
        <w:rPr>
          <w:rStyle w:val="HTMLCode"/>
        </w:rPr>
        <w:t>,n</w:t>
      </w:r>
    </w:p>
    <w:p w14:paraId="25773B5F" w14:textId="77777777" w:rsidR="00780640" w:rsidRDefault="00780640" w:rsidP="00780640">
      <w:r>
        <w:pict w14:anchorId="1DF174F5">
          <v:rect id="_x0000_i1090" style="width:0;height:1.5pt" o:hralign="center" o:hrstd="t" o:hr="t" fillcolor="#a0a0a0" stroked="f"/>
        </w:pict>
      </w:r>
    </w:p>
    <w:p w14:paraId="6A2D746A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lastRenderedPageBreak/>
        <w:t>2.3 Mean, Variance and Standard Deviation</w:t>
      </w:r>
    </w:p>
    <w:p w14:paraId="6CD7FC98" w14:textId="77777777" w:rsidR="00780640" w:rsidRDefault="00780640" w:rsidP="00780640">
      <w:pPr>
        <w:pStyle w:val="HTMLPreformatted"/>
        <w:rPr>
          <w:rStyle w:val="hljs-function"/>
        </w:rPr>
      </w:pPr>
      <w:r>
        <w:rPr>
          <w:rStyle w:val="HTMLCode"/>
        </w:rPr>
        <w:t xml:space="preserve">Mean (μ) = </w:t>
      </w:r>
      <w:r>
        <w:rPr>
          <w:rStyle w:val="hljs-function"/>
        </w:rPr>
        <w:t>np</w:t>
      </w:r>
    </w:p>
    <w:p w14:paraId="35023740" w14:textId="77777777" w:rsidR="00780640" w:rsidRDefault="00780640" w:rsidP="00780640">
      <w:pPr>
        <w:pStyle w:val="HTMLPreformatted"/>
        <w:rPr>
          <w:rStyle w:val="hljs-function"/>
        </w:rPr>
      </w:pPr>
      <w:r>
        <w:rPr>
          <w:rStyle w:val="hljs-title"/>
        </w:rPr>
        <w:t>Variance</w:t>
      </w:r>
      <w:r>
        <w:rPr>
          <w:rStyle w:val="HTMLCode"/>
        </w:rPr>
        <w:t xml:space="preserve"> (</w:t>
      </w:r>
      <w:r>
        <w:rPr>
          <w:rStyle w:val="hljs-params"/>
        </w:rPr>
        <w:t>σ²</w:t>
      </w:r>
      <w:r>
        <w:rPr>
          <w:rStyle w:val="HTMLCode"/>
        </w:rPr>
        <w:t xml:space="preserve">) = </w:t>
      </w:r>
      <w:proofErr w:type="spellStart"/>
      <w:r>
        <w:rPr>
          <w:rStyle w:val="hljs-function"/>
        </w:rPr>
        <w:t>npq</w:t>
      </w:r>
      <w:proofErr w:type="spellEnd"/>
    </w:p>
    <w:p w14:paraId="310E589C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function"/>
        </w:rPr>
        <w:t xml:space="preserve">Standard </w:t>
      </w:r>
      <w:r>
        <w:rPr>
          <w:rStyle w:val="hljs-title"/>
        </w:rPr>
        <w:t>deviation</w:t>
      </w:r>
      <w:r>
        <w:rPr>
          <w:rStyle w:val="HTMLCode"/>
        </w:rPr>
        <w:t xml:space="preserve"> (</w:t>
      </w:r>
      <w:r>
        <w:rPr>
          <w:rStyle w:val="hljs-params"/>
        </w:rPr>
        <w:t>σ</w:t>
      </w:r>
      <w:r>
        <w:rPr>
          <w:rStyle w:val="HTMLCode"/>
        </w:rPr>
        <w:t>) = √(</w:t>
      </w:r>
      <w:proofErr w:type="spellStart"/>
      <w:r>
        <w:rPr>
          <w:rStyle w:val="HTMLCode"/>
        </w:rPr>
        <w:t>npq</w:t>
      </w:r>
      <w:proofErr w:type="spellEnd"/>
      <w:r>
        <w:rPr>
          <w:rStyle w:val="HTMLCode"/>
        </w:rPr>
        <w:t>)</w:t>
      </w:r>
    </w:p>
    <w:p w14:paraId="0E6A21A8" w14:textId="77777777" w:rsidR="00780640" w:rsidRDefault="00780640" w:rsidP="00780640">
      <w:r>
        <w:pict w14:anchorId="53209586">
          <v:rect id="_x0000_i1091" style="width:0;height:1.5pt" o:hralign="center" o:hrstd="t" o:hr="t" fillcolor="#a0a0a0" stroked="f"/>
        </w:pict>
      </w:r>
    </w:p>
    <w:p w14:paraId="1899DA5D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2.4 Properties</w:t>
      </w:r>
    </w:p>
    <w:p w14:paraId="615ADB54" w14:textId="77777777" w:rsidR="00780640" w:rsidRDefault="00780640" w:rsidP="001B52B1">
      <w:pPr>
        <w:pStyle w:val="NormalWeb"/>
        <w:numPr>
          <w:ilvl w:val="0"/>
          <w:numId w:val="10"/>
        </w:numPr>
      </w:pPr>
      <w:r>
        <w:t>Discrete distribution</w:t>
      </w:r>
    </w:p>
    <w:p w14:paraId="759D1289" w14:textId="77777777" w:rsidR="00780640" w:rsidRDefault="00780640" w:rsidP="001B52B1">
      <w:pPr>
        <w:pStyle w:val="NormalWeb"/>
        <w:numPr>
          <w:ilvl w:val="0"/>
          <w:numId w:val="10"/>
        </w:numPr>
      </w:pPr>
      <w:r>
        <w:t xml:space="preserve">Symmetrical if </w:t>
      </w:r>
      <w:r>
        <w:rPr>
          <w:rStyle w:val="HTMLCode"/>
        </w:rPr>
        <w:t>p = q = 0.5</w:t>
      </w:r>
    </w:p>
    <w:p w14:paraId="25DCF6A0" w14:textId="77777777" w:rsidR="00780640" w:rsidRDefault="00780640" w:rsidP="001B52B1">
      <w:pPr>
        <w:pStyle w:val="NormalWeb"/>
        <w:numPr>
          <w:ilvl w:val="0"/>
          <w:numId w:val="10"/>
        </w:numPr>
      </w:pPr>
      <w:r>
        <w:t xml:space="preserve">Skewed if </w:t>
      </w:r>
      <w:r>
        <w:rPr>
          <w:rStyle w:val="HTMLCode"/>
        </w:rPr>
        <w:t>p ≠ 0.5</w:t>
      </w:r>
    </w:p>
    <w:p w14:paraId="28EE1E7C" w14:textId="77777777" w:rsidR="00780640" w:rsidRDefault="00780640" w:rsidP="00780640">
      <w:r>
        <w:pict w14:anchorId="24150A33">
          <v:rect id="_x0000_i1092" style="width:0;height:1.5pt" o:hralign="center" o:hrstd="t" o:hr="t" fillcolor="#a0a0a0" stroked="f"/>
        </w:pict>
      </w:r>
    </w:p>
    <w:p w14:paraId="52144407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2.5 Examples (Binomial Distribution)</w:t>
      </w:r>
    </w:p>
    <w:p w14:paraId="6E82973C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Example 1</w:t>
      </w:r>
    </w:p>
    <w:p w14:paraId="22F0B8B5" w14:textId="77777777" w:rsidR="00780640" w:rsidRDefault="00780640" w:rsidP="00780640">
      <w:pPr>
        <w:pStyle w:val="NormalWeb"/>
      </w:pPr>
      <w:r>
        <w:t>A coin is tossed 5 times. Find the probability of getting exactly 3 heads.</w:t>
      </w:r>
    </w:p>
    <w:p w14:paraId="07EABE6A" w14:textId="77777777" w:rsidR="00780640" w:rsidRDefault="00780640" w:rsidP="00780640">
      <w:pPr>
        <w:pStyle w:val="NormalWeb"/>
      </w:pPr>
      <w:r>
        <w:t>Given:</w:t>
      </w:r>
    </w:p>
    <w:p w14:paraId="5397A6FF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  <w:r>
        <w:rPr>
          <w:rStyle w:val="HTMLCode"/>
        </w:rPr>
        <w:t xml:space="preserve">, p = </w:t>
      </w:r>
      <w:r>
        <w:rPr>
          <w:rStyle w:val="hljs-number"/>
        </w:rPr>
        <w:t>1</w:t>
      </w:r>
      <w:r>
        <w:rPr>
          <w:rStyle w:val="HTMLCode"/>
        </w:rPr>
        <w:t>/</w:t>
      </w:r>
      <w:r>
        <w:rPr>
          <w:rStyle w:val="hljs-number"/>
        </w:rPr>
        <w:t>2</w:t>
      </w:r>
      <w:r>
        <w:rPr>
          <w:rStyle w:val="HTMLCode"/>
        </w:rPr>
        <w:t xml:space="preserve">, q = </w:t>
      </w:r>
      <w:r>
        <w:rPr>
          <w:rStyle w:val="hljs-number"/>
        </w:rPr>
        <w:t>1</w:t>
      </w:r>
      <w:r>
        <w:rPr>
          <w:rStyle w:val="HTMLCode"/>
        </w:rPr>
        <w:t>/</w:t>
      </w:r>
      <w:r>
        <w:rPr>
          <w:rStyle w:val="hljs-number"/>
        </w:rPr>
        <w:t>2</w:t>
      </w:r>
    </w:p>
    <w:p w14:paraId="7BEE7134" w14:textId="77777777" w:rsidR="00780640" w:rsidRDefault="00780640" w:rsidP="007806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X = 3) = C(5,3)(1/2)³(1/2)²</w:t>
      </w:r>
    </w:p>
    <w:p w14:paraId="0579DFAA" w14:textId="77777777" w:rsidR="00780640" w:rsidRDefault="00780640" w:rsidP="00780640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 = 10 × (1/32)</w:t>
      </w:r>
    </w:p>
    <w:p w14:paraId="2F863554" w14:textId="77777777" w:rsidR="00780640" w:rsidRDefault="00780640" w:rsidP="00780640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    = 5/16</w:t>
      </w:r>
    </w:p>
    <w:p w14:paraId="4AB8B6AD" w14:textId="77777777" w:rsidR="00780640" w:rsidRDefault="00780640" w:rsidP="00780640">
      <w:r>
        <w:pict w14:anchorId="56351C2B">
          <v:rect id="_x0000_i1093" style="width:0;height:1.5pt" o:hralign="center" o:hrstd="t" o:hr="t" fillcolor="#a0a0a0" stroked="f"/>
        </w:pict>
      </w:r>
    </w:p>
    <w:p w14:paraId="2B44D88D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Example 2</w:t>
      </w:r>
    </w:p>
    <w:p w14:paraId="0B345A90" w14:textId="77777777" w:rsidR="00780640" w:rsidRDefault="00780640" w:rsidP="00780640">
      <w:pPr>
        <w:pStyle w:val="NormalWeb"/>
      </w:pPr>
      <w:r>
        <w:t xml:space="preserve">If </w:t>
      </w:r>
      <w:r>
        <w:rPr>
          <w:rStyle w:val="HTMLCode"/>
        </w:rPr>
        <w:t>n = 10</w:t>
      </w:r>
      <w:r>
        <w:t xml:space="preserve"> and </w:t>
      </w:r>
      <w:r>
        <w:rPr>
          <w:rStyle w:val="HTMLCode"/>
        </w:rPr>
        <w:t>p = 0.4</w:t>
      </w:r>
      <w:r>
        <w:t>, find mean and variance.</w:t>
      </w:r>
    </w:p>
    <w:p w14:paraId="728308C5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Mean</w:t>
      </w:r>
      <w:r>
        <w:rPr>
          <w:rStyle w:val="HTMLCode"/>
        </w:rPr>
        <w:t xml:space="preserve"> = np = </w:t>
      </w:r>
      <w:r>
        <w:rPr>
          <w:rStyle w:val="hljs-number"/>
        </w:rPr>
        <w:t>10</w:t>
      </w:r>
      <w:r>
        <w:rPr>
          <w:rStyle w:val="HTMLCode"/>
        </w:rPr>
        <w:t xml:space="preserve"> × </w:t>
      </w:r>
      <w:r>
        <w:rPr>
          <w:rStyle w:val="hljs-number"/>
        </w:rPr>
        <w:t>0.4</w:t>
      </w:r>
      <w:r>
        <w:rPr>
          <w:rStyle w:val="HTMLCode"/>
        </w:rPr>
        <w:t xml:space="preserve"> = </w:t>
      </w:r>
      <w:r>
        <w:rPr>
          <w:rStyle w:val="hljs-number"/>
        </w:rPr>
        <w:t>4</w:t>
      </w:r>
    </w:p>
    <w:p w14:paraId="27F4723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Variance</w:t>
      </w:r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npq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 xml:space="preserve"> × </w:t>
      </w:r>
      <w:r>
        <w:rPr>
          <w:rStyle w:val="hljs-number"/>
        </w:rPr>
        <w:t>0.4</w:t>
      </w:r>
      <w:r>
        <w:rPr>
          <w:rStyle w:val="HTMLCode"/>
        </w:rPr>
        <w:t xml:space="preserve"> × </w:t>
      </w:r>
      <w:r>
        <w:rPr>
          <w:rStyle w:val="hljs-number"/>
        </w:rPr>
        <w:t>0.6</w:t>
      </w:r>
      <w:r>
        <w:rPr>
          <w:rStyle w:val="HTMLCode"/>
        </w:rPr>
        <w:t xml:space="preserve"> = </w:t>
      </w:r>
      <w:r>
        <w:rPr>
          <w:rStyle w:val="hljs-number"/>
        </w:rPr>
        <w:t>2.4</w:t>
      </w:r>
    </w:p>
    <w:p w14:paraId="67CD88C1" w14:textId="77777777" w:rsidR="00780640" w:rsidRDefault="00780640" w:rsidP="00780640">
      <w:r>
        <w:pict w14:anchorId="4E868F10">
          <v:rect id="_x0000_i1094" style="width:0;height:1.5pt" o:hralign="center" o:hrstd="t" o:hr="t" fillcolor="#a0a0a0" stroked="f"/>
        </w:pict>
      </w:r>
    </w:p>
    <w:p w14:paraId="530454D7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3. Poisson Distribution</w:t>
      </w:r>
    </w:p>
    <w:p w14:paraId="68379831" w14:textId="77777777" w:rsidR="00780640" w:rsidRDefault="00780640" w:rsidP="00780640">
      <w:r>
        <w:pict w14:anchorId="1B2B32CE">
          <v:rect id="_x0000_i1095" style="width:0;height:1.5pt" o:hralign="center" o:hrstd="t" o:hr="t" fillcolor="#a0a0a0" stroked="f"/>
        </w:pict>
      </w:r>
    </w:p>
    <w:p w14:paraId="37D672B5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3.1 Definition</w:t>
      </w:r>
    </w:p>
    <w:p w14:paraId="38FB5A9A" w14:textId="77777777" w:rsidR="00780640" w:rsidRDefault="00780640" w:rsidP="00780640">
      <w:pPr>
        <w:pStyle w:val="NormalWeb"/>
      </w:pPr>
      <w:r>
        <w:t>Poisson distribution applies to events occurring:</w:t>
      </w:r>
    </w:p>
    <w:p w14:paraId="1DCF9F69" w14:textId="77777777" w:rsidR="00780640" w:rsidRDefault="00780640" w:rsidP="001B52B1">
      <w:pPr>
        <w:pStyle w:val="NormalWeb"/>
        <w:numPr>
          <w:ilvl w:val="0"/>
          <w:numId w:val="11"/>
        </w:numPr>
      </w:pPr>
      <w:r>
        <w:t>Randomly</w:t>
      </w:r>
    </w:p>
    <w:p w14:paraId="41235457" w14:textId="77777777" w:rsidR="00780640" w:rsidRDefault="00780640" w:rsidP="001B52B1">
      <w:pPr>
        <w:pStyle w:val="NormalWeb"/>
        <w:numPr>
          <w:ilvl w:val="0"/>
          <w:numId w:val="11"/>
        </w:numPr>
      </w:pPr>
      <w:r>
        <w:t>Independently</w:t>
      </w:r>
    </w:p>
    <w:p w14:paraId="0367553E" w14:textId="77777777" w:rsidR="00780640" w:rsidRDefault="00780640" w:rsidP="001B52B1">
      <w:pPr>
        <w:pStyle w:val="NormalWeb"/>
        <w:numPr>
          <w:ilvl w:val="0"/>
          <w:numId w:val="11"/>
        </w:numPr>
      </w:pPr>
      <w:r>
        <w:t>At a constant average rate</w:t>
      </w:r>
    </w:p>
    <w:p w14:paraId="2E3DD183" w14:textId="77777777" w:rsidR="00780640" w:rsidRDefault="00780640" w:rsidP="00780640">
      <w:pPr>
        <w:pStyle w:val="NormalWeb"/>
      </w:pPr>
      <w:r>
        <w:t>Examples:</w:t>
      </w:r>
    </w:p>
    <w:p w14:paraId="149B6BF4" w14:textId="77777777" w:rsidR="00780640" w:rsidRDefault="00780640" w:rsidP="001B52B1">
      <w:pPr>
        <w:pStyle w:val="NormalWeb"/>
        <w:numPr>
          <w:ilvl w:val="0"/>
          <w:numId w:val="12"/>
        </w:numPr>
      </w:pPr>
      <w:r>
        <w:lastRenderedPageBreak/>
        <w:t xml:space="preserve">Number of calls in a call </w:t>
      </w:r>
      <w:proofErr w:type="spellStart"/>
      <w:r>
        <w:t>center</w:t>
      </w:r>
      <w:proofErr w:type="spellEnd"/>
    </w:p>
    <w:p w14:paraId="29892F8E" w14:textId="77777777" w:rsidR="00780640" w:rsidRDefault="00780640" w:rsidP="001B52B1">
      <w:pPr>
        <w:pStyle w:val="NormalWeb"/>
        <w:numPr>
          <w:ilvl w:val="0"/>
          <w:numId w:val="12"/>
        </w:numPr>
      </w:pPr>
      <w:r>
        <w:t>Number of defects per meter of cloth</w:t>
      </w:r>
    </w:p>
    <w:p w14:paraId="0EF2321B" w14:textId="77777777" w:rsidR="00780640" w:rsidRDefault="00780640" w:rsidP="00780640">
      <w:r>
        <w:pict w14:anchorId="6348C214">
          <v:rect id="_x0000_i1096" style="width:0;height:1.5pt" o:hralign="center" o:hrstd="t" o:hr="t" fillcolor="#a0a0a0" stroked="f"/>
        </w:pict>
      </w:r>
    </w:p>
    <w:p w14:paraId="7C78EF46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3.2 Probability Mass Function</w:t>
      </w:r>
    </w:p>
    <w:p w14:paraId="46805CD8" w14:textId="77777777" w:rsidR="00780640" w:rsidRDefault="00780640" w:rsidP="007806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 xml:space="preserve">X = x) = (e^(−λ) </w:t>
      </w:r>
      <w:proofErr w:type="spellStart"/>
      <w:r>
        <w:rPr>
          <w:rStyle w:val="HTMLCode"/>
        </w:rPr>
        <w:t>λ^x</w:t>
      </w:r>
      <w:proofErr w:type="spellEnd"/>
      <w:r>
        <w:rPr>
          <w:rStyle w:val="HTMLCode"/>
        </w:rPr>
        <w:t>) / x!</w:t>
      </w:r>
    </w:p>
    <w:p w14:paraId="4576B398" w14:textId="77777777" w:rsidR="00780640" w:rsidRDefault="00780640" w:rsidP="00780640">
      <w:pPr>
        <w:pStyle w:val="NormalWeb"/>
      </w:pPr>
      <w:r>
        <w:t>where</w:t>
      </w:r>
      <w:r>
        <w:br/>
      </w:r>
      <w:r>
        <w:rPr>
          <w:rStyle w:val="HTMLCode"/>
        </w:rPr>
        <w:t>λ</w:t>
      </w:r>
      <w:r>
        <w:t xml:space="preserve"> = mean rate</w:t>
      </w:r>
      <w:r>
        <w:br/>
      </w:r>
      <w:r>
        <w:rPr>
          <w:rStyle w:val="HTMLCode"/>
        </w:rPr>
        <w:t>x = 0,1,</w:t>
      </w:r>
      <w:proofErr w:type="gramStart"/>
      <w:r>
        <w:rPr>
          <w:rStyle w:val="HTMLCode"/>
        </w:rPr>
        <w:t>2,...</w:t>
      </w:r>
      <w:proofErr w:type="gramEnd"/>
    </w:p>
    <w:p w14:paraId="75D4A1FC" w14:textId="77777777" w:rsidR="00780640" w:rsidRDefault="00780640" w:rsidP="00780640">
      <w:r>
        <w:pict w14:anchorId="794A70C6">
          <v:rect id="_x0000_i1097" style="width:0;height:1.5pt" o:hralign="center" o:hrstd="t" o:hr="t" fillcolor="#a0a0a0" stroked="f"/>
        </w:pict>
      </w:r>
    </w:p>
    <w:p w14:paraId="79574398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3.3 Mean and Variance</w:t>
      </w:r>
    </w:p>
    <w:p w14:paraId="23C91296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builtin"/>
        </w:rPr>
        <w:t>Mean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TMLCode"/>
        </w:rPr>
        <w:t>μ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λ</w:t>
      </w:r>
    </w:p>
    <w:p w14:paraId="73DABB69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builtin"/>
        </w:rPr>
        <w:t>Variance</w:t>
      </w:r>
      <w:r>
        <w:rPr>
          <w:rStyle w:val="HTMLCode"/>
        </w:rPr>
        <w:t xml:space="preserve"> </w:t>
      </w:r>
      <w:r>
        <w:rPr>
          <w:rStyle w:val="hljs-punctuation"/>
        </w:rPr>
        <w:t>(</w:t>
      </w:r>
      <w:r>
        <w:rPr>
          <w:rStyle w:val="HTMLCode"/>
        </w:rPr>
        <w:t>σ²</w:t>
      </w:r>
      <w:r>
        <w:rPr>
          <w:rStyle w:val="hljs-punctuation"/>
        </w:rPr>
        <w:t>)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λ</w:t>
      </w:r>
    </w:p>
    <w:p w14:paraId="2954B0D1" w14:textId="77777777" w:rsidR="00780640" w:rsidRDefault="00780640" w:rsidP="00780640">
      <w:r>
        <w:pict w14:anchorId="37D55145">
          <v:rect id="_x0000_i1098" style="width:0;height:1.5pt" o:hralign="center" o:hrstd="t" o:hr="t" fillcolor="#a0a0a0" stroked="f"/>
        </w:pict>
      </w:r>
    </w:p>
    <w:p w14:paraId="31101D90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3.4 Properties</w:t>
      </w:r>
    </w:p>
    <w:p w14:paraId="524AFCC5" w14:textId="77777777" w:rsidR="00780640" w:rsidRDefault="00780640" w:rsidP="001B52B1">
      <w:pPr>
        <w:pStyle w:val="NormalWeb"/>
        <w:numPr>
          <w:ilvl w:val="0"/>
          <w:numId w:val="13"/>
        </w:numPr>
      </w:pPr>
      <w:r>
        <w:t>Discrete distribution</w:t>
      </w:r>
    </w:p>
    <w:p w14:paraId="21CFFB24" w14:textId="77777777" w:rsidR="00780640" w:rsidRDefault="00780640" w:rsidP="001B52B1">
      <w:pPr>
        <w:pStyle w:val="NormalWeb"/>
        <w:numPr>
          <w:ilvl w:val="0"/>
          <w:numId w:val="13"/>
        </w:numPr>
      </w:pPr>
      <w:r>
        <w:t>Mean equals variance</w:t>
      </w:r>
    </w:p>
    <w:p w14:paraId="42E26B4B" w14:textId="77777777" w:rsidR="00780640" w:rsidRDefault="00780640" w:rsidP="001B52B1">
      <w:pPr>
        <w:pStyle w:val="NormalWeb"/>
        <w:numPr>
          <w:ilvl w:val="0"/>
          <w:numId w:val="13"/>
        </w:numPr>
      </w:pPr>
      <w:r>
        <w:t xml:space="preserve">Used when </w:t>
      </w:r>
      <w:r>
        <w:rPr>
          <w:rStyle w:val="HTMLCode"/>
        </w:rPr>
        <w:t>n</w:t>
      </w:r>
      <w:r>
        <w:t xml:space="preserve"> is large and </w:t>
      </w:r>
      <w:r>
        <w:rPr>
          <w:rStyle w:val="HTMLCode"/>
        </w:rPr>
        <w:t>p</w:t>
      </w:r>
      <w:r>
        <w:t xml:space="preserve"> is small</w:t>
      </w:r>
    </w:p>
    <w:p w14:paraId="033B0693" w14:textId="77777777" w:rsidR="00780640" w:rsidRDefault="00780640" w:rsidP="00780640">
      <w:r>
        <w:pict w14:anchorId="0D9B88EE">
          <v:rect id="_x0000_i1099" style="width:0;height:1.5pt" o:hralign="center" o:hrstd="t" o:hr="t" fillcolor="#a0a0a0" stroked="f"/>
        </w:pict>
      </w:r>
    </w:p>
    <w:p w14:paraId="0A77DF37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3.5 Examples (Poisson Distribution)</w:t>
      </w:r>
    </w:p>
    <w:p w14:paraId="33BB0219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Example 1</w:t>
      </w:r>
    </w:p>
    <w:p w14:paraId="284C3DA2" w14:textId="77777777" w:rsidR="00780640" w:rsidRDefault="00780640" w:rsidP="00780640">
      <w:pPr>
        <w:pStyle w:val="NormalWeb"/>
      </w:pPr>
      <w:r>
        <w:t>If the average number of accidents per day is 2, find the probability of no accidents in a day.</w:t>
      </w:r>
    </w:p>
    <w:p w14:paraId="0FE5422A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λ = 2</w:t>
      </w:r>
    </w:p>
    <w:p w14:paraId="6927F9F8" w14:textId="77777777" w:rsidR="00780640" w:rsidRDefault="00780640" w:rsidP="007806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0) = e^(−2) (2^0) / 0!</w:t>
      </w:r>
    </w:p>
    <w:p w14:paraId="3DAD83D6" w14:textId="77777777" w:rsidR="00780640" w:rsidRDefault="00780640" w:rsidP="00780640">
      <w:pPr>
        <w:pStyle w:val="HTMLPreformatted"/>
        <w:rPr>
          <w:rStyle w:val="hljs-code"/>
          <w:rFonts w:eastAsiaTheme="majorEastAsia"/>
        </w:rPr>
      </w:pPr>
      <w:r>
        <w:rPr>
          <w:rStyle w:val="hljs-code"/>
          <w:rFonts w:eastAsiaTheme="majorEastAsia"/>
        </w:rPr>
        <w:t xml:space="preserve">     = e</w:t>
      </w:r>
      <w:proofErr w:type="gramStart"/>
      <w:r>
        <w:rPr>
          <w:rStyle w:val="hljs-code"/>
          <w:rFonts w:eastAsiaTheme="majorEastAsia"/>
        </w:rPr>
        <w:t>^(</w:t>
      </w:r>
      <w:proofErr w:type="gramEnd"/>
      <w:r>
        <w:rPr>
          <w:rStyle w:val="hljs-code"/>
          <w:rFonts w:eastAsiaTheme="majorEastAsia"/>
        </w:rPr>
        <w:t>−2)</w:t>
      </w:r>
    </w:p>
    <w:p w14:paraId="44A777B7" w14:textId="77777777" w:rsidR="00780640" w:rsidRDefault="00780640" w:rsidP="00780640">
      <w:r>
        <w:pict w14:anchorId="22E0C32B">
          <v:rect id="_x0000_i1100" style="width:0;height:1.5pt" o:hralign="center" o:hrstd="t" o:hr="t" fillcolor="#a0a0a0" stroked="f"/>
        </w:pict>
      </w:r>
    </w:p>
    <w:p w14:paraId="67A8928D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Example 2</w:t>
      </w:r>
    </w:p>
    <w:p w14:paraId="490B1AB7" w14:textId="77777777" w:rsidR="00780640" w:rsidRDefault="00780640" w:rsidP="00780640">
      <w:pPr>
        <w:pStyle w:val="NormalWeb"/>
      </w:pPr>
      <w:r>
        <w:t>If λ = 3, find mean and variance.</w:t>
      </w:r>
    </w:p>
    <w:p w14:paraId="4A0CC31C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Mean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14:paraId="66A5E0D6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Variance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14:paraId="04AF5F84" w14:textId="77777777" w:rsidR="00780640" w:rsidRDefault="00780640" w:rsidP="00780640">
      <w:r>
        <w:pict w14:anchorId="23ABFEA5">
          <v:rect id="_x0000_i1101" style="width:0;height:1.5pt" o:hralign="center" o:hrstd="t" o:hr="t" fillcolor="#a0a0a0" stroked="f"/>
        </w:pict>
      </w:r>
    </w:p>
    <w:p w14:paraId="56F00266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4. Normal Distribution</w:t>
      </w:r>
    </w:p>
    <w:p w14:paraId="5098ECC7" w14:textId="77777777" w:rsidR="00780640" w:rsidRDefault="00780640" w:rsidP="00780640">
      <w:r>
        <w:lastRenderedPageBreak/>
        <w:pict w14:anchorId="1854D85C">
          <v:rect id="_x0000_i1102" style="width:0;height:1.5pt" o:hralign="center" o:hrstd="t" o:hr="t" fillcolor="#a0a0a0" stroked="f"/>
        </w:pict>
      </w:r>
    </w:p>
    <w:p w14:paraId="15C07373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4.1 Definition</w:t>
      </w:r>
    </w:p>
    <w:p w14:paraId="1319BE80" w14:textId="77777777" w:rsidR="00780640" w:rsidRDefault="00780640" w:rsidP="00780640">
      <w:pPr>
        <w:pStyle w:val="NormalWeb"/>
      </w:pPr>
      <w:r>
        <w:t xml:space="preserve">A random variable </w:t>
      </w:r>
      <w:r>
        <w:rPr>
          <w:rStyle w:val="HTMLCode"/>
        </w:rPr>
        <w:t>X</w:t>
      </w:r>
      <w:r>
        <w:t xml:space="preserve"> follows </w:t>
      </w:r>
      <w:r>
        <w:rPr>
          <w:rStyle w:val="Strong"/>
        </w:rPr>
        <w:t>Normal distribution</w:t>
      </w:r>
      <w:r>
        <w:t xml:space="preserve"> if its probability density function is:</w:t>
      </w:r>
    </w:p>
    <w:p w14:paraId="5DADDF0F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f(x) = (1 / (σ√(2π))) e^(−(x−</w:t>
      </w:r>
      <w:proofErr w:type="gramStart"/>
      <w:r>
        <w:rPr>
          <w:rStyle w:val="HTMLCode"/>
        </w:rPr>
        <w:t>μ)²</w:t>
      </w:r>
      <w:proofErr w:type="gramEnd"/>
      <w:r>
        <w:rPr>
          <w:rStyle w:val="HTMLCode"/>
        </w:rPr>
        <w:t xml:space="preserve"> / (2σ²))</w:t>
      </w:r>
    </w:p>
    <w:p w14:paraId="725322E1" w14:textId="77777777" w:rsidR="00780640" w:rsidRDefault="00780640" w:rsidP="00780640">
      <w:pPr>
        <w:pStyle w:val="NormalWeb"/>
      </w:pPr>
      <w:r>
        <w:t>where</w:t>
      </w:r>
      <w:r>
        <w:br/>
      </w:r>
      <w:r>
        <w:rPr>
          <w:rStyle w:val="HTMLCode"/>
        </w:rPr>
        <w:t>μ</w:t>
      </w:r>
      <w:r>
        <w:t xml:space="preserve"> = mean</w:t>
      </w:r>
      <w:r>
        <w:br/>
      </w:r>
      <w:r>
        <w:rPr>
          <w:rStyle w:val="HTMLCode"/>
        </w:rPr>
        <w:t>σ</w:t>
      </w:r>
      <w:r>
        <w:t xml:space="preserve"> = standard deviation</w:t>
      </w:r>
    </w:p>
    <w:p w14:paraId="7A6E092C" w14:textId="77777777" w:rsidR="00780640" w:rsidRDefault="00780640" w:rsidP="00780640">
      <w:r>
        <w:pict w14:anchorId="09FD01CA">
          <v:rect id="_x0000_i1103" style="width:0;height:1.5pt" o:hralign="center" o:hrstd="t" o:hr="t" fillcolor="#a0a0a0" stroked="f"/>
        </w:pict>
      </w:r>
    </w:p>
    <w:p w14:paraId="6A62CB80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4.2 Characteristics</w:t>
      </w:r>
    </w:p>
    <w:p w14:paraId="6B25EAB4" w14:textId="77777777" w:rsidR="00780640" w:rsidRDefault="00780640" w:rsidP="001B52B1">
      <w:pPr>
        <w:pStyle w:val="NormalWeb"/>
        <w:numPr>
          <w:ilvl w:val="0"/>
          <w:numId w:val="14"/>
        </w:numPr>
      </w:pPr>
      <w:r>
        <w:t>Bell-shaped curve</w:t>
      </w:r>
    </w:p>
    <w:p w14:paraId="28A9E93D" w14:textId="77777777" w:rsidR="00780640" w:rsidRDefault="00780640" w:rsidP="001B52B1">
      <w:pPr>
        <w:pStyle w:val="NormalWeb"/>
        <w:numPr>
          <w:ilvl w:val="0"/>
          <w:numId w:val="14"/>
        </w:numPr>
      </w:pPr>
      <w:r>
        <w:t>Symmetrical about mean</w:t>
      </w:r>
    </w:p>
    <w:p w14:paraId="196587BA" w14:textId="77777777" w:rsidR="00780640" w:rsidRDefault="00780640" w:rsidP="001B52B1">
      <w:pPr>
        <w:pStyle w:val="NormalWeb"/>
        <w:numPr>
          <w:ilvl w:val="0"/>
          <w:numId w:val="14"/>
        </w:numPr>
      </w:pPr>
      <w:r>
        <w:t>Mean = Median = Mode</w:t>
      </w:r>
    </w:p>
    <w:p w14:paraId="6714B7BF" w14:textId="77777777" w:rsidR="00780640" w:rsidRDefault="00780640" w:rsidP="001B52B1">
      <w:pPr>
        <w:pStyle w:val="NormalWeb"/>
        <w:numPr>
          <w:ilvl w:val="0"/>
          <w:numId w:val="14"/>
        </w:numPr>
      </w:pPr>
      <w:r>
        <w:t>Total area under curve = 1</w:t>
      </w:r>
    </w:p>
    <w:p w14:paraId="20D9F7AD" w14:textId="77777777" w:rsidR="00780640" w:rsidRDefault="00780640" w:rsidP="00780640">
      <w:r>
        <w:pict w14:anchorId="4A3A56FB">
          <v:rect id="_x0000_i1104" style="width:0;height:1.5pt" o:hralign="center" o:hrstd="t" o:hr="t" fillcolor="#a0a0a0" stroked="f"/>
        </w:pict>
      </w:r>
    </w:p>
    <w:p w14:paraId="64FF60CB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4.3 Standard Normal Distribution</w:t>
      </w:r>
    </w:p>
    <w:p w14:paraId="34312762" w14:textId="77777777" w:rsidR="00780640" w:rsidRDefault="00780640" w:rsidP="00780640">
      <w:pPr>
        <w:pStyle w:val="NormalWeb"/>
      </w:pPr>
      <w:r>
        <w:t>When:</w:t>
      </w:r>
    </w:p>
    <w:p w14:paraId="5CC0BA0F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μ = 0 and σ = 1</w:t>
      </w:r>
    </w:p>
    <w:p w14:paraId="68AEBB05" w14:textId="77777777" w:rsidR="00780640" w:rsidRDefault="00780640" w:rsidP="00780640">
      <w:pPr>
        <w:pStyle w:val="NormalWeb"/>
      </w:pPr>
      <w:r>
        <w:t xml:space="preserve">Then </w:t>
      </w:r>
      <w:r>
        <w:rPr>
          <w:rStyle w:val="HTMLCode"/>
        </w:rPr>
        <w:t>Z</w:t>
      </w:r>
      <w:r>
        <w:t xml:space="preserve"> is called a </w:t>
      </w:r>
      <w:r>
        <w:rPr>
          <w:rStyle w:val="Strong"/>
        </w:rPr>
        <w:t>standard normal variable</w:t>
      </w:r>
      <w:r>
        <w:t>.</w:t>
      </w:r>
    </w:p>
    <w:p w14:paraId="1249AC66" w14:textId="77777777" w:rsidR="00780640" w:rsidRDefault="00780640" w:rsidP="00780640">
      <w:r>
        <w:pict w14:anchorId="3B27C8A8">
          <v:rect id="_x0000_i1105" style="width:0;height:1.5pt" o:hralign="center" o:hrstd="t" o:hr="t" fillcolor="#a0a0a0" stroked="f"/>
        </w:pict>
      </w:r>
    </w:p>
    <w:p w14:paraId="2F678904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4.4 Transformation to Standard Normal Variable</w:t>
      </w:r>
    </w:p>
    <w:p w14:paraId="32002EA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Z</w:t>
      </w:r>
      <w:r>
        <w:rPr>
          <w:rStyle w:val="HTMLCode"/>
        </w:rPr>
        <w:t xml:space="preserve"> = (X − μ) / σ</w:t>
      </w:r>
    </w:p>
    <w:p w14:paraId="4C09979A" w14:textId="77777777" w:rsidR="00780640" w:rsidRDefault="00780640" w:rsidP="00780640">
      <w:r>
        <w:pict w14:anchorId="004996F9">
          <v:rect id="_x0000_i1106" style="width:0;height:1.5pt" o:hralign="center" o:hrstd="t" o:hr="t" fillcolor="#a0a0a0" stroked="f"/>
        </w:pict>
      </w:r>
    </w:p>
    <w:p w14:paraId="2709C2DE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4.5 Mean and Variance</w:t>
      </w:r>
    </w:p>
    <w:p w14:paraId="3C8582E9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Mean</w:t>
      </w:r>
      <w:r>
        <w:rPr>
          <w:rStyle w:val="HTMLCode"/>
        </w:rPr>
        <w:t xml:space="preserve"> = μ</w:t>
      </w:r>
    </w:p>
    <w:p w14:paraId="68FBEA53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Variance</w:t>
      </w:r>
      <w:r>
        <w:rPr>
          <w:rStyle w:val="HTMLCode"/>
        </w:rPr>
        <w:t xml:space="preserve"> = σ²</w:t>
      </w:r>
    </w:p>
    <w:p w14:paraId="23596F82" w14:textId="77777777" w:rsidR="00780640" w:rsidRDefault="00780640" w:rsidP="00780640">
      <w:r>
        <w:pict w14:anchorId="22317BF1">
          <v:rect id="_x0000_i1107" style="width:0;height:1.5pt" o:hralign="center" o:hrstd="t" o:hr="t" fillcolor="#a0a0a0" stroked="f"/>
        </w:pict>
      </w:r>
    </w:p>
    <w:p w14:paraId="3917A3A5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4.6 Normal Distribution Table</w:t>
      </w:r>
    </w:p>
    <w:p w14:paraId="5AEDCD7A" w14:textId="77777777" w:rsidR="00780640" w:rsidRDefault="00780640" w:rsidP="00780640">
      <w:pPr>
        <w:pStyle w:val="NormalWeb"/>
      </w:pPr>
      <w:r>
        <w:t>Used to find probabilities of the form:</w:t>
      </w:r>
    </w:p>
    <w:p w14:paraId="6FF0A7AB" w14:textId="77777777" w:rsidR="00780640" w:rsidRDefault="00780640" w:rsidP="00780640">
      <w:pPr>
        <w:pStyle w:val="HTMLPreformatted"/>
        <w:rPr>
          <w:rStyle w:val="HTMLCode"/>
        </w:rPr>
      </w:pPr>
      <w:proofErr w:type="gramStart"/>
      <w:r>
        <w:rPr>
          <w:rStyle w:val="hljs-selector-tag"/>
        </w:rPr>
        <w:t>P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Z &lt; z) or </w:t>
      </w:r>
      <w:r>
        <w:rPr>
          <w:rStyle w:val="hljs-selector-tag"/>
        </w:rPr>
        <w:t>P</w:t>
      </w:r>
      <w:r>
        <w:rPr>
          <w:rStyle w:val="HTMLCode"/>
        </w:rPr>
        <w:t>(</w:t>
      </w:r>
      <w:r>
        <w:rPr>
          <w:rStyle w:val="hljs-selector-tag"/>
        </w:rPr>
        <w:t>a</w:t>
      </w:r>
      <w:r>
        <w:rPr>
          <w:rStyle w:val="HTMLCode"/>
        </w:rPr>
        <w:t xml:space="preserve"> &lt; Z &lt; </w:t>
      </w:r>
      <w:r>
        <w:rPr>
          <w:rStyle w:val="hljs-selector-tag"/>
        </w:rPr>
        <w:t>b</w:t>
      </w:r>
      <w:r>
        <w:rPr>
          <w:rStyle w:val="HTMLCode"/>
        </w:rPr>
        <w:t>)</w:t>
      </w:r>
    </w:p>
    <w:p w14:paraId="7E5D4FF7" w14:textId="77777777" w:rsidR="00780640" w:rsidRDefault="00780640" w:rsidP="00780640">
      <w:r>
        <w:pict w14:anchorId="5F6C89D8">
          <v:rect id="_x0000_i1108" style="width:0;height:1.5pt" o:hralign="center" o:hrstd="t" o:hr="t" fillcolor="#a0a0a0" stroked="f"/>
        </w:pict>
      </w:r>
    </w:p>
    <w:p w14:paraId="5CD1B8E1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lastRenderedPageBreak/>
        <w:t>4.7 Examples (Normal Distribution)</w:t>
      </w:r>
    </w:p>
    <w:p w14:paraId="74AE7D35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Example 1</w:t>
      </w:r>
    </w:p>
    <w:p w14:paraId="6506428D" w14:textId="77777777" w:rsidR="00780640" w:rsidRDefault="00780640" w:rsidP="00780640">
      <w:pPr>
        <w:pStyle w:val="NormalWeb"/>
      </w:pPr>
      <w:r>
        <w:t>Heights of students are normally distributed with mean 170 cm and SD 10 cm.</w:t>
      </w:r>
      <w:r>
        <w:br/>
        <w:t>Find the probability that height is greater than 180 cm.</w:t>
      </w:r>
    </w:p>
    <w:p w14:paraId="3C34156E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Z</w:t>
      </w:r>
      <w:r>
        <w:rPr>
          <w:rStyle w:val="HTMLCode"/>
        </w:rPr>
        <w:t xml:space="preserve"> = (</w:t>
      </w:r>
      <w:r>
        <w:rPr>
          <w:rStyle w:val="hljs-number"/>
        </w:rPr>
        <w:t>180</w:t>
      </w:r>
      <w:r>
        <w:rPr>
          <w:rStyle w:val="HTMLCode"/>
        </w:rPr>
        <w:t xml:space="preserve"> − </w:t>
      </w:r>
      <w:r>
        <w:rPr>
          <w:rStyle w:val="hljs-number"/>
        </w:rPr>
        <w:t>170</w:t>
      </w:r>
      <w:r>
        <w:rPr>
          <w:rStyle w:val="HTMLCode"/>
        </w:rPr>
        <w:t xml:space="preserve">) / </w:t>
      </w:r>
      <w:r>
        <w:rPr>
          <w:rStyle w:val="hljs-number"/>
        </w:rPr>
        <w:t>10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14:paraId="3527009E" w14:textId="77777777" w:rsidR="00780640" w:rsidRDefault="00780640" w:rsidP="00780640">
      <w:pPr>
        <w:pStyle w:val="NormalWeb"/>
      </w:pPr>
      <w:r>
        <w:t>From table:</w:t>
      </w:r>
    </w:p>
    <w:p w14:paraId="344F7734" w14:textId="77777777" w:rsidR="00780640" w:rsidRDefault="00780640" w:rsidP="0078064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Z &gt; 1) = 0.1587</w:t>
      </w:r>
    </w:p>
    <w:p w14:paraId="679CDC81" w14:textId="77777777" w:rsidR="00780640" w:rsidRDefault="00780640" w:rsidP="00780640">
      <w:r>
        <w:pict w14:anchorId="61F0FBA8">
          <v:rect id="_x0000_i1109" style="width:0;height:1.5pt" o:hralign="center" o:hrstd="t" o:hr="t" fillcolor="#a0a0a0" stroked="f"/>
        </w:pict>
      </w:r>
    </w:p>
    <w:p w14:paraId="07C4402C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Example 2</w:t>
      </w:r>
    </w:p>
    <w:p w14:paraId="0EDE7C67" w14:textId="77777777" w:rsidR="00780640" w:rsidRDefault="00780640" w:rsidP="00780640">
      <w:pPr>
        <w:pStyle w:val="NormalWeb"/>
      </w:pPr>
      <w:r>
        <w:t>If μ = 50 and σ = 5, find variance.</w:t>
      </w:r>
    </w:p>
    <w:p w14:paraId="0857398A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Variance</w:t>
      </w:r>
      <w:r>
        <w:rPr>
          <w:rStyle w:val="HTMLCode"/>
        </w:rPr>
        <w:t xml:space="preserve"> = </w:t>
      </w:r>
      <w:r>
        <w:rPr>
          <w:rStyle w:val="hljs-number"/>
        </w:rPr>
        <w:t>25</w:t>
      </w:r>
    </w:p>
    <w:p w14:paraId="15470680" w14:textId="77777777" w:rsidR="00780640" w:rsidRDefault="00780640" w:rsidP="00780640">
      <w:r>
        <w:pict w14:anchorId="74F35437">
          <v:rect id="_x0000_i1110" style="width:0;height:1.5pt" o:hralign="center" o:hrstd="t" o:hr="t" fillcolor="#a0a0a0" stroked="f"/>
        </w:pict>
      </w:r>
    </w:p>
    <w:p w14:paraId="60D12C26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5. Evaluation of Statistical Parameters</w:t>
      </w:r>
    </w:p>
    <w:p w14:paraId="53978ADD" w14:textId="77777777" w:rsidR="00780640" w:rsidRDefault="00780640" w:rsidP="00780640">
      <w:r>
        <w:pict w14:anchorId="35F2A94F">
          <v:rect id="_x0000_i1111" style="width:0;height:1.5pt" o:hralign="center" o:hrstd="t" o:hr="t" fillcolor="#a0a0a0" stroked="f"/>
        </w:pict>
      </w:r>
    </w:p>
    <w:p w14:paraId="77B7310D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5.1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605"/>
      </w:tblGrid>
      <w:tr w:rsidR="00780640" w14:paraId="32C19C46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1A7B9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70EC428A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</w:tr>
      <w:tr w:rsidR="00780640" w14:paraId="2FE9186B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F1E3" w14:textId="77777777" w:rsidR="00780640" w:rsidRDefault="00780640">
            <w:r>
              <w:t>Binomial</w:t>
            </w:r>
          </w:p>
        </w:tc>
        <w:tc>
          <w:tcPr>
            <w:tcW w:w="0" w:type="auto"/>
            <w:vAlign w:val="center"/>
            <w:hideMark/>
          </w:tcPr>
          <w:p w14:paraId="15105DBF" w14:textId="77777777" w:rsidR="00780640" w:rsidRDefault="00780640">
            <w:r>
              <w:t>np</w:t>
            </w:r>
          </w:p>
        </w:tc>
      </w:tr>
      <w:tr w:rsidR="00780640" w14:paraId="1EF00597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84E9" w14:textId="77777777" w:rsidR="00780640" w:rsidRDefault="00780640">
            <w:r>
              <w:t>Poisson</w:t>
            </w:r>
          </w:p>
        </w:tc>
        <w:tc>
          <w:tcPr>
            <w:tcW w:w="0" w:type="auto"/>
            <w:vAlign w:val="center"/>
            <w:hideMark/>
          </w:tcPr>
          <w:p w14:paraId="57A98F6C" w14:textId="77777777" w:rsidR="00780640" w:rsidRDefault="00780640">
            <w:r>
              <w:t>λ</w:t>
            </w:r>
          </w:p>
        </w:tc>
      </w:tr>
      <w:tr w:rsidR="00780640" w14:paraId="3850C9B9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4626" w14:textId="77777777" w:rsidR="00780640" w:rsidRDefault="00780640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14:paraId="737706E7" w14:textId="77777777" w:rsidR="00780640" w:rsidRDefault="00780640">
            <w:r>
              <w:t>μ</w:t>
            </w:r>
          </w:p>
        </w:tc>
      </w:tr>
    </w:tbl>
    <w:p w14:paraId="0E579726" w14:textId="77777777" w:rsidR="00780640" w:rsidRDefault="00780640" w:rsidP="00780640">
      <w:r>
        <w:pict w14:anchorId="395601C2">
          <v:rect id="_x0000_i1112" style="width:0;height:1.5pt" o:hralign="center" o:hrstd="t" o:hr="t" fillcolor="#a0a0a0" stroked="f"/>
        </w:pict>
      </w:r>
    </w:p>
    <w:p w14:paraId="514E5795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5.2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876"/>
      </w:tblGrid>
      <w:tr w:rsidR="00780640" w14:paraId="6BFA2C10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2D39C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46FCD167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Variance</w:t>
            </w:r>
          </w:p>
        </w:tc>
      </w:tr>
      <w:tr w:rsidR="00780640" w14:paraId="7C54FF20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653C" w14:textId="77777777" w:rsidR="00780640" w:rsidRDefault="00780640">
            <w:r>
              <w:t>Binomial</w:t>
            </w:r>
          </w:p>
        </w:tc>
        <w:tc>
          <w:tcPr>
            <w:tcW w:w="0" w:type="auto"/>
            <w:vAlign w:val="center"/>
            <w:hideMark/>
          </w:tcPr>
          <w:p w14:paraId="072D9FB8" w14:textId="77777777" w:rsidR="00780640" w:rsidRDefault="00780640">
            <w:proofErr w:type="spellStart"/>
            <w:r>
              <w:t>npq</w:t>
            </w:r>
            <w:proofErr w:type="spellEnd"/>
          </w:p>
        </w:tc>
      </w:tr>
      <w:tr w:rsidR="00780640" w14:paraId="792F9E5D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720C" w14:textId="77777777" w:rsidR="00780640" w:rsidRDefault="00780640">
            <w:r>
              <w:t>Poisson</w:t>
            </w:r>
          </w:p>
        </w:tc>
        <w:tc>
          <w:tcPr>
            <w:tcW w:w="0" w:type="auto"/>
            <w:vAlign w:val="center"/>
            <w:hideMark/>
          </w:tcPr>
          <w:p w14:paraId="35402747" w14:textId="77777777" w:rsidR="00780640" w:rsidRDefault="00780640">
            <w:r>
              <w:t>λ</w:t>
            </w:r>
          </w:p>
        </w:tc>
      </w:tr>
      <w:tr w:rsidR="00780640" w14:paraId="418C0ADB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523E" w14:textId="77777777" w:rsidR="00780640" w:rsidRDefault="00780640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14:paraId="22EEE320" w14:textId="77777777" w:rsidR="00780640" w:rsidRDefault="00780640">
            <w:r>
              <w:t>σ²</w:t>
            </w:r>
          </w:p>
        </w:tc>
      </w:tr>
    </w:tbl>
    <w:p w14:paraId="3489514B" w14:textId="77777777" w:rsidR="00780640" w:rsidRDefault="00780640" w:rsidP="00780640">
      <w:r>
        <w:pict w14:anchorId="338E42F3">
          <v:rect id="_x0000_i1113" style="width:0;height:1.5pt" o:hralign="center" o:hrstd="t" o:hr="t" fillcolor="#a0a0a0" stroked="f"/>
        </w:pict>
      </w:r>
    </w:p>
    <w:p w14:paraId="13008D01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5.3 Standard Deviation</w:t>
      </w:r>
    </w:p>
    <w:p w14:paraId="172E2247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σ </w:t>
      </w:r>
      <w:r>
        <w:rPr>
          <w:rStyle w:val="hljs-operator"/>
        </w:rPr>
        <w:t>=</w:t>
      </w:r>
      <w:r>
        <w:rPr>
          <w:rStyle w:val="HTMLCode"/>
        </w:rPr>
        <w:t xml:space="preserve"> √</w:t>
      </w:r>
      <w:r>
        <w:rPr>
          <w:rStyle w:val="hljs-punctuation"/>
        </w:rPr>
        <w:t>(</w:t>
      </w:r>
      <w:r>
        <w:rPr>
          <w:rStyle w:val="hljs-builtin"/>
        </w:rPr>
        <w:t>Variance</w:t>
      </w:r>
      <w:r>
        <w:rPr>
          <w:rStyle w:val="hljs-punctuation"/>
        </w:rPr>
        <w:t>)</w:t>
      </w:r>
    </w:p>
    <w:p w14:paraId="5FE5B922" w14:textId="77777777" w:rsidR="00780640" w:rsidRDefault="00780640" w:rsidP="00780640">
      <w:r>
        <w:pict w14:anchorId="73AB2516">
          <v:rect id="_x0000_i1114" style="width:0;height:1.5pt" o:hralign="center" o:hrstd="t" o:hr="t" fillcolor="#a0a0a0" stroked="f"/>
        </w:pict>
      </w:r>
    </w:p>
    <w:p w14:paraId="0AFC482A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6. Comparison of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794"/>
        <w:gridCol w:w="1115"/>
        <w:gridCol w:w="1873"/>
      </w:tblGrid>
      <w:tr w:rsidR="00780640" w14:paraId="39A53834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91B93" w14:textId="77777777" w:rsidR="00780640" w:rsidRDefault="00780640" w:rsidP="00780640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537F3D" w14:textId="77777777" w:rsidR="00780640" w:rsidRDefault="00780640" w:rsidP="00780640">
            <w:pPr>
              <w:rPr>
                <w:b/>
                <w:bCs/>
              </w:rPr>
            </w:pPr>
            <w:r>
              <w:rPr>
                <w:b/>
                <w:bCs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504520C6" w14:textId="77777777" w:rsidR="00780640" w:rsidRDefault="00780640" w:rsidP="00780640">
            <w:pPr>
              <w:rPr>
                <w:b/>
                <w:bCs/>
              </w:rPr>
            </w:pPr>
            <w:r>
              <w:rPr>
                <w:b/>
                <w:bCs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07072F10" w14:textId="77777777" w:rsidR="00780640" w:rsidRDefault="00780640" w:rsidP="00780640">
            <w:pPr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</w:tr>
      <w:tr w:rsidR="00780640" w14:paraId="639BDBA2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EFFF" w14:textId="77777777" w:rsidR="00780640" w:rsidRDefault="00780640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0528B998" w14:textId="77777777" w:rsidR="00780640" w:rsidRDefault="00780640">
            <w:r>
              <w:t>Discrete</w:t>
            </w:r>
          </w:p>
        </w:tc>
        <w:tc>
          <w:tcPr>
            <w:tcW w:w="0" w:type="auto"/>
            <w:vAlign w:val="center"/>
            <w:hideMark/>
          </w:tcPr>
          <w:p w14:paraId="0664B94A" w14:textId="77777777" w:rsidR="00780640" w:rsidRDefault="00780640">
            <w:r>
              <w:t>Discrete</w:t>
            </w:r>
          </w:p>
        </w:tc>
        <w:tc>
          <w:tcPr>
            <w:tcW w:w="0" w:type="auto"/>
            <w:vAlign w:val="center"/>
            <w:hideMark/>
          </w:tcPr>
          <w:p w14:paraId="612500C8" w14:textId="77777777" w:rsidR="00780640" w:rsidRDefault="00780640">
            <w:r>
              <w:t>Continuous</w:t>
            </w:r>
          </w:p>
        </w:tc>
      </w:tr>
      <w:tr w:rsidR="00780640" w14:paraId="4387650E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D407" w14:textId="77777777" w:rsidR="00780640" w:rsidRDefault="00780640">
            <w:r>
              <w:t>Mean</w:t>
            </w:r>
          </w:p>
        </w:tc>
        <w:tc>
          <w:tcPr>
            <w:tcW w:w="0" w:type="auto"/>
            <w:vAlign w:val="center"/>
            <w:hideMark/>
          </w:tcPr>
          <w:p w14:paraId="2AE40C40" w14:textId="77777777" w:rsidR="00780640" w:rsidRDefault="00780640">
            <w:r>
              <w:t>np</w:t>
            </w:r>
          </w:p>
        </w:tc>
        <w:tc>
          <w:tcPr>
            <w:tcW w:w="0" w:type="auto"/>
            <w:vAlign w:val="center"/>
            <w:hideMark/>
          </w:tcPr>
          <w:p w14:paraId="09B6C8E6" w14:textId="77777777" w:rsidR="00780640" w:rsidRDefault="00780640">
            <w:r>
              <w:t>λ</w:t>
            </w:r>
          </w:p>
        </w:tc>
        <w:tc>
          <w:tcPr>
            <w:tcW w:w="0" w:type="auto"/>
            <w:vAlign w:val="center"/>
            <w:hideMark/>
          </w:tcPr>
          <w:p w14:paraId="4445C445" w14:textId="77777777" w:rsidR="00780640" w:rsidRDefault="00780640">
            <w:r>
              <w:t>μ</w:t>
            </w:r>
          </w:p>
        </w:tc>
      </w:tr>
      <w:tr w:rsidR="00780640" w14:paraId="5E510557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A9B2" w14:textId="77777777" w:rsidR="00780640" w:rsidRDefault="00780640">
            <w:r>
              <w:t>Variance</w:t>
            </w:r>
          </w:p>
        </w:tc>
        <w:tc>
          <w:tcPr>
            <w:tcW w:w="0" w:type="auto"/>
            <w:vAlign w:val="center"/>
            <w:hideMark/>
          </w:tcPr>
          <w:p w14:paraId="7E46E2CF" w14:textId="77777777" w:rsidR="00780640" w:rsidRDefault="00780640">
            <w:proofErr w:type="spellStart"/>
            <w:r>
              <w:t>npq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8148B" w14:textId="77777777" w:rsidR="00780640" w:rsidRDefault="00780640">
            <w:r>
              <w:t>λ</w:t>
            </w:r>
          </w:p>
        </w:tc>
        <w:tc>
          <w:tcPr>
            <w:tcW w:w="0" w:type="auto"/>
            <w:vAlign w:val="center"/>
            <w:hideMark/>
          </w:tcPr>
          <w:p w14:paraId="19B8B6FF" w14:textId="77777777" w:rsidR="00780640" w:rsidRDefault="00780640">
            <w:r>
              <w:t>σ²</w:t>
            </w:r>
          </w:p>
        </w:tc>
      </w:tr>
      <w:tr w:rsidR="00780640" w14:paraId="555B638E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C27E" w14:textId="77777777" w:rsidR="00780640" w:rsidRDefault="00780640">
            <w:r>
              <w:t>Shape</w:t>
            </w:r>
          </w:p>
        </w:tc>
        <w:tc>
          <w:tcPr>
            <w:tcW w:w="0" w:type="auto"/>
            <w:vAlign w:val="center"/>
            <w:hideMark/>
          </w:tcPr>
          <w:p w14:paraId="66A042DF" w14:textId="77777777" w:rsidR="00780640" w:rsidRDefault="00780640">
            <w:r>
              <w:t>Symmetric/Skewed</w:t>
            </w:r>
          </w:p>
        </w:tc>
        <w:tc>
          <w:tcPr>
            <w:tcW w:w="0" w:type="auto"/>
            <w:vAlign w:val="center"/>
            <w:hideMark/>
          </w:tcPr>
          <w:p w14:paraId="2D3262D1" w14:textId="77777777" w:rsidR="00780640" w:rsidRDefault="00780640">
            <w:r>
              <w:t>Skewed</w:t>
            </w:r>
          </w:p>
        </w:tc>
        <w:tc>
          <w:tcPr>
            <w:tcW w:w="0" w:type="auto"/>
            <w:vAlign w:val="center"/>
            <w:hideMark/>
          </w:tcPr>
          <w:p w14:paraId="0105C4CB" w14:textId="77777777" w:rsidR="00780640" w:rsidRDefault="00780640">
            <w:r>
              <w:t>Symmetric</w:t>
            </w:r>
          </w:p>
        </w:tc>
      </w:tr>
      <w:tr w:rsidR="00780640" w14:paraId="1D74C58E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2730" w14:textId="77777777" w:rsidR="00780640" w:rsidRDefault="00780640">
            <w: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63773141" w14:textId="77777777" w:rsidR="00780640" w:rsidRDefault="00780640">
            <w:r>
              <w:t>Finite trials</w:t>
            </w:r>
          </w:p>
        </w:tc>
        <w:tc>
          <w:tcPr>
            <w:tcW w:w="0" w:type="auto"/>
            <w:vAlign w:val="center"/>
            <w:hideMark/>
          </w:tcPr>
          <w:p w14:paraId="6EA97C21" w14:textId="77777777" w:rsidR="00780640" w:rsidRDefault="00780640">
            <w:r>
              <w:t>Rare events</w:t>
            </w:r>
          </w:p>
        </w:tc>
        <w:tc>
          <w:tcPr>
            <w:tcW w:w="0" w:type="auto"/>
            <w:vAlign w:val="center"/>
            <w:hideMark/>
          </w:tcPr>
          <w:p w14:paraId="770BDEF1" w14:textId="77777777" w:rsidR="00780640" w:rsidRDefault="00780640">
            <w:r>
              <w:t>Natural phenomena</w:t>
            </w:r>
          </w:p>
        </w:tc>
      </w:tr>
    </w:tbl>
    <w:p w14:paraId="23CB91C2" w14:textId="77777777" w:rsidR="00780640" w:rsidRDefault="00780640" w:rsidP="00780640">
      <w:r>
        <w:pict w14:anchorId="07BAC1C5">
          <v:rect id="_x0000_i1115" style="width:0;height:1.5pt" o:hralign="center" o:hrstd="t" o:hr="t" fillcolor="#a0a0a0" stroked="f"/>
        </w:pict>
      </w:r>
    </w:p>
    <w:p w14:paraId="53A389A8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7. Important Exam Problems</w:t>
      </w:r>
    </w:p>
    <w:p w14:paraId="43E4C520" w14:textId="77777777" w:rsidR="00780640" w:rsidRDefault="00780640" w:rsidP="001B52B1">
      <w:pPr>
        <w:pStyle w:val="NormalWeb"/>
        <w:numPr>
          <w:ilvl w:val="0"/>
          <w:numId w:val="15"/>
        </w:numPr>
      </w:pPr>
      <w:r>
        <w:t>Find probability using binomial distribution</w:t>
      </w:r>
    </w:p>
    <w:p w14:paraId="3A6B4753" w14:textId="77777777" w:rsidR="00780640" w:rsidRDefault="00780640" w:rsidP="001B52B1">
      <w:pPr>
        <w:pStyle w:val="NormalWeb"/>
        <w:numPr>
          <w:ilvl w:val="0"/>
          <w:numId w:val="15"/>
        </w:numPr>
      </w:pPr>
      <w:r>
        <w:t>Evaluate mean and variance for Poisson distribution</w:t>
      </w:r>
    </w:p>
    <w:p w14:paraId="409C07CE" w14:textId="77777777" w:rsidR="00780640" w:rsidRDefault="00780640" w:rsidP="001B52B1">
      <w:pPr>
        <w:pStyle w:val="NormalWeb"/>
        <w:numPr>
          <w:ilvl w:val="0"/>
          <w:numId w:val="15"/>
        </w:numPr>
      </w:pPr>
      <w:r>
        <w:t>Solve normal distribution problems using Z-table</w:t>
      </w:r>
    </w:p>
    <w:p w14:paraId="3CE43CB5" w14:textId="77777777" w:rsidR="00780640" w:rsidRDefault="00780640" w:rsidP="001B52B1">
      <w:pPr>
        <w:pStyle w:val="NormalWeb"/>
        <w:numPr>
          <w:ilvl w:val="0"/>
          <w:numId w:val="15"/>
        </w:numPr>
      </w:pPr>
      <w:r>
        <w:t>Identify suitable distribution for given situation</w:t>
      </w:r>
    </w:p>
    <w:p w14:paraId="1AF9C18D" w14:textId="77777777" w:rsidR="00780640" w:rsidRDefault="00780640" w:rsidP="00780640">
      <w:r>
        <w:pict w14:anchorId="22A850F3">
          <v:rect id="_x0000_i1116" style="width:0;height:1.5pt" o:hralign="center" o:hrstd="t" o:hr="t" fillcolor="#a0a0a0" stroked="f"/>
        </w:pict>
      </w:r>
    </w:p>
    <w:p w14:paraId="7A82F0DF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8. Important Notes for Exams</w:t>
      </w:r>
    </w:p>
    <w:p w14:paraId="0C5F9320" w14:textId="77777777" w:rsidR="00780640" w:rsidRDefault="00780640" w:rsidP="001B52B1">
      <w:pPr>
        <w:pStyle w:val="NormalWeb"/>
        <w:numPr>
          <w:ilvl w:val="0"/>
          <w:numId w:val="16"/>
        </w:numPr>
      </w:pPr>
      <w:r>
        <w:t>Poisson is a limiting case of Binomial</w:t>
      </w:r>
    </w:p>
    <w:p w14:paraId="499BECB2" w14:textId="77777777" w:rsidR="00780640" w:rsidRDefault="00780640" w:rsidP="001B52B1">
      <w:pPr>
        <w:pStyle w:val="NormalWeb"/>
        <w:numPr>
          <w:ilvl w:val="0"/>
          <w:numId w:val="16"/>
        </w:numPr>
      </w:pPr>
      <w:r>
        <w:t>Mean = Variance for Poisson</w:t>
      </w:r>
    </w:p>
    <w:p w14:paraId="7DD439BC" w14:textId="77777777" w:rsidR="00780640" w:rsidRDefault="00780640" w:rsidP="001B52B1">
      <w:pPr>
        <w:pStyle w:val="NormalWeb"/>
        <w:numPr>
          <w:ilvl w:val="0"/>
          <w:numId w:val="16"/>
        </w:numPr>
      </w:pPr>
      <w:r>
        <w:t>Normal curve is symmetrical</w:t>
      </w:r>
    </w:p>
    <w:p w14:paraId="51B7CFAA" w14:textId="77777777" w:rsidR="00780640" w:rsidRDefault="00780640" w:rsidP="001B52B1">
      <w:pPr>
        <w:pStyle w:val="NormalWeb"/>
        <w:numPr>
          <w:ilvl w:val="0"/>
          <w:numId w:val="16"/>
        </w:numPr>
      </w:pPr>
      <w:r>
        <w:t>Z-transformation is compulsory</w:t>
      </w:r>
    </w:p>
    <w:p w14:paraId="13A69C08" w14:textId="77777777" w:rsidR="00780640" w:rsidRDefault="00780640" w:rsidP="00780640">
      <w:r>
        <w:pict w14:anchorId="2E363E77">
          <v:rect id="_x0000_i1117" style="width:0;height:1.5pt" o:hralign="center" o:hrstd="t" o:hr="t" fillcolor="#a0a0a0" stroked="f"/>
        </w:pict>
      </w:r>
    </w:p>
    <w:p w14:paraId="79BC8843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9. Practice Problems</w:t>
      </w:r>
    </w:p>
    <w:p w14:paraId="50C47CBB" w14:textId="77777777" w:rsidR="00780640" w:rsidRDefault="00780640" w:rsidP="001B52B1">
      <w:pPr>
        <w:pStyle w:val="NormalWeb"/>
        <w:numPr>
          <w:ilvl w:val="0"/>
          <w:numId w:val="17"/>
        </w:numPr>
      </w:pPr>
      <w:r>
        <w:t>A coin is tossed 8 times. Find P(X=4).</w:t>
      </w:r>
    </w:p>
    <w:p w14:paraId="1CF1FEA8" w14:textId="77777777" w:rsidR="00780640" w:rsidRDefault="00780640" w:rsidP="001B52B1">
      <w:pPr>
        <w:pStyle w:val="NormalWeb"/>
        <w:numPr>
          <w:ilvl w:val="0"/>
          <w:numId w:val="17"/>
        </w:numPr>
      </w:pPr>
      <w:r>
        <w:t>If λ = 5, find P(X=2).</w:t>
      </w:r>
    </w:p>
    <w:p w14:paraId="0AC33C04" w14:textId="77777777" w:rsidR="00780640" w:rsidRDefault="00780640" w:rsidP="001B52B1">
      <w:pPr>
        <w:pStyle w:val="NormalWeb"/>
        <w:numPr>
          <w:ilvl w:val="0"/>
          <w:numId w:val="17"/>
        </w:numPr>
      </w:pPr>
      <w:r>
        <w:t>Convert X = 70 to Z when μ = 60, σ = 10.</w:t>
      </w:r>
    </w:p>
    <w:p w14:paraId="7EE215C7" w14:textId="77777777" w:rsidR="00780640" w:rsidRDefault="00780640" w:rsidP="001B52B1">
      <w:pPr>
        <w:pStyle w:val="NormalWeb"/>
        <w:numPr>
          <w:ilvl w:val="0"/>
          <w:numId w:val="17"/>
        </w:numPr>
      </w:pPr>
      <w:r>
        <w:t>Find mean and variance of Binomial when n=20, p=0.3</w:t>
      </w:r>
    </w:p>
    <w:p w14:paraId="1DB67FBC" w14:textId="77BC22B1" w:rsidR="00780640" w:rsidRDefault="00780640" w:rsidP="00780640">
      <w:r>
        <w:pict w14:anchorId="720719F1">
          <v:rect id="_x0000_i1118" style="width:0;height:1.5pt" o:hralign="center" o:hrstd="t" o:hr="t" fillcolor="#a0a0a0" stroked="f"/>
        </w:pict>
      </w:r>
    </w:p>
    <w:p w14:paraId="64F7374C" w14:textId="77777777" w:rsidR="004B19F4" w:rsidRDefault="004B19F4" w:rsidP="00780640">
      <w:pPr>
        <w:pStyle w:val="Heading1"/>
        <w:rPr>
          <w:rStyle w:val="Strong"/>
          <w:b/>
          <w:bCs/>
        </w:rPr>
      </w:pPr>
    </w:p>
    <w:p w14:paraId="5A9885E6" w14:textId="5D782383" w:rsidR="00780640" w:rsidRDefault="00780640" w:rsidP="00780640">
      <w:pPr>
        <w:pStyle w:val="Heading1"/>
      </w:pPr>
      <w:r>
        <w:rPr>
          <w:rStyle w:val="Strong"/>
          <w:b/>
          <w:bCs/>
        </w:rPr>
        <w:lastRenderedPageBreak/>
        <w:t>UNIT III – BASIC STATISTICS</w:t>
      </w:r>
    </w:p>
    <w:p w14:paraId="2855B175" w14:textId="77777777" w:rsidR="00780640" w:rsidRDefault="00780640" w:rsidP="00780640">
      <w:r>
        <w:pict w14:anchorId="17A9ABAC">
          <v:rect id="_x0000_i1152" style="width:0;height:1.5pt" o:hralign="center" o:hrstd="t" o:hr="t" fillcolor="#a0a0a0" stroked="f"/>
        </w:pict>
      </w:r>
    </w:p>
    <w:p w14:paraId="7A85945E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1. Introduction</w:t>
      </w:r>
    </w:p>
    <w:p w14:paraId="7199C332" w14:textId="77777777" w:rsidR="00780640" w:rsidRDefault="00780640" w:rsidP="00780640">
      <w:pPr>
        <w:pStyle w:val="NormalWeb"/>
      </w:pPr>
      <w:r>
        <w:rPr>
          <w:rStyle w:val="Strong"/>
        </w:rPr>
        <w:t>Statistics</w:t>
      </w:r>
      <w:r>
        <w:t xml:space="preserve"> deals with the collection, analysis, interpretation and presentation of numerical data.</w:t>
      </w:r>
      <w:r>
        <w:br/>
        <w:t xml:space="preserve">In engineering, statistics is used to </w:t>
      </w:r>
      <w:proofErr w:type="spellStart"/>
      <w:r>
        <w:t>analyze</w:t>
      </w:r>
      <w:proofErr w:type="spellEnd"/>
      <w:r>
        <w:t xml:space="preserve"> experimental data, predict trends and make decisions.</w:t>
      </w:r>
    </w:p>
    <w:p w14:paraId="32E2487B" w14:textId="77777777" w:rsidR="00780640" w:rsidRDefault="00780640" w:rsidP="00780640">
      <w:pPr>
        <w:pStyle w:val="NormalWeb"/>
      </w:pPr>
      <w:r>
        <w:t>This unit covers:</w:t>
      </w:r>
    </w:p>
    <w:p w14:paraId="2E035F24" w14:textId="77777777" w:rsidR="00780640" w:rsidRDefault="00780640" w:rsidP="001B52B1">
      <w:pPr>
        <w:pStyle w:val="NormalWeb"/>
        <w:numPr>
          <w:ilvl w:val="0"/>
          <w:numId w:val="18"/>
        </w:numPr>
      </w:pPr>
      <w:r>
        <w:t>Correlation</w:t>
      </w:r>
    </w:p>
    <w:p w14:paraId="5265B45B" w14:textId="77777777" w:rsidR="00780640" w:rsidRDefault="00780640" w:rsidP="001B52B1">
      <w:pPr>
        <w:pStyle w:val="NormalWeb"/>
        <w:numPr>
          <w:ilvl w:val="0"/>
          <w:numId w:val="18"/>
        </w:numPr>
      </w:pPr>
      <w:r>
        <w:t>Regression</w:t>
      </w:r>
    </w:p>
    <w:p w14:paraId="22C4DD74" w14:textId="77777777" w:rsidR="00780640" w:rsidRDefault="00780640" w:rsidP="001B52B1">
      <w:pPr>
        <w:pStyle w:val="NormalWeb"/>
        <w:numPr>
          <w:ilvl w:val="0"/>
          <w:numId w:val="18"/>
        </w:numPr>
      </w:pPr>
      <w:r>
        <w:t>Rank Correlation</w:t>
      </w:r>
    </w:p>
    <w:p w14:paraId="75706F2C" w14:textId="77777777" w:rsidR="00780640" w:rsidRDefault="00780640" w:rsidP="001B52B1">
      <w:pPr>
        <w:pStyle w:val="NormalWeb"/>
        <w:numPr>
          <w:ilvl w:val="0"/>
          <w:numId w:val="18"/>
        </w:numPr>
      </w:pPr>
      <w:r>
        <w:t>Curve Fitting using Least Squares Method</w:t>
      </w:r>
    </w:p>
    <w:p w14:paraId="7565E87D" w14:textId="77777777" w:rsidR="00780640" w:rsidRDefault="00780640" w:rsidP="00780640">
      <w:r>
        <w:pict w14:anchorId="632B997C">
          <v:rect id="_x0000_i1153" style="width:0;height:1.5pt" o:hralign="center" o:hrstd="t" o:hr="t" fillcolor="#a0a0a0" stroked="f"/>
        </w:pict>
      </w:r>
    </w:p>
    <w:p w14:paraId="6194E6D7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2. Correlation</w:t>
      </w:r>
    </w:p>
    <w:p w14:paraId="2868A172" w14:textId="77777777" w:rsidR="00780640" w:rsidRDefault="00780640" w:rsidP="00780640">
      <w:r>
        <w:pict w14:anchorId="1AAC0623">
          <v:rect id="_x0000_i1154" style="width:0;height:1.5pt" o:hralign="center" o:hrstd="t" o:hr="t" fillcolor="#a0a0a0" stroked="f"/>
        </w:pict>
      </w:r>
    </w:p>
    <w:p w14:paraId="51065600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2.1 Definition</w:t>
      </w:r>
    </w:p>
    <w:p w14:paraId="7B1E11B1" w14:textId="77777777" w:rsidR="00780640" w:rsidRDefault="00780640" w:rsidP="00780640">
      <w:pPr>
        <w:pStyle w:val="NormalWeb"/>
      </w:pPr>
      <w:r>
        <w:rPr>
          <w:rStyle w:val="Strong"/>
        </w:rPr>
        <w:t>Correlation</w:t>
      </w:r>
      <w:r>
        <w:t xml:space="preserve"> measures the </w:t>
      </w:r>
      <w:r>
        <w:rPr>
          <w:rStyle w:val="Strong"/>
        </w:rPr>
        <w:t>degree and direction of relationship</w:t>
      </w:r>
      <w:r>
        <w:t xml:space="preserve"> between two variables.</w:t>
      </w:r>
    </w:p>
    <w:p w14:paraId="4B99AF62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Types of Correlation</w:t>
      </w:r>
    </w:p>
    <w:p w14:paraId="61EA14A5" w14:textId="77777777" w:rsidR="00780640" w:rsidRDefault="00780640" w:rsidP="001B52B1">
      <w:pPr>
        <w:pStyle w:val="NormalWeb"/>
        <w:numPr>
          <w:ilvl w:val="0"/>
          <w:numId w:val="19"/>
        </w:numPr>
      </w:pPr>
      <w:r>
        <w:t>Positive correlation</w:t>
      </w:r>
    </w:p>
    <w:p w14:paraId="6C26FA2C" w14:textId="77777777" w:rsidR="00780640" w:rsidRDefault="00780640" w:rsidP="001B52B1">
      <w:pPr>
        <w:pStyle w:val="NormalWeb"/>
        <w:numPr>
          <w:ilvl w:val="0"/>
          <w:numId w:val="19"/>
        </w:numPr>
      </w:pPr>
      <w:r>
        <w:t>Negative correlation</w:t>
      </w:r>
    </w:p>
    <w:p w14:paraId="2E5849F8" w14:textId="77777777" w:rsidR="00780640" w:rsidRDefault="00780640" w:rsidP="001B52B1">
      <w:pPr>
        <w:pStyle w:val="NormalWeb"/>
        <w:numPr>
          <w:ilvl w:val="0"/>
          <w:numId w:val="19"/>
        </w:numPr>
      </w:pPr>
      <w:r>
        <w:t>Zero correlation</w:t>
      </w:r>
    </w:p>
    <w:p w14:paraId="0C1A7CCC" w14:textId="77777777" w:rsidR="00780640" w:rsidRDefault="00780640" w:rsidP="00780640">
      <w:r>
        <w:pict w14:anchorId="54742942">
          <v:rect id="_x0000_i1155" style="width:0;height:1.5pt" o:hralign="center" o:hrstd="t" o:hr="t" fillcolor="#a0a0a0" stroked="f"/>
        </w:pict>
      </w:r>
    </w:p>
    <w:p w14:paraId="6F325F72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2.2 Karl Pearson’s Coefficient of Correlation</w:t>
      </w:r>
    </w:p>
    <w:p w14:paraId="7A84813C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Formula</w:t>
      </w:r>
    </w:p>
    <w:p w14:paraId="485EDF7F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r = [ </w:t>
      </w:r>
      <w:proofErr w:type="spellStart"/>
      <w:r>
        <w:rPr>
          <w:rStyle w:val="HTMLCode"/>
        </w:rPr>
        <w:t>nΣxy</w:t>
      </w:r>
      <w:proofErr w:type="spellEnd"/>
      <w:r>
        <w:rPr>
          <w:rStyle w:val="HTMLCode"/>
        </w:rPr>
        <w:t xml:space="preserve"> − (</w:t>
      </w:r>
      <w:proofErr w:type="spellStart"/>
      <w:r>
        <w:rPr>
          <w:rStyle w:val="HTMLCode"/>
        </w:rPr>
        <w:t>Σ</w:t>
      </w:r>
      <w:proofErr w:type="gramStart"/>
      <w:r>
        <w:rPr>
          <w:rStyle w:val="HTMLCode"/>
        </w:rPr>
        <w:t>x</w:t>
      </w:r>
      <w:proofErr w:type="spellEnd"/>
      <w:r>
        <w:rPr>
          <w:rStyle w:val="HTMLCode"/>
        </w:rPr>
        <w:t>)(</w:t>
      </w:r>
      <w:proofErr w:type="spellStart"/>
      <w:proofErr w:type="gramEnd"/>
      <w:r>
        <w:rPr>
          <w:rStyle w:val="HTMLCode"/>
        </w:rPr>
        <w:t>Σy</w:t>
      </w:r>
      <w:proofErr w:type="spellEnd"/>
      <w:r>
        <w:rPr>
          <w:rStyle w:val="HTMLCode"/>
        </w:rPr>
        <w:t>) ] /</w:t>
      </w:r>
    </w:p>
    <w:p w14:paraId="7AB0D8FC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√{ [</w:t>
      </w:r>
      <w:proofErr w:type="gramEnd"/>
      <w:r>
        <w:rPr>
          <w:rStyle w:val="HTMLCode"/>
        </w:rPr>
        <w:t>nΣx² − (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>)²][nΣy² − (</w:t>
      </w: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>)²] }</w:t>
      </w:r>
    </w:p>
    <w:p w14:paraId="6D81312F" w14:textId="77777777" w:rsidR="00780640" w:rsidRDefault="00780640" w:rsidP="00780640">
      <w:r>
        <w:pict w14:anchorId="075F99D4">
          <v:rect id="_x0000_i1156" style="width:0;height:1.5pt" o:hralign="center" o:hrstd="t" o:hr="t" fillcolor="#a0a0a0" stroked="f"/>
        </w:pict>
      </w:r>
    </w:p>
    <w:p w14:paraId="1048B8CF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2.3 Properties of Correlation Coefficient</w:t>
      </w:r>
    </w:p>
    <w:p w14:paraId="50E6A3DB" w14:textId="77777777" w:rsidR="00780640" w:rsidRDefault="00780640" w:rsidP="001B52B1">
      <w:pPr>
        <w:pStyle w:val="NormalWeb"/>
        <w:numPr>
          <w:ilvl w:val="0"/>
          <w:numId w:val="20"/>
        </w:numPr>
      </w:pPr>
      <w:r>
        <w:t>−1 ≤ r ≤ +1</w:t>
      </w:r>
    </w:p>
    <w:p w14:paraId="3B28ED6A" w14:textId="77777777" w:rsidR="00780640" w:rsidRDefault="00780640" w:rsidP="001B52B1">
      <w:pPr>
        <w:pStyle w:val="NormalWeb"/>
        <w:numPr>
          <w:ilvl w:val="0"/>
          <w:numId w:val="20"/>
        </w:numPr>
      </w:pPr>
      <w:r>
        <w:lastRenderedPageBreak/>
        <w:t>r = +1 → perfect positive correlation</w:t>
      </w:r>
    </w:p>
    <w:p w14:paraId="2C28C1B8" w14:textId="77777777" w:rsidR="00780640" w:rsidRDefault="00780640" w:rsidP="001B52B1">
      <w:pPr>
        <w:pStyle w:val="NormalWeb"/>
        <w:numPr>
          <w:ilvl w:val="0"/>
          <w:numId w:val="20"/>
        </w:numPr>
      </w:pPr>
      <w:r>
        <w:t>r = −1 → perfect negative correlation</w:t>
      </w:r>
    </w:p>
    <w:p w14:paraId="329C6AE3" w14:textId="77777777" w:rsidR="00780640" w:rsidRDefault="00780640" w:rsidP="001B52B1">
      <w:pPr>
        <w:pStyle w:val="NormalWeb"/>
        <w:numPr>
          <w:ilvl w:val="0"/>
          <w:numId w:val="20"/>
        </w:numPr>
      </w:pPr>
      <w:r>
        <w:t>r = 0 → no correlation</w:t>
      </w:r>
    </w:p>
    <w:p w14:paraId="35BD6566" w14:textId="77777777" w:rsidR="00780640" w:rsidRDefault="00780640" w:rsidP="00780640">
      <w:r>
        <w:pict w14:anchorId="799D0D1D">
          <v:rect id="_x0000_i1157" style="width:0;height:1.5pt" o:hralign="center" o:hrstd="t" o:hr="t" fillcolor="#a0a0a0" stroked="f"/>
        </w:pict>
      </w:r>
    </w:p>
    <w:p w14:paraId="3DE7D937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2.4 Example (Karl Pearson’s Correlation)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172"/>
        <w:gridCol w:w="172"/>
        <w:gridCol w:w="172"/>
        <w:gridCol w:w="187"/>
      </w:tblGrid>
      <w:tr w:rsidR="00780640" w14:paraId="06CEF0E2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4E0AF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EAC5AE9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288578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9541DC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0C52BD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780640" w14:paraId="7FBCCF28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C7DF" w14:textId="77777777" w:rsidR="00780640" w:rsidRDefault="00780640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152F9194" w14:textId="77777777" w:rsidR="00780640" w:rsidRDefault="007806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F08CE4" w14:textId="77777777" w:rsidR="00780640" w:rsidRDefault="00780640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359F487" w14:textId="77777777" w:rsidR="00780640" w:rsidRDefault="00780640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D068F85" w14:textId="77777777" w:rsidR="00780640" w:rsidRDefault="00780640">
            <w:r>
              <w:t>9</w:t>
            </w:r>
          </w:p>
        </w:tc>
      </w:tr>
    </w:tbl>
    <w:p w14:paraId="09643CD4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1: Calculate required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72"/>
        <w:gridCol w:w="284"/>
        <w:gridCol w:w="284"/>
        <w:gridCol w:w="299"/>
      </w:tblGrid>
      <w:tr w:rsidR="00780640" w14:paraId="1615FD60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E37E7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337D2C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055DC2B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x²</w:t>
            </w:r>
          </w:p>
        </w:tc>
        <w:tc>
          <w:tcPr>
            <w:tcW w:w="0" w:type="auto"/>
            <w:vAlign w:val="center"/>
            <w:hideMark/>
          </w:tcPr>
          <w:p w14:paraId="28EC6000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y²</w:t>
            </w:r>
          </w:p>
        </w:tc>
        <w:tc>
          <w:tcPr>
            <w:tcW w:w="0" w:type="auto"/>
            <w:vAlign w:val="center"/>
            <w:hideMark/>
          </w:tcPr>
          <w:p w14:paraId="0F2B9594" w14:textId="77777777" w:rsidR="00780640" w:rsidRDefault="007806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xy</w:t>
            </w:r>
            <w:proofErr w:type="spellEnd"/>
          </w:p>
        </w:tc>
      </w:tr>
      <w:tr w:rsidR="00780640" w14:paraId="07BCD644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FE99" w14:textId="77777777" w:rsidR="00780640" w:rsidRDefault="0078064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F2532A9" w14:textId="77777777" w:rsidR="00780640" w:rsidRDefault="007806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11559A1" w14:textId="77777777" w:rsidR="00780640" w:rsidRDefault="0078064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B1C6655" w14:textId="77777777" w:rsidR="00780640" w:rsidRDefault="00780640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B8E937C" w14:textId="77777777" w:rsidR="00780640" w:rsidRDefault="00780640">
            <w:r>
              <w:t>6</w:t>
            </w:r>
          </w:p>
        </w:tc>
      </w:tr>
      <w:tr w:rsidR="00780640" w14:paraId="3A423D7B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967D" w14:textId="77777777" w:rsidR="00780640" w:rsidRDefault="0078064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DBE248E" w14:textId="77777777" w:rsidR="00780640" w:rsidRDefault="00780640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28D5234" w14:textId="77777777" w:rsidR="00780640" w:rsidRDefault="00780640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029736B0" w14:textId="77777777" w:rsidR="00780640" w:rsidRDefault="00780640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7E19AE57" w14:textId="77777777" w:rsidR="00780640" w:rsidRDefault="00780640">
            <w:r>
              <w:t>20</w:t>
            </w:r>
          </w:p>
        </w:tc>
      </w:tr>
      <w:tr w:rsidR="00780640" w14:paraId="4EB34A64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7007" w14:textId="77777777" w:rsidR="00780640" w:rsidRDefault="00780640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1FF75F0" w14:textId="77777777" w:rsidR="00780640" w:rsidRDefault="00780640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05C5747" w14:textId="77777777" w:rsidR="00780640" w:rsidRDefault="00780640">
            <w:r>
              <w:t>36</w:t>
            </w:r>
          </w:p>
        </w:tc>
        <w:tc>
          <w:tcPr>
            <w:tcW w:w="0" w:type="auto"/>
            <w:vAlign w:val="center"/>
            <w:hideMark/>
          </w:tcPr>
          <w:p w14:paraId="718CDF29" w14:textId="77777777" w:rsidR="00780640" w:rsidRDefault="00780640"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445A13B8" w14:textId="77777777" w:rsidR="00780640" w:rsidRDefault="00780640">
            <w:r>
              <w:t>42</w:t>
            </w:r>
          </w:p>
        </w:tc>
      </w:tr>
      <w:tr w:rsidR="00780640" w14:paraId="5F32512E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C248" w14:textId="77777777" w:rsidR="00780640" w:rsidRDefault="00780640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5DF29D5" w14:textId="77777777" w:rsidR="00780640" w:rsidRDefault="00780640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D54BCE1" w14:textId="77777777" w:rsidR="00780640" w:rsidRDefault="00780640">
            <w:r>
              <w:t>64</w:t>
            </w:r>
          </w:p>
        </w:tc>
        <w:tc>
          <w:tcPr>
            <w:tcW w:w="0" w:type="auto"/>
            <w:vAlign w:val="center"/>
            <w:hideMark/>
          </w:tcPr>
          <w:p w14:paraId="06DEB7D1" w14:textId="77777777" w:rsidR="00780640" w:rsidRDefault="00780640">
            <w:r>
              <w:t>81</w:t>
            </w:r>
          </w:p>
        </w:tc>
        <w:tc>
          <w:tcPr>
            <w:tcW w:w="0" w:type="auto"/>
            <w:vAlign w:val="center"/>
            <w:hideMark/>
          </w:tcPr>
          <w:p w14:paraId="293E899F" w14:textId="77777777" w:rsidR="00780640" w:rsidRDefault="00780640">
            <w:r>
              <w:t>72</w:t>
            </w:r>
          </w:p>
        </w:tc>
      </w:tr>
    </w:tbl>
    <w:p w14:paraId="2861494C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 xml:space="preserve"> = 20</w:t>
      </w:r>
    </w:p>
    <w:p w14:paraId="3745BE8E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= 24</w:t>
      </w:r>
    </w:p>
    <w:p w14:paraId="09AC0E2E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Σx² = 120</w:t>
      </w:r>
    </w:p>
    <w:p w14:paraId="28A89DDB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Σy² = 164</w:t>
      </w:r>
    </w:p>
    <w:p w14:paraId="67BC954D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Σxy</w:t>
      </w:r>
      <w:proofErr w:type="spellEnd"/>
      <w:r>
        <w:rPr>
          <w:rStyle w:val="HTMLCode"/>
        </w:rPr>
        <w:t xml:space="preserve"> = 140</w:t>
      </w:r>
    </w:p>
    <w:p w14:paraId="48B89466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n = 4</w:t>
      </w:r>
    </w:p>
    <w:p w14:paraId="6C21D655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2: Substitute in formula</w:t>
      </w:r>
    </w:p>
    <w:p w14:paraId="69286D7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r = [4(140) − (20)(24)] /</w:t>
      </w:r>
    </w:p>
    <w:p w14:paraId="4EFB7DEA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√{</w:t>
      </w:r>
      <w:proofErr w:type="gramEnd"/>
      <w:r>
        <w:rPr>
          <w:rStyle w:val="HTMLCode"/>
        </w:rPr>
        <w:t>[4(120) − 400][4(164) − 576]}</w:t>
      </w:r>
    </w:p>
    <w:p w14:paraId="211A4922" w14:textId="77777777" w:rsidR="00780640" w:rsidRDefault="00780640" w:rsidP="00780640">
      <w:pPr>
        <w:pStyle w:val="HTMLPreformatted"/>
        <w:rPr>
          <w:rStyle w:val="HTMLCode"/>
        </w:rPr>
      </w:pPr>
    </w:p>
    <w:p w14:paraId="08747000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r = (560 − 480) / </w:t>
      </w:r>
      <w:proofErr w:type="gramStart"/>
      <w:r>
        <w:rPr>
          <w:rStyle w:val="HTMLCode"/>
        </w:rPr>
        <w:t>√(</w:t>
      </w:r>
      <w:proofErr w:type="gramEnd"/>
      <w:r>
        <w:rPr>
          <w:rStyle w:val="HTMLCode"/>
        </w:rPr>
        <w:t>80 × 80)</w:t>
      </w:r>
    </w:p>
    <w:p w14:paraId="75F970E3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r = 80 / 80</w:t>
      </w:r>
    </w:p>
    <w:p w14:paraId="7D6C99D7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r = 1</w:t>
      </w:r>
    </w:p>
    <w:p w14:paraId="4A56C42B" w14:textId="77777777" w:rsidR="00780640" w:rsidRDefault="00780640" w:rsidP="00780640">
      <w:r>
        <w:pict w14:anchorId="190D0D18">
          <v:rect id="_x0000_i1158" style="width:0;height:1.5pt" o:hralign="center" o:hrstd="t" o:hr="t" fillcolor="#a0a0a0" stroked="f"/>
        </w:pict>
      </w:r>
    </w:p>
    <w:p w14:paraId="7DB07138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3. Regression</w:t>
      </w:r>
    </w:p>
    <w:p w14:paraId="74F47C1C" w14:textId="77777777" w:rsidR="00780640" w:rsidRDefault="00780640" w:rsidP="00780640">
      <w:r>
        <w:pict w14:anchorId="24BC196D">
          <v:rect id="_x0000_i1159" style="width:0;height:1.5pt" o:hralign="center" o:hrstd="t" o:hr="t" fillcolor="#a0a0a0" stroked="f"/>
        </w:pict>
      </w:r>
    </w:p>
    <w:p w14:paraId="624A274B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3.1 Definition</w:t>
      </w:r>
    </w:p>
    <w:p w14:paraId="51D26274" w14:textId="77777777" w:rsidR="00780640" w:rsidRDefault="00780640" w:rsidP="00780640">
      <w:pPr>
        <w:pStyle w:val="NormalWeb"/>
      </w:pPr>
      <w:r>
        <w:rPr>
          <w:rStyle w:val="Strong"/>
        </w:rPr>
        <w:t>Regression</w:t>
      </w:r>
      <w:r>
        <w:t xml:space="preserve"> is used to find a </w:t>
      </w:r>
      <w:r>
        <w:rPr>
          <w:rStyle w:val="Strong"/>
        </w:rPr>
        <w:t>functional relationship</w:t>
      </w:r>
      <w:r>
        <w:t xml:space="preserve"> between variables and to predict one variable from another.</w:t>
      </w:r>
    </w:p>
    <w:p w14:paraId="0F17DFCC" w14:textId="77777777" w:rsidR="00780640" w:rsidRDefault="00780640" w:rsidP="00780640">
      <w:r>
        <w:pict w14:anchorId="5F283DEB">
          <v:rect id="_x0000_i1160" style="width:0;height:1.5pt" o:hralign="center" o:hrstd="t" o:hr="t" fillcolor="#a0a0a0" stroked="f"/>
        </w:pict>
      </w:r>
    </w:p>
    <w:p w14:paraId="21F15EEA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3.2 Regression Lines</w:t>
      </w:r>
    </w:p>
    <w:p w14:paraId="43D30DA0" w14:textId="77777777" w:rsidR="00780640" w:rsidRDefault="00780640" w:rsidP="00780640">
      <w:pPr>
        <w:pStyle w:val="NormalWeb"/>
      </w:pPr>
      <w:r>
        <w:lastRenderedPageBreak/>
        <w:t>There are two regression lines:</w:t>
      </w:r>
    </w:p>
    <w:p w14:paraId="12BE8C11" w14:textId="77777777" w:rsidR="00780640" w:rsidRDefault="00780640" w:rsidP="001B52B1">
      <w:pPr>
        <w:pStyle w:val="NormalWeb"/>
        <w:numPr>
          <w:ilvl w:val="0"/>
          <w:numId w:val="21"/>
        </w:numPr>
      </w:pPr>
      <w:r>
        <w:t>Regression of Y on X</w:t>
      </w:r>
    </w:p>
    <w:p w14:paraId="331032F5" w14:textId="77777777" w:rsidR="00780640" w:rsidRDefault="00780640" w:rsidP="001B52B1">
      <w:pPr>
        <w:pStyle w:val="NormalWeb"/>
        <w:numPr>
          <w:ilvl w:val="0"/>
          <w:numId w:val="21"/>
        </w:numPr>
      </w:pPr>
      <w:r>
        <w:t>Regression of X on Y</w:t>
      </w:r>
    </w:p>
    <w:p w14:paraId="0F7F9F1F" w14:textId="77777777" w:rsidR="00780640" w:rsidRDefault="00780640" w:rsidP="00780640">
      <w:r>
        <w:pict w14:anchorId="25DC399D">
          <v:rect id="_x0000_i1161" style="width:0;height:1.5pt" o:hralign="center" o:hrstd="t" o:hr="t" fillcolor="#a0a0a0" stroked="f"/>
        </w:pict>
      </w:r>
    </w:p>
    <w:p w14:paraId="2E0831FE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3.3 Regression Equations</w:t>
      </w:r>
    </w:p>
    <w:p w14:paraId="0B72ACED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Y</w:t>
      </w:r>
      <w:r>
        <w:rPr>
          <w:rStyle w:val="HTMLCode"/>
        </w:rPr>
        <w:t xml:space="preserve"> = a + </w:t>
      </w:r>
      <w:proofErr w:type="spellStart"/>
      <w:r>
        <w:rPr>
          <w:rStyle w:val="HTMLCode"/>
        </w:rPr>
        <w:t>bX</w:t>
      </w:r>
      <w:proofErr w:type="spellEnd"/>
    </w:p>
    <w:p w14:paraId="4960B6CC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X</w:t>
      </w:r>
      <w:r>
        <w:rPr>
          <w:rStyle w:val="HTMLCode"/>
        </w:rPr>
        <w:t xml:space="preserve"> = c + </w:t>
      </w:r>
      <w:proofErr w:type="spellStart"/>
      <w:r>
        <w:rPr>
          <w:rStyle w:val="HTMLCode"/>
        </w:rPr>
        <w:t>dY</w:t>
      </w:r>
      <w:proofErr w:type="spellEnd"/>
    </w:p>
    <w:p w14:paraId="1E517A84" w14:textId="77777777" w:rsidR="00780640" w:rsidRDefault="00780640" w:rsidP="00780640">
      <w:r>
        <w:pict w14:anchorId="0C9AFC54">
          <v:rect id="_x0000_i1162" style="width:0;height:1.5pt" o:hralign="center" o:hrstd="t" o:hr="t" fillcolor="#a0a0a0" stroked="f"/>
        </w:pict>
      </w:r>
    </w:p>
    <w:p w14:paraId="36D5DB97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3.4 Regression Coefficients</w:t>
      </w:r>
    </w:p>
    <w:p w14:paraId="45560E31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bxy</w:t>
      </w:r>
      <w:proofErr w:type="spellEnd"/>
      <w:r>
        <w:rPr>
          <w:rStyle w:val="HTMLCode"/>
        </w:rPr>
        <w:t xml:space="preserve"> = r (</w:t>
      </w: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>)</w:t>
      </w:r>
    </w:p>
    <w:p w14:paraId="116B3B94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byx</w:t>
      </w:r>
      <w:proofErr w:type="spellEnd"/>
      <w:r>
        <w:rPr>
          <w:rStyle w:val="HTMLCode"/>
        </w:rPr>
        <w:t xml:space="preserve"> = r (</w:t>
      </w: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>)</w:t>
      </w:r>
    </w:p>
    <w:p w14:paraId="59D96512" w14:textId="77777777" w:rsidR="00780640" w:rsidRDefault="00780640" w:rsidP="00780640">
      <w:r>
        <w:pict w14:anchorId="30CED026">
          <v:rect id="_x0000_i1163" style="width:0;height:1.5pt" o:hralign="center" o:hrstd="t" o:hr="t" fillcolor="#a0a0a0" stroked="f"/>
        </w:pict>
      </w:r>
    </w:p>
    <w:p w14:paraId="0407483F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3.5 Example (Regression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172"/>
        <w:gridCol w:w="172"/>
        <w:gridCol w:w="187"/>
      </w:tblGrid>
      <w:tr w:rsidR="00780640" w14:paraId="43FFC91C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5129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E15552D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71A3E6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A96E79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780640" w14:paraId="5AA0B4AA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1701" w14:textId="77777777" w:rsidR="00780640" w:rsidRDefault="00780640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2B26676B" w14:textId="77777777" w:rsidR="00780640" w:rsidRDefault="0078064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B5A367B" w14:textId="77777777" w:rsidR="00780640" w:rsidRDefault="0078064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EE8F8E1" w14:textId="77777777" w:rsidR="00780640" w:rsidRDefault="00780640">
            <w:r>
              <w:t>5</w:t>
            </w:r>
          </w:p>
        </w:tc>
      </w:tr>
    </w:tbl>
    <w:p w14:paraId="623FD14C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1: Find means</w:t>
      </w:r>
    </w:p>
    <w:p w14:paraId="454D2DE5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x̄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number"/>
        </w:rPr>
        <w:t>1</w:t>
      </w:r>
      <w:r>
        <w:rPr>
          <w:rStyle w:val="hljs-operator"/>
        </w:rPr>
        <w:t>+</w:t>
      </w:r>
      <w:r>
        <w:rPr>
          <w:rStyle w:val="hljs-number"/>
        </w:rPr>
        <w:t>2</w:t>
      </w:r>
      <w:r>
        <w:rPr>
          <w:rStyle w:val="hljs-operator"/>
        </w:rPr>
        <w:t>+</w:t>
      </w:r>
      <w:r>
        <w:rPr>
          <w:rStyle w:val="hljs-number"/>
        </w:rPr>
        <w:t>3</w:t>
      </w:r>
      <w:r>
        <w:rPr>
          <w:rStyle w:val="HTMLCode"/>
        </w:rPr>
        <w:t>)</w:t>
      </w:r>
      <w:r>
        <w:rPr>
          <w:rStyle w:val="hljs-operator"/>
        </w:rPr>
        <w:t>/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14:paraId="3CE68980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ȳ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number"/>
        </w:rPr>
        <w:t>2</w:t>
      </w:r>
      <w:r>
        <w:rPr>
          <w:rStyle w:val="hljs-operator"/>
        </w:rPr>
        <w:t>+</w:t>
      </w:r>
      <w:r>
        <w:rPr>
          <w:rStyle w:val="hljs-number"/>
        </w:rPr>
        <w:t>4</w:t>
      </w:r>
      <w:r>
        <w:rPr>
          <w:rStyle w:val="hljs-operator"/>
        </w:rPr>
        <w:t>+</w:t>
      </w:r>
      <w:r>
        <w:rPr>
          <w:rStyle w:val="hljs-number"/>
        </w:rPr>
        <w:t>5</w:t>
      </w:r>
      <w:r>
        <w:rPr>
          <w:rStyle w:val="HTMLCode"/>
        </w:rPr>
        <w:t>)</w:t>
      </w:r>
      <w:r>
        <w:rPr>
          <w:rStyle w:val="hljs-regexp"/>
        </w:rPr>
        <w:t>/3 = 11/</w:t>
      </w:r>
      <w:r>
        <w:rPr>
          <w:rStyle w:val="hljs-number"/>
        </w:rPr>
        <w:t>3</w:t>
      </w:r>
    </w:p>
    <w:p w14:paraId="7335CF22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2: Compute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478"/>
        <w:gridCol w:w="964"/>
        <w:gridCol w:w="599"/>
      </w:tblGrid>
      <w:tr w:rsidR="00780640" w14:paraId="6F8E4299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8512C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x−x̄</w:t>
            </w:r>
          </w:p>
        </w:tc>
        <w:tc>
          <w:tcPr>
            <w:tcW w:w="0" w:type="auto"/>
            <w:vAlign w:val="center"/>
            <w:hideMark/>
          </w:tcPr>
          <w:p w14:paraId="412EEEB5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y−ȳ</w:t>
            </w:r>
          </w:p>
        </w:tc>
        <w:tc>
          <w:tcPr>
            <w:tcW w:w="0" w:type="auto"/>
            <w:vAlign w:val="center"/>
            <w:hideMark/>
          </w:tcPr>
          <w:p w14:paraId="40887AFB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(x−</w:t>
            </w:r>
            <w:proofErr w:type="gramStart"/>
            <w:r>
              <w:rPr>
                <w:b/>
                <w:bCs/>
              </w:rPr>
              <w:t>x̄)(</w:t>
            </w:r>
            <w:proofErr w:type="gramEnd"/>
            <w:r>
              <w:rPr>
                <w:b/>
                <w:bCs/>
              </w:rPr>
              <w:t>y−ȳ)</w:t>
            </w:r>
          </w:p>
        </w:tc>
        <w:tc>
          <w:tcPr>
            <w:tcW w:w="0" w:type="auto"/>
            <w:vAlign w:val="center"/>
            <w:hideMark/>
          </w:tcPr>
          <w:p w14:paraId="4EE2D83C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(x−</w:t>
            </w:r>
            <w:proofErr w:type="gramStart"/>
            <w:r>
              <w:rPr>
                <w:b/>
                <w:bCs/>
              </w:rPr>
              <w:t>x̄)²</w:t>
            </w:r>
            <w:proofErr w:type="gramEnd"/>
          </w:p>
        </w:tc>
      </w:tr>
      <w:tr w:rsidR="00780640" w14:paraId="74DFE92F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C864" w14:textId="77777777" w:rsidR="00780640" w:rsidRDefault="00780640">
            <w:r>
              <w:t>−1</w:t>
            </w:r>
          </w:p>
        </w:tc>
        <w:tc>
          <w:tcPr>
            <w:tcW w:w="0" w:type="auto"/>
            <w:vAlign w:val="center"/>
            <w:hideMark/>
          </w:tcPr>
          <w:p w14:paraId="231D71E2" w14:textId="77777777" w:rsidR="00780640" w:rsidRDefault="00780640">
            <w:r>
              <w:t>−5/3</w:t>
            </w:r>
          </w:p>
        </w:tc>
        <w:tc>
          <w:tcPr>
            <w:tcW w:w="0" w:type="auto"/>
            <w:vAlign w:val="center"/>
            <w:hideMark/>
          </w:tcPr>
          <w:p w14:paraId="3BA69E81" w14:textId="77777777" w:rsidR="00780640" w:rsidRDefault="00780640">
            <w:r>
              <w:t>5/3</w:t>
            </w:r>
          </w:p>
        </w:tc>
        <w:tc>
          <w:tcPr>
            <w:tcW w:w="0" w:type="auto"/>
            <w:vAlign w:val="center"/>
            <w:hideMark/>
          </w:tcPr>
          <w:p w14:paraId="021B8592" w14:textId="77777777" w:rsidR="00780640" w:rsidRDefault="00780640">
            <w:r>
              <w:t>1</w:t>
            </w:r>
          </w:p>
        </w:tc>
      </w:tr>
      <w:tr w:rsidR="00780640" w14:paraId="50FF5CDF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A44A" w14:textId="77777777" w:rsidR="00780640" w:rsidRDefault="0078064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3089129" w14:textId="77777777" w:rsidR="00780640" w:rsidRDefault="00780640">
            <w:r>
              <w:t>1/3</w:t>
            </w:r>
          </w:p>
        </w:tc>
        <w:tc>
          <w:tcPr>
            <w:tcW w:w="0" w:type="auto"/>
            <w:vAlign w:val="center"/>
            <w:hideMark/>
          </w:tcPr>
          <w:p w14:paraId="0AB5A96A" w14:textId="77777777" w:rsidR="00780640" w:rsidRDefault="0078064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63100FA" w14:textId="77777777" w:rsidR="00780640" w:rsidRDefault="00780640">
            <w:r>
              <w:t>0</w:t>
            </w:r>
          </w:p>
        </w:tc>
      </w:tr>
      <w:tr w:rsidR="00780640" w14:paraId="17BED9BC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C022" w14:textId="77777777" w:rsidR="00780640" w:rsidRDefault="0078064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C9D27D" w14:textId="77777777" w:rsidR="00780640" w:rsidRDefault="00780640">
            <w:r>
              <w:t>4/3</w:t>
            </w:r>
          </w:p>
        </w:tc>
        <w:tc>
          <w:tcPr>
            <w:tcW w:w="0" w:type="auto"/>
            <w:vAlign w:val="center"/>
            <w:hideMark/>
          </w:tcPr>
          <w:p w14:paraId="3F9CBBE2" w14:textId="77777777" w:rsidR="00780640" w:rsidRDefault="00780640">
            <w:r>
              <w:t>4/3</w:t>
            </w:r>
          </w:p>
        </w:tc>
        <w:tc>
          <w:tcPr>
            <w:tcW w:w="0" w:type="auto"/>
            <w:vAlign w:val="center"/>
            <w:hideMark/>
          </w:tcPr>
          <w:p w14:paraId="7AE0A8F6" w14:textId="77777777" w:rsidR="00780640" w:rsidRDefault="00780640">
            <w:r>
              <w:t>1</w:t>
            </w:r>
          </w:p>
        </w:tc>
      </w:tr>
    </w:tbl>
    <w:p w14:paraId="0FB3B839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Σ(x−</w:t>
      </w:r>
      <w:proofErr w:type="gramStart"/>
      <w:r>
        <w:rPr>
          <w:rStyle w:val="HTMLCode"/>
        </w:rPr>
        <w:t>x̄)(</w:t>
      </w:r>
      <w:proofErr w:type="gramEnd"/>
      <w:r>
        <w:rPr>
          <w:rStyle w:val="HTMLCode"/>
        </w:rPr>
        <w:t>y−ȳ) = 3</w:t>
      </w:r>
    </w:p>
    <w:p w14:paraId="7CAF1BA6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Σ(x−</w:t>
      </w:r>
      <w:proofErr w:type="gramStart"/>
      <w:r>
        <w:rPr>
          <w:rStyle w:val="HTMLCode"/>
        </w:rPr>
        <w:t>x̄)²</w:t>
      </w:r>
      <w:proofErr w:type="gramEnd"/>
      <w:r>
        <w:rPr>
          <w:rStyle w:val="HTMLCode"/>
        </w:rPr>
        <w:t xml:space="preserve"> = 2</w:t>
      </w:r>
    </w:p>
    <w:p w14:paraId="64C4B14E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3: Find regression equation</w:t>
      </w:r>
    </w:p>
    <w:p w14:paraId="68D2DCDE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b = 3/2</w:t>
      </w:r>
    </w:p>
    <w:p w14:paraId="7C702130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Y − 11/3 = (3/</w:t>
      </w:r>
      <w:proofErr w:type="gramStart"/>
      <w:r>
        <w:rPr>
          <w:rStyle w:val="HTMLCode"/>
        </w:rPr>
        <w:t>2)(</w:t>
      </w:r>
      <w:proofErr w:type="gramEnd"/>
      <w:r>
        <w:rPr>
          <w:rStyle w:val="HTMLCode"/>
        </w:rPr>
        <w:t>X − 2)</w:t>
      </w:r>
    </w:p>
    <w:p w14:paraId="74B627E5" w14:textId="77777777" w:rsidR="00780640" w:rsidRDefault="00780640" w:rsidP="00780640">
      <w:r>
        <w:pict w14:anchorId="09140D09">
          <v:rect id="_x0000_i1164" style="width:0;height:1.5pt" o:hralign="center" o:hrstd="t" o:hr="t" fillcolor="#a0a0a0" stroked="f"/>
        </w:pict>
      </w:r>
    </w:p>
    <w:p w14:paraId="0B2566F8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4. Rank Correlation (Spearman’s Rank Correlation)</w:t>
      </w:r>
    </w:p>
    <w:p w14:paraId="34EBE56D" w14:textId="77777777" w:rsidR="00780640" w:rsidRDefault="00780640" w:rsidP="00780640">
      <w:r>
        <w:pict w14:anchorId="6144D3D5">
          <v:rect id="_x0000_i1165" style="width:0;height:1.5pt" o:hralign="center" o:hrstd="t" o:hr="t" fillcolor="#a0a0a0" stroked="f"/>
        </w:pict>
      </w:r>
    </w:p>
    <w:p w14:paraId="58CD5C50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4.1 Definition</w:t>
      </w:r>
    </w:p>
    <w:p w14:paraId="595B6179" w14:textId="77777777" w:rsidR="00780640" w:rsidRDefault="00780640" w:rsidP="00780640">
      <w:pPr>
        <w:pStyle w:val="NormalWeb"/>
      </w:pPr>
      <w:r>
        <w:t xml:space="preserve">Rank correlation measures </w:t>
      </w:r>
      <w:r>
        <w:rPr>
          <w:rStyle w:val="Strong"/>
        </w:rPr>
        <w:t>association between rankings</w:t>
      </w:r>
      <w:r>
        <w:t xml:space="preserve"> of two variables.</w:t>
      </w:r>
    </w:p>
    <w:p w14:paraId="21B734D4" w14:textId="77777777" w:rsidR="00780640" w:rsidRDefault="00780640" w:rsidP="00780640">
      <w:r>
        <w:lastRenderedPageBreak/>
        <w:pict w14:anchorId="287F69BF">
          <v:rect id="_x0000_i1166" style="width:0;height:1.5pt" o:hralign="center" o:hrstd="t" o:hr="t" fillcolor="#a0a0a0" stroked="f"/>
        </w:pict>
      </w:r>
    </w:p>
    <w:p w14:paraId="0C7262A4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4.2 Formula</w:t>
      </w:r>
    </w:p>
    <w:p w14:paraId="1B3ED4D8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ρ = 1 − [6Σd² / n(n²−1)]</w:t>
      </w:r>
    </w:p>
    <w:p w14:paraId="54781CD6" w14:textId="77777777" w:rsidR="00780640" w:rsidRDefault="00780640" w:rsidP="00780640">
      <w:pPr>
        <w:pStyle w:val="NormalWeb"/>
      </w:pPr>
      <w:r>
        <w:t>where</w:t>
      </w:r>
      <w:r>
        <w:br/>
      </w:r>
      <w:r>
        <w:rPr>
          <w:rStyle w:val="HTMLCode"/>
        </w:rPr>
        <w:t>d</w:t>
      </w:r>
      <w:r>
        <w:t xml:space="preserve"> = difference between ranks</w:t>
      </w:r>
    </w:p>
    <w:p w14:paraId="1EF72AB1" w14:textId="77777777" w:rsidR="00780640" w:rsidRDefault="00780640" w:rsidP="00780640">
      <w:r>
        <w:pict w14:anchorId="3B089649">
          <v:rect id="_x0000_i1167" style="width:0;height:1.5pt" o:hralign="center" o:hrstd="t" o:hr="t" fillcolor="#a0a0a0" stroked="f"/>
        </w:pict>
      </w:r>
    </w:p>
    <w:p w14:paraId="0B2D7FD4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4.3 Example (Rank Correlation)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84"/>
        <w:gridCol w:w="284"/>
        <w:gridCol w:w="284"/>
        <w:gridCol w:w="299"/>
      </w:tblGrid>
      <w:tr w:rsidR="00780640" w14:paraId="13E5A74D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D8BFB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03FFD38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1E20983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793BAF5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783712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</w:tr>
      <w:tr w:rsidR="00780640" w14:paraId="558F157F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EEE4" w14:textId="77777777" w:rsidR="00780640" w:rsidRDefault="00780640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18C8A54" w14:textId="77777777" w:rsidR="00780640" w:rsidRDefault="00780640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17A388C4" w14:textId="77777777" w:rsidR="00780640" w:rsidRDefault="00780640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77C28F48" w14:textId="77777777" w:rsidR="00780640" w:rsidRDefault="00780640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7DFFB351" w14:textId="77777777" w:rsidR="00780640" w:rsidRDefault="00780640">
            <w:r>
              <w:t>45</w:t>
            </w:r>
          </w:p>
        </w:tc>
      </w:tr>
    </w:tbl>
    <w:p w14:paraId="6D3898B4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1: Assign ranks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688"/>
        <w:gridCol w:w="284"/>
        <w:gridCol w:w="681"/>
        <w:gridCol w:w="179"/>
        <w:gridCol w:w="268"/>
      </w:tblGrid>
      <w:tr w:rsidR="00780640" w14:paraId="4EBFF5B0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71CFD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62FE974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 X</w:t>
            </w:r>
          </w:p>
        </w:tc>
        <w:tc>
          <w:tcPr>
            <w:tcW w:w="0" w:type="auto"/>
            <w:vAlign w:val="center"/>
            <w:hideMark/>
          </w:tcPr>
          <w:p w14:paraId="071BF54A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9DCBCF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Rank Y</w:t>
            </w:r>
          </w:p>
        </w:tc>
        <w:tc>
          <w:tcPr>
            <w:tcW w:w="0" w:type="auto"/>
            <w:vAlign w:val="center"/>
            <w:hideMark/>
          </w:tcPr>
          <w:p w14:paraId="7EA09950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269F73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d²</w:t>
            </w:r>
          </w:p>
        </w:tc>
      </w:tr>
      <w:tr w:rsidR="00780640" w14:paraId="5F5C8AAF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44F8" w14:textId="77777777" w:rsidR="00780640" w:rsidRDefault="00780640"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23FFA461" w14:textId="77777777" w:rsidR="00780640" w:rsidRDefault="0078064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51DF41" w14:textId="77777777" w:rsidR="00780640" w:rsidRDefault="00780640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5CEE7510" w14:textId="77777777" w:rsidR="00780640" w:rsidRDefault="0078064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30DC659" w14:textId="77777777" w:rsidR="00780640" w:rsidRDefault="0078064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27F0E84" w14:textId="77777777" w:rsidR="00780640" w:rsidRDefault="00780640">
            <w:r>
              <w:t>0</w:t>
            </w:r>
          </w:p>
        </w:tc>
      </w:tr>
      <w:tr w:rsidR="00780640" w14:paraId="12167D92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4645" w14:textId="77777777" w:rsidR="00780640" w:rsidRDefault="00780640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6F31CF15" w14:textId="77777777" w:rsidR="00780640" w:rsidRDefault="0078064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4E248F2" w14:textId="77777777" w:rsidR="00780640" w:rsidRDefault="00780640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5815508B" w14:textId="77777777" w:rsidR="00780640" w:rsidRDefault="0078064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4BFBC2A" w14:textId="77777777" w:rsidR="00780640" w:rsidRDefault="0078064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AA25EAB" w14:textId="77777777" w:rsidR="00780640" w:rsidRDefault="00780640">
            <w:r>
              <w:t>0</w:t>
            </w:r>
          </w:p>
        </w:tc>
      </w:tr>
      <w:tr w:rsidR="00780640" w14:paraId="1D0D2AE2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0D67" w14:textId="77777777" w:rsidR="00780640" w:rsidRDefault="00780640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2BFAE736" w14:textId="77777777" w:rsidR="00780640" w:rsidRDefault="007806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384BE56" w14:textId="77777777" w:rsidR="00780640" w:rsidRDefault="00780640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2686BA2B" w14:textId="77777777" w:rsidR="00780640" w:rsidRDefault="007806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9A0BDB1" w14:textId="77777777" w:rsidR="00780640" w:rsidRDefault="0078064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69A0060" w14:textId="77777777" w:rsidR="00780640" w:rsidRDefault="00780640">
            <w:r>
              <w:t>0</w:t>
            </w:r>
          </w:p>
        </w:tc>
      </w:tr>
      <w:tr w:rsidR="00780640" w14:paraId="33AFDDB8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E8EF" w14:textId="77777777" w:rsidR="00780640" w:rsidRDefault="00780640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451EE194" w14:textId="77777777" w:rsidR="00780640" w:rsidRDefault="0078064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CC0D2EA" w14:textId="77777777" w:rsidR="00780640" w:rsidRDefault="00780640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1C684748" w14:textId="77777777" w:rsidR="00780640" w:rsidRDefault="00780640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835AB0" w14:textId="77777777" w:rsidR="00780640" w:rsidRDefault="00780640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53B015B" w14:textId="77777777" w:rsidR="00780640" w:rsidRDefault="00780640">
            <w:r>
              <w:t>0</w:t>
            </w:r>
          </w:p>
        </w:tc>
      </w:tr>
    </w:tbl>
    <w:p w14:paraId="7CD9B7A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Σd² = 0, n = 4</w:t>
      </w:r>
    </w:p>
    <w:p w14:paraId="476688E2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2: Apply formula</w:t>
      </w:r>
    </w:p>
    <w:p w14:paraId="439E276F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ρ = 1 − 0 = 1</w:t>
      </w:r>
    </w:p>
    <w:p w14:paraId="255BA54B" w14:textId="77777777" w:rsidR="00780640" w:rsidRDefault="00780640" w:rsidP="00780640">
      <w:r>
        <w:pict w14:anchorId="537A3673">
          <v:rect id="_x0000_i1168" style="width:0;height:1.5pt" o:hralign="center" o:hrstd="t" o:hr="t" fillcolor="#a0a0a0" stroked="f"/>
        </w:pict>
      </w:r>
    </w:p>
    <w:p w14:paraId="47E0EB2A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5. Curve Fitting (Least Squares Method)</w:t>
      </w:r>
    </w:p>
    <w:p w14:paraId="1AAA7796" w14:textId="77777777" w:rsidR="00780640" w:rsidRDefault="00780640" w:rsidP="00780640">
      <w:r>
        <w:pict w14:anchorId="1287C201">
          <v:rect id="_x0000_i1169" style="width:0;height:1.5pt" o:hralign="center" o:hrstd="t" o:hr="t" fillcolor="#a0a0a0" stroked="f"/>
        </w:pict>
      </w:r>
    </w:p>
    <w:p w14:paraId="18BA7A5B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5.1 Principle</w:t>
      </w:r>
    </w:p>
    <w:p w14:paraId="44F4A5C3" w14:textId="77777777" w:rsidR="00780640" w:rsidRDefault="00780640" w:rsidP="00780640">
      <w:pPr>
        <w:pStyle w:val="NormalWeb"/>
      </w:pPr>
      <w:r>
        <w:t xml:space="preserve">The </w:t>
      </w:r>
      <w:r>
        <w:rPr>
          <w:rStyle w:val="Strong"/>
        </w:rPr>
        <w:t>method of least squares</w:t>
      </w:r>
      <w:r>
        <w:t xml:space="preserve"> minimizes the sum of squares of errors between observed and fitted values.</w:t>
      </w:r>
    </w:p>
    <w:p w14:paraId="78880639" w14:textId="77777777" w:rsidR="00780640" w:rsidRDefault="00780640" w:rsidP="00780640">
      <w:r>
        <w:pict w14:anchorId="7D2A6D3C">
          <v:rect id="_x0000_i1170" style="width:0;height:1.5pt" o:hralign="center" o:hrstd="t" o:hr="t" fillcolor="#a0a0a0" stroked="f"/>
        </w:pict>
      </w:r>
    </w:p>
    <w:p w14:paraId="1563B77D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6. Fitting a Straight Line</w:t>
      </w:r>
    </w:p>
    <w:p w14:paraId="2D82F6C6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Equation</w:t>
      </w:r>
    </w:p>
    <w:p w14:paraId="1441E4E5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y</w:t>
      </w:r>
      <w:r>
        <w:rPr>
          <w:rStyle w:val="HTMLCode"/>
        </w:rPr>
        <w:t xml:space="preserve"> = a + </w:t>
      </w:r>
      <w:proofErr w:type="spellStart"/>
      <w:r>
        <w:rPr>
          <w:rStyle w:val="HTMLCode"/>
        </w:rPr>
        <w:t>bx</w:t>
      </w:r>
      <w:proofErr w:type="spellEnd"/>
    </w:p>
    <w:p w14:paraId="3EF6EC4C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lastRenderedPageBreak/>
        <w:t>Normal Equations</w:t>
      </w:r>
    </w:p>
    <w:p w14:paraId="21D407E9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na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bΣx</w:t>
      </w:r>
      <w:proofErr w:type="spellEnd"/>
    </w:p>
    <w:p w14:paraId="5E40497D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Σxy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aΣx</w:t>
      </w:r>
      <w:proofErr w:type="spellEnd"/>
      <w:r>
        <w:rPr>
          <w:rStyle w:val="HTMLCode"/>
        </w:rPr>
        <w:t xml:space="preserve"> + bΣx²</w:t>
      </w:r>
    </w:p>
    <w:p w14:paraId="63502410" w14:textId="77777777" w:rsidR="00780640" w:rsidRDefault="00780640" w:rsidP="00780640">
      <w:r>
        <w:pict w14:anchorId="5FADA4EF">
          <v:rect id="_x0000_i1171" style="width:0;height:1.5pt" o:hralign="center" o:hrstd="t" o:hr="t" fillcolor="#a0a0a0" stroked="f"/>
        </w:pict>
      </w:r>
    </w:p>
    <w:p w14:paraId="148469FC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Example (Straight Line Fit)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172"/>
        <w:gridCol w:w="172"/>
        <w:gridCol w:w="187"/>
      </w:tblGrid>
      <w:tr w:rsidR="00780640" w14:paraId="12D7ECBC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298CD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E0CC96A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97B249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9F7F00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780640" w14:paraId="11F68761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9196" w14:textId="77777777" w:rsidR="00780640" w:rsidRDefault="00780640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15ADE30" w14:textId="77777777" w:rsidR="00780640" w:rsidRDefault="0078064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60AC835" w14:textId="77777777" w:rsidR="00780640" w:rsidRDefault="007806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6AF665C" w14:textId="77777777" w:rsidR="00780640" w:rsidRDefault="00780640">
            <w:r>
              <w:t>5</w:t>
            </w:r>
          </w:p>
        </w:tc>
      </w:tr>
    </w:tbl>
    <w:p w14:paraId="39B4514E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1: Calculate sums</w:t>
      </w:r>
    </w:p>
    <w:p w14:paraId="559FF899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Σx</w:t>
      </w:r>
      <w:proofErr w:type="spellEnd"/>
      <w:r>
        <w:rPr>
          <w:rStyle w:val="HTMLCode"/>
        </w:rPr>
        <w:t xml:space="preserve"> = 6</w:t>
      </w:r>
    </w:p>
    <w:p w14:paraId="7510E88F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= 10</w:t>
      </w:r>
    </w:p>
    <w:p w14:paraId="24B6B42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Σx² = 14</w:t>
      </w:r>
    </w:p>
    <w:p w14:paraId="10292B56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Σxy</w:t>
      </w:r>
      <w:proofErr w:type="spellEnd"/>
      <w:r>
        <w:rPr>
          <w:rStyle w:val="HTMLCode"/>
        </w:rPr>
        <w:t xml:space="preserve"> = 23</w:t>
      </w:r>
    </w:p>
    <w:p w14:paraId="16703173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>n = 3</w:t>
      </w:r>
    </w:p>
    <w:p w14:paraId="6925CCE3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2: Form equations</w:t>
      </w:r>
    </w:p>
    <w:p w14:paraId="6A31FE93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10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  <w:r>
        <w:rPr>
          <w:rStyle w:val="HTMLCode"/>
        </w:rPr>
        <w:t xml:space="preserve">a + </w:t>
      </w:r>
      <w:r>
        <w:rPr>
          <w:rStyle w:val="hljs-number"/>
        </w:rPr>
        <w:t>6</w:t>
      </w:r>
      <w:r>
        <w:rPr>
          <w:rStyle w:val="HTMLCode"/>
        </w:rPr>
        <w:t>b</w:t>
      </w:r>
    </w:p>
    <w:p w14:paraId="1B002CA4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23</w:t>
      </w:r>
      <w:r>
        <w:rPr>
          <w:rStyle w:val="HTMLCode"/>
        </w:rPr>
        <w:t xml:space="preserve"> = </w:t>
      </w:r>
      <w:r>
        <w:rPr>
          <w:rStyle w:val="hljs-number"/>
        </w:rPr>
        <w:t>6</w:t>
      </w:r>
      <w:r>
        <w:rPr>
          <w:rStyle w:val="HTMLCode"/>
        </w:rPr>
        <w:t xml:space="preserve">a + </w:t>
      </w:r>
      <w:r>
        <w:rPr>
          <w:rStyle w:val="hljs-number"/>
        </w:rPr>
        <w:t>14</w:t>
      </w:r>
      <w:r>
        <w:rPr>
          <w:rStyle w:val="HTMLCode"/>
        </w:rPr>
        <w:t>b</w:t>
      </w:r>
    </w:p>
    <w:p w14:paraId="70BD3DE2" w14:textId="77777777" w:rsidR="00780640" w:rsidRDefault="00780640" w:rsidP="00780640">
      <w:pPr>
        <w:pStyle w:val="Heading4"/>
      </w:pPr>
      <w:r>
        <w:rPr>
          <w:rStyle w:val="Strong"/>
          <w:b w:val="0"/>
          <w:bCs w:val="0"/>
        </w:rPr>
        <w:t>Step 3: Solve</w:t>
      </w:r>
    </w:p>
    <w:p w14:paraId="26FBEAAF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</w:t>
      </w:r>
      <w:r>
        <w:rPr>
          <w:rStyle w:val="hljs-number"/>
        </w:rPr>
        <w:t>0.33</w:t>
      </w:r>
      <w:r>
        <w:rPr>
          <w:rStyle w:val="HTMLCode"/>
        </w:rPr>
        <w:t xml:space="preserve">, b = </w:t>
      </w:r>
      <w:r>
        <w:rPr>
          <w:rStyle w:val="hljs-number"/>
        </w:rPr>
        <w:t>1.5</w:t>
      </w:r>
    </w:p>
    <w:p w14:paraId="2966FE7D" w14:textId="77777777" w:rsidR="00780640" w:rsidRDefault="00780640" w:rsidP="00780640">
      <w:r>
        <w:pict w14:anchorId="239D54B2">
          <v:rect id="_x0000_i1172" style="width:0;height:1.5pt" o:hralign="center" o:hrstd="t" o:hr="t" fillcolor="#a0a0a0" stroked="f"/>
        </w:pict>
      </w:r>
    </w:p>
    <w:p w14:paraId="6F3DBCC0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 xml:space="preserve">7. Fitting a </w:t>
      </w:r>
      <w:proofErr w:type="gramStart"/>
      <w:r>
        <w:rPr>
          <w:rStyle w:val="Strong"/>
          <w:b/>
          <w:bCs/>
        </w:rPr>
        <w:t>Second Degree</w:t>
      </w:r>
      <w:proofErr w:type="gramEnd"/>
      <w:r>
        <w:rPr>
          <w:rStyle w:val="Strong"/>
          <w:b/>
          <w:bCs/>
        </w:rPr>
        <w:t xml:space="preserve"> Parabola</w:t>
      </w:r>
    </w:p>
    <w:p w14:paraId="2E7F0C8F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Equation</w:t>
      </w:r>
    </w:p>
    <w:p w14:paraId="5B1198B3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y</w:t>
      </w:r>
      <w:r>
        <w:rPr>
          <w:rStyle w:val="HTMLCode"/>
        </w:rPr>
        <w:t xml:space="preserve"> = a + </w:t>
      </w:r>
      <w:proofErr w:type="spellStart"/>
      <w:r>
        <w:rPr>
          <w:rStyle w:val="HTMLCode"/>
        </w:rPr>
        <w:t>bx</w:t>
      </w:r>
      <w:proofErr w:type="spellEnd"/>
      <w:r>
        <w:rPr>
          <w:rStyle w:val="HTMLCode"/>
        </w:rPr>
        <w:t xml:space="preserve"> + cx²</w:t>
      </w:r>
    </w:p>
    <w:p w14:paraId="4D1BE132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Normal Equations</w:t>
      </w:r>
    </w:p>
    <w:p w14:paraId="419B10A8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bΣx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builtin"/>
        </w:rPr>
        <w:t>c</w:t>
      </w:r>
      <w:r>
        <w:rPr>
          <w:rStyle w:val="HTMLCode"/>
        </w:rPr>
        <w:t>Σx²</w:t>
      </w:r>
    </w:p>
    <w:p w14:paraId="74DAE088" w14:textId="77777777" w:rsidR="00780640" w:rsidRDefault="00780640" w:rsidP="007806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Σxy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aΣx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+</w:t>
      </w:r>
      <w:r>
        <w:rPr>
          <w:rStyle w:val="HTMLCode"/>
        </w:rPr>
        <w:t xml:space="preserve"> bΣx²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builtin"/>
        </w:rPr>
        <w:t>c</w:t>
      </w:r>
      <w:r>
        <w:rPr>
          <w:rStyle w:val="HTMLCode"/>
        </w:rPr>
        <w:t>Σx³</w:t>
      </w:r>
    </w:p>
    <w:p w14:paraId="0BE4CA0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TMLCode"/>
        </w:rPr>
        <w:t xml:space="preserve">Σx²y </w:t>
      </w:r>
      <w:r>
        <w:rPr>
          <w:rStyle w:val="hljs-operator"/>
        </w:rPr>
        <w:t>=</w:t>
      </w:r>
      <w:r>
        <w:rPr>
          <w:rStyle w:val="HTMLCode"/>
        </w:rPr>
        <w:t xml:space="preserve"> aΣx² </w:t>
      </w:r>
      <w:r>
        <w:rPr>
          <w:rStyle w:val="hljs-operator"/>
        </w:rPr>
        <w:t>+</w:t>
      </w:r>
      <w:r>
        <w:rPr>
          <w:rStyle w:val="HTMLCode"/>
        </w:rPr>
        <w:t xml:space="preserve"> bΣx³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</w:t>
      </w:r>
      <w:r>
        <w:rPr>
          <w:rStyle w:val="HTMLCode"/>
        </w:rPr>
        <w:t>Σx</w:t>
      </w:r>
      <w:proofErr w:type="spellEnd"/>
      <w:r>
        <w:rPr>
          <w:rStyle w:val="HTMLCode"/>
          <w:rFonts w:ascii="Cambria Math" w:hAnsi="Cambria Math" w:cs="Cambria Math"/>
        </w:rPr>
        <w:t>⁴</w:t>
      </w:r>
    </w:p>
    <w:p w14:paraId="632640EF" w14:textId="77777777" w:rsidR="00780640" w:rsidRDefault="00780640" w:rsidP="00780640">
      <w:r>
        <w:pict w14:anchorId="65C6EB68">
          <v:rect id="_x0000_i1173" style="width:0;height:1.5pt" o:hralign="center" o:hrstd="t" o:hr="t" fillcolor="#a0a0a0" stroked="f"/>
        </w:pict>
      </w:r>
    </w:p>
    <w:p w14:paraId="4D95EFFC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Example (Parabola Fit)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"/>
        <w:gridCol w:w="172"/>
        <w:gridCol w:w="172"/>
        <w:gridCol w:w="187"/>
      </w:tblGrid>
      <w:tr w:rsidR="00780640" w14:paraId="07667A9F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46440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B26AC96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B7DF51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F04C3" w14:textId="77777777" w:rsidR="00780640" w:rsidRDefault="007806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780640" w14:paraId="33DA245E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C7B5" w14:textId="77777777" w:rsidR="00780640" w:rsidRDefault="00780640">
            <w:r>
              <w:t>y</w:t>
            </w:r>
          </w:p>
        </w:tc>
        <w:tc>
          <w:tcPr>
            <w:tcW w:w="0" w:type="auto"/>
            <w:vAlign w:val="center"/>
            <w:hideMark/>
          </w:tcPr>
          <w:p w14:paraId="5E4C2918" w14:textId="77777777" w:rsidR="00780640" w:rsidRDefault="00780640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D15C5B" w14:textId="77777777" w:rsidR="00780640" w:rsidRDefault="00780640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CD0DDCF" w14:textId="77777777" w:rsidR="00780640" w:rsidRDefault="00780640">
            <w:r>
              <w:t>7</w:t>
            </w:r>
          </w:p>
        </w:tc>
      </w:tr>
    </w:tbl>
    <w:p w14:paraId="52B1FFA4" w14:textId="77777777" w:rsidR="00780640" w:rsidRDefault="00780640" w:rsidP="00780640">
      <w:pPr>
        <w:pStyle w:val="NormalWeb"/>
      </w:pPr>
      <w:r>
        <w:t>(Apply normal equations and solve)</w:t>
      </w:r>
    </w:p>
    <w:p w14:paraId="11A91A16" w14:textId="77777777" w:rsidR="00780640" w:rsidRDefault="00780640" w:rsidP="00780640">
      <w:r>
        <w:pict w14:anchorId="1B41DE35">
          <v:rect id="_x0000_i1174" style="width:0;height:1.5pt" o:hralign="center" o:hrstd="t" o:hr="t" fillcolor="#a0a0a0" stroked="f"/>
        </w:pict>
      </w:r>
    </w:p>
    <w:p w14:paraId="1F5A79DD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8. Fitting Power Curve</w:t>
      </w:r>
    </w:p>
    <w:p w14:paraId="6D01CBC7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lastRenderedPageBreak/>
        <w:t>Equation</w:t>
      </w:r>
    </w:p>
    <w:p w14:paraId="78F38FD8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y</w:t>
      </w:r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ax^b</w:t>
      </w:r>
      <w:proofErr w:type="spellEnd"/>
    </w:p>
    <w:p w14:paraId="32E249BB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Transformation</w:t>
      </w:r>
    </w:p>
    <w:p w14:paraId="2E3352F1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builtin"/>
        </w:rPr>
        <w:t>log</w:t>
      </w:r>
      <w:r>
        <w:rPr>
          <w:rStyle w:val="HTMLCode"/>
        </w:rPr>
        <w:t xml:space="preserve"> y = </w:t>
      </w:r>
      <w:r>
        <w:rPr>
          <w:rStyle w:val="hljs-builtin"/>
        </w:rPr>
        <w:t>log</w:t>
      </w:r>
      <w:r>
        <w:rPr>
          <w:rStyle w:val="HTMLCode"/>
        </w:rPr>
        <w:t xml:space="preserve"> a + b </w:t>
      </w:r>
      <w:r>
        <w:rPr>
          <w:rStyle w:val="hljs-builtin"/>
        </w:rPr>
        <w:t>log</w:t>
      </w:r>
      <w:r>
        <w:rPr>
          <w:rStyle w:val="HTMLCode"/>
        </w:rPr>
        <w:t xml:space="preserve"> x</w:t>
      </w:r>
    </w:p>
    <w:p w14:paraId="0201B063" w14:textId="77777777" w:rsidR="00780640" w:rsidRDefault="00780640" w:rsidP="00780640">
      <w:r>
        <w:pict w14:anchorId="48F66089">
          <v:rect id="_x0000_i1175" style="width:0;height:1.5pt" o:hralign="center" o:hrstd="t" o:hr="t" fillcolor="#a0a0a0" stroked="f"/>
        </w:pict>
      </w:r>
    </w:p>
    <w:p w14:paraId="15D8685C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Example</w:t>
      </w:r>
    </w:p>
    <w:p w14:paraId="2A285337" w14:textId="77777777" w:rsidR="00780640" w:rsidRDefault="00780640" w:rsidP="00780640">
      <w:pPr>
        <w:pStyle w:val="NormalWeb"/>
      </w:pPr>
      <w:r>
        <w:t>Transform data, find a and b using straight-line method.</w:t>
      </w:r>
    </w:p>
    <w:p w14:paraId="680D1B87" w14:textId="77777777" w:rsidR="00780640" w:rsidRDefault="00780640" w:rsidP="00780640">
      <w:r>
        <w:pict w14:anchorId="2EE233F9">
          <v:rect id="_x0000_i1176" style="width:0;height:1.5pt" o:hralign="center" o:hrstd="t" o:hr="t" fillcolor="#a0a0a0" stroked="f"/>
        </w:pict>
      </w:r>
    </w:p>
    <w:p w14:paraId="59E5ECDF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9. Fitting Exponential Curve</w:t>
      </w:r>
    </w:p>
    <w:p w14:paraId="64BD1741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Equation</w:t>
      </w:r>
    </w:p>
    <w:p w14:paraId="4531F633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attr"/>
        </w:rPr>
        <w:t>y</w:t>
      </w:r>
      <w:r>
        <w:rPr>
          <w:rStyle w:val="HTMLCode"/>
        </w:rPr>
        <w:t xml:space="preserve"> = ae^(</w:t>
      </w:r>
      <w:proofErr w:type="spellStart"/>
      <w:r>
        <w:rPr>
          <w:rStyle w:val="HTMLCode"/>
        </w:rPr>
        <w:t>bx</w:t>
      </w:r>
      <w:proofErr w:type="spellEnd"/>
      <w:r>
        <w:rPr>
          <w:rStyle w:val="HTMLCode"/>
        </w:rPr>
        <w:t>)</w:t>
      </w:r>
    </w:p>
    <w:p w14:paraId="28BED759" w14:textId="77777777" w:rsidR="00780640" w:rsidRDefault="00780640" w:rsidP="00780640">
      <w:pPr>
        <w:pStyle w:val="Heading3"/>
      </w:pPr>
      <w:r>
        <w:rPr>
          <w:rStyle w:val="Strong"/>
          <w:b/>
          <w:bCs/>
        </w:rPr>
        <w:t>Transformation</w:t>
      </w:r>
    </w:p>
    <w:p w14:paraId="3C583C7C" w14:textId="77777777" w:rsidR="00780640" w:rsidRDefault="00780640" w:rsidP="00780640">
      <w:pPr>
        <w:pStyle w:val="HTMLPreformatted"/>
        <w:rPr>
          <w:rStyle w:val="HTMLCode"/>
        </w:rPr>
      </w:pPr>
      <w:r>
        <w:rPr>
          <w:rStyle w:val="hljs-builtin"/>
        </w:rPr>
        <w:t>log</w:t>
      </w:r>
      <w:r>
        <w:rPr>
          <w:rStyle w:val="HTMLCode"/>
        </w:rPr>
        <w:t xml:space="preserve"> y = </w:t>
      </w:r>
      <w:r>
        <w:rPr>
          <w:rStyle w:val="hljs-builtin"/>
        </w:rPr>
        <w:t>log</w:t>
      </w:r>
      <w:r>
        <w:rPr>
          <w:rStyle w:val="HTMLCode"/>
        </w:rPr>
        <w:t xml:space="preserve"> a + </w:t>
      </w:r>
      <w:proofErr w:type="spellStart"/>
      <w:r>
        <w:rPr>
          <w:rStyle w:val="HTMLCode"/>
        </w:rPr>
        <w:t>bx</w:t>
      </w:r>
      <w:proofErr w:type="spellEnd"/>
    </w:p>
    <w:p w14:paraId="20154202" w14:textId="77777777" w:rsidR="00780640" w:rsidRDefault="00780640" w:rsidP="00780640">
      <w:r>
        <w:pict w14:anchorId="36F0A6E2">
          <v:rect id="_x0000_i1177" style="width:0;height:1.5pt" o:hralign="center" o:hrstd="t" o:hr="t" fillcolor="#a0a0a0" stroked="f"/>
        </w:pict>
      </w:r>
    </w:p>
    <w:p w14:paraId="6A91FBD9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10. Important Exam Notes</w:t>
      </w:r>
    </w:p>
    <w:p w14:paraId="7D77ABB7" w14:textId="77777777" w:rsidR="00780640" w:rsidRDefault="00780640" w:rsidP="001B52B1">
      <w:pPr>
        <w:pStyle w:val="NormalWeb"/>
        <w:numPr>
          <w:ilvl w:val="0"/>
          <w:numId w:val="22"/>
        </w:numPr>
      </w:pPr>
      <w:r>
        <w:t>Correlation measures relationship, not causation</w:t>
      </w:r>
    </w:p>
    <w:p w14:paraId="73037D4B" w14:textId="77777777" w:rsidR="00780640" w:rsidRDefault="00780640" w:rsidP="001B52B1">
      <w:pPr>
        <w:pStyle w:val="NormalWeb"/>
        <w:numPr>
          <w:ilvl w:val="0"/>
          <w:numId w:val="22"/>
        </w:numPr>
      </w:pPr>
      <w:r>
        <w:t>Regression is used for prediction</w:t>
      </w:r>
    </w:p>
    <w:p w14:paraId="67EAA326" w14:textId="77777777" w:rsidR="00780640" w:rsidRDefault="00780640" w:rsidP="001B52B1">
      <w:pPr>
        <w:pStyle w:val="NormalWeb"/>
        <w:numPr>
          <w:ilvl w:val="0"/>
          <w:numId w:val="22"/>
        </w:numPr>
      </w:pPr>
      <w:r>
        <w:t xml:space="preserve">Least squares </w:t>
      </w:r>
      <w:proofErr w:type="gramStart"/>
      <w:r>
        <w:t>minimizes</w:t>
      </w:r>
      <w:proofErr w:type="gramEnd"/>
      <w:r>
        <w:t xml:space="preserve"> errors</w:t>
      </w:r>
    </w:p>
    <w:p w14:paraId="2F81E137" w14:textId="77777777" w:rsidR="00780640" w:rsidRDefault="00780640" w:rsidP="001B52B1">
      <w:pPr>
        <w:pStyle w:val="NormalWeb"/>
        <w:numPr>
          <w:ilvl w:val="0"/>
          <w:numId w:val="22"/>
        </w:numPr>
      </w:pPr>
      <w:r>
        <w:t>Transform nonlinear curves to linear</w:t>
      </w:r>
    </w:p>
    <w:p w14:paraId="24A9D0DA" w14:textId="77777777" w:rsidR="00780640" w:rsidRDefault="00780640" w:rsidP="00780640">
      <w:r>
        <w:pict w14:anchorId="493EF442">
          <v:rect id="_x0000_i1178" style="width:0;height:1.5pt" o:hralign="center" o:hrstd="t" o:hr="t" fillcolor="#a0a0a0" stroked="f"/>
        </w:pict>
      </w:r>
    </w:p>
    <w:p w14:paraId="21BDF4D1" w14:textId="77777777" w:rsidR="00780640" w:rsidRDefault="00780640" w:rsidP="00780640">
      <w:pPr>
        <w:pStyle w:val="Heading2"/>
      </w:pPr>
      <w:r>
        <w:rPr>
          <w:rStyle w:val="Strong"/>
          <w:b/>
          <w:bCs/>
        </w:rPr>
        <w:t>11.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878"/>
      </w:tblGrid>
      <w:tr w:rsidR="00780640" w14:paraId="378EF596" w14:textId="77777777" w:rsidTr="00780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5C38E" w14:textId="77777777" w:rsidR="00780640" w:rsidRDefault="00780640" w:rsidP="00780640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0BD8F4" w14:textId="77777777" w:rsidR="00780640" w:rsidRDefault="00780640" w:rsidP="004B19F4">
            <w:pPr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</w:tr>
      <w:tr w:rsidR="00780640" w14:paraId="454CA3B6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5962" w14:textId="77777777" w:rsidR="00780640" w:rsidRDefault="00780640">
            <w: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2B21A892" w14:textId="77777777" w:rsidR="00780640" w:rsidRDefault="00780640">
            <w:r>
              <w:t>Pearson’s r</w:t>
            </w:r>
          </w:p>
        </w:tc>
      </w:tr>
      <w:tr w:rsidR="00780640" w14:paraId="36CE7A14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5037" w14:textId="77777777" w:rsidR="00780640" w:rsidRDefault="00780640">
            <w:r>
              <w:t>Rank correlation</w:t>
            </w:r>
          </w:p>
        </w:tc>
        <w:tc>
          <w:tcPr>
            <w:tcW w:w="0" w:type="auto"/>
            <w:vAlign w:val="center"/>
            <w:hideMark/>
          </w:tcPr>
          <w:p w14:paraId="06DF1252" w14:textId="77777777" w:rsidR="00780640" w:rsidRDefault="00780640">
            <w:r>
              <w:t>Spearman’s formula</w:t>
            </w:r>
          </w:p>
        </w:tc>
      </w:tr>
      <w:tr w:rsidR="00780640" w14:paraId="2A77DC3E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2423" w14:textId="77777777" w:rsidR="00780640" w:rsidRDefault="00780640">
            <w: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72D2882" w14:textId="77777777" w:rsidR="00780640" w:rsidRDefault="00780640">
            <w:r>
              <w:t xml:space="preserve">Y = a + </w:t>
            </w:r>
            <w:proofErr w:type="spellStart"/>
            <w:r>
              <w:t>bX</w:t>
            </w:r>
            <w:proofErr w:type="spellEnd"/>
          </w:p>
        </w:tc>
      </w:tr>
      <w:tr w:rsidR="00780640" w14:paraId="2BF562B4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0845" w14:textId="77777777" w:rsidR="00780640" w:rsidRDefault="00780640">
            <w:r>
              <w:t>Straight line</w:t>
            </w:r>
          </w:p>
        </w:tc>
        <w:tc>
          <w:tcPr>
            <w:tcW w:w="0" w:type="auto"/>
            <w:vAlign w:val="center"/>
            <w:hideMark/>
          </w:tcPr>
          <w:p w14:paraId="33CF1F6D" w14:textId="77777777" w:rsidR="00780640" w:rsidRDefault="00780640">
            <w:r>
              <w:t>Least squares</w:t>
            </w:r>
          </w:p>
        </w:tc>
      </w:tr>
      <w:tr w:rsidR="00780640" w14:paraId="51162D48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5F84" w14:textId="77777777" w:rsidR="00780640" w:rsidRDefault="00780640">
            <w:r>
              <w:t>Parabola</w:t>
            </w:r>
          </w:p>
        </w:tc>
        <w:tc>
          <w:tcPr>
            <w:tcW w:w="0" w:type="auto"/>
            <w:vAlign w:val="center"/>
            <w:hideMark/>
          </w:tcPr>
          <w:p w14:paraId="2AD539C6" w14:textId="77777777" w:rsidR="00780640" w:rsidRDefault="00780640">
            <w:r>
              <w:t>Quadratic fit</w:t>
            </w:r>
          </w:p>
        </w:tc>
      </w:tr>
      <w:tr w:rsidR="00780640" w14:paraId="243CE4F4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0084" w14:textId="77777777" w:rsidR="00780640" w:rsidRDefault="00780640">
            <w:r>
              <w:lastRenderedPageBreak/>
              <w:t>Power curve</w:t>
            </w:r>
          </w:p>
        </w:tc>
        <w:tc>
          <w:tcPr>
            <w:tcW w:w="0" w:type="auto"/>
            <w:vAlign w:val="center"/>
            <w:hideMark/>
          </w:tcPr>
          <w:p w14:paraId="1224AE3C" w14:textId="77777777" w:rsidR="00780640" w:rsidRDefault="00780640">
            <w:r>
              <w:t>log-log</w:t>
            </w:r>
          </w:p>
        </w:tc>
      </w:tr>
      <w:tr w:rsidR="00780640" w14:paraId="2080B9AF" w14:textId="77777777" w:rsidTr="00780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1E1C" w14:textId="77777777" w:rsidR="00780640" w:rsidRDefault="00780640">
            <w: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5117FE39" w14:textId="77777777" w:rsidR="00780640" w:rsidRDefault="00780640">
            <w:r>
              <w:t>semi-log</w:t>
            </w:r>
          </w:p>
        </w:tc>
      </w:tr>
    </w:tbl>
    <w:p w14:paraId="05603469" w14:textId="77777777" w:rsidR="00780640" w:rsidRDefault="00780640" w:rsidP="00780640">
      <w:r>
        <w:pict w14:anchorId="0F2D5EBF">
          <v:rect id="_x0000_i1179" style="width:0;height:1.5pt" o:hralign="center" o:hrstd="t" o:hr="t" fillcolor="#a0a0a0" stroked="f"/>
        </w:pict>
      </w:r>
    </w:p>
    <w:p w14:paraId="3989394B" w14:textId="6AB8C9BC" w:rsidR="00780640" w:rsidRDefault="00780640" w:rsidP="00780640">
      <w:pPr>
        <w:pStyle w:val="Heading3"/>
      </w:pPr>
    </w:p>
    <w:p w14:paraId="40A1FBED" w14:textId="77777777" w:rsidR="0070070B" w:rsidRPr="0070070B" w:rsidRDefault="0070070B" w:rsidP="00700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0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SAMPLING DISTRIBUTIONS, ESTIMATIONS, AND HYPOTHESIS-I</w:t>
      </w:r>
    </w:p>
    <w:p w14:paraId="214A9508" w14:textId="62AC9CDA" w:rsidR="0070070B" w:rsidRDefault="0070070B" w:rsidP="00700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7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4EC1E1">
          <v:rect id="_x0000_i1208" style="width:0;height:1.5pt" o:hralign="center" o:hrstd="t" o:hr="t" fillcolor="#a0a0a0" stroked="f"/>
        </w:pict>
      </w:r>
    </w:p>
    <w:p w14:paraId="7167B0E2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Sampling Distributions</w:t>
      </w:r>
    </w:p>
    <w:p w14:paraId="31F9C90F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sampling distribution is the probability distribution of a statistic (e.g., sample mean) obtained from a random sample of size n from a population.</w:t>
      </w:r>
    </w:p>
    <w:p w14:paraId="56A32122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in making inferences about population parameters.</w:t>
      </w:r>
    </w:p>
    <w:p w14:paraId="4B3B09A4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 Distribution of Mean:</w:t>
      </w:r>
    </w:p>
    <w:p w14:paraId="32EDAED2" w14:textId="77777777" w:rsidR="00F67C29" w:rsidRPr="00F67C29" w:rsidRDefault="00F67C29" w:rsidP="001B52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 σ known: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Mean of sample mean: E(X̄) = μ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Standard error: </w:t>
      </w:r>
      <w:proofErr w:type="spell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σX</w:t>
      </w:r>
      <w:proofErr w:type="spell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̄ = σ / √n</w:t>
      </w:r>
    </w:p>
    <w:p w14:paraId="63588AC0" w14:textId="77777777" w:rsidR="00F67C29" w:rsidRPr="00F67C29" w:rsidRDefault="00F67C29" w:rsidP="001B52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Population σ unknown: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sample standard deviation s: SE = s / √n</w:t>
      </w:r>
    </w:p>
    <w:p w14:paraId="56CFC722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 (σ known):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Population μ = 50, σ = 10, n = 25. Find SE.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σX</w:t>
      </w:r>
      <w:proofErr w:type="spell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̄ = 10 / √25 = 2</w:t>
      </w:r>
    </w:p>
    <w:p w14:paraId="7C1745F4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 (σ unknown):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s = 12, n = 36.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 = 12 / √36 = 2</w:t>
      </w:r>
    </w:p>
    <w:p w14:paraId="23E3A358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285221">
          <v:rect id="_x0000_i1295" style="width:0;height:1.5pt" o:hralign="center" o:hrstd="t" o:hr="t" fillcolor="#a0a0a0" stroked="f"/>
        </w:pict>
      </w:r>
    </w:p>
    <w:p w14:paraId="6EFE2AA0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Estimation Theory</w:t>
      </w:r>
    </w:p>
    <w:p w14:paraId="27B63D27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 Estimation: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value used to estimate population parameter, e.g., sample mean X̄ estimates μ.</w:t>
      </w:r>
    </w:p>
    <w:p w14:paraId="1554D2EB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Interval Estimation: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Confidence interval provides a range for the population parameter.</w:t>
      </w:r>
    </w:p>
    <w:p w14:paraId="722C3B5D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Maximum Error: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 = zα/2 * (σ / √n)</w:t>
      </w:r>
    </w:p>
    <w:p w14:paraId="25EE4F41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 (CI):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σ = 8, X̄ = 100, n = 64, 95% confidence (z0.025 = 1.96)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 = 1.96 * 8/8 = 1.96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 = 100 ± 1.96 = (98.04, 101.96)</w:t>
      </w:r>
    </w:p>
    <w:p w14:paraId="42633CD1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E39F7E">
          <v:rect id="_x0000_i1296" style="width:0;height:1.5pt" o:hralign="center" o:hrstd="t" o:hr="t" fillcolor="#a0a0a0" stroked="f"/>
        </w:pict>
      </w:r>
    </w:p>
    <w:p w14:paraId="7420ED59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Hypothesis Testing</w:t>
      </w:r>
    </w:p>
    <w:p w14:paraId="2E3E5DDA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 Hypothesis (H₀):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to be tested (usually no effect)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Alternative Hypothesis (H₁):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Opposite of H₀</w:t>
      </w:r>
    </w:p>
    <w:p w14:paraId="29A34B0A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 Error (α):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Reject H₀ when true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II Error (β):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H₀ when false</w:t>
      </w:r>
    </w:p>
    <w:p w14:paraId="7882861C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Region: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 where H₀ is rejected (determined by α)</w:t>
      </w:r>
    </w:p>
    <w:p w14:paraId="425FEB50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6A8701">
          <v:rect id="_x0000_i1297" style="width:0;height:1.5pt" o:hralign="center" o:hrstd="t" o:hr="t" fillcolor="#a0a0a0" stroked="f"/>
        </w:pict>
      </w:r>
    </w:p>
    <w:p w14:paraId="74D341BD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Confidence Interval for the Mean</w:t>
      </w:r>
    </w:p>
    <w:p w14:paraId="678DDC27" w14:textId="77777777" w:rsidR="00F67C29" w:rsidRPr="00F67C29" w:rsidRDefault="00F67C29" w:rsidP="001B52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σ known: CI = X̄ ± zα/2 * (σ / √n)</w:t>
      </w:r>
    </w:p>
    <w:p w14:paraId="4843C4F8" w14:textId="77777777" w:rsidR="00F67C29" w:rsidRPr="00F67C29" w:rsidRDefault="00F67C29" w:rsidP="001B52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σ unknown: CI = X̄ ± tα/</w:t>
      </w:r>
      <w:proofErr w:type="gram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2,n</w:t>
      </w:r>
      <w:proofErr w:type="gram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-1 * (s / √n)</w:t>
      </w:r>
    </w:p>
    <w:p w14:paraId="6AE84126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4: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 = 16, X̄ = 20, s = 4, 95% confidence (t0.025,15 = 2.131)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 = 20 ± 2.131 * 4/4 = 20 ± 2.131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 = (17.869, 22.131)</w:t>
      </w:r>
    </w:p>
    <w:p w14:paraId="6B182D96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A1039">
          <v:rect id="_x0000_i1298" style="width:0;height:1.5pt" o:hralign="center" o:hrstd="t" o:hr="t" fillcolor="#a0a0a0" stroked="f"/>
        </w:pict>
      </w:r>
    </w:p>
    <w:p w14:paraId="1999CB28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Testing of Single Mean (Z-test)</w:t>
      </w:r>
    </w:p>
    <w:p w14:paraId="3C137428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statistic: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(X̄ − μ₀) / (σ / √n)</w:t>
      </w:r>
    </w:p>
    <w:p w14:paraId="515BE5F7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5: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σ = 10, n = 36, X̄ = 52, H₀: μ = 50, α = 0.05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(52 − 50) / (10 / √36) = 1.2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Z-critical = ±1.96 → Do not reject H₀</w:t>
      </w:r>
    </w:p>
    <w:p w14:paraId="4D9220DA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DD32E5">
          <v:rect id="_x0000_i1299" style="width:0;height:1.5pt" o:hralign="center" o:hrstd="t" o:hr="t" fillcolor="#a0a0a0" stroked="f"/>
        </w:pict>
      </w:r>
    </w:p>
    <w:p w14:paraId="7A032927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Testing Two Means</w:t>
      </w:r>
    </w:p>
    <w:p w14:paraId="664EB4D4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statistic: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Z = (X̄₁ − X̄₂) / </w:t>
      </w:r>
      <w:proofErr w:type="gram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√(</w:t>
      </w:r>
      <w:proofErr w:type="gram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σ₁²/n₁ + σ₂²/n₂)</w:t>
      </w:r>
    </w:p>
    <w:p w14:paraId="747C0600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6: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1: n₁ = 25, mean = 100, σ₁ = 10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2: n₂ = 25, mean = 105, σ₂ = 12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(100−105)/</w:t>
      </w:r>
      <w:proofErr w:type="gram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√(</w:t>
      </w:r>
      <w:proofErr w:type="gram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100/25 + 144/25) = -1.63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Z-critical = ±1.96 → Do not reject H₀</w:t>
      </w:r>
    </w:p>
    <w:p w14:paraId="54FF17CC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67360">
          <v:rect id="_x0000_i1300" style="width:0;height:1.5pt" o:hralign="center" o:hrstd="t" o:hr="t" fillcolor="#a0a0a0" stroked="f"/>
        </w:pict>
      </w:r>
    </w:p>
    <w:p w14:paraId="5940D93B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Confidence Interval for Proportions</w:t>
      </w:r>
    </w:p>
    <w:p w14:paraId="27DA8A65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CI = p̂ ± zα/2 * √[p̂(1−p̂)/n]</w:t>
      </w:r>
    </w:p>
    <w:p w14:paraId="05FC15FE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7: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p̂ = 0.6, n = 100, 95% confidence: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CI = 0.6 ± 1.96 * </w:t>
      </w:r>
      <w:proofErr w:type="gram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√(</w:t>
      </w:r>
      <w:proofErr w:type="gram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0.6*0.4/100) = 0.6 ± 0.096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 = (0.504, 0.696)</w:t>
      </w:r>
    </w:p>
    <w:p w14:paraId="32E467D3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51135">
          <v:rect id="_x0000_i1301" style="width:0;height:1.5pt" o:hralign="center" o:hrstd="t" o:hr="t" fillcolor="#a0a0a0" stroked="f"/>
        </w:pict>
      </w:r>
    </w:p>
    <w:p w14:paraId="7F6FC61E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Testing Proportions</w:t>
      </w:r>
    </w:p>
    <w:p w14:paraId="7E105D23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Z-test for single proportion: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(p̂ − p₀) / √[p₀(1−p₀)/n]</w:t>
      </w:r>
    </w:p>
    <w:p w14:paraId="54D20BD0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8: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Sample: 60 successes/100, H₀: p = 0.5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(0.6 − 0.5)/</w:t>
      </w:r>
      <w:proofErr w:type="gram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√(</w:t>
      </w:r>
      <w:proofErr w:type="gram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0.5*0.5/100) = 2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Z-critical = 1.96 → Reject H₀</w:t>
      </w:r>
    </w:p>
    <w:p w14:paraId="191C0D65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61BDDF">
          <v:rect id="_x0000_i1302" style="width:0;height:1.5pt" o:hralign="center" o:hrstd="t" o:hr="t" fillcolor="#a0a0a0" stroked="f"/>
        </w:pict>
      </w:r>
    </w:p>
    <w:p w14:paraId="643AA592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Testing Difference Between Two Proportions</w:t>
      </w:r>
    </w:p>
    <w:p w14:paraId="38EEAFA0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Z = (p̂₁ − p̂₂) / √[p(1−</w:t>
      </w:r>
      <w:proofErr w:type="gramStart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p)(</w:t>
      </w:r>
      <w:proofErr w:type="gramEnd"/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1/n₁ + 1/n₂)], p = (x₁+x₂)/(n₁+n₂)</w:t>
      </w:r>
    </w:p>
    <w:p w14:paraId="37D461F2" w14:textId="77777777" w:rsidR="00F67C29" w:rsidRPr="00F67C29" w:rsidRDefault="00F67C29" w:rsidP="00F67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9: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1: n₁ = 50, x₁ = 30 → p₁ = 0.6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2: n₂ = 60, x₂ = 24 → p₂ = 0.4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 = (30+24)/(50+60) = 0.491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 = √(0.491</w:t>
      </w:r>
      <w:r w:rsidRPr="00F67C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0.509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t>(1/50 + 1/60)) ≈ 0.101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 = (0.6 − 0.4)/0.101 ≈ 1.98</w:t>
      </w: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Z-critical = ±1.96 → Reject H₀</w:t>
      </w:r>
    </w:p>
    <w:p w14:paraId="69BE4C11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BE06E0">
          <v:rect id="_x0000_i1303" style="width:0;height:1.5pt" o:hralign="center" o:hrstd="t" o:hr="t" fillcolor="#a0a0a0" stroked="f"/>
        </w:pict>
      </w:r>
    </w:p>
    <w:p w14:paraId="44790922" w14:textId="77777777" w:rsidR="00F67C29" w:rsidRPr="00F67C29" w:rsidRDefault="00F67C29" w:rsidP="00F67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7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012"/>
        <w:gridCol w:w="1695"/>
      </w:tblGrid>
      <w:tr w:rsidR="00F67C29" w:rsidRPr="00F67C29" w14:paraId="4F1E7C18" w14:textId="77777777" w:rsidTr="00F67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038D6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7161A0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8BB28F1" w14:textId="77777777" w:rsidR="00F67C29" w:rsidRPr="00F67C29" w:rsidRDefault="00F67C29" w:rsidP="00F67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Result</w:t>
            </w:r>
          </w:p>
        </w:tc>
      </w:tr>
      <w:tr w:rsidR="00F67C29" w:rsidRPr="00F67C29" w14:paraId="5856871A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76B0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Error</w:t>
            </w:r>
          </w:p>
        </w:tc>
        <w:tc>
          <w:tcPr>
            <w:tcW w:w="0" w:type="auto"/>
            <w:vAlign w:val="center"/>
            <w:hideMark/>
          </w:tcPr>
          <w:p w14:paraId="04553334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σ/√n</w:t>
            </w:r>
          </w:p>
        </w:tc>
        <w:tc>
          <w:tcPr>
            <w:tcW w:w="0" w:type="auto"/>
            <w:vAlign w:val="center"/>
            <w:hideMark/>
          </w:tcPr>
          <w:p w14:paraId="539A0FA1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F67C29" w:rsidRPr="00F67C29" w14:paraId="2181C336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D4B4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 (σ known)</w:t>
            </w:r>
          </w:p>
        </w:tc>
        <w:tc>
          <w:tcPr>
            <w:tcW w:w="0" w:type="auto"/>
            <w:vAlign w:val="center"/>
            <w:hideMark/>
          </w:tcPr>
          <w:p w14:paraId="64B1B237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X̄ ± </w:t>
            </w:r>
            <w:proofErr w:type="spellStart"/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zσ</w:t>
            </w:r>
            <w:proofErr w:type="spellEnd"/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/√n</w:t>
            </w:r>
          </w:p>
        </w:tc>
        <w:tc>
          <w:tcPr>
            <w:tcW w:w="0" w:type="auto"/>
            <w:vAlign w:val="center"/>
            <w:hideMark/>
          </w:tcPr>
          <w:p w14:paraId="100EC3FF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98.04–101.96</w:t>
            </w:r>
          </w:p>
        </w:tc>
      </w:tr>
      <w:tr w:rsidR="00F67C29" w:rsidRPr="00F67C29" w14:paraId="53AD30B4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C397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 (σ unknown)</w:t>
            </w:r>
          </w:p>
        </w:tc>
        <w:tc>
          <w:tcPr>
            <w:tcW w:w="0" w:type="auto"/>
            <w:vAlign w:val="center"/>
            <w:hideMark/>
          </w:tcPr>
          <w:p w14:paraId="259E2A95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X̄ ± t s/√n</w:t>
            </w:r>
          </w:p>
        </w:tc>
        <w:tc>
          <w:tcPr>
            <w:tcW w:w="0" w:type="auto"/>
            <w:vAlign w:val="center"/>
            <w:hideMark/>
          </w:tcPr>
          <w:p w14:paraId="3FD46ED8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17.869–22.131</w:t>
            </w:r>
          </w:p>
        </w:tc>
      </w:tr>
      <w:tr w:rsidR="00F67C29" w:rsidRPr="00F67C29" w14:paraId="4BD3D200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5A3C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Z-test single mean</w:t>
            </w:r>
          </w:p>
        </w:tc>
        <w:tc>
          <w:tcPr>
            <w:tcW w:w="0" w:type="auto"/>
            <w:vAlign w:val="center"/>
            <w:hideMark/>
          </w:tcPr>
          <w:p w14:paraId="44BC7867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(X̄−μ₀)/(σ/√n)</w:t>
            </w:r>
          </w:p>
        </w:tc>
        <w:tc>
          <w:tcPr>
            <w:tcW w:w="0" w:type="auto"/>
            <w:vAlign w:val="center"/>
            <w:hideMark/>
          </w:tcPr>
          <w:p w14:paraId="0D63E1A3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</w:t>
            </w:r>
          </w:p>
        </w:tc>
      </w:tr>
      <w:tr w:rsidR="00F67C29" w:rsidRPr="00F67C29" w14:paraId="631B45A3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3526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Z-test single proportion</w:t>
            </w:r>
          </w:p>
        </w:tc>
        <w:tc>
          <w:tcPr>
            <w:tcW w:w="0" w:type="auto"/>
            <w:vAlign w:val="center"/>
            <w:hideMark/>
          </w:tcPr>
          <w:p w14:paraId="72FFC2E6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(p̂−p₀)/√(p₀(1−p₀)/n)</w:t>
            </w:r>
          </w:p>
        </w:tc>
        <w:tc>
          <w:tcPr>
            <w:tcW w:w="0" w:type="auto"/>
            <w:vAlign w:val="center"/>
            <w:hideMark/>
          </w:tcPr>
          <w:p w14:paraId="58E4F86D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F67C29" w:rsidRPr="00F67C29" w14:paraId="0A438048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6877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 of means</w:t>
            </w:r>
          </w:p>
        </w:tc>
        <w:tc>
          <w:tcPr>
            <w:tcW w:w="0" w:type="auto"/>
            <w:vAlign w:val="center"/>
            <w:hideMark/>
          </w:tcPr>
          <w:p w14:paraId="6FF3666F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(X̄₁−X̄₂)/SE</w:t>
            </w:r>
          </w:p>
        </w:tc>
        <w:tc>
          <w:tcPr>
            <w:tcW w:w="0" w:type="auto"/>
            <w:vAlign w:val="center"/>
            <w:hideMark/>
          </w:tcPr>
          <w:p w14:paraId="67AD9BEB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−1.63</w:t>
            </w:r>
          </w:p>
        </w:tc>
      </w:tr>
      <w:tr w:rsidR="00F67C29" w:rsidRPr="00F67C29" w14:paraId="63B3A6B6" w14:textId="77777777" w:rsidTr="00F6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11F0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Difference of proportions</w:t>
            </w:r>
          </w:p>
        </w:tc>
        <w:tc>
          <w:tcPr>
            <w:tcW w:w="0" w:type="auto"/>
            <w:vAlign w:val="center"/>
            <w:hideMark/>
          </w:tcPr>
          <w:p w14:paraId="56C5FE7A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(p̂₁−p̂₂)/SE</w:t>
            </w:r>
          </w:p>
        </w:tc>
        <w:tc>
          <w:tcPr>
            <w:tcW w:w="0" w:type="auto"/>
            <w:vAlign w:val="center"/>
            <w:hideMark/>
          </w:tcPr>
          <w:p w14:paraId="04C06371" w14:textId="77777777" w:rsidR="00F67C29" w:rsidRPr="00F67C29" w:rsidRDefault="00F67C29" w:rsidP="00F67C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7C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1.98</w:t>
            </w:r>
          </w:p>
        </w:tc>
      </w:tr>
    </w:tbl>
    <w:p w14:paraId="7E0F8AF3" w14:textId="77777777" w:rsidR="00F67C29" w:rsidRPr="00F67C29" w:rsidRDefault="00F67C29" w:rsidP="00F67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C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AC1AD">
          <v:rect id="_x0000_i1304" style="width:0;height:1.5pt" o:hralign="center" o:hrstd="t" o:hr="t" fillcolor="#a0a0a0" stroked="f"/>
        </w:pict>
      </w:r>
    </w:p>
    <w:p w14:paraId="728317B2" w14:textId="1B0DEC75" w:rsidR="00F67C29" w:rsidRPr="00F67C29" w:rsidRDefault="00F67C29" w:rsidP="00F67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6D07FDB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To make </w:t>
      </w: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V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longer and more detailed, we can expand it in the following ways so that it covers multiple pages:</w:t>
      </w:r>
    </w:p>
    <w:p w14:paraId="57C5C302" w14:textId="77777777" w:rsidR="00AC673F" w:rsidRPr="00AC673F" w:rsidRDefault="00AC673F" w:rsidP="001B52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More Theory/Concepts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each test, include:</w:t>
      </w:r>
    </w:p>
    <w:p w14:paraId="58D70462" w14:textId="77777777" w:rsidR="00AC673F" w:rsidRPr="00AC673F" w:rsidRDefault="00AC673F" w:rsidP="001B52B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Assumptions</w:t>
      </w:r>
    </w:p>
    <w:p w14:paraId="4BD00994" w14:textId="77777777" w:rsidR="00AC673F" w:rsidRPr="00AC673F" w:rsidRDefault="00AC673F" w:rsidP="001B52B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for applicability</w:t>
      </w:r>
    </w:p>
    <w:p w14:paraId="070C54C7" w14:textId="77777777" w:rsidR="00AC673F" w:rsidRPr="00AC673F" w:rsidRDefault="00AC673F" w:rsidP="001B52B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</w:t>
      </w:r>
    </w:p>
    <w:p w14:paraId="7F1CF9E1" w14:textId="77777777" w:rsidR="00AC673F" w:rsidRPr="00AC673F" w:rsidRDefault="00AC673F" w:rsidP="001B52B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Stepwise procedures</w:t>
      </w:r>
    </w:p>
    <w:p w14:paraId="15AB37A9" w14:textId="77777777" w:rsidR="00AC673F" w:rsidRPr="00AC673F" w:rsidRDefault="00AC673F" w:rsidP="001B52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 Additional Examples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At least </w:t>
      </w: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examples per topic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stepwise solutions.</w:t>
      </w:r>
    </w:p>
    <w:p w14:paraId="6482F8E1" w14:textId="77777777" w:rsidR="00AC673F" w:rsidRPr="00AC673F" w:rsidRDefault="00AC673F" w:rsidP="001B52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Tables, Notes, and Diagrams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 Chi-square and ANOVA, show contingency tables, frequency tables, and F-distribution tables for clarity.</w:t>
      </w:r>
    </w:p>
    <w:p w14:paraId="0F92A935" w14:textId="77777777" w:rsidR="00AC673F" w:rsidRPr="00AC673F" w:rsidRDefault="00AC673F" w:rsidP="001B52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Summary and Formula Sheet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Useful for exam revision.</w:t>
      </w:r>
    </w:p>
    <w:p w14:paraId="08720516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an expanded version of </w:t>
      </w: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V – Testing of Hypothesis II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copyable</w:t>
      </w:r>
      <w:proofErr w:type="spellEnd"/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, designed to fill multiple pages:</w:t>
      </w:r>
    </w:p>
    <w:p w14:paraId="1939E4A0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370E5">
          <v:rect id="_x0000_i1318" style="width:0;height:1.5pt" o:hralign="center" o:hrstd="t" o:hr="t" fillcolor="#a0a0a0" stroked="f"/>
        </w:pict>
      </w:r>
    </w:p>
    <w:p w14:paraId="5D049A7A" w14:textId="5396832F" w:rsidR="00AC673F" w:rsidRPr="00AC673F" w:rsidRDefault="00AC673F" w:rsidP="00AC6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UNIT V – TESTING OF HYPOTHESIS II </w:t>
      </w:r>
    </w:p>
    <w:p w14:paraId="14A717AF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EF6AE">
          <v:rect id="_x0000_i1319" style="width:0;height:1.5pt" o:hralign="center" o:hrstd="t" o:hr="t" fillcolor="#a0a0a0" stroked="f"/>
        </w:pict>
      </w:r>
    </w:p>
    <w:p w14:paraId="6944547C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Small Sample Tests (t-test)</w:t>
      </w:r>
    </w:p>
    <w:p w14:paraId="7D6A16EC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Test for Single Mean</w:t>
      </w:r>
    </w:p>
    <w:p w14:paraId="69FE61EE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14:paraId="5EFFCD96" w14:textId="77777777" w:rsidR="00AC673F" w:rsidRPr="00AC673F" w:rsidRDefault="00AC673F" w:rsidP="001B52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drawn from normally distributed population</w:t>
      </w:r>
    </w:p>
    <w:p w14:paraId="167EE370" w14:textId="77777777" w:rsidR="00AC673F" w:rsidRPr="00AC673F" w:rsidRDefault="00AC673F" w:rsidP="001B52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Population variance unknown</w:t>
      </w:r>
    </w:p>
    <w:p w14:paraId="1CE80167" w14:textId="77777777" w:rsidR="00AC673F" w:rsidRPr="00AC673F" w:rsidRDefault="00AC673F" w:rsidP="001B52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size n &lt; 30</w:t>
      </w:r>
    </w:p>
    <w:p w14:paraId="0B8A8B5C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Steps for t-test:</w:t>
      </w:r>
    </w:p>
    <w:p w14:paraId="5D111213" w14:textId="77777777" w:rsidR="00AC673F" w:rsidRPr="00AC673F" w:rsidRDefault="00AC673F" w:rsidP="001B52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H₀: μ = μ₀, H₁: μ ≠ μ₀</w:t>
      </w:r>
    </w:p>
    <w:p w14:paraId="72EF51F1" w14:textId="77777777" w:rsidR="00AC673F" w:rsidRPr="00AC673F" w:rsidRDefault="00AC673F" w:rsidP="001B52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significance level α (0.05 or 0.01)</w:t>
      </w:r>
    </w:p>
    <w:p w14:paraId="62279218" w14:textId="77777777" w:rsidR="00AC673F" w:rsidRPr="00AC673F" w:rsidRDefault="00AC673F" w:rsidP="001B52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sample mean X̄ and standard deviation s</w:t>
      </w:r>
    </w:p>
    <w:p w14:paraId="231C9330" w14:textId="77777777" w:rsidR="00AC673F" w:rsidRPr="00AC673F" w:rsidRDefault="00AC673F" w:rsidP="001B52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t-statistic: t = (X̄ − μ₀) / (s / √n)</w:t>
      </w:r>
    </w:p>
    <w:p w14:paraId="1A476491" w14:textId="77777777" w:rsidR="00AC673F" w:rsidRPr="00AC673F" w:rsidRDefault="00AC673F" w:rsidP="001B52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t-critical from table (df = n−1)</w:t>
      </w:r>
    </w:p>
    <w:p w14:paraId="3FE9D722" w14:textId="77777777" w:rsidR="00AC673F" w:rsidRPr="00AC673F" w:rsidRDefault="00AC673F" w:rsidP="001B52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t-critical → decide to reject or accept H₀</w:t>
      </w:r>
    </w:p>
    <w:p w14:paraId="08EEFFA2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1:</w:t>
      </w:r>
    </w:p>
    <w:p w14:paraId="53D199E1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n = 12, X̄ = 20, s = 3, H₀: μ = 18, α = 0.05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 = (20−18)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3/√12) = 2 / 0.866 ≈ 2.31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df = 11 → t-critical ≈ 2.201 → t &gt; t-critical → Reject H₀</w:t>
      </w:r>
    </w:p>
    <w:p w14:paraId="2B09372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2:</w:t>
      </w:r>
    </w:p>
    <w:p w14:paraId="1B9510DC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n = 10, X̄ = 105, s = 5, H₀: μ = 100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 = (105−100)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5/√10) = 3.16 → Reject H₀</w:t>
      </w:r>
    </w:p>
    <w:p w14:paraId="40B484EA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A43DC">
          <v:rect id="_x0000_i1320" style="width:0;height:1.5pt" o:hralign="center" o:hrstd="t" o:hr="t" fillcolor="#a0a0a0" stroked="f"/>
        </w:pict>
      </w:r>
    </w:p>
    <w:p w14:paraId="685BD94D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Test for Difference of Two Means</w:t>
      </w:r>
    </w:p>
    <w:p w14:paraId="26AC461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14:paraId="3A091E58" w14:textId="77777777" w:rsidR="00AC673F" w:rsidRPr="00AC673F" w:rsidRDefault="00AC673F" w:rsidP="001B52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 samples</w:t>
      </w:r>
    </w:p>
    <w:p w14:paraId="0ADDEED6" w14:textId="77777777" w:rsidR="00AC673F" w:rsidRPr="00AC673F" w:rsidRDefault="00AC673F" w:rsidP="001B52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Equal variances (pooled)</w:t>
      </w:r>
    </w:p>
    <w:p w14:paraId="7F204B8C" w14:textId="77777777" w:rsidR="00AC673F" w:rsidRPr="00AC673F" w:rsidRDefault="00AC673F" w:rsidP="001B52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sample sizes</w:t>
      </w:r>
    </w:p>
    <w:p w14:paraId="14FF48D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20999002" w14:textId="77777777" w:rsidR="00AC673F" w:rsidRPr="00AC673F" w:rsidRDefault="00AC673F" w:rsidP="001B52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pooled variance s_p² = [(n₁−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1)s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₁² + (n₂−1)s₂²]/(n₁+n₂−2)</w:t>
      </w:r>
    </w:p>
    <w:p w14:paraId="3E366FE6" w14:textId="77777777" w:rsidR="00AC673F" w:rsidRPr="00AC673F" w:rsidRDefault="00AC673F" w:rsidP="001B52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 = (X̄₁ − X̄₂) / (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s_p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√(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1/n₁ + 1/n₂))</w:t>
      </w:r>
    </w:p>
    <w:p w14:paraId="496F95DB" w14:textId="77777777" w:rsidR="00AC673F" w:rsidRPr="00AC673F" w:rsidRDefault="00AC673F" w:rsidP="001B52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t-critical</w:t>
      </w:r>
    </w:p>
    <w:p w14:paraId="58D4E174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3:</w:t>
      </w:r>
    </w:p>
    <w:p w14:paraId="79D9F262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1: n₁ = 8, X̄₁ = 50, s₁ = 4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2: n₂ = 10, X̄₂ = 45, s₂ = 5</w:t>
      </w:r>
    </w:p>
    <w:p w14:paraId="3934923D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s_p² = (7</w:t>
      </w:r>
      <w:r w:rsidRPr="00AC673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16 + 9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25)/16 = 21.06 →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s_p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≈ 4.59</w:t>
      </w:r>
    </w:p>
    <w:p w14:paraId="30DAF2B9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t = (50−45)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4.59√(1/8+1/10)) ≈ 2.29 → Reject H₀</w:t>
      </w:r>
    </w:p>
    <w:p w14:paraId="5A9E5E66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4:</w:t>
      </w:r>
    </w:p>
    <w:p w14:paraId="08985BEE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1: n₁ = 15, X̄₁ = 120, s₁ = 10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Sample 2: n₂ = 12, X̄₂ = 115, s₂ = 8</w:t>
      </w:r>
    </w:p>
    <w:p w14:paraId="580B6A0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s_p² = (14</w:t>
      </w:r>
      <w:r w:rsidRPr="00AC673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100 + 11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64)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25) = 84.16 →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s_p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≈ 9.17</w:t>
      </w:r>
    </w:p>
    <w:p w14:paraId="48EEE9E7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t = (120−115)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/(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9.17√(1/15+1/12)) = 5 / 3.67 ≈ 1.36 → Do not reject H₀</w:t>
      </w:r>
    </w:p>
    <w:p w14:paraId="10902394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A0FD0">
          <v:rect id="_x0000_i1321" style="width:0;height:1.5pt" o:hralign="center" o:hrstd="t" o:hr="t" fillcolor="#a0a0a0" stroked="f"/>
        </w:pict>
      </w:r>
    </w:p>
    <w:p w14:paraId="04B1A462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for Ratio of Variances (F-test)</w:t>
      </w:r>
    </w:p>
    <w:p w14:paraId="2DFBFF3F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Assumptions:</w:t>
      </w:r>
    </w:p>
    <w:p w14:paraId="377BDDD7" w14:textId="77777777" w:rsidR="00AC673F" w:rsidRPr="00AC673F" w:rsidRDefault="00AC673F" w:rsidP="001B52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Samples independent</w:t>
      </w:r>
    </w:p>
    <w:p w14:paraId="25FA65A9" w14:textId="77777777" w:rsidR="00AC673F" w:rsidRPr="00AC673F" w:rsidRDefault="00AC673F" w:rsidP="001B52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 distributed</w:t>
      </w:r>
    </w:p>
    <w:p w14:paraId="121AD518" w14:textId="77777777" w:rsidR="00AC673F" w:rsidRPr="00AC673F" w:rsidRDefault="00AC673F" w:rsidP="001B52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sample sizes</w:t>
      </w:r>
    </w:p>
    <w:p w14:paraId="2A6DC540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5034DF52" w14:textId="77777777" w:rsidR="00AC673F" w:rsidRPr="00AC673F" w:rsidRDefault="00AC673F" w:rsidP="001B52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larger variance as numerator</w:t>
      </w:r>
    </w:p>
    <w:p w14:paraId="17683A0A" w14:textId="77777777" w:rsidR="00AC673F" w:rsidRPr="00AC673F" w:rsidRDefault="00AC673F" w:rsidP="001B52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F = s₁² / s₂²</w:t>
      </w:r>
    </w:p>
    <w:p w14:paraId="14873EAB" w14:textId="77777777" w:rsidR="00AC673F" w:rsidRPr="00AC673F" w:rsidRDefault="00AC673F" w:rsidP="001B52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df₁ = n₁−1, df₂ = n₂−1</w:t>
      </w:r>
    </w:p>
    <w:p w14:paraId="237BDFF8" w14:textId="77777777" w:rsidR="00AC673F" w:rsidRPr="00AC673F" w:rsidRDefault="00AC673F" w:rsidP="001B52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F-critical from table</w:t>
      </w:r>
    </w:p>
    <w:p w14:paraId="624BE942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5:</w:t>
      </w:r>
    </w:p>
    <w:p w14:paraId="154083B6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s₁² = 25, s₂² = 16, n₁ = 10, n₂ = 12</w:t>
      </w:r>
    </w:p>
    <w:p w14:paraId="6709A4D2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 = 25/16 = 1.5625</w:t>
      </w:r>
    </w:p>
    <w:p w14:paraId="780505F8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F-critical (α = 0.05, df1=9, df2=11) ≈ 3.29 → Do not reject H₀</w:t>
      </w:r>
    </w:p>
    <w:p w14:paraId="73C2FAB2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6:</w:t>
      </w:r>
    </w:p>
    <w:p w14:paraId="1A186565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s₁² = 36, s₂² = 9, n₁ = 8, n₂ = 10</w:t>
      </w:r>
    </w:p>
    <w:p w14:paraId="34F6885E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 = 36/9 = 4</w:t>
      </w:r>
    </w:p>
    <w:p w14:paraId="70DA4C39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F-critical (df1=7, df2=9, α=0.05) ≈ 4.03 → Do not reject H₀</w:t>
      </w:r>
    </w:p>
    <w:p w14:paraId="01AB0AE4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D5D93">
          <v:rect id="_x0000_i1322" style="width:0;height:1.5pt" o:hralign="center" o:hrstd="t" o:hr="t" fillcolor="#a0a0a0" stroked="f"/>
        </w:pict>
      </w:r>
    </w:p>
    <w:p w14:paraId="19CD7AC3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Chi-Square Tests</w:t>
      </w:r>
    </w:p>
    <w:p w14:paraId="7AEB4B94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Goodness of Fit</w:t>
      </w:r>
    </w:p>
    <w:p w14:paraId="2FBF5B36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5B1AF690" w14:textId="77777777" w:rsidR="00AC673F" w:rsidRPr="00AC673F" w:rsidRDefault="00AC673F" w:rsidP="001B52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H₀: Observed distribution fits expected</w:t>
      </w:r>
    </w:p>
    <w:p w14:paraId="3471EB3F" w14:textId="77777777" w:rsidR="00AC673F" w:rsidRPr="00AC673F" w:rsidRDefault="00AC673F" w:rsidP="001B52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χ² = Σ(O−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E)²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/E</w:t>
      </w:r>
    </w:p>
    <w:p w14:paraId="115AB02C" w14:textId="77777777" w:rsidR="00AC673F" w:rsidRPr="00AC673F" w:rsidRDefault="00AC673F" w:rsidP="001B52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 = k−1</w:t>
      </w:r>
    </w:p>
    <w:p w14:paraId="5F254B1E" w14:textId="77777777" w:rsidR="00AC673F" w:rsidRPr="00AC673F" w:rsidRDefault="00AC673F" w:rsidP="001B52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χ²-critical</w:t>
      </w:r>
    </w:p>
    <w:p w14:paraId="34BFB48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 7:</w:t>
      </w:r>
    </w:p>
    <w:p w14:paraId="397CCDAC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Observed: 30, 25, 20, 25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Expected: 25, 25, 25, 25</w:t>
      </w:r>
    </w:p>
    <w:p w14:paraId="03EB0F49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χ² = (30−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25)²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/25 + (25−25)²/25 + (20−25)²/25 + (25−25)²/25 = 2</w:t>
      </w:r>
    </w:p>
    <w:p w14:paraId="6BB62827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 = 4−1=3 → χ²-critical = 7.815 → Accept H₀</w:t>
      </w:r>
    </w:p>
    <w:p w14:paraId="462F48B1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Independence of Attributes</w:t>
      </w:r>
    </w:p>
    <w:p w14:paraId="1F049721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14"/>
        <w:gridCol w:w="460"/>
        <w:gridCol w:w="622"/>
      </w:tblGrid>
      <w:tr w:rsidR="00AC673F" w:rsidRPr="00AC673F" w14:paraId="24E4B3B3" w14:textId="77777777" w:rsidTr="00AC6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684E3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6C4BF45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4EAACDB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9F631E3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</w:tr>
      <w:tr w:rsidR="00AC673F" w:rsidRPr="00AC673F" w14:paraId="4AE383A1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9285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3D7F6DF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269AE8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11A494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AC673F" w:rsidRPr="00AC673F" w14:paraId="76DF3570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845E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40BCB8F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38D1CBF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7947F29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AC673F" w:rsidRPr="00AC673F" w14:paraId="431DB68A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F8F4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8889ECE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41098B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1808FD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14:paraId="65F0A3CC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Male-Pass = 20</w:t>
      </w:r>
      <w:r w:rsidRPr="00AC673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30/50=12</w:t>
      </w:r>
      <w:r w:rsidRPr="00AC673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Expected Male-Fail = 20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20/50=8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Female-Pass = 30</w:t>
      </w:r>
      <w:r w:rsidRPr="00AC673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30/50=18</w:t>
      </w:r>
      <w:r w:rsidRPr="00AC673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Female-Fail = 30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20/50=12</w:t>
      </w:r>
    </w:p>
    <w:p w14:paraId="5BC8B6E1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χ² = Σ(O−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E)²</w:t>
      </w:r>
      <w:proofErr w:type="gram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/E = 0 → Accept H₀</w:t>
      </w:r>
    </w:p>
    <w:p w14:paraId="3E1CB38D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BC764">
          <v:rect id="_x0000_i1323" style="width:0;height:1.5pt" o:hralign="center" o:hrstd="t" o:hr="t" fillcolor="#a0a0a0" stroked="f"/>
        </w:pict>
      </w:r>
    </w:p>
    <w:p w14:paraId="6E20EB95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ANOVA (Analysis of Variance)</w:t>
      </w:r>
    </w:p>
    <w:p w14:paraId="7FFA9847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4BB0E463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group means and grand mean</w:t>
      </w:r>
    </w:p>
    <w:p w14:paraId="5C3688E6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Σ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n_i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*(X̄_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</w:t>
      </w:r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Ḡ)²</w:t>
      </w:r>
      <w:proofErr w:type="gramEnd"/>
    </w:p>
    <w:p w14:paraId="332EBEB7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Σ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Σ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X_ij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X̄_</w:t>
      </w:r>
      <w:proofErr w:type="spellStart"/>
      <w:proofErr w:type="gram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)²</w:t>
      </w:r>
      <w:proofErr w:type="gramEnd"/>
    </w:p>
    <w:p w14:paraId="2357402F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k−1,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N−k</w:t>
      </w:r>
    </w:p>
    <w:p w14:paraId="65460C69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df_between</w:t>
      </w:r>
      <w:proofErr w:type="spellEnd"/>
    </w:p>
    <w:p w14:paraId="4B5700F8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df_within</w:t>
      </w:r>
      <w:proofErr w:type="spellEnd"/>
    </w:p>
    <w:p w14:paraId="63CD085A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 =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MS_within</w:t>
      </w:r>
      <w:proofErr w:type="spellEnd"/>
    </w:p>
    <w:p w14:paraId="4BC651DE" w14:textId="77777777" w:rsidR="00AC673F" w:rsidRPr="00AC673F" w:rsidRDefault="00AC673F" w:rsidP="001B52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with F-critical → Decision</w:t>
      </w:r>
    </w:p>
    <w:p w14:paraId="123F7E14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9:</w:t>
      </w:r>
    </w:p>
    <w:p w14:paraId="28D4833C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A, B, C:</w:t>
      </w:r>
    </w:p>
    <w:p w14:paraId="7BBB5096" w14:textId="77777777" w:rsidR="00AC673F" w:rsidRPr="00AC673F" w:rsidRDefault="00AC673F" w:rsidP="001B52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A: 12, 14, 15 → Ā=13.67</w:t>
      </w:r>
    </w:p>
    <w:p w14:paraId="5C0F88BF" w14:textId="77777777" w:rsidR="00AC673F" w:rsidRPr="00AC673F" w:rsidRDefault="00AC673F" w:rsidP="001B52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B: 10, 9, 11 → B̄=10</w:t>
      </w:r>
    </w:p>
    <w:p w14:paraId="5AFDE3C6" w14:textId="77777777" w:rsidR="00AC673F" w:rsidRPr="00AC673F" w:rsidRDefault="00AC673F" w:rsidP="001B52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C: 14, 15, 16 → C̄=15</w:t>
      </w:r>
    </w:p>
    <w:p w14:paraId="5917FB58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Grand mean = 12.89</w:t>
      </w:r>
    </w:p>
    <w:p w14:paraId="081245B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40.236,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=2 →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=20.118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8.667,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=6 →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=1.444</w:t>
      </w:r>
    </w:p>
    <w:p w14:paraId="400898A1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 = 20.118/1.444 ≈ 13.93 → F &gt; F-critical = 5.14 → Reject H₀</w:t>
      </w:r>
    </w:p>
    <w:p w14:paraId="24D41F99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10:</w:t>
      </w:r>
    </w:p>
    <w:p w14:paraId="78CCF284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D, E, F:</w:t>
      </w:r>
    </w:p>
    <w:p w14:paraId="6980AC29" w14:textId="77777777" w:rsidR="00AC673F" w:rsidRPr="00AC673F" w:rsidRDefault="00AC673F" w:rsidP="001B52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D: 8, 10, 9 → D̄=9</w:t>
      </w:r>
    </w:p>
    <w:p w14:paraId="085984A1" w14:textId="77777777" w:rsidR="00AC673F" w:rsidRPr="00AC673F" w:rsidRDefault="00AC673F" w:rsidP="001B52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E: 12, 11, 13 → Ē=12</w:t>
      </w:r>
    </w:p>
    <w:p w14:paraId="6D41BEE5" w14:textId="77777777" w:rsidR="00AC673F" w:rsidRPr="00AC673F" w:rsidRDefault="00AC673F" w:rsidP="001B52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F: 15, 14, 16 → F̄=15</w:t>
      </w:r>
    </w:p>
    <w:p w14:paraId="0E45500E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Grand mean = 12</w:t>
      </w:r>
    </w:p>
    <w:p w14:paraId="141CDC1D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45,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=2 →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MS_between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=22.5</w:t>
      </w: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6,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df_within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=6 → </w:t>
      </w:r>
      <w:proofErr w:type="spellStart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MS_within</w:t>
      </w:r>
      <w:proofErr w:type="spellEnd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=1</w:t>
      </w:r>
    </w:p>
    <w:p w14:paraId="323512C3" w14:textId="77777777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 = 22.5 → Reject H₀</w:t>
      </w:r>
    </w:p>
    <w:p w14:paraId="391D8E98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D0BE4">
          <v:rect id="_x0000_i1324" style="width:0;height:1.5pt" o:hralign="center" o:hrstd="t" o:hr="t" fillcolor="#a0a0a0" stroked="f"/>
        </w:pict>
      </w:r>
    </w:p>
    <w:p w14:paraId="3DF42932" w14:textId="77777777" w:rsidR="00AC673F" w:rsidRPr="00AC673F" w:rsidRDefault="00AC673F" w:rsidP="00AC6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C673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Summary Table (Expanded)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813"/>
        <w:gridCol w:w="2792"/>
        <w:gridCol w:w="1695"/>
      </w:tblGrid>
      <w:tr w:rsidR="00AC673F" w:rsidRPr="00AC673F" w14:paraId="7A307811" w14:textId="77777777" w:rsidTr="00AC6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D440C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58854E0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Type</w:t>
            </w:r>
          </w:p>
        </w:tc>
        <w:tc>
          <w:tcPr>
            <w:tcW w:w="0" w:type="auto"/>
            <w:vAlign w:val="center"/>
            <w:hideMark/>
          </w:tcPr>
          <w:p w14:paraId="0A2D1163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E00A7C0" w14:textId="77777777" w:rsidR="00AC673F" w:rsidRPr="00AC673F" w:rsidRDefault="00AC673F" w:rsidP="00AC6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Result</w:t>
            </w:r>
          </w:p>
        </w:tc>
      </w:tr>
      <w:tr w:rsidR="00AC673F" w:rsidRPr="00AC673F" w14:paraId="378649B1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262D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t-test single mean</w:t>
            </w:r>
          </w:p>
        </w:tc>
        <w:tc>
          <w:tcPr>
            <w:tcW w:w="0" w:type="auto"/>
            <w:vAlign w:val="center"/>
            <w:hideMark/>
          </w:tcPr>
          <w:p w14:paraId="7F746BE1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n</w:t>
            </w:r>
          </w:p>
        </w:tc>
        <w:tc>
          <w:tcPr>
            <w:tcW w:w="0" w:type="auto"/>
            <w:vAlign w:val="center"/>
            <w:hideMark/>
          </w:tcPr>
          <w:p w14:paraId="305B8748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t=(X̄−μ₀)/(s/√n)</w:t>
            </w:r>
          </w:p>
        </w:tc>
        <w:tc>
          <w:tcPr>
            <w:tcW w:w="0" w:type="auto"/>
            <w:vAlign w:val="center"/>
            <w:hideMark/>
          </w:tcPr>
          <w:p w14:paraId="4261A867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3.16, 2.31</w:t>
            </w:r>
          </w:p>
        </w:tc>
      </w:tr>
      <w:tr w:rsidR="00AC673F" w:rsidRPr="00AC673F" w14:paraId="54E54D0E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CFB6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t-test two means</w:t>
            </w:r>
          </w:p>
        </w:tc>
        <w:tc>
          <w:tcPr>
            <w:tcW w:w="0" w:type="auto"/>
            <w:vAlign w:val="center"/>
            <w:hideMark/>
          </w:tcPr>
          <w:p w14:paraId="00BE4CBE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n</w:t>
            </w:r>
          </w:p>
        </w:tc>
        <w:tc>
          <w:tcPr>
            <w:tcW w:w="0" w:type="auto"/>
            <w:vAlign w:val="center"/>
            <w:hideMark/>
          </w:tcPr>
          <w:p w14:paraId="1F92BD69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t=(X̄₁−X̄₂)/(</w:t>
            </w:r>
            <w:proofErr w:type="spellStart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s_p</w:t>
            </w:r>
            <w:proofErr w:type="spellEnd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√(1/n₁+1/n₂))</w:t>
            </w:r>
          </w:p>
        </w:tc>
        <w:tc>
          <w:tcPr>
            <w:tcW w:w="0" w:type="auto"/>
            <w:vAlign w:val="center"/>
            <w:hideMark/>
          </w:tcPr>
          <w:p w14:paraId="5B793B50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2.29, 1.36</w:t>
            </w:r>
          </w:p>
        </w:tc>
      </w:tr>
      <w:tr w:rsidR="00AC673F" w:rsidRPr="00AC673F" w14:paraId="72B21AFF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0446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F-test ratio of variances</w:t>
            </w:r>
          </w:p>
        </w:tc>
        <w:tc>
          <w:tcPr>
            <w:tcW w:w="0" w:type="auto"/>
            <w:vAlign w:val="center"/>
            <w:hideMark/>
          </w:tcPr>
          <w:p w14:paraId="1012EABE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n</w:t>
            </w:r>
          </w:p>
        </w:tc>
        <w:tc>
          <w:tcPr>
            <w:tcW w:w="0" w:type="auto"/>
            <w:vAlign w:val="center"/>
            <w:hideMark/>
          </w:tcPr>
          <w:p w14:paraId="40C4317F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F=s₁²/s₂²</w:t>
            </w:r>
          </w:p>
        </w:tc>
        <w:tc>
          <w:tcPr>
            <w:tcW w:w="0" w:type="auto"/>
            <w:vAlign w:val="center"/>
            <w:hideMark/>
          </w:tcPr>
          <w:p w14:paraId="41ABB100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1.5625, 4</w:t>
            </w:r>
          </w:p>
        </w:tc>
      </w:tr>
      <w:tr w:rsidR="00AC673F" w:rsidRPr="00AC673F" w14:paraId="2ED482D5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AC36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Chi-square goodness of fit</w:t>
            </w:r>
          </w:p>
        </w:tc>
        <w:tc>
          <w:tcPr>
            <w:tcW w:w="0" w:type="auto"/>
            <w:vAlign w:val="center"/>
            <w:hideMark/>
          </w:tcPr>
          <w:p w14:paraId="08556BF6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01B75C3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χ²=Σ(O−</w:t>
            </w:r>
            <w:proofErr w:type="gramStart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E)²</w:t>
            </w:r>
            <w:proofErr w:type="gramEnd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</w:t>
            </w:r>
          </w:p>
        </w:tc>
        <w:tc>
          <w:tcPr>
            <w:tcW w:w="0" w:type="auto"/>
            <w:vAlign w:val="center"/>
            <w:hideMark/>
          </w:tcPr>
          <w:p w14:paraId="488198EC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AC673F" w:rsidRPr="00AC673F" w14:paraId="118A5F0E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EAD7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Chi-square independence</w:t>
            </w:r>
          </w:p>
        </w:tc>
        <w:tc>
          <w:tcPr>
            <w:tcW w:w="0" w:type="auto"/>
            <w:vAlign w:val="center"/>
            <w:hideMark/>
          </w:tcPr>
          <w:p w14:paraId="435CFC31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Contingency table</w:t>
            </w:r>
          </w:p>
        </w:tc>
        <w:tc>
          <w:tcPr>
            <w:tcW w:w="0" w:type="auto"/>
            <w:vAlign w:val="center"/>
            <w:hideMark/>
          </w:tcPr>
          <w:p w14:paraId="6143C595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χ²=Σ(O−</w:t>
            </w:r>
            <w:proofErr w:type="gramStart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E)²</w:t>
            </w:r>
            <w:proofErr w:type="gramEnd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</w:t>
            </w:r>
          </w:p>
        </w:tc>
        <w:tc>
          <w:tcPr>
            <w:tcW w:w="0" w:type="auto"/>
            <w:vAlign w:val="center"/>
            <w:hideMark/>
          </w:tcPr>
          <w:p w14:paraId="7FFFC08A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AC673F" w:rsidRPr="00AC673F" w14:paraId="6D25A8F2" w14:textId="77777777" w:rsidTr="00AC6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4560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14:paraId="6F0B2A92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≥3 groups</w:t>
            </w:r>
          </w:p>
        </w:tc>
        <w:tc>
          <w:tcPr>
            <w:tcW w:w="0" w:type="auto"/>
            <w:vAlign w:val="center"/>
            <w:hideMark/>
          </w:tcPr>
          <w:p w14:paraId="1A6D13CF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F=</w:t>
            </w:r>
            <w:proofErr w:type="spellStart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MS_between</w:t>
            </w:r>
            <w:proofErr w:type="spellEnd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MS_within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DADE9" w14:textId="77777777" w:rsidR="00AC673F" w:rsidRPr="00AC673F" w:rsidRDefault="00AC673F" w:rsidP="00AC67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C67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13.93, 22.5</w:t>
            </w:r>
          </w:p>
        </w:tc>
      </w:tr>
    </w:tbl>
    <w:p w14:paraId="58CF3BEE" w14:textId="77777777" w:rsidR="00AC673F" w:rsidRPr="00AC673F" w:rsidRDefault="00AC673F" w:rsidP="00AC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BDE506">
          <v:rect id="_x0000_i1325" style="width:0;height:1.5pt" o:hralign="center" o:hrstd="t" o:hr="t" fillcolor="#a0a0a0" stroked="f"/>
        </w:pict>
      </w:r>
    </w:p>
    <w:p w14:paraId="213B0895" w14:textId="0448A4B8" w:rsidR="00AC673F" w:rsidRPr="00AC673F" w:rsidRDefault="00AC673F" w:rsidP="00AC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C67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expanded version of UNIT V includes:</w:t>
      </w:r>
    </w:p>
    <w:p w14:paraId="70C4FDEA" w14:textId="77777777" w:rsidR="00AC673F" w:rsidRPr="00AC673F" w:rsidRDefault="00AC673F" w:rsidP="001B52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theory and assumptions</w:t>
      </w:r>
    </w:p>
    <w:p w14:paraId="504DE647" w14:textId="77777777" w:rsidR="00AC673F" w:rsidRPr="00AC673F" w:rsidRDefault="00AC673F" w:rsidP="001B52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Stepwise examples (2+ per topic)</w:t>
      </w:r>
    </w:p>
    <w:p w14:paraId="57881DC3" w14:textId="77777777" w:rsidR="00AC673F" w:rsidRPr="00AC673F" w:rsidRDefault="00AC673F" w:rsidP="001B52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Tables, calculations, and formulas</w:t>
      </w:r>
    </w:p>
    <w:p w14:paraId="130A4D6F" w14:textId="3D947A4B" w:rsidR="00F67C29" w:rsidRPr="0070070B" w:rsidRDefault="00AC673F" w:rsidP="001B52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673F">
        <w:rPr>
          <w:rFonts w:ascii="Times New Roman" w:eastAsia="Times New Roman" w:hAnsi="Times New Roman" w:cs="Times New Roman"/>
          <w:sz w:val="24"/>
          <w:szCs w:val="24"/>
          <w:lang w:eastAsia="en-IN"/>
        </w:rPr>
        <w:t>Ready to fill multiple pages for detailed notes</w:t>
      </w:r>
    </w:p>
    <w:sectPr w:rsidR="00F67C29" w:rsidRPr="00700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F5A95"/>
    <w:multiLevelType w:val="multilevel"/>
    <w:tmpl w:val="8426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B0380"/>
    <w:multiLevelType w:val="multilevel"/>
    <w:tmpl w:val="D332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22A2C"/>
    <w:multiLevelType w:val="multilevel"/>
    <w:tmpl w:val="4B84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23FBD"/>
    <w:multiLevelType w:val="multilevel"/>
    <w:tmpl w:val="EECA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63914"/>
    <w:multiLevelType w:val="multilevel"/>
    <w:tmpl w:val="CF00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216C7"/>
    <w:multiLevelType w:val="multilevel"/>
    <w:tmpl w:val="2B4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4323D"/>
    <w:multiLevelType w:val="multilevel"/>
    <w:tmpl w:val="F0BC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B5E5E"/>
    <w:multiLevelType w:val="multilevel"/>
    <w:tmpl w:val="19D2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822B9"/>
    <w:multiLevelType w:val="multilevel"/>
    <w:tmpl w:val="AC3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A402B"/>
    <w:multiLevelType w:val="multilevel"/>
    <w:tmpl w:val="E59E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97F49"/>
    <w:multiLevelType w:val="multilevel"/>
    <w:tmpl w:val="AE8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C357B"/>
    <w:multiLevelType w:val="multilevel"/>
    <w:tmpl w:val="0180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4240D3"/>
    <w:multiLevelType w:val="multilevel"/>
    <w:tmpl w:val="3BC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90C78"/>
    <w:multiLevelType w:val="multilevel"/>
    <w:tmpl w:val="22C8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2102B"/>
    <w:multiLevelType w:val="multilevel"/>
    <w:tmpl w:val="013E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B97647"/>
    <w:multiLevelType w:val="multilevel"/>
    <w:tmpl w:val="C88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5069B"/>
    <w:multiLevelType w:val="multilevel"/>
    <w:tmpl w:val="38B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30D4C"/>
    <w:multiLevelType w:val="multilevel"/>
    <w:tmpl w:val="B00A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76486"/>
    <w:multiLevelType w:val="multilevel"/>
    <w:tmpl w:val="6C9CF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797ACD"/>
    <w:multiLevelType w:val="multilevel"/>
    <w:tmpl w:val="9D8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22E4F"/>
    <w:multiLevelType w:val="multilevel"/>
    <w:tmpl w:val="7DE6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86045E"/>
    <w:multiLevelType w:val="multilevel"/>
    <w:tmpl w:val="6500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5322FD"/>
    <w:multiLevelType w:val="multilevel"/>
    <w:tmpl w:val="E5C4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84FC1"/>
    <w:multiLevelType w:val="multilevel"/>
    <w:tmpl w:val="E478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B40C89"/>
    <w:multiLevelType w:val="multilevel"/>
    <w:tmpl w:val="0AE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A175E"/>
    <w:multiLevelType w:val="multilevel"/>
    <w:tmpl w:val="4A5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A1AFD"/>
    <w:multiLevelType w:val="multilevel"/>
    <w:tmpl w:val="201E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071902"/>
    <w:multiLevelType w:val="multilevel"/>
    <w:tmpl w:val="09F6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97EF5"/>
    <w:multiLevelType w:val="multilevel"/>
    <w:tmpl w:val="975A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8B68D6"/>
    <w:multiLevelType w:val="multilevel"/>
    <w:tmpl w:val="6DD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4131F"/>
    <w:multiLevelType w:val="multilevel"/>
    <w:tmpl w:val="8CA0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4242C6"/>
    <w:multiLevelType w:val="multilevel"/>
    <w:tmpl w:val="CF08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5A74E3"/>
    <w:multiLevelType w:val="multilevel"/>
    <w:tmpl w:val="D16E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7361EC"/>
    <w:multiLevelType w:val="multilevel"/>
    <w:tmpl w:val="DA7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17F63"/>
    <w:multiLevelType w:val="multilevel"/>
    <w:tmpl w:val="BD4A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764312"/>
    <w:multiLevelType w:val="multilevel"/>
    <w:tmpl w:val="7B92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3"/>
  </w:num>
  <w:num w:numId="3">
    <w:abstractNumId w:val="3"/>
  </w:num>
  <w:num w:numId="4">
    <w:abstractNumId w:val="27"/>
  </w:num>
  <w:num w:numId="5">
    <w:abstractNumId w:val="35"/>
  </w:num>
  <w:num w:numId="6">
    <w:abstractNumId w:val="32"/>
  </w:num>
  <w:num w:numId="7">
    <w:abstractNumId w:val="0"/>
  </w:num>
  <w:num w:numId="8">
    <w:abstractNumId w:val="21"/>
  </w:num>
  <w:num w:numId="9">
    <w:abstractNumId w:val="4"/>
  </w:num>
  <w:num w:numId="10">
    <w:abstractNumId w:val="2"/>
  </w:num>
  <w:num w:numId="11">
    <w:abstractNumId w:val="29"/>
  </w:num>
  <w:num w:numId="12">
    <w:abstractNumId w:val="31"/>
  </w:num>
  <w:num w:numId="13">
    <w:abstractNumId w:val="23"/>
  </w:num>
  <w:num w:numId="14">
    <w:abstractNumId w:val="28"/>
  </w:num>
  <w:num w:numId="15">
    <w:abstractNumId w:val="7"/>
  </w:num>
  <w:num w:numId="16">
    <w:abstractNumId w:val="25"/>
  </w:num>
  <w:num w:numId="17">
    <w:abstractNumId w:val="34"/>
  </w:num>
  <w:num w:numId="18">
    <w:abstractNumId w:val="24"/>
  </w:num>
  <w:num w:numId="19">
    <w:abstractNumId w:val="9"/>
  </w:num>
  <w:num w:numId="20">
    <w:abstractNumId w:val="20"/>
  </w:num>
  <w:num w:numId="21">
    <w:abstractNumId w:val="14"/>
  </w:num>
  <w:num w:numId="22">
    <w:abstractNumId w:val="12"/>
  </w:num>
  <w:num w:numId="23">
    <w:abstractNumId w:val="30"/>
  </w:num>
  <w:num w:numId="24">
    <w:abstractNumId w:val="11"/>
  </w:num>
  <w:num w:numId="25">
    <w:abstractNumId w:val="13"/>
  </w:num>
  <w:num w:numId="26">
    <w:abstractNumId w:val="19"/>
  </w:num>
  <w:num w:numId="27">
    <w:abstractNumId w:val="6"/>
  </w:num>
  <w:num w:numId="28">
    <w:abstractNumId w:val="5"/>
  </w:num>
  <w:num w:numId="29">
    <w:abstractNumId w:val="17"/>
  </w:num>
  <w:num w:numId="30">
    <w:abstractNumId w:val="10"/>
  </w:num>
  <w:num w:numId="31">
    <w:abstractNumId w:val="22"/>
  </w:num>
  <w:num w:numId="32">
    <w:abstractNumId w:val="26"/>
  </w:num>
  <w:num w:numId="33">
    <w:abstractNumId w:val="18"/>
  </w:num>
  <w:num w:numId="34">
    <w:abstractNumId w:val="16"/>
  </w:num>
  <w:num w:numId="35">
    <w:abstractNumId w:val="15"/>
  </w:num>
  <w:num w:numId="36">
    <w:abstractNumId w:val="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8E"/>
    <w:rsid w:val="001B52B1"/>
    <w:rsid w:val="0031021D"/>
    <w:rsid w:val="004B19F4"/>
    <w:rsid w:val="0070070B"/>
    <w:rsid w:val="00780640"/>
    <w:rsid w:val="00AC673F"/>
    <w:rsid w:val="00B3378E"/>
    <w:rsid w:val="00DF712A"/>
    <w:rsid w:val="00F6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2F82"/>
  <w15:chartTrackingRefBased/>
  <w15:docId w15:val="{DDD9990C-5F00-4B6F-9205-3D0E3207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3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3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3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37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37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37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3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37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7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3378E"/>
  </w:style>
  <w:style w:type="character" w:customStyle="1" w:styleId="hljs-number">
    <w:name w:val="hljs-number"/>
    <w:basedOn w:val="DefaultParagraphFont"/>
    <w:rsid w:val="00B3378E"/>
  </w:style>
  <w:style w:type="character" w:customStyle="1" w:styleId="hljs-type">
    <w:name w:val="hljs-type"/>
    <w:basedOn w:val="DefaultParagraphFont"/>
    <w:rsid w:val="00B3378E"/>
  </w:style>
  <w:style w:type="character" w:customStyle="1" w:styleId="hljs-variable">
    <w:name w:val="hljs-variable"/>
    <w:basedOn w:val="DefaultParagraphFont"/>
    <w:rsid w:val="00B3378E"/>
  </w:style>
  <w:style w:type="character" w:customStyle="1" w:styleId="hljs-operator">
    <w:name w:val="hljs-operator"/>
    <w:basedOn w:val="DefaultParagraphFont"/>
    <w:rsid w:val="00B3378E"/>
  </w:style>
  <w:style w:type="character" w:customStyle="1" w:styleId="hljs-builtin">
    <w:name w:val="hljs-built_in"/>
    <w:basedOn w:val="DefaultParagraphFont"/>
    <w:rsid w:val="00B3378E"/>
  </w:style>
  <w:style w:type="character" w:customStyle="1" w:styleId="hljs-punctuation">
    <w:name w:val="hljs-punctuation"/>
    <w:basedOn w:val="DefaultParagraphFont"/>
    <w:rsid w:val="00B3378E"/>
  </w:style>
  <w:style w:type="character" w:customStyle="1" w:styleId="hljs-code">
    <w:name w:val="hljs-code"/>
    <w:basedOn w:val="DefaultParagraphFont"/>
    <w:rsid w:val="00B3378E"/>
  </w:style>
  <w:style w:type="character" w:customStyle="1" w:styleId="hljs-title">
    <w:name w:val="hljs-title"/>
    <w:basedOn w:val="DefaultParagraphFont"/>
    <w:rsid w:val="00B3378E"/>
  </w:style>
  <w:style w:type="character" w:customStyle="1" w:styleId="hljs-params">
    <w:name w:val="hljs-params"/>
    <w:basedOn w:val="DefaultParagraphFont"/>
    <w:rsid w:val="00B3378E"/>
  </w:style>
  <w:style w:type="character" w:customStyle="1" w:styleId="hljs-regexp">
    <w:name w:val="hljs-regexp"/>
    <w:basedOn w:val="DefaultParagraphFont"/>
    <w:rsid w:val="00B3378E"/>
  </w:style>
  <w:style w:type="character" w:customStyle="1" w:styleId="Heading4Char">
    <w:name w:val="Heading 4 Char"/>
    <w:basedOn w:val="DefaultParagraphFont"/>
    <w:link w:val="Heading4"/>
    <w:uiPriority w:val="9"/>
    <w:semiHidden/>
    <w:rsid w:val="0078064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780640"/>
  </w:style>
  <w:style w:type="character" w:customStyle="1" w:styleId="hljs-attr">
    <w:name w:val="hljs-attr"/>
    <w:basedOn w:val="DefaultParagraphFont"/>
    <w:rsid w:val="00780640"/>
  </w:style>
  <w:style w:type="character" w:customStyle="1" w:styleId="hljs-selector-tag">
    <w:name w:val="hljs-selector-tag"/>
    <w:basedOn w:val="DefaultParagraphFont"/>
    <w:rsid w:val="00780640"/>
  </w:style>
  <w:style w:type="character" w:customStyle="1" w:styleId="katex-mathml">
    <w:name w:val="katex-mathml"/>
    <w:basedOn w:val="DefaultParagraphFont"/>
    <w:rsid w:val="0070070B"/>
  </w:style>
  <w:style w:type="character" w:customStyle="1" w:styleId="mord">
    <w:name w:val="mord"/>
    <w:basedOn w:val="DefaultParagraphFont"/>
    <w:rsid w:val="0070070B"/>
  </w:style>
  <w:style w:type="character" w:customStyle="1" w:styleId="vlist-s">
    <w:name w:val="vlist-s"/>
    <w:basedOn w:val="DefaultParagraphFont"/>
    <w:rsid w:val="0070070B"/>
  </w:style>
  <w:style w:type="character" w:customStyle="1" w:styleId="mopen">
    <w:name w:val="mopen"/>
    <w:basedOn w:val="DefaultParagraphFont"/>
    <w:rsid w:val="0070070B"/>
  </w:style>
  <w:style w:type="character" w:customStyle="1" w:styleId="mclose">
    <w:name w:val="mclose"/>
    <w:basedOn w:val="DefaultParagraphFont"/>
    <w:rsid w:val="0070070B"/>
  </w:style>
  <w:style w:type="character" w:customStyle="1" w:styleId="mrel">
    <w:name w:val="mrel"/>
    <w:basedOn w:val="DefaultParagraphFont"/>
    <w:rsid w:val="0070070B"/>
  </w:style>
  <w:style w:type="character" w:customStyle="1" w:styleId="mbin">
    <w:name w:val="mbin"/>
    <w:basedOn w:val="DefaultParagraphFont"/>
    <w:rsid w:val="0070070B"/>
  </w:style>
  <w:style w:type="character" w:customStyle="1" w:styleId="mpunct">
    <w:name w:val="mpunct"/>
    <w:basedOn w:val="DefaultParagraphFont"/>
    <w:rsid w:val="0070070B"/>
  </w:style>
  <w:style w:type="character" w:styleId="Emphasis">
    <w:name w:val="Emphasis"/>
    <w:basedOn w:val="DefaultParagraphFont"/>
    <w:uiPriority w:val="20"/>
    <w:qFormat/>
    <w:rsid w:val="00F67C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9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0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0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25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1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5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3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9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323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158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79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445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456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17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5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8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6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2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0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676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4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972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5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473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1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171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6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5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04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086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3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787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468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70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355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139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23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63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3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063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55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937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559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80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9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52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33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41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662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93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5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365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46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04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455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1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700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9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45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4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6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9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2818</Words>
  <Characters>16068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2025-12-25T15:22:00Z</dcterms:created>
  <dcterms:modified xsi:type="dcterms:W3CDTF">2025-12-25T16:19:00Z</dcterms:modified>
</cp:coreProperties>
</file>