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BFCB3C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MATHEMATICAL LOGIC</w:t>
      </w:r>
    </w:p>
    <w:p w14:paraId="75E48254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8626E3">
          <v:rect id="_x0000_i1026" style="width:0;height:1.5pt" o:hralign="center" o:hrstd="t" o:hr="t" fillcolor="#a0a0a0" stroked="f"/>
        </w:pict>
      </w:r>
    </w:p>
    <w:p w14:paraId="5A68BFEF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Statements and Notations</w:t>
      </w:r>
    </w:p>
    <w:p w14:paraId="7F98118E" w14:textId="77777777" w:rsidR="008C1F37" w:rsidRPr="008C1F37" w:rsidRDefault="008C1F37" w:rsidP="008C1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 (proposition)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sentence that is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either true or false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not both.</w:t>
      </w:r>
    </w:p>
    <w:p w14:paraId="07E67DB5" w14:textId="77777777" w:rsidR="008C1F37" w:rsidRPr="008C1F37" w:rsidRDefault="008C1F37" w:rsidP="008C1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30714BD1" w14:textId="77777777" w:rsidR="008C1F37" w:rsidRPr="008C1F37" w:rsidRDefault="008C1F37" w:rsidP="008C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"5 is a prime number." → True</w:t>
      </w:r>
    </w:p>
    <w:p w14:paraId="05765A36" w14:textId="77777777" w:rsidR="008C1F37" w:rsidRPr="008C1F37" w:rsidRDefault="008C1F37" w:rsidP="008C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"The sun revolves around the Earth." → False</w:t>
      </w:r>
    </w:p>
    <w:p w14:paraId="286F6F75" w14:textId="77777777" w:rsidR="008C1F37" w:rsidRPr="008C1F37" w:rsidRDefault="008C1F37" w:rsidP="008C1F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"x + 2 = 5" → Not a statement (depends on x)</w:t>
      </w:r>
    </w:p>
    <w:p w14:paraId="5613AAED" w14:textId="77777777" w:rsidR="008C1F37" w:rsidRPr="008C1F37" w:rsidRDefault="008C1F37" w:rsidP="008C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Notation:</w:t>
      </w:r>
    </w:p>
    <w:p w14:paraId="4B91349E" w14:textId="77777777" w:rsidR="008C1F37" w:rsidRPr="008C1F37" w:rsidRDefault="008C1F37" w:rsidP="008C1F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Statements are usually denoted by letters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p, q, r, …</w:t>
      </w:r>
    </w:p>
    <w:p w14:paraId="1C9C682B" w14:textId="77777777" w:rsidR="008C1F37" w:rsidRPr="008C1F37" w:rsidRDefault="008C1F37" w:rsidP="008C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754FA23" w14:textId="77777777" w:rsidR="008C1F37" w:rsidRPr="008C1F37" w:rsidRDefault="008C1F37" w:rsidP="008C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p: It is raining.</w:t>
      </w:r>
    </w:p>
    <w:p w14:paraId="520CD340" w14:textId="77777777" w:rsidR="008C1F37" w:rsidRPr="008C1F37" w:rsidRDefault="008C1F37" w:rsidP="008C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q: I will carry an umbrella.</w:t>
      </w:r>
    </w:p>
    <w:p w14:paraId="5111237A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8EC661">
          <v:rect id="_x0000_i1027" style="width:0;height:1.5pt" o:hralign="center" o:hrstd="t" o:hr="t" fillcolor="#a0a0a0" stroked="f"/>
        </w:pict>
      </w:r>
    </w:p>
    <w:p w14:paraId="198AE85F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Connectives</w:t>
      </w:r>
    </w:p>
    <w:p w14:paraId="01015151" w14:textId="77777777" w:rsidR="008C1F37" w:rsidRPr="008C1F37" w:rsidRDefault="008C1F37" w:rsidP="008C1F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connectives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statements to form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compound statements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834"/>
        <w:gridCol w:w="1730"/>
        <w:gridCol w:w="5080"/>
      </w:tblGrid>
      <w:tr w:rsidR="008C1F37" w:rsidRPr="008C1F37" w14:paraId="31CBFAE3" w14:textId="77777777" w:rsidTr="008C1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94ADF" w14:textId="77777777" w:rsidR="008C1F37" w:rsidRPr="008C1F37" w:rsidRDefault="008C1F37" w:rsidP="00E6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Connective</w:t>
            </w:r>
          </w:p>
        </w:tc>
        <w:tc>
          <w:tcPr>
            <w:tcW w:w="0" w:type="auto"/>
            <w:vAlign w:val="center"/>
            <w:hideMark/>
          </w:tcPr>
          <w:p w14:paraId="55DA1A90" w14:textId="77777777" w:rsidR="008C1F37" w:rsidRPr="008C1F37" w:rsidRDefault="008C1F37" w:rsidP="00E6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B39EB94" w14:textId="77777777" w:rsidR="008C1F37" w:rsidRPr="008C1F37" w:rsidRDefault="008C1F37" w:rsidP="00E6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80F6614" w14:textId="77777777" w:rsidR="008C1F37" w:rsidRPr="008C1F37" w:rsidRDefault="008C1F37" w:rsidP="00E65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C1F37" w:rsidRPr="008C1F37" w14:paraId="3BEE2631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A656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Negation</w:t>
            </w:r>
          </w:p>
        </w:tc>
        <w:tc>
          <w:tcPr>
            <w:tcW w:w="0" w:type="auto"/>
            <w:vAlign w:val="center"/>
            <w:hideMark/>
          </w:tcPr>
          <w:p w14:paraId="254E2336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¬</w:t>
            </w:r>
          </w:p>
        </w:tc>
        <w:tc>
          <w:tcPr>
            <w:tcW w:w="0" w:type="auto"/>
            <w:vAlign w:val="center"/>
            <w:hideMark/>
          </w:tcPr>
          <w:p w14:paraId="41A98CBC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2088D207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¬p → "It is not raining"</w:t>
            </w:r>
          </w:p>
        </w:tc>
      </w:tr>
      <w:tr w:rsidR="008C1F37" w:rsidRPr="008C1F37" w14:paraId="12AF2C75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02DD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Conjunction</w:t>
            </w:r>
          </w:p>
        </w:tc>
        <w:tc>
          <w:tcPr>
            <w:tcW w:w="0" w:type="auto"/>
            <w:vAlign w:val="center"/>
            <w:hideMark/>
          </w:tcPr>
          <w:p w14:paraId="2B46A2B1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∧</w:t>
            </w:r>
          </w:p>
        </w:tc>
        <w:tc>
          <w:tcPr>
            <w:tcW w:w="0" w:type="auto"/>
            <w:vAlign w:val="center"/>
            <w:hideMark/>
          </w:tcPr>
          <w:p w14:paraId="4FDC21F0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4B0ED286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 </w:t>
            </w:r>
            <w:r w:rsidRPr="008C1F37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∧</w:t>
            </w: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 → "It is raining AND I will carry an umbrella"</w:t>
            </w:r>
          </w:p>
        </w:tc>
      </w:tr>
      <w:tr w:rsidR="008C1F37" w:rsidRPr="008C1F37" w14:paraId="7E2AE031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4CCF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Disjunction</w:t>
            </w:r>
          </w:p>
        </w:tc>
        <w:tc>
          <w:tcPr>
            <w:tcW w:w="0" w:type="auto"/>
            <w:vAlign w:val="center"/>
            <w:hideMark/>
          </w:tcPr>
          <w:p w14:paraId="481485E7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∨</w:t>
            </w:r>
          </w:p>
        </w:tc>
        <w:tc>
          <w:tcPr>
            <w:tcW w:w="0" w:type="auto"/>
            <w:vAlign w:val="center"/>
            <w:hideMark/>
          </w:tcPr>
          <w:p w14:paraId="5661CD8D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011783E0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 </w:t>
            </w:r>
            <w:r w:rsidRPr="008C1F37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∨</w:t>
            </w: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 → "It is raining OR I will carry an umbrella"</w:t>
            </w:r>
          </w:p>
        </w:tc>
      </w:tr>
      <w:tr w:rsidR="008C1F37" w:rsidRPr="008C1F37" w14:paraId="4FBCFDB3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C45E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Implication</w:t>
            </w:r>
          </w:p>
        </w:tc>
        <w:tc>
          <w:tcPr>
            <w:tcW w:w="0" w:type="auto"/>
            <w:vAlign w:val="center"/>
            <w:hideMark/>
          </w:tcPr>
          <w:p w14:paraId="4F65263C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7678AEB3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IF…THEN</w:t>
            </w:r>
          </w:p>
        </w:tc>
        <w:tc>
          <w:tcPr>
            <w:tcW w:w="0" w:type="auto"/>
            <w:vAlign w:val="center"/>
            <w:hideMark/>
          </w:tcPr>
          <w:p w14:paraId="0ED3003E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 → q → "If it is raining, then I will carry an umbrella"</w:t>
            </w:r>
          </w:p>
        </w:tc>
      </w:tr>
      <w:tr w:rsidR="008C1F37" w:rsidRPr="008C1F37" w14:paraId="7C420F60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9831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Biconditional</w:t>
            </w:r>
          </w:p>
        </w:tc>
        <w:tc>
          <w:tcPr>
            <w:tcW w:w="0" w:type="auto"/>
            <w:vAlign w:val="center"/>
            <w:hideMark/>
          </w:tcPr>
          <w:p w14:paraId="41A45350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↔</w:t>
            </w:r>
          </w:p>
        </w:tc>
        <w:tc>
          <w:tcPr>
            <w:tcW w:w="0" w:type="auto"/>
            <w:vAlign w:val="center"/>
            <w:hideMark/>
          </w:tcPr>
          <w:p w14:paraId="581CF0CA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AND ONLY IF</w:t>
            </w:r>
          </w:p>
        </w:tc>
        <w:tc>
          <w:tcPr>
            <w:tcW w:w="0" w:type="auto"/>
            <w:vAlign w:val="center"/>
            <w:hideMark/>
          </w:tcPr>
          <w:p w14:paraId="694E4F38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 ↔ q → "I will carry an umbrella if and only if it is raining"</w:t>
            </w:r>
          </w:p>
        </w:tc>
      </w:tr>
    </w:tbl>
    <w:p w14:paraId="0D54D5A2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D5EDD">
          <v:rect id="_x0000_i1028" style="width:0;height:1.5pt" o:hralign="center" o:hrstd="t" o:hr="t" fillcolor="#a0a0a0" stroked="f"/>
        </w:pict>
      </w:r>
    </w:p>
    <w:p w14:paraId="0A944FCB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Well Formed Formulas (WFF)</w:t>
      </w:r>
    </w:p>
    <w:p w14:paraId="76C5CB1A" w14:textId="77777777" w:rsidR="008C1F37" w:rsidRPr="008C1F37" w:rsidRDefault="008C1F37" w:rsidP="008C1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well-formed formula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statement constructed according to rules of syntax in logic.</w:t>
      </w:r>
    </w:p>
    <w:p w14:paraId="1D0D92AB" w14:textId="77777777" w:rsidR="008C1F37" w:rsidRPr="008C1F37" w:rsidRDefault="008C1F37" w:rsidP="008C1F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14:paraId="2CC06517" w14:textId="77777777" w:rsidR="008C1F37" w:rsidRPr="008C1F37" w:rsidRDefault="008C1F37" w:rsidP="008C1F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statement symbol is a WFF.</w:t>
      </w:r>
    </w:p>
    <w:p w14:paraId="6BF2FB52" w14:textId="77777777" w:rsidR="008C1F37" w:rsidRPr="008C1F37" w:rsidRDefault="008C1F37" w:rsidP="008C1F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WFF, then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¬p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WFF.</w:t>
      </w:r>
    </w:p>
    <w:p w14:paraId="63A05C11" w14:textId="77777777" w:rsidR="008C1F37" w:rsidRPr="008C1F37" w:rsidRDefault="008C1F37" w:rsidP="008C1F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q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WFFs, then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q)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q)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(p → q)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(p ↔ q)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WFFs.</w:t>
      </w:r>
    </w:p>
    <w:p w14:paraId="19F8EBF1" w14:textId="77777777" w:rsidR="008C1F37" w:rsidRPr="008C1F37" w:rsidRDefault="008C1F37" w:rsidP="008C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7D804860" w14:textId="77777777" w:rsidR="008C1F37" w:rsidRPr="008C1F37" w:rsidRDefault="008C1F37" w:rsidP="008C1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(¬q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r)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WFF</w:t>
      </w:r>
    </w:p>
    <w:p w14:paraId="3D65842F" w14:textId="77777777" w:rsidR="008C1F37" w:rsidRPr="008C1F37" w:rsidRDefault="008C1F37" w:rsidP="008C1F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Not a WFF</w:t>
      </w:r>
    </w:p>
    <w:p w14:paraId="7A8CDBE8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0D2625">
          <v:rect id="_x0000_i1029" style="width:0;height:1.5pt" o:hralign="center" o:hrstd="t" o:hr="t" fillcolor="#a0a0a0" stroked="f"/>
        </w:pict>
      </w:r>
    </w:p>
    <w:p w14:paraId="08DD5583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Truth Tables</w:t>
      </w:r>
    </w:p>
    <w:p w14:paraId="2E262A61" w14:textId="77777777" w:rsidR="008C1F37" w:rsidRPr="008C1F37" w:rsidRDefault="008C1F37" w:rsidP="008C1F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Truth tables show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truth value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compound statements based on their components.</w:t>
      </w:r>
    </w:p>
    <w:p w14:paraId="09349007" w14:textId="77777777" w:rsidR="008C1F37" w:rsidRPr="008C1F37" w:rsidRDefault="008C1F37" w:rsidP="008C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AND (</w:t>
      </w:r>
      <w:r w:rsidRPr="008C1F37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∧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207"/>
        <w:gridCol w:w="604"/>
      </w:tblGrid>
      <w:tr w:rsidR="008C1F37" w:rsidRPr="008C1F37" w14:paraId="18ADB96A" w14:textId="77777777" w:rsidTr="008C1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60647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0ABB24C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5E40C04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 </w:t>
            </w:r>
            <w:r w:rsidRPr="008C1F37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en-IN"/>
              </w:rPr>
              <w:t>∧</w:t>
            </w: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q</w:t>
            </w:r>
          </w:p>
        </w:tc>
      </w:tr>
      <w:tr w:rsidR="008C1F37" w:rsidRPr="008C1F37" w14:paraId="3C0C102F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E7AE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FFAE5AF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74A64DC" w14:textId="0FCFBEF9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</w:tr>
      <w:tr w:rsidR="008C1F37" w:rsidRPr="008C1F37" w14:paraId="765E4DA0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A0C2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F850977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DC91604" w14:textId="651A1132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</w:tr>
      <w:tr w:rsidR="008C1F37" w:rsidRPr="008C1F37" w14:paraId="23605A38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D97B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2A7FBF4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179A94A" w14:textId="47F22D1A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</w:tr>
      <w:tr w:rsidR="008C1F37" w:rsidRPr="008C1F37" w14:paraId="3DCA33E0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E41F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6494192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3653C61" w14:textId="46A9486B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</w:tr>
    </w:tbl>
    <w:p w14:paraId="1134DBAA" w14:textId="77777777" w:rsidR="008C1F37" w:rsidRPr="008C1F37" w:rsidRDefault="008C1F37" w:rsidP="008C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OR (</w:t>
      </w:r>
      <w:r w:rsidRPr="008C1F37">
        <w:rPr>
          <w:rFonts w:ascii="Cambria Math" w:eastAsia="Times New Roman" w:hAnsi="Cambria Math" w:cs="Cambria Math"/>
          <w:b/>
          <w:bCs/>
          <w:sz w:val="24"/>
          <w:szCs w:val="24"/>
          <w:lang w:eastAsia="en-IN"/>
        </w:rPr>
        <w:t>∨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207"/>
        <w:gridCol w:w="604"/>
      </w:tblGrid>
      <w:tr w:rsidR="008C1F37" w:rsidRPr="008C1F37" w14:paraId="3944F488" w14:textId="77777777" w:rsidTr="008C1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BC095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077D3F9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00BA1A4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p </w:t>
            </w:r>
            <w:r w:rsidRPr="008C1F37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en-IN"/>
              </w:rPr>
              <w:t>∨</w:t>
            </w: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q</w:t>
            </w:r>
          </w:p>
        </w:tc>
      </w:tr>
      <w:tr w:rsidR="008C1F37" w:rsidRPr="008C1F37" w14:paraId="259A4FDF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EB16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1F87120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318B310" w14:textId="674C0337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</w:tr>
      <w:tr w:rsidR="008C1F37" w:rsidRPr="008C1F37" w14:paraId="655CA86C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D66F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78D318C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EB29DCD" w14:textId="6A2446B8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</w:tr>
      <w:tr w:rsidR="008C1F37" w:rsidRPr="008C1F37" w14:paraId="3D5F8496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271B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D06F18E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E6D97A6" w14:textId="0CB9F6B6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</w:tr>
      <w:tr w:rsidR="008C1F37" w:rsidRPr="008C1F37" w14:paraId="26A5085C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3AB2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3CE8E16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62DD084" w14:textId="553A4CE1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</w:tr>
    </w:tbl>
    <w:p w14:paraId="243E71F0" w14:textId="77777777" w:rsidR="008C1F37" w:rsidRPr="008C1F37" w:rsidRDefault="008C1F37" w:rsidP="008C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Implication (→):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207"/>
        <w:gridCol w:w="702"/>
      </w:tblGrid>
      <w:tr w:rsidR="008C1F37" w:rsidRPr="008C1F37" w14:paraId="72EF9AAC" w14:textId="77777777" w:rsidTr="008C1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5C6BA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4C58C70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79A9675F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 → q</w:t>
            </w:r>
          </w:p>
        </w:tc>
      </w:tr>
      <w:tr w:rsidR="008C1F37" w:rsidRPr="008C1F37" w14:paraId="4D1A13DC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BFBA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3813D87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02240BB" w14:textId="0C6164DB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</w:tr>
      <w:tr w:rsidR="008C1F37" w:rsidRPr="008C1F37" w14:paraId="6350E56A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B529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DCAE8B8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C4EBA61" w14:textId="795BAC06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</w:tr>
      <w:tr w:rsidR="008C1F37" w:rsidRPr="008C1F37" w14:paraId="6B379BE7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0CF8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BC44A6E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4682A9D" w14:textId="4711C014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</w:tr>
      <w:tr w:rsidR="008C1F37" w:rsidRPr="008C1F37" w14:paraId="5D209425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E913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D4E56FD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16C26FC" w14:textId="6FDE27D1" w:rsidR="008C1F37" w:rsidRPr="008C1F37" w:rsidRDefault="00E65DA0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8C1F37"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</w:tr>
    </w:tbl>
    <w:p w14:paraId="45E0405C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7D1576">
          <v:rect id="_x0000_i1030" style="width:0;height:1.5pt" o:hralign="center" o:hrstd="t" o:hr="t" fillcolor="#a0a0a0" stroked="f"/>
        </w:pict>
      </w:r>
    </w:p>
    <w:p w14:paraId="4711D8FF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Tautology, Contradiction, and Contingency</w:t>
      </w:r>
    </w:p>
    <w:p w14:paraId="12BE84BB" w14:textId="77777777" w:rsidR="008C1F37" w:rsidRPr="008C1F37" w:rsidRDefault="008C1F37" w:rsidP="008C1F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Tautology: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always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Example: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¬p</w:t>
      </w:r>
    </w:p>
    <w:p w14:paraId="31F6C876" w14:textId="77777777" w:rsidR="008C1F37" w:rsidRPr="008C1F37" w:rsidRDefault="008C1F37" w:rsidP="008C1F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Contradiction: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always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Example: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¬p</w:t>
      </w:r>
    </w:p>
    <w:p w14:paraId="63751821" w14:textId="77777777" w:rsidR="008C1F37" w:rsidRPr="008C1F37" w:rsidRDefault="008C1F37" w:rsidP="008C1F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Contingency: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sometimes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true, sometimes false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Example: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</w:t>
      </w:r>
    </w:p>
    <w:p w14:paraId="1E2B8BD9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AD164C">
          <v:rect id="_x0000_i1031" style="width:0;height:1.5pt" o:hralign="center" o:hrstd="t" o:hr="t" fillcolor="#a0a0a0" stroked="f"/>
        </w:pict>
      </w:r>
    </w:p>
    <w:p w14:paraId="07A0BFDA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Equivalence and Implication</w:t>
      </w:r>
    </w:p>
    <w:p w14:paraId="3CECD4A1" w14:textId="77777777" w:rsidR="008C1F37" w:rsidRPr="008C1F37" w:rsidRDefault="008C1F37" w:rsidP="008C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Logical equivalence: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statements are equivalent if they have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same truth table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Symbol: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≡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→ q ≡ ¬p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</w:t>
      </w:r>
    </w:p>
    <w:p w14:paraId="64A5F46F" w14:textId="77777777" w:rsidR="008C1F37" w:rsidRPr="008C1F37" w:rsidRDefault="008C1F37" w:rsidP="008C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Implication: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p → q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if p is true, q must also be true.</w:t>
      </w:r>
    </w:p>
    <w:p w14:paraId="4D9F3F42" w14:textId="77777777" w:rsidR="008C1F37" w:rsidRPr="008C1F37" w:rsidRDefault="008C1F37" w:rsidP="008C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Converse: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q → p</w:t>
      </w:r>
    </w:p>
    <w:p w14:paraId="714AA742" w14:textId="77777777" w:rsidR="008C1F37" w:rsidRPr="008C1F37" w:rsidRDefault="008C1F37" w:rsidP="008C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Inverse: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¬p → ¬q</w:t>
      </w:r>
    </w:p>
    <w:p w14:paraId="57FF7879" w14:textId="77777777" w:rsidR="008C1F37" w:rsidRPr="008C1F37" w:rsidRDefault="008C1F37" w:rsidP="008C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Contrapositive: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¬q → ¬p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(Always logically equivalent </w:t>
      </w:r>
      <w:proofErr w:type="spellStart"/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spellEnd"/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q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EBDB091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3D57EB">
          <v:rect id="_x0000_i1032" style="width:0;height:1.5pt" o:hralign="center" o:hrstd="t" o:hr="t" fillcolor="#a0a0a0" stroked="f"/>
        </w:pict>
      </w:r>
    </w:p>
    <w:p w14:paraId="4E2B991F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Normal Forms</w:t>
      </w:r>
    </w:p>
    <w:p w14:paraId="799E0A35" w14:textId="77777777" w:rsidR="008C1F37" w:rsidRPr="008C1F37" w:rsidRDefault="008C1F37" w:rsidP="008C1F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Conjunctive Normal Form (CNF):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of ORs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q)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(¬p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r)</w:t>
      </w:r>
    </w:p>
    <w:p w14:paraId="3EFA8C30" w14:textId="77777777" w:rsidR="008C1F37" w:rsidRPr="008C1F37" w:rsidRDefault="008C1F37" w:rsidP="008C1F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Disjunctive Normal Form (DNF):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of ANDs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q)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(¬p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r)</w:t>
      </w:r>
    </w:p>
    <w:p w14:paraId="2CE0EDDF" w14:textId="77777777" w:rsidR="008C1F37" w:rsidRPr="008C1F37" w:rsidRDefault="008C1F37" w:rsidP="008C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convert a WFF to CNF/DNF:</w:t>
      </w:r>
    </w:p>
    <w:p w14:paraId="4C125515" w14:textId="77777777" w:rsidR="008C1F37" w:rsidRPr="008C1F37" w:rsidRDefault="008C1F37" w:rsidP="008C1F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implications →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→ q ≡ ¬p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</w:t>
      </w:r>
    </w:p>
    <w:p w14:paraId="7656F4FF" w14:textId="77777777" w:rsidR="008C1F37" w:rsidRPr="008C1F37" w:rsidRDefault="008C1F37" w:rsidP="008C1F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De Morgan’s laws</w:t>
      </w:r>
    </w:p>
    <w:p w14:paraId="0101C9D6" w14:textId="77777777" w:rsidR="008C1F37" w:rsidRPr="008C1F37" w:rsidRDefault="008C1F37" w:rsidP="008C1F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 AND/OR appropriately</w:t>
      </w:r>
    </w:p>
    <w:p w14:paraId="3CA8B923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62CB4F">
          <v:rect id="_x0000_i1033" style="width:0;height:1.5pt" o:hralign="center" o:hrstd="t" o:hr="t" fillcolor="#a0a0a0" stroked="f"/>
        </w:pict>
      </w:r>
    </w:p>
    <w:p w14:paraId="2FD33581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Quantifiers</w:t>
      </w:r>
    </w:p>
    <w:p w14:paraId="54B8673C" w14:textId="77777777" w:rsidR="008C1F37" w:rsidRPr="008C1F37" w:rsidRDefault="008C1F37" w:rsidP="008C1F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Quantifiers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 logic to </w:t>
      </w: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statements about sets of elements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834"/>
        <w:gridCol w:w="1196"/>
        <w:gridCol w:w="5841"/>
      </w:tblGrid>
      <w:tr w:rsidR="008C1F37" w:rsidRPr="008C1F37" w14:paraId="69580637" w14:textId="77777777" w:rsidTr="008C1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D4CAD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Quantifier</w:t>
            </w:r>
          </w:p>
        </w:tc>
        <w:tc>
          <w:tcPr>
            <w:tcW w:w="0" w:type="auto"/>
            <w:vAlign w:val="center"/>
            <w:hideMark/>
          </w:tcPr>
          <w:p w14:paraId="3353678F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1B8A335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59DBF4" w14:textId="77777777" w:rsidR="008C1F37" w:rsidRPr="008C1F37" w:rsidRDefault="008C1F37" w:rsidP="008C1F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C1F37" w:rsidRPr="008C1F37" w14:paraId="4DCD17DC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5F5E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Universal</w:t>
            </w:r>
          </w:p>
        </w:tc>
        <w:tc>
          <w:tcPr>
            <w:tcW w:w="0" w:type="auto"/>
            <w:vAlign w:val="center"/>
            <w:hideMark/>
          </w:tcPr>
          <w:p w14:paraId="439E8EDC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∀</w:t>
            </w:r>
          </w:p>
        </w:tc>
        <w:tc>
          <w:tcPr>
            <w:tcW w:w="0" w:type="auto"/>
            <w:vAlign w:val="center"/>
            <w:hideMark/>
          </w:tcPr>
          <w:p w14:paraId="34DB758C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all</w:t>
            </w:r>
          </w:p>
        </w:tc>
        <w:tc>
          <w:tcPr>
            <w:tcW w:w="0" w:type="auto"/>
            <w:vAlign w:val="center"/>
            <w:hideMark/>
          </w:tcPr>
          <w:p w14:paraId="62395DB7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∀</w:t>
            </w: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x </w:t>
            </w:r>
            <w:r w:rsidRPr="008C1F37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∈</w:t>
            </w: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ℝ, x² ≥ 0 → "The square of any real number is non-negative"</w:t>
            </w:r>
          </w:p>
        </w:tc>
      </w:tr>
      <w:tr w:rsidR="008C1F37" w:rsidRPr="008C1F37" w14:paraId="74BEE711" w14:textId="77777777" w:rsidTr="008C1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3FB8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Existential</w:t>
            </w:r>
          </w:p>
        </w:tc>
        <w:tc>
          <w:tcPr>
            <w:tcW w:w="0" w:type="auto"/>
            <w:vAlign w:val="center"/>
            <w:hideMark/>
          </w:tcPr>
          <w:p w14:paraId="73AE45CA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∃</w:t>
            </w:r>
          </w:p>
        </w:tc>
        <w:tc>
          <w:tcPr>
            <w:tcW w:w="0" w:type="auto"/>
            <w:vAlign w:val="center"/>
            <w:hideMark/>
          </w:tcPr>
          <w:p w14:paraId="7FB84F50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There exists</w:t>
            </w:r>
          </w:p>
        </w:tc>
        <w:tc>
          <w:tcPr>
            <w:tcW w:w="0" w:type="auto"/>
            <w:vAlign w:val="center"/>
            <w:hideMark/>
          </w:tcPr>
          <w:p w14:paraId="5CC7B6DB" w14:textId="77777777" w:rsidR="008C1F37" w:rsidRPr="008C1F37" w:rsidRDefault="008C1F37" w:rsidP="008C1F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F37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∃</w:t>
            </w: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x </w:t>
            </w:r>
            <w:r w:rsidRPr="008C1F37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∈</w:t>
            </w:r>
            <w:r w:rsidRPr="008C1F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ℝ, x² = 4 → "There exists a real number whose square is 4"</w:t>
            </w:r>
          </w:p>
        </w:tc>
      </w:tr>
    </w:tbl>
    <w:p w14:paraId="5AB36C83" w14:textId="77777777" w:rsidR="008C1F37" w:rsidRPr="008C1F37" w:rsidRDefault="008C1F37" w:rsidP="008C1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Negation of Quantifiers:</w:t>
      </w:r>
    </w:p>
    <w:p w14:paraId="3056C8D0" w14:textId="77777777" w:rsidR="008C1F37" w:rsidRPr="008C1F37" w:rsidRDefault="008C1F37" w:rsidP="008C1F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¬(</w:t>
      </w:r>
      <w:proofErr w:type="gramEnd"/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P(x)) ≡ </w:t>
      </w:r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∃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x ¬P(x)</w:t>
      </w:r>
    </w:p>
    <w:p w14:paraId="0C62AAA2" w14:textId="77777777" w:rsidR="008C1F37" w:rsidRPr="008C1F37" w:rsidRDefault="008C1F37" w:rsidP="008C1F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¬(</w:t>
      </w:r>
      <w:proofErr w:type="gramEnd"/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∃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P(x)) ≡ </w:t>
      </w:r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x ¬P(x)</w:t>
      </w:r>
    </w:p>
    <w:p w14:paraId="4038BEE0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1E4FC6">
          <v:rect id="_x0000_i1034" style="width:0;height:1.5pt" o:hralign="center" o:hrstd="t" o:hr="t" fillcolor="#a0a0a0" stroked="f"/>
        </w:pict>
      </w:r>
    </w:p>
    <w:p w14:paraId="5BFF6FCA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Examples</w:t>
      </w:r>
    </w:p>
    <w:p w14:paraId="71707F1B" w14:textId="77777777" w:rsidR="008C1F37" w:rsidRPr="008C1F37" w:rsidRDefault="008C1F37" w:rsidP="008C1F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Truth Table Example:</w:t>
      </w:r>
    </w:p>
    <w:p w14:paraId="03C93024" w14:textId="77777777" w:rsidR="008C1F37" w:rsidRPr="008C1F37" w:rsidRDefault="008C1F37" w:rsidP="008C1F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Statement: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q)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¬p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| p | q | ¬p | p </w:t>
      </w:r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 | (p </w:t>
      </w:r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∨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q) </w:t>
      </w:r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¬p |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|---|---|----|-------|---------------|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T | T | F | T | F |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T | F | F | T | F |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F | T | T | T | T |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| F | F | T | F | F |</w:t>
      </w:r>
    </w:p>
    <w:p w14:paraId="584875F8" w14:textId="77777777" w:rsidR="008C1F37" w:rsidRPr="008C1F37" w:rsidRDefault="008C1F37" w:rsidP="008C1F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Equivalence:</w:t>
      </w:r>
    </w:p>
    <w:p w14:paraId="6EE2A154" w14:textId="77777777" w:rsidR="008C1F37" w:rsidRPr="008C1F37" w:rsidRDefault="008C1F37" w:rsidP="008C1F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p → q ≡ ¬q → ¬p</w:t>
      </w:r>
    </w:p>
    <w:p w14:paraId="0754057C" w14:textId="77777777" w:rsidR="008C1F37" w:rsidRPr="008C1F37" w:rsidRDefault="008C1F37" w:rsidP="008C1F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truth tables → both are equivalent.</w:t>
      </w:r>
    </w:p>
    <w:p w14:paraId="3D63242A" w14:textId="77777777" w:rsidR="008C1F37" w:rsidRPr="008C1F37" w:rsidRDefault="008C1F37" w:rsidP="008C1F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Quantifiers:</w:t>
      </w:r>
    </w:p>
    <w:p w14:paraId="1F6F28FD" w14:textId="77777777" w:rsidR="008C1F37" w:rsidRPr="008C1F37" w:rsidRDefault="008C1F37" w:rsidP="008C1F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Universal: </w:t>
      </w:r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</w:t>
      </w:r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{1,2,3}, x &gt; 0 → True</w:t>
      </w:r>
    </w:p>
    <w:p w14:paraId="06844190" w14:textId="77777777" w:rsidR="008C1F37" w:rsidRPr="008C1F37" w:rsidRDefault="008C1F37" w:rsidP="008C1F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Existential: </w:t>
      </w:r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∃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</w:t>
      </w:r>
      <w:r w:rsidRPr="008C1F37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{1,2,3}, x &gt; 2 → True</w:t>
      </w:r>
    </w:p>
    <w:p w14:paraId="1AD3E803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709A4">
          <v:rect id="_x0000_i1035" style="width:0;height:1.5pt" o:hralign="center" o:hrstd="t" o:hr="t" fillcolor="#a0a0a0" stroked="f"/>
        </w:pict>
      </w:r>
    </w:p>
    <w:p w14:paraId="4E78857E" w14:textId="77777777" w:rsidR="008C1F37" w:rsidRPr="008C1F37" w:rsidRDefault="008C1F37" w:rsidP="008C1F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F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Practice Problems</w:t>
      </w:r>
    </w:p>
    <w:p w14:paraId="00A61AC7" w14:textId="77777777" w:rsidR="008C1F37" w:rsidRPr="008C1F37" w:rsidRDefault="008C1F37" w:rsidP="008C1F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 a truth table for </w:t>
      </w:r>
      <w:proofErr w:type="gramStart"/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¬(</w:t>
      </w:r>
      <w:proofErr w:type="gramEnd"/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q)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5DFC43" w14:textId="77777777" w:rsidR="008C1F37" w:rsidRPr="008C1F37" w:rsidRDefault="008C1F37" w:rsidP="008C1F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that 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 → q) ≡ (¬p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q)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truth table.</w:t>
      </w:r>
    </w:p>
    <w:p w14:paraId="53A38A7B" w14:textId="77777777" w:rsidR="008C1F37" w:rsidRPr="008C1F37" w:rsidRDefault="008C1F37" w:rsidP="008C1F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</w:t>
      </w:r>
      <w:proofErr w:type="gramStart"/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>¬(</w:t>
      </w:r>
      <w:proofErr w:type="gramEnd"/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∨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(¬q </w:t>
      </w:r>
      <w:r w:rsidRPr="008C1F37">
        <w:rPr>
          <w:rFonts w:ascii="Cambria Math" w:eastAsia="Times New Roman" w:hAnsi="Cambria Math" w:cs="Cambria Math"/>
          <w:sz w:val="20"/>
          <w:szCs w:val="20"/>
          <w:lang w:eastAsia="en-IN"/>
        </w:rPr>
        <w:t>∧</w:t>
      </w:r>
      <w:r w:rsidRPr="008C1F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r))</w:t>
      </w: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CNF.</w:t>
      </w:r>
    </w:p>
    <w:p w14:paraId="44046487" w14:textId="77777777" w:rsidR="008C1F37" w:rsidRPr="008C1F37" w:rsidRDefault="008C1F37" w:rsidP="008C1F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"All students are intelligent" using universal quantifier.</w:t>
      </w:r>
    </w:p>
    <w:p w14:paraId="779172B2" w14:textId="77777777" w:rsidR="008C1F37" w:rsidRPr="008C1F37" w:rsidRDefault="008C1F37" w:rsidP="008C1F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"There is a number divisible by 3" using existential quantifier.</w:t>
      </w:r>
    </w:p>
    <w:p w14:paraId="21EA06D5" w14:textId="77777777" w:rsidR="008C1F37" w:rsidRPr="008C1F37" w:rsidRDefault="008C1F37" w:rsidP="008C1F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F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9A095">
          <v:rect id="_x0000_i1036" style="width:0;height:1.5pt" o:hralign="center" o:hrstd="t" o:hr="t" fillcolor="#a0a0a0" stroked="f"/>
        </w:pict>
      </w:r>
    </w:p>
    <w:p w14:paraId="43006C3D" w14:textId="77777777" w:rsidR="00E65DA0" w:rsidRDefault="00E65DA0" w:rsidP="00E65DA0">
      <w:pPr>
        <w:pStyle w:val="NormalWeb"/>
      </w:pPr>
      <w:r>
        <w:t xml:space="preserve">Sure! Here’s a </w:t>
      </w:r>
      <w:r>
        <w:rPr>
          <w:rStyle w:val="Strong"/>
        </w:rPr>
        <w:t xml:space="preserve">detailed, </w:t>
      </w:r>
      <w:proofErr w:type="spellStart"/>
      <w:r>
        <w:rPr>
          <w:rStyle w:val="Strong"/>
        </w:rPr>
        <w:t>copyable</w:t>
      </w:r>
      <w:proofErr w:type="spellEnd"/>
      <w:r>
        <w:rPr>
          <w:rStyle w:val="Strong"/>
        </w:rPr>
        <w:t>, example-rich version of UNIT II – Predicates</w:t>
      </w:r>
      <w:r>
        <w:t>. I’ve included explanations, examples, and practice problems for each topic.</w:t>
      </w:r>
    </w:p>
    <w:p w14:paraId="02454039" w14:textId="77777777" w:rsidR="00E65DA0" w:rsidRDefault="00E65DA0" w:rsidP="00E65DA0">
      <w:r>
        <w:pict w14:anchorId="5BD35A44">
          <v:rect id="_x0000_i1053" style="width:0;height:1.5pt" o:hralign="center" o:hrstd="t" o:hr="t" fillcolor="#a0a0a0" stroked="f"/>
        </w:pict>
      </w:r>
    </w:p>
    <w:p w14:paraId="35BD78F0" w14:textId="77777777" w:rsidR="00E65DA0" w:rsidRDefault="00E65DA0" w:rsidP="00E65DA0">
      <w:pPr>
        <w:pStyle w:val="Heading1"/>
      </w:pPr>
      <w:r>
        <w:rPr>
          <w:rStyle w:val="Strong"/>
          <w:b/>
          <w:bCs/>
        </w:rPr>
        <w:t>UNIT II – PREDICATES</w:t>
      </w:r>
    </w:p>
    <w:p w14:paraId="40D56BCD" w14:textId="77777777" w:rsidR="00E65DA0" w:rsidRDefault="00E65DA0" w:rsidP="00E65DA0">
      <w:r>
        <w:pict w14:anchorId="563AC4EF">
          <v:rect id="_x0000_i1054" style="width:0;height:1.5pt" o:hralign="center" o:hrstd="t" o:hr="t" fillcolor="#a0a0a0" stroked="f"/>
        </w:pict>
      </w:r>
    </w:p>
    <w:p w14:paraId="5695756F" w14:textId="77777777" w:rsidR="00E65DA0" w:rsidRDefault="00E65DA0" w:rsidP="00E65DA0">
      <w:pPr>
        <w:pStyle w:val="Heading2"/>
      </w:pPr>
      <w:r>
        <w:rPr>
          <w:rStyle w:val="Strong"/>
          <w:b/>
          <w:bCs/>
        </w:rPr>
        <w:t>1. Predicative Logic</w:t>
      </w:r>
    </w:p>
    <w:p w14:paraId="3EC6F49F" w14:textId="77777777" w:rsidR="00E65DA0" w:rsidRDefault="00E65DA0" w:rsidP="006D2532">
      <w:pPr>
        <w:pStyle w:val="NormalWeb"/>
        <w:numPr>
          <w:ilvl w:val="0"/>
          <w:numId w:val="20"/>
        </w:numPr>
      </w:pPr>
      <w:r>
        <w:rPr>
          <w:rStyle w:val="Strong"/>
        </w:rPr>
        <w:t>Predicate:</w:t>
      </w:r>
      <w:r>
        <w:t xml:space="preserve"> A predicate is a </w:t>
      </w:r>
      <w:r>
        <w:rPr>
          <w:rStyle w:val="Strong"/>
        </w:rPr>
        <w:t>statement containing variables</w:t>
      </w:r>
      <w:r>
        <w:t xml:space="preserve"> that becomes a proposition when variables are assigned values.</w:t>
      </w:r>
    </w:p>
    <w:p w14:paraId="71A354AC" w14:textId="77777777" w:rsidR="00E65DA0" w:rsidRDefault="00E65DA0" w:rsidP="006D2532">
      <w:pPr>
        <w:pStyle w:val="NormalWeb"/>
        <w:numPr>
          <w:ilvl w:val="0"/>
          <w:numId w:val="20"/>
        </w:numPr>
      </w:pPr>
      <w:r>
        <w:t xml:space="preserve">Symbolically: </w:t>
      </w:r>
      <w:r>
        <w:rPr>
          <w:rStyle w:val="HTMLCode"/>
        </w:rPr>
        <w:t>P(x)</w:t>
      </w:r>
      <w:r>
        <w:t xml:space="preserve">, </w:t>
      </w:r>
      <w:proofErr w:type="gramStart"/>
      <w:r>
        <w:rPr>
          <w:rStyle w:val="HTMLCode"/>
        </w:rPr>
        <w:t>Q(</w:t>
      </w:r>
      <w:proofErr w:type="gramEnd"/>
      <w:r>
        <w:rPr>
          <w:rStyle w:val="HTMLCode"/>
        </w:rPr>
        <w:t>x, y)</w:t>
      </w:r>
    </w:p>
    <w:p w14:paraId="21F42D51" w14:textId="77777777" w:rsidR="00E65DA0" w:rsidRDefault="00E65DA0" w:rsidP="006D2532">
      <w:pPr>
        <w:pStyle w:val="NormalWeb"/>
        <w:numPr>
          <w:ilvl w:val="0"/>
          <w:numId w:val="20"/>
        </w:numPr>
      </w:pPr>
      <w:r>
        <w:t>Example:</w:t>
      </w:r>
    </w:p>
    <w:p w14:paraId="2F7B4662" w14:textId="77777777" w:rsidR="00E65DA0" w:rsidRDefault="00E65DA0" w:rsidP="006D2532">
      <w:pPr>
        <w:pStyle w:val="NormalWeb"/>
        <w:numPr>
          <w:ilvl w:val="1"/>
          <w:numId w:val="20"/>
        </w:numPr>
      </w:pPr>
      <w:r>
        <w:rPr>
          <w:rStyle w:val="HTMLCode"/>
        </w:rPr>
        <w:t>P(x): x &gt; 0</w:t>
      </w:r>
      <w:r>
        <w:t xml:space="preserve"> → “x is positive”</w:t>
      </w:r>
    </w:p>
    <w:p w14:paraId="2747DBCB" w14:textId="77777777" w:rsidR="00E65DA0" w:rsidRDefault="00E65DA0" w:rsidP="006D2532">
      <w:pPr>
        <w:pStyle w:val="NormalWeb"/>
        <w:numPr>
          <w:ilvl w:val="1"/>
          <w:numId w:val="20"/>
        </w:numPr>
      </w:pPr>
      <w:proofErr w:type="gramStart"/>
      <w:r>
        <w:rPr>
          <w:rStyle w:val="HTMLCode"/>
        </w:rPr>
        <w:t>Q(</w:t>
      </w:r>
      <w:proofErr w:type="gramEnd"/>
      <w:r>
        <w:rPr>
          <w:rStyle w:val="HTMLCode"/>
        </w:rPr>
        <w:t>x, y): x + y = 10</w:t>
      </w:r>
      <w:r>
        <w:t xml:space="preserve"> → “x plus y equals 10”</w:t>
      </w:r>
    </w:p>
    <w:p w14:paraId="0AC7CB73" w14:textId="77777777" w:rsidR="00E65DA0" w:rsidRDefault="00E65DA0" w:rsidP="00E65DA0">
      <w:pPr>
        <w:pStyle w:val="NormalWeb"/>
      </w:pPr>
      <w:r>
        <w:rPr>
          <w:rStyle w:val="Strong"/>
        </w:rPr>
        <w:lastRenderedPageBreak/>
        <w:t>Predicative logic</w:t>
      </w:r>
      <w:r>
        <w:t xml:space="preserve"> extends propositional logic to </w:t>
      </w:r>
      <w:r>
        <w:rPr>
          <w:rStyle w:val="Strong"/>
        </w:rPr>
        <w:t>statements with variables</w:t>
      </w:r>
      <w:r>
        <w:t>.</w:t>
      </w:r>
    </w:p>
    <w:p w14:paraId="2DD49FF1" w14:textId="77777777" w:rsidR="00E65DA0" w:rsidRDefault="00E65DA0" w:rsidP="00E65DA0">
      <w:pPr>
        <w:pStyle w:val="NormalWeb"/>
      </w:pPr>
      <w:r>
        <w:rPr>
          <w:rStyle w:val="Strong"/>
        </w:rPr>
        <w:t>Example – Propositional Form:</w:t>
      </w:r>
    </w:p>
    <w:p w14:paraId="5108BDFC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Let domain of x = {1,2,3}</w:t>
      </w:r>
    </w:p>
    <w:p w14:paraId="576D59CB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P(x): x is even</w:t>
      </w:r>
    </w:p>
    <w:p w14:paraId="191A9425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Evaluate P(x) for all x:</w:t>
      </w:r>
    </w:p>
    <w:p w14:paraId="2BB2094A" w14:textId="77777777" w:rsidR="00E65DA0" w:rsidRDefault="00E65DA0" w:rsidP="00E65DA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1) → False</w:t>
      </w:r>
    </w:p>
    <w:p w14:paraId="681B180C" w14:textId="77777777" w:rsidR="00E65DA0" w:rsidRDefault="00E65DA0" w:rsidP="00E65DA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2) → True</w:t>
      </w:r>
    </w:p>
    <w:p w14:paraId="72767F17" w14:textId="77777777" w:rsidR="00E65DA0" w:rsidRDefault="00E65DA0" w:rsidP="00E65DA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3) → False</w:t>
      </w:r>
    </w:p>
    <w:p w14:paraId="46F6836D" w14:textId="77777777" w:rsidR="00E65DA0" w:rsidRDefault="00E65DA0" w:rsidP="00E65DA0">
      <w:r>
        <w:pict w14:anchorId="27A1E3AF">
          <v:rect id="_x0000_i1055" style="width:0;height:1.5pt" o:hralign="center" o:hrstd="t" o:hr="t" fillcolor="#a0a0a0" stroked="f"/>
        </w:pict>
      </w:r>
    </w:p>
    <w:p w14:paraId="7A1CBFFD" w14:textId="77777777" w:rsidR="00E65DA0" w:rsidRDefault="00E65DA0" w:rsidP="00E65DA0">
      <w:pPr>
        <w:pStyle w:val="Heading2"/>
      </w:pPr>
      <w:r>
        <w:rPr>
          <w:rStyle w:val="Strong"/>
          <w:b/>
          <w:bCs/>
        </w:rPr>
        <w:t>2. Free and Bound Variables</w:t>
      </w:r>
    </w:p>
    <w:p w14:paraId="3BFE537B" w14:textId="77777777" w:rsidR="00E65DA0" w:rsidRDefault="00E65DA0" w:rsidP="006D2532">
      <w:pPr>
        <w:pStyle w:val="NormalWeb"/>
        <w:numPr>
          <w:ilvl w:val="0"/>
          <w:numId w:val="21"/>
        </w:numPr>
      </w:pPr>
      <w:r>
        <w:rPr>
          <w:rStyle w:val="Strong"/>
        </w:rPr>
        <w:t>Free variable:</w:t>
      </w:r>
      <w:r>
        <w:t xml:space="preserve"> A variable in a predicate </w:t>
      </w:r>
      <w:r>
        <w:rPr>
          <w:rStyle w:val="Strong"/>
        </w:rPr>
        <w:t>not quantified</w:t>
      </w:r>
      <w:r>
        <w:t>.</w:t>
      </w:r>
      <w:r>
        <w:br/>
        <w:t xml:space="preserve">Example: </w:t>
      </w:r>
      <w:r>
        <w:rPr>
          <w:rStyle w:val="HTMLCode"/>
        </w:rPr>
        <w:t>P(x): x &gt; 0</w:t>
      </w:r>
      <w:r>
        <w:t xml:space="preserve"> → x is free</w:t>
      </w:r>
    </w:p>
    <w:p w14:paraId="26D57837" w14:textId="77777777" w:rsidR="00E65DA0" w:rsidRDefault="00E65DA0" w:rsidP="006D2532">
      <w:pPr>
        <w:pStyle w:val="NormalWeb"/>
        <w:numPr>
          <w:ilvl w:val="0"/>
          <w:numId w:val="21"/>
        </w:numPr>
      </w:pPr>
      <w:r>
        <w:rPr>
          <w:rStyle w:val="Strong"/>
        </w:rPr>
        <w:t>Bound variable:</w:t>
      </w:r>
      <w:r>
        <w:t xml:space="preserve"> A variable in a predicate </w:t>
      </w:r>
      <w:r>
        <w:rPr>
          <w:rStyle w:val="Strong"/>
        </w:rPr>
        <w:t>quantified</w:t>
      </w:r>
      <w:r>
        <w:t xml:space="preserve"> (</w:t>
      </w:r>
      <w:r>
        <w:rPr>
          <w:rFonts w:ascii="Cambria Math" w:hAnsi="Cambria Math" w:cs="Cambria Math"/>
        </w:rPr>
        <w:t>∀</w:t>
      </w:r>
      <w:r>
        <w:t xml:space="preserve"> or </w:t>
      </w:r>
      <w:r>
        <w:rPr>
          <w:rFonts w:ascii="Cambria Math" w:hAnsi="Cambria Math" w:cs="Cambria Math"/>
        </w:rPr>
        <w:t>∃</w:t>
      </w:r>
      <w:r>
        <w:t>).</w:t>
      </w:r>
      <w:r>
        <w:br/>
        <w:t xml:space="preserve">Example: </w:t>
      </w:r>
      <w:r>
        <w:rPr>
          <w:rStyle w:val="HTMLCode"/>
          <w:rFonts w:ascii="Cambria Math" w:hAnsi="Cambria Math" w:cs="Cambria Math"/>
        </w:rPr>
        <w:t>∀</w:t>
      </w:r>
      <w:r>
        <w:rPr>
          <w:rStyle w:val="HTMLCode"/>
        </w:rPr>
        <w:t>x P(x): x &gt; 0</w:t>
      </w:r>
      <w:r>
        <w:t xml:space="preserve"> → x is bound</w:t>
      </w:r>
    </w:p>
    <w:p w14:paraId="6671AA59" w14:textId="77777777" w:rsidR="00E65DA0" w:rsidRDefault="00E65DA0" w:rsidP="00E65DA0">
      <w:pPr>
        <w:pStyle w:val="NormalWeb"/>
      </w:pPr>
      <w:r>
        <w:rPr>
          <w:rStyle w:val="Strong"/>
        </w:rPr>
        <w:t>Example:</w:t>
      </w:r>
    </w:p>
    <w:p w14:paraId="31A10667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P(x): x &gt; 0   # x is free</w:t>
      </w:r>
    </w:p>
    <w:p w14:paraId="097F70BE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∀</w:t>
      </w:r>
      <w:r>
        <w:rPr>
          <w:rStyle w:val="HTMLCode"/>
        </w:rPr>
        <w:t>x P(x): For all x, x &gt; 0   # x is bound</w:t>
      </w:r>
    </w:p>
    <w:p w14:paraId="7914DBE6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∃</w:t>
      </w:r>
      <w:r>
        <w:rPr>
          <w:rStyle w:val="HTMLCode"/>
        </w:rPr>
        <w:t xml:space="preserve">x P(x): There exists x, x &gt; </w:t>
      </w:r>
      <w:proofErr w:type="gramStart"/>
      <w:r>
        <w:rPr>
          <w:rStyle w:val="HTMLCode"/>
        </w:rPr>
        <w:t>0  #</w:t>
      </w:r>
      <w:proofErr w:type="gramEnd"/>
      <w:r>
        <w:rPr>
          <w:rStyle w:val="HTMLCode"/>
        </w:rPr>
        <w:t xml:space="preserve"> x is bound</w:t>
      </w:r>
    </w:p>
    <w:p w14:paraId="3044ED35" w14:textId="77777777" w:rsidR="00E65DA0" w:rsidRDefault="00E65DA0" w:rsidP="00E65DA0">
      <w:pPr>
        <w:pStyle w:val="NormalWeb"/>
      </w:pPr>
      <w:r>
        <w:rPr>
          <w:rStyle w:val="Strong"/>
        </w:rPr>
        <w:t>Key idea:</w:t>
      </w:r>
    </w:p>
    <w:p w14:paraId="5F4CDE66" w14:textId="77777777" w:rsidR="00E65DA0" w:rsidRDefault="00E65DA0" w:rsidP="006D2532">
      <w:pPr>
        <w:pStyle w:val="NormalWeb"/>
        <w:numPr>
          <w:ilvl w:val="0"/>
          <w:numId w:val="22"/>
        </w:numPr>
      </w:pPr>
      <w:r>
        <w:t xml:space="preserve">Free variables need </w:t>
      </w:r>
      <w:r>
        <w:rPr>
          <w:rStyle w:val="Strong"/>
        </w:rPr>
        <w:t>values to evaluate</w:t>
      </w:r>
    </w:p>
    <w:p w14:paraId="22FCC839" w14:textId="77777777" w:rsidR="00E65DA0" w:rsidRDefault="00E65DA0" w:rsidP="006D2532">
      <w:pPr>
        <w:pStyle w:val="NormalWeb"/>
        <w:numPr>
          <w:ilvl w:val="0"/>
          <w:numId w:val="22"/>
        </w:numPr>
      </w:pPr>
      <w:r>
        <w:t xml:space="preserve">Bound variables are </w:t>
      </w:r>
      <w:r>
        <w:rPr>
          <w:rStyle w:val="Strong"/>
        </w:rPr>
        <w:t>controlled by quantifiers</w:t>
      </w:r>
    </w:p>
    <w:p w14:paraId="5699EC07" w14:textId="77777777" w:rsidR="00E65DA0" w:rsidRDefault="00E65DA0" w:rsidP="00E65DA0">
      <w:r>
        <w:pict w14:anchorId="08A888C5">
          <v:rect id="_x0000_i1056" style="width:0;height:1.5pt" o:hralign="center" o:hrstd="t" o:hr="t" fillcolor="#a0a0a0" stroked="f"/>
        </w:pict>
      </w:r>
    </w:p>
    <w:p w14:paraId="6A00A0A8" w14:textId="77777777" w:rsidR="00E65DA0" w:rsidRDefault="00E65DA0" w:rsidP="00E65DA0">
      <w:pPr>
        <w:pStyle w:val="Heading2"/>
      </w:pPr>
      <w:r>
        <w:rPr>
          <w:rStyle w:val="Strong"/>
          <w:b/>
          <w:bCs/>
        </w:rPr>
        <w:t>3. Rules of Inference</w:t>
      </w:r>
    </w:p>
    <w:p w14:paraId="35203E40" w14:textId="77777777" w:rsidR="00E65DA0" w:rsidRDefault="00E65DA0" w:rsidP="00E65DA0">
      <w:pPr>
        <w:pStyle w:val="NormalWeb"/>
      </w:pPr>
      <w:r>
        <w:t xml:space="preserve">Rules of inference are </w:t>
      </w:r>
      <w:r>
        <w:rPr>
          <w:rStyle w:val="Strong"/>
        </w:rPr>
        <w:t>logical tools</w:t>
      </w:r>
      <w:r>
        <w:t xml:space="preserve"> used to derive conclusions from premises.</w:t>
      </w:r>
    </w:p>
    <w:p w14:paraId="3100E256" w14:textId="77777777" w:rsidR="00E65DA0" w:rsidRDefault="00E65DA0" w:rsidP="00E65DA0">
      <w:pPr>
        <w:pStyle w:val="Heading3"/>
      </w:pPr>
      <w:r>
        <w:rPr>
          <w:rStyle w:val="Strong"/>
          <w:b w:val="0"/>
          <w:bCs w:val="0"/>
        </w:rPr>
        <w:t>Common Rules:</w:t>
      </w:r>
    </w:p>
    <w:p w14:paraId="09F7C2DB" w14:textId="77777777" w:rsidR="00E65DA0" w:rsidRDefault="00E65DA0" w:rsidP="006D2532">
      <w:pPr>
        <w:pStyle w:val="NormalWeb"/>
        <w:numPr>
          <w:ilvl w:val="0"/>
          <w:numId w:val="23"/>
        </w:numPr>
      </w:pPr>
      <w:r>
        <w:rPr>
          <w:rStyle w:val="Strong"/>
        </w:rPr>
        <w:t>Modus Ponens:</w:t>
      </w:r>
    </w:p>
    <w:p w14:paraId="00FAF539" w14:textId="77777777" w:rsidR="00E65DA0" w:rsidRDefault="00E65DA0" w:rsidP="006D2532">
      <w:pPr>
        <w:pStyle w:val="NormalWeb"/>
        <w:numPr>
          <w:ilvl w:val="1"/>
          <w:numId w:val="23"/>
        </w:numPr>
      </w:pPr>
      <w:r>
        <w:t xml:space="preserve">If </w:t>
      </w:r>
      <w:r>
        <w:rPr>
          <w:rStyle w:val="HTMLCode"/>
        </w:rPr>
        <w:t>p → q</w:t>
      </w:r>
      <w:r>
        <w:t xml:space="preserve"> and </w:t>
      </w:r>
      <w:r>
        <w:rPr>
          <w:rStyle w:val="HTMLCode"/>
        </w:rPr>
        <w:t>p</w:t>
      </w:r>
      <w:r>
        <w:t xml:space="preserve"> are true, then </w:t>
      </w:r>
      <w:r>
        <w:rPr>
          <w:rStyle w:val="HTMLCode"/>
        </w:rPr>
        <w:t>q</w:t>
      </w:r>
      <w:r>
        <w:t xml:space="preserve"> is true.</w:t>
      </w:r>
      <w:r>
        <w:br/>
      </w:r>
      <w:r>
        <w:rPr>
          <w:rStyle w:val="Strong"/>
        </w:rPr>
        <w:t>Example:</w:t>
      </w:r>
    </w:p>
    <w:p w14:paraId="369E3EE2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Premise 1: If it rains, the ground is wet (p → q)</w:t>
      </w:r>
    </w:p>
    <w:p w14:paraId="6FDF4043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Premise 2: It rains (p)</w:t>
      </w:r>
    </w:p>
    <w:p w14:paraId="62B13FAD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Conclusion: The ground is wet (q)</w:t>
      </w:r>
    </w:p>
    <w:p w14:paraId="44E4BB12" w14:textId="77777777" w:rsidR="00E65DA0" w:rsidRDefault="00E65DA0" w:rsidP="006D2532">
      <w:pPr>
        <w:pStyle w:val="NormalWeb"/>
        <w:numPr>
          <w:ilvl w:val="0"/>
          <w:numId w:val="23"/>
        </w:numPr>
      </w:pPr>
      <w:r>
        <w:rPr>
          <w:rStyle w:val="Strong"/>
        </w:rPr>
        <w:t>Modus Tollens:</w:t>
      </w:r>
    </w:p>
    <w:p w14:paraId="15E9789C" w14:textId="77777777" w:rsidR="00E65DA0" w:rsidRDefault="00E65DA0" w:rsidP="006D2532">
      <w:pPr>
        <w:pStyle w:val="NormalWeb"/>
        <w:numPr>
          <w:ilvl w:val="1"/>
          <w:numId w:val="23"/>
        </w:numPr>
      </w:pPr>
      <w:r>
        <w:t xml:space="preserve">If </w:t>
      </w:r>
      <w:r>
        <w:rPr>
          <w:rStyle w:val="HTMLCode"/>
        </w:rPr>
        <w:t>p → q</w:t>
      </w:r>
      <w:r>
        <w:t xml:space="preserve"> and </w:t>
      </w:r>
      <w:r>
        <w:rPr>
          <w:rStyle w:val="HTMLCode"/>
        </w:rPr>
        <w:t>¬q</w:t>
      </w:r>
      <w:r>
        <w:t xml:space="preserve">, then </w:t>
      </w:r>
      <w:r>
        <w:rPr>
          <w:rStyle w:val="HTMLCode"/>
        </w:rPr>
        <w:t>¬p</w:t>
      </w:r>
      <w:r>
        <w:t>.</w:t>
      </w:r>
      <w:r>
        <w:br/>
      </w:r>
      <w:r>
        <w:rPr>
          <w:rStyle w:val="Strong"/>
        </w:rPr>
        <w:t>Example:</w:t>
      </w:r>
    </w:p>
    <w:p w14:paraId="38C4AEB2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If it is a dog, then it has four legs (p → q)</w:t>
      </w:r>
    </w:p>
    <w:p w14:paraId="6C6EBB14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This animal does not have four legs (¬q)</w:t>
      </w:r>
    </w:p>
    <w:p w14:paraId="6F0BD4FD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Conclusion: It is not a dog (¬p)</w:t>
      </w:r>
    </w:p>
    <w:p w14:paraId="33F6EF50" w14:textId="77777777" w:rsidR="00E65DA0" w:rsidRDefault="00E65DA0" w:rsidP="006D2532">
      <w:pPr>
        <w:pStyle w:val="NormalWeb"/>
        <w:numPr>
          <w:ilvl w:val="0"/>
          <w:numId w:val="23"/>
        </w:numPr>
      </w:pPr>
      <w:r>
        <w:rPr>
          <w:rStyle w:val="Strong"/>
        </w:rPr>
        <w:t>Hypothetical Syllogism:</w:t>
      </w:r>
    </w:p>
    <w:p w14:paraId="23479E37" w14:textId="77777777" w:rsidR="00E65DA0" w:rsidRDefault="00E65DA0" w:rsidP="006D2532">
      <w:pPr>
        <w:pStyle w:val="NormalWeb"/>
        <w:numPr>
          <w:ilvl w:val="1"/>
          <w:numId w:val="23"/>
        </w:numPr>
      </w:pPr>
      <w:r>
        <w:lastRenderedPageBreak/>
        <w:t xml:space="preserve">If </w:t>
      </w:r>
      <w:r>
        <w:rPr>
          <w:rStyle w:val="HTMLCode"/>
        </w:rPr>
        <w:t>p → q</w:t>
      </w:r>
      <w:r>
        <w:t xml:space="preserve"> and </w:t>
      </w:r>
      <w:r>
        <w:rPr>
          <w:rStyle w:val="HTMLCode"/>
        </w:rPr>
        <w:t>q → r</w:t>
      </w:r>
      <w:r>
        <w:t xml:space="preserve">, then </w:t>
      </w:r>
      <w:r>
        <w:rPr>
          <w:rStyle w:val="HTMLCode"/>
        </w:rPr>
        <w:t>p → r</w:t>
      </w:r>
      <w:r>
        <w:t>.</w:t>
      </w:r>
      <w:r>
        <w:br/>
      </w:r>
      <w:r>
        <w:rPr>
          <w:rStyle w:val="Strong"/>
        </w:rPr>
        <w:t>Example:</w:t>
      </w:r>
    </w:p>
    <w:p w14:paraId="0D8D68C5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If it rains, I will carry an umbrella (p → q)</w:t>
      </w:r>
    </w:p>
    <w:p w14:paraId="04F8F74E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If I carry an umbrella, I will stay dry (q → r)</w:t>
      </w:r>
    </w:p>
    <w:p w14:paraId="5E34257B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Therefore, if it rains, I will stay dry (p → r)</w:t>
      </w:r>
    </w:p>
    <w:p w14:paraId="118EB7BA" w14:textId="77777777" w:rsidR="00E65DA0" w:rsidRDefault="00E65DA0" w:rsidP="006D2532">
      <w:pPr>
        <w:pStyle w:val="NormalWeb"/>
        <w:numPr>
          <w:ilvl w:val="0"/>
          <w:numId w:val="23"/>
        </w:numPr>
      </w:pPr>
      <w:r>
        <w:rPr>
          <w:rStyle w:val="Strong"/>
        </w:rPr>
        <w:t>Disjunctive Syllogism:</w:t>
      </w:r>
    </w:p>
    <w:p w14:paraId="2B2B1E75" w14:textId="77777777" w:rsidR="00E65DA0" w:rsidRDefault="00E65DA0" w:rsidP="006D2532">
      <w:pPr>
        <w:pStyle w:val="NormalWeb"/>
        <w:numPr>
          <w:ilvl w:val="1"/>
          <w:numId w:val="23"/>
        </w:numPr>
      </w:pPr>
      <w:r>
        <w:t xml:space="preserve">If </w:t>
      </w:r>
      <w:r>
        <w:rPr>
          <w:rStyle w:val="HTMLCode"/>
        </w:rPr>
        <w:t xml:space="preserve">p </w:t>
      </w:r>
      <w:r>
        <w:rPr>
          <w:rStyle w:val="HTMLCode"/>
          <w:rFonts w:ascii="Cambria Math" w:hAnsi="Cambria Math" w:cs="Cambria Math"/>
        </w:rPr>
        <w:t>∨</w:t>
      </w:r>
      <w:r>
        <w:rPr>
          <w:rStyle w:val="HTMLCode"/>
        </w:rPr>
        <w:t xml:space="preserve"> q</w:t>
      </w:r>
      <w:r>
        <w:t xml:space="preserve"> and </w:t>
      </w:r>
      <w:r>
        <w:rPr>
          <w:rStyle w:val="HTMLCode"/>
        </w:rPr>
        <w:t>¬p</w:t>
      </w:r>
      <w:r>
        <w:t xml:space="preserve">, then </w:t>
      </w:r>
      <w:r>
        <w:rPr>
          <w:rStyle w:val="HTMLCode"/>
        </w:rPr>
        <w:t>q</w:t>
      </w:r>
      <w:r>
        <w:t>.</w:t>
      </w:r>
      <w:r>
        <w:br/>
      </w:r>
      <w:r>
        <w:rPr>
          <w:rStyle w:val="Strong"/>
        </w:rPr>
        <w:t>Example:</w:t>
      </w:r>
    </w:p>
    <w:p w14:paraId="303C37B6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Either I will go to school or stay home (p </w:t>
      </w:r>
      <w:r>
        <w:rPr>
          <w:rStyle w:val="HTMLCode"/>
          <w:rFonts w:ascii="Cambria Math" w:hAnsi="Cambria Math" w:cs="Cambria Math"/>
        </w:rPr>
        <w:t>∨</w:t>
      </w:r>
      <w:r>
        <w:rPr>
          <w:rStyle w:val="HTMLCode"/>
        </w:rPr>
        <w:t xml:space="preserve"> q)</w:t>
      </w:r>
    </w:p>
    <w:p w14:paraId="1132065B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I do not go to school (¬p)</w:t>
      </w:r>
    </w:p>
    <w:p w14:paraId="472A7E3E" w14:textId="77777777" w:rsidR="00E65DA0" w:rsidRDefault="00E65DA0" w:rsidP="006D2532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Therefore, I stay home (q)</w:t>
      </w:r>
    </w:p>
    <w:p w14:paraId="4439D84E" w14:textId="77777777" w:rsidR="00E65DA0" w:rsidRDefault="00E65DA0" w:rsidP="00E65DA0">
      <w:r>
        <w:pict w14:anchorId="44939906">
          <v:rect id="_x0000_i1057" style="width:0;height:1.5pt" o:hralign="center" o:hrstd="t" o:hr="t" fillcolor="#a0a0a0" stroked="f"/>
        </w:pict>
      </w:r>
    </w:p>
    <w:p w14:paraId="7A2C029F" w14:textId="77777777" w:rsidR="00E65DA0" w:rsidRDefault="00E65DA0" w:rsidP="00E65DA0">
      <w:pPr>
        <w:pStyle w:val="Heading2"/>
      </w:pPr>
      <w:r>
        <w:rPr>
          <w:rStyle w:val="Strong"/>
          <w:b/>
          <w:bCs/>
        </w:rPr>
        <w:t>4. Consistency</w:t>
      </w:r>
    </w:p>
    <w:p w14:paraId="056D893F" w14:textId="77777777" w:rsidR="00E65DA0" w:rsidRDefault="00E65DA0" w:rsidP="006D2532">
      <w:pPr>
        <w:pStyle w:val="NormalWeb"/>
        <w:numPr>
          <w:ilvl w:val="0"/>
          <w:numId w:val="24"/>
        </w:numPr>
      </w:pPr>
      <w:r>
        <w:t xml:space="preserve">A set of predicates or statements is </w:t>
      </w:r>
      <w:r>
        <w:rPr>
          <w:rStyle w:val="Strong"/>
        </w:rPr>
        <w:t>consistent</w:t>
      </w:r>
      <w:r>
        <w:t xml:space="preserve"> if there exists </w:t>
      </w:r>
      <w:r>
        <w:rPr>
          <w:rStyle w:val="Strong"/>
        </w:rPr>
        <w:t>at least one assignment of truth values</w:t>
      </w:r>
      <w:r>
        <w:t xml:space="preserve"> that makes all statements true.</w:t>
      </w:r>
    </w:p>
    <w:p w14:paraId="5636F68C" w14:textId="77777777" w:rsidR="00E65DA0" w:rsidRDefault="00E65DA0" w:rsidP="006D2532">
      <w:pPr>
        <w:pStyle w:val="NormalWeb"/>
        <w:numPr>
          <w:ilvl w:val="0"/>
          <w:numId w:val="24"/>
        </w:numPr>
      </w:pPr>
      <w:r>
        <w:rPr>
          <w:rStyle w:val="Strong"/>
        </w:rPr>
        <w:t>Inconsistent:</w:t>
      </w:r>
      <w:r>
        <w:t xml:space="preserve"> No assignment can make all statements true.</w:t>
      </w:r>
    </w:p>
    <w:p w14:paraId="159D4FB3" w14:textId="77777777" w:rsidR="00E65DA0" w:rsidRDefault="00E65DA0" w:rsidP="00E65DA0">
      <w:pPr>
        <w:pStyle w:val="NormalWeb"/>
      </w:pPr>
      <w:r>
        <w:rPr>
          <w:rStyle w:val="Strong"/>
        </w:rPr>
        <w:t>Example – Consistent Set:</w:t>
      </w:r>
    </w:p>
    <w:p w14:paraId="4F073CA6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P: x &gt; 0</w:t>
      </w:r>
    </w:p>
    <w:p w14:paraId="63AE961A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Q: x &lt; 5</w:t>
      </w:r>
    </w:p>
    <w:p w14:paraId="3BC14F91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Domain of x = {1,2,3,4,5}</w:t>
      </w:r>
    </w:p>
    <w:p w14:paraId="02164BA4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Assignment x=3 satisfies both P and Q → consistent</w:t>
      </w:r>
    </w:p>
    <w:p w14:paraId="2C607D83" w14:textId="77777777" w:rsidR="00E65DA0" w:rsidRDefault="00E65DA0" w:rsidP="00E65DA0">
      <w:pPr>
        <w:pStyle w:val="NormalWeb"/>
      </w:pPr>
      <w:r>
        <w:rPr>
          <w:rStyle w:val="Strong"/>
        </w:rPr>
        <w:t>Example – Inconsistent Set:</w:t>
      </w:r>
    </w:p>
    <w:p w14:paraId="0CBBE782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P: x &gt; 0</w:t>
      </w:r>
    </w:p>
    <w:p w14:paraId="1FAD1356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Q: x &lt; 0</w:t>
      </w:r>
    </w:p>
    <w:p w14:paraId="4DCB8B0E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Domain of x = integers</w:t>
      </w:r>
    </w:p>
    <w:p w14:paraId="14A27680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No x satisfies both → inconsistent</w:t>
      </w:r>
    </w:p>
    <w:p w14:paraId="37A8BAE2" w14:textId="77777777" w:rsidR="00E65DA0" w:rsidRDefault="00E65DA0" w:rsidP="00E65DA0">
      <w:r>
        <w:pict w14:anchorId="6D626281">
          <v:rect id="_x0000_i1058" style="width:0;height:1.5pt" o:hralign="center" o:hrstd="t" o:hr="t" fillcolor="#a0a0a0" stroked="f"/>
        </w:pict>
      </w:r>
    </w:p>
    <w:p w14:paraId="5F163449" w14:textId="77777777" w:rsidR="00E65DA0" w:rsidRDefault="00E65DA0" w:rsidP="00E65DA0">
      <w:pPr>
        <w:pStyle w:val="Heading2"/>
      </w:pPr>
      <w:r>
        <w:rPr>
          <w:rStyle w:val="Strong"/>
          <w:b/>
          <w:bCs/>
        </w:rPr>
        <w:t>5. Proof by Contradiction</w:t>
      </w:r>
    </w:p>
    <w:p w14:paraId="71E0B998" w14:textId="77777777" w:rsidR="00E65DA0" w:rsidRDefault="00E65DA0" w:rsidP="006D2532">
      <w:pPr>
        <w:pStyle w:val="NormalWeb"/>
        <w:numPr>
          <w:ilvl w:val="0"/>
          <w:numId w:val="25"/>
        </w:numPr>
      </w:pPr>
      <w:r>
        <w:t xml:space="preserve">To prove a statement </w:t>
      </w:r>
      <w:r>
        <w:rPr>
          <w:rStyle w:val="HTMLCode"/>
        </w:rPr>
        <w:t>S</w:t>
      </w:r>
      <w:r>
        <w:t xml:space="preserve"> using </w:t>
      </w:r>
      <w:r>
        <w:rPr>
          <w:rStyle w:val="Strong"/>
        </w:rPr>
        <w:t>contradiction</w:t>
      </w:r>
      <w:r>
        <w:t>:</w:t>
      </w:r>
    </w:p>
    <w:p w14:paraId="553CFDB2" w14:textId="77777777" w:rsidR="00E65DA0" w:rsidRDefault="00E65DA0" w:rsidP="006D2532">
      <w:pPr>
        <w:pStyle w:val="NormalWeb"/>
        <w:numPr>
          <w:ilvl w:val="1"/>
          <w:numId w:val="25"/>
        </w:numPr>
      </w:pPr>
      <w:r>
        <w:t xml:space="preserve">Assume the </w:t>
      </w:r>
      <w:r>
        <w:rPr>
          <w:rStyle w:val="Strong"/>
        </w:rPr>
        <w:t>negation of S</w:t>
      </w:r>
      <w:r>
        <w:t xml:space="preserve"> (</w:t>
      </w:r>
      <w:r>
        <w:rPr>
          <w:rStyle w:val="HTMLCode"/>
        </w:rPr>
        <w:t>¬S</w:t>
      </w:r>
      <w:r>
        <w:t>)</w:t>
      </w:r>
    </w:p>
    <w:p w14:paraId="1FDD6AB6" w14:textId="77777777" w:rsidR="00E65DA0" w:rsidRDefault="00E65DA0" w:rsidP="006D2532">
      <w:pPr>
        <w:pStyle w:val="NormalWeb"/>
        <w:numPr>
          <w:ilvl w:val="1"/>
          <w:numId w:val="25"/>
        </w:numPr>
      </w:pPr>
      <w:r>
        <w:t xml:space="preserve">Show that </w:t>
      </w:r>
      <w:r>
        <w:rPr>
          <w:rStyle w:val="HTMLCode"/>
        </w:rPr>
        <w:t>¬S</w:t>
      </w:r>
      <w:r>
        <w:t xml:space="preserve"> leads to a </w:t>
      </w:r>
      <w:r>
        <w:rPr>
          <w:rStyle w:val="Strong"/>
        </w:rPr>
        <w:t>contradiction</w:t>
      </w:r>
    </w:p>
    <w:p w14:paraId="0C5381D1" w14:textId="77777777" w:rsidR="00E65DA0" w:rsidRDefault="00E65DA0" w:rsidP="006D2532">
      <w:pPr>
        <w:pStyle w:val="NormalWeb"/>
        <w:numPr>
          <w:ilvl w:val="1"/>
          <w:numId w:val="25"/>
        </w:numPr>
      </w:pPr>
      <w:r>
        <w:t xml:space="preserve">Conclude that </w:t>
      </w:r>
      <w:r>
        <w:rPr>
          <w:rStyle w:val="Strong"/>
        </w:rPr>
        <w:t>S is true</w:t>
      </w:r>
    </w:p>
    <w:p w14:paraId="7AA7DD27" w14:textId="77777777" w:rsidR="00E65DA0" w:rsidRDefault="00E65DA0" w:rsidP="00E65DA0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Strong"/>
        </w:rPr>
        <w:t>Prove:</w:t>
      </w:r>
      <w:r>
        <w:t xml:space="preserve"> √2 is irrational</w:t>
      </w:r>
      <w:r>
        <w:br/>
      </w:r>
      <w:r>
        <w:rPr>
          <w:rStyle w:val="Strong"/>
        </w:rPr>
        <w:t>Proof by contradiction:</w:t>
      </w:r>
    </w:p>
    <w:p w14:paraId="14DC2425" w14:textId="77777777" w:rsidR="00E65DA0" w:rsidRDefault="00E65DA0" w:rsidP="006D2532">
      <w:pPr>
        <w:pStyle w:val="NormalWeb"/>
        <w:numPr>
          <w:ilvl w:val="0"/>
          <w:numId w:val="26"/>
        </w:numPr>
      </w:pPr>
      <w:r>
        <w:t>Assume √2 is rational → √2 = p/q (</w:t>
      </w:r>
      <w:proofErr w:type="spellStart"/>
      <w:proofErr w:type="gramStart"/>
      <w:r>
        <w:t>p,q</w:t>
      </w:r>
      <w:proofErr w:type="spellEnd"/>
      <w:proofErr w:type="gramEnd"/>
      <w:r>
        <w:t xml:space="preserve"> integers, </w:t>
      </w:r>
      <w:proofErr w:type="spellStart"/>
      <w:r>
        <w:t>gcd</w:t>
      </w:r>
      <w:proofErr w:type="spellEnd"/>
      <w:r>
        <w:t>=1)</w:t>
      </w:r>
    </w:p>
    <w:p w14:paraId="5C636666" w14:textId="77777777" w:rsidR="00E65DA0" w:rsidRDefault="00E65DA0" w:rsidP="006D2532">
      <w:pPr>
        <w:pStyle w:val="NormalWeb"/>
        <w:numPr>
          <w:ilvl w:val="0"/>
          <w:numId w:val="26"/>
        </w:numPr>
      </w:pPr>
      <w:r>
        <w:t>√2² = 2 → p²/q² = 2 → p² = 2q²</w:t>
      </w:r>
    </w:p>
    <w:p w14:paraId="6C5C316A" w14:textId="77777777" w:rsidR="00E65DA0" w:rsidRDefault="00E65DA0" w:rsidP="006D2532">
      <w:pPr>
        <w:pStyle w:val="NormalWeb"/>
        <w:numPr>
          <w:ilvl w:val="0"/>
          <w:numId w:val="26"/>
        </w:numPr>
      </w:pPr>
      <w:proofErr w:type="gramStart"/>
      <w:r>
        <w:t>So</w:t>
      </w:r>
      <w:proofErr w:type="gramEnd"/>
      <w:r>
        <w:t xml:space="preserve"> p² is even → p is even → p = 2k</w:t>
      </w:r>
    </w:p>
    <w:p w14:paraId="27E0B1F6" w14:textId="77777777" w:rsidR="00E65DA0" w:rsidRDefault="00E65DA0" w:rsidP="006D2532">
      <w:pPr>
        <w:pStyle w:val="NormalWeb"/>
        <w:numPr>
          <w:ilvl w:val="0"/>
          <w:numId w:val="26"/>
        </w:numPr>
      </w:pPr>
      <w:r>
        <w:t>Substitute → (2</w:t>
      </w:r>
      <w:proofErr w:type="gramStart"/>
      <w:r>
        <w:t>k)²</w:t>
      </w:r>
      <w:proofErr w:type="gramEnd"/>
      <w:r>
        <w:t xml:space="preserve"> = 4k² = 2q² → q² = 2k² → q² even → q even</w:t>
      </w:r>
    </w:p>
    <w:p w14:paraId="7217E6FB" w14:textId="77777777" w:rsidR="00E65DA0" w:rsidRDefault="00E65DA0" w:rsidP="006D2532">
      <w:pPr>
        <w:pStyle w:val="NormalWeb"/>
        <w:numPr>
          <w:ilvl w:val="0"/>
          <w:numId w:val="26"/>
        </w:numPr>
      </w:pPr>
      <w:r>
        <w:t xml:space="preserve">Both p and q are even → contradicts </w:t>
      </w:r>
      <w:proofErr w:type="spellStart"/>
      <w:r>
        <w:t>gcd</w:t>
      </w:r>
      <w:proofErr w:type="spellEnd"/>
      <w:r>
        <w:t>=1</w:t>
      </w:r>
    </w:p>
    <w:p w14:paraId="1A05295E" w14:textId="42804254" w:rsidR="00E65DA0" w:rsidRDefault="00E65DA0" w:rsidP="006D2532">
      <w:pPr>
        <w:pStyle w:val="NormalWeb"/>
        <w:numPr>
          <w:ilvl w:val="0"/>
          <w:numId w:val="26"/>
        </w:numPr>
      </w:pPr>
      <w:r>
        <w:t xml:space="preserve">Therefore √2 is </w:t>
      </w:r>
      <w:r>
        <w:rPr>
          <w:rStyle w:val="Strong"/>
        </w:rPr>
        <w:t>irrational</w:t>
      </w:r>
      <w:r>
        <w:t xml:space="preserve"> </w:t>
      </w:r>
    </w:p>
    <w:p w14:paraId="5310AA21" w14:textId="77777777" w:rsidR="00E65DA0" w:rsidRDefault="00E65DA0" w:rsidP="00E65DA0">
      <w:pPr>
        <w:pStyle w:val="NormalWeb"/>
      </w:pPr>
      <w:r>
        <w:rPr>
          <w:rStyle w:val="Strong"/>
        </w:rPr>
        <w:lastRenderedPageBreak/>
        <w:t>Example – Simple Numeric:</w:t>
      </w:r>
    </w:p>
    <w:p w14:paraId="415B898E" w14:textId="77777777" w:rsidR="00E65DA0" w:rsidRDefault="00E65DA0" w:rsidP="006D2532">
      <w:pPr>
        <w:pStyle w:val="NormalWeb"/>
        <w:numPr>
          <w:ilvl w:val="0"/>
          <w:numId w:val="27"/>
        </w:numPr>
      </w:pPr>
      <w:r>
        <w:t>Prove: There is no smallest positive rational number</w:t>
      </w:r>
    </w:p>
    <w:p w14:paraId="6FB8F70E" w14:textId="77777777" w:rsidR="00E65DA0" w:rsidRDefault="00E65DA0" w:rsidP="006D2532">
      <w:pPr>
        <w:pStyle w:val="NormalWeb"/>
        <w:numPr>
          <w:ilvl w:val="1"/>
          <w:numId w:val="27"/>
        </w:numPr>
      </w:pPr>
      <w:r>
        <w:t>Assume smallest rational number r &gt; 0</w:t>
      </w:r>
    </w:p>
    <w:p w14:paraId="25EAD890" w14:textId="77777777" w:rsidR="00E65DA0" w:rsidRDefault="00E65DA0" w:rsidP="006D2532">
      <w:pPr>
        <w:pStyle w:val="NormalWeb"/>
        <w:numPr>
          <w:ilvl w:val="1"/>
          <w:numId w:val="27"/>
        </w:numPr>
      </w:pPr>
      <w:r>
        <w:t>r/2 is smaller and positive → Contradiction</w:t>
      </w:r>
    </w:p>
    <w:p w14:paraId="3D82C52F" w14:textId="77777777" w:rsidR="00E65DA0" w:rsidRDefault="00E65DA0" w:rsidP="00E65DA0">
      <w:r>
        <w:pict w14:anchorId="7269DB35">
          <v:rect id="_x0000_i1059" style="width:0;height:1.5pt" o:hralign="center" o:hrstd="t" o:hr="t" fillcolor="#a0a0a0" stroked="f"/>
        </w:pict>
      </w:r>
    </w:p>
    <w:p w14:paraId="5CD370BE" w14:textId="77777777" w:rsidR="00E65DA0" w:rsidRDefault="00E65DA0" w:rsidP="00E65DA0">
      <w:pPr>
        <w:pStyle w:val="Heading2"/>
      </w:pPr>
      <w:r>
        <w:rPr>
          <w:rStyle w:val="Strong"/>
          <w:b/>
          <w:bCs/>
        </w:rPr>
        <w:t>6. Examples</w:t>
      </w:r>
    </w:p>
    <w:p w14:paraId="36990C9B" w14:textId="77777777" w:rsidR="00E65DA0" w:rsidRDefault="00E65DA0" w:rsidP="006D2532">
      <w:pPr>
        <w:pStyle w:val="NormalWeb"/>
        <w:numPr>
          <w:ilvl w:val="0"/>
          <w:numId w:val="28"/>
        </w:numPr>
      </w:pPr>
      <w:r>
        <w:rPr>
          <w:rStyle w:val="Strong"/>
        </w:rPr>
        <w:t>Predicate Evaluation:</w:t>
      </w:r>
    </w:p>
    <w:p w14:paraId="28855925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Domain: x = {1,2,3,4}</w:t>
      </w:r>
    </w:p>
    <w:p w14:paraId="1EB9BB2F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P(x): x is even</w:t>
      </w:r>
    </w:p>
    <w:p w14:paraId="564EAC46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∀</w:t>
      </w:r>
      <w:r>
        <w:rPr>
          <w:rStyle w:val="HTMLCode"/>
        </w:rPr>
        <w:t>x P(x)? → False</w:t>
      </w:r>
    </w:p>
    <w:p w14:paraId="2333EE18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∃</w:t>
      </w:r>
      <w:r>
        <w:rPr>
          <w:rStyle w:val="HTMLCode"/>
        </w:rPr>
        <w:t>x P(x)? → True (x=2)</w:t>
      </w:r>
    </w:p>
    <w:p w14:paraId="1A41E171" w14:textId="77777777" w:rsidR="00E65DA0" w:rsidRDefault="00E65DA0" w:rsidP="006D2532">
      <w:pPr>
        <w:pStyle w:val="NormalWeb"/>
        <w:numPr>
          <w:ilvl w:val="0"/>
          <w:numId w:val="29"/>
        </w:numPr>
      </w:pPr>
      <w:r>
        <w:rPr>
          <w:rStyle w:val="Strong"/>
        </w:rPr>
        <w:t>Inference Example:</w:t>
      </w:r>
    </w:p>
    <w:p w14:paraId="6C7273E8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Premises:</w:t>
      </w:r>
    </w:p>
    <w:p w14:paraId="7DD56C89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1) If it rains, I get wet (p → q)</w:t>
      </w:r>
    </w:p>
    <w:p w14:paraId="7FB1BB47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2) It rains (p)</w:t>
      </w:r>
    </w:p>
    <w:p w14:paraId="606A8834" w14:textId="77777777" w:rsidR="00E65DA0" w:rsidRDefault="00E65DA0" w:rsidP="00E65DA0">
      <w:pPr>
        <w:pStyle w:val="HTMLPreformatted"/>
        <w:rPr>
          <w:rStyle w:val="HTMLCode"/>
        </w:rPr>
      </w:pPr>
      <w:r>
        <w:rPr>
          <w:rStyle w:val="HTMLCode"/>
        </w:rPr>
        <w:t>Conclusion? → I get wet (q)</w:t>
      </w:r>
    </w:p>
    <w:p w14:paraId="71F82501" w14:textId="77777777" w:rsidR="00E65DA0" w:rsidRDefault="00E65DA0" w:rsidP="006D2532">
      <w:pPr>
        <w:pStyle w:val="NormalWeb"/>
        <w:numPr>
          <w:ilvl w:val="0"/>
          <w:numId w:val="30"/>
        </w:numPr>
      </w:pPr>
      <w:r>
        <w:rPr>
          <w:rStyle w:val="Strong"/>
        </w:rPr>
        <w:t>Contradiction Example:</w:t>
      </w:r>
    </w:p>
    <w:p w14:paraId="57B089B4" w14:textId="77777777" w:rsidR="00E65DA0" w:rsidRDefault="00E65DA0" w:rsidP="006D2532">
      <w:pPr>
        <w:pStyle w:val="NormalWeb"/>
        <w:numPr>
          <w:ilvl w:val="0"/>
          <w:numId w:val="31"/>
        </w:numPr>
      </w:pPr>
      <w:r>
        <w:t>Prove: √9 is not irrational</w:t>
      </w:r>
    </w:p>
    <w:p w14:paraId="2A9F9F6D" w14:textId="77777777" w:rsidR="00E65DA0" w:rsidRDefault="00E65DA0" w:rsidP="006D2532">
      <w:pPr>
        <w:pStyle w:val="NormalWeb"/>
        <w:numPr>
          <w:ilvl w:val="1"/>
          <w:numId w:val="31"/>
        </w:numPr>
      </w:pPr>
      <w:r>
        <w:t>Assume √9 is irrational → √9 = 3 → rational → contradiction</w:t>
      </w:r>
    </w:p>
    <w:p w14:paraId="48B3D4B1" w14:textId="77777777" w:rsidR="00E65DA0" w:rsidRDefault="00E65DA0" w:rsidP="006D2532">
      <w:pPr>
        <w:pStyle w:val="NormalWeb"/>
        <w:numPr>
          <w:ilvl w:val="1"/>
          <w:numId w:val="31"/>
        </w:numPr>
      </w:pPr>
      <w:r>
        <w:t>Hence √9 is rational</w:t>
      </w:r>
    </w:p>
    <w:p w14:paraId="35F357B4" w14:textId="77777777" w:rsidR="00E65DA0" w:rsidRDefault="00E65DA0" w:rsidP="00E65DA0">
      <w:r>
        <w:pict w14:anchorId="620B7344">
          <v:rect id="_x0000_i1060" style="width:0;height:1.5pt" o:hralign="center" o:hrstd="t" o:hr="t" fillcolor="#a0a0a0" stroked="f"/>
        </w:pict>
      </w:r>
    </w:p>
    <w:p w14:paraId="53786038" w14:textId="77777777" w:rsidR="00E65DA0" w:rsidRDefault="00E65DA0" w:rsidP="00E65DA0">
      <w:pPr>
        <w:pStyle w:val="Heading2"/>
      </w:pPr>
      <w:r>
        <w:rPr>
          <w:rStyle w:val="Strong"/>
          <w:b/>
          <w:bCs/>
        </w:rPr>
        <w:t>7. Practice Problems</w:t>
      </w:r>
    </w:p>
    <w:p w14:paraId="4C10174A" w14:textId="77777777" w:rsidR="00E65DA0" w:rsidRDefault="00E65DA0" w:rsidP="006D2532">
      <w:pPr>
        <w:pStyle w:val="NormalWeb"/>
        <w:numPr>
          <w:ilvl w:val="0"/>
          <w:numId w:val="32"/>
        </w:numPr>
      </w:pPr>
      <w:r>
        <w:t xml:space="preserve">Let P(x): x² &gt; 0 for x </w:t>
      </w:r>
      <w:r>
        <w:rPr>
          <w:rFonts w:ascii="Cambria Math" w:hAnsi="Cambria Math" w:cs="Cambria Math"/>
        </w:rPr>
        <w:t>∈</w:t>
      </w:r>
      <w:r>
        <w:t xml:space="preserve"> ℝ. Determine if </w:t>
      </w:r>
      <w:r>
        <w:rPr>
          <w:rFonts w:ascii="Cambria Math" w:hAnsi="Cambria Math" w:cs="Cambria Math"/>
        </w:rPr>
        <w:t>∀</w:t>
      </w:r>
      <w:r>
        <w:t xml:space="preserve">x P(x) and </w:t>
      </w:r>
      <w:r>
        <w:rPr>
          <w:rFonts w:ascii="Cambria Math" w:hAnsi="Cambria Math" w:cs="Cambria Math"/>
        </w:rPr>
        <w:t>∃</w:t>
      </w:r>
      <w:r>
        <w:t>x P(x) are true.</w:t>
      </w:r>
    </w:p>
    <w:p w14:paraId="205A4EA5" w14:textId="77777777" w:rsidR="00E65DA0" w:rsidRDefault="00E65DA0" w:rsidP="006D2532">
      <w:pPr>
        <w:pStyle w:val="NormalWeb"/>
        <w:numPr>
          <w:ilvl w:val="0"/>
          <w:numId w:val="32"/>
        </w:numPr>
      </w:pPr>
      <w:r>
        <w:t xml:space="preserve">Evaluate the truth of </w:t>
      </w:r>
      <w:r>
        <w:rPr>
          <w:rStyle w:val="HTMLCode"/>
          <w:rFonts w:ascii="Cambria Math" w:hAnsi="Cambria Math" w:cs="Cambria Math"/>
        </w:rPr>
        <w:t>∃</w:t>
      </w:r>
      <w:r>
        <w:rPr>
          <w:rStyle w:val="HTMLCode"/>
        </w:rPr>
        <w:t xml:space="preserve">x </w:t>
      </w:r>
      <w:r>
        <w:rPr>
          <w:rStyle w:val="HTMLCode"/>
          <w:rFonts w:ascii="Cambria Math" w:hAnsi="Cambria Math" w:cs="Cambria Math"/>
        </w:rPr>
        <w:t>∈</w:t>
      </w:r>
      <w:r>
        <w:rPr>
          <w:rStyle w:val="HTMLCode"/>
        </w:rPr>
        <w:t xml:space="preserve"> </w:t>
      </w:r>
      <w:r>
        <w:rPr>
          <w:rStyle w:val="HTMLCode"/>
          <w:rFonts w:ascii="Cambria Math" w:hAnsi="Cambria Math" w:cs="Cambria Math"/>
        </w:rPr>
        <w:t>ℝ</w:t>
      </w:r>
      <w:r>
        <w:rPr>
          <w:rStyle w:val="HTMLCode"/>
        </w:rPr>
        <w:t>, x² + 1 = 0</w:t>
      </w:r>
      <w:r>
        <w:t>.</w:t>
      </w:r>
    </w:p>
    <w:p w14:paraId="4387E4D6" w14:textId="77777777" w:rsidR="00E65DA0" w:rsidRDefault="00E65DA0" w:rsidP="006D2532">
      <w:pPr>
        <w:pStyle w:val="NormalWeb"/>
        <w:numPr>
          <w:ilvl w:val="0"/>
          <w:numId w:val="32"/>
        </w:numPr>
      </w:pPr>
      <w:r>
        <w:t xml:space="preserve">Use </w:t>
      </w:r>
      <w:r>
        <w:rPr>
          <w:rStyle w:val="Strong"/>
        </w:rPr>
        <w:t>modus tollens</w:t>
      </w:r>
      <w:r>
        <w:t xml:space="preserve"> to solve: If a number is divisible by 4, then it is even. Number 5 is not even.</w:t>
      </w:r>
    </w:p>
    <w:p w14:paraId="4F62B7DD" w14:textId="77777777" w:rsidR="00E65DA0" w:rsidRDefault="00E65DA0" w:rsidP="006D2532">
      <w:pPr>
        <w:pStyle w:val="NormalWeb"/>
        <w:numPr>
          <w:ilvl w:val="0"/>
          <w:numId w:val="32"/>
        </w:numPr>
      </w:pPr>
      <w:r>
        <w:t>Show that the set {x &gt; 0, x &lt; -5} is inconsistent.</w:t>
      </w:r>
    </w:p>
    <w:p w14:paraId="19347620" w14:textId="77777777" w:rsidR="00E65DA0" w:rsidRDefault="00E65DA0" w:rsidP="006D2532">
      <w:pPr>
        <w:pStyle w:val="NormalWeb"/>
        <w:numPr>
          <w:ilvl w:val="0"/>
          <w:numId w:val="32"/>
        </w:numPr>
      </w:pPr>
      <w:r>
        <w:t>Prove by contradiction: There is no smallest positive integer greater than 0.</w:t>
      </w:r>
    </w:p>
    <w:p w14:paraId="0CA45F21" w14:textId="77777777" w:rsidR="00E65DA0" w:rsidRDefault="00E65DA0" w:rsidP="00E65DA0">
      <w:r>
        <w:pict w14:anchorId="6C51F102">
          <v:rect id="_x0000_i1061" style="width:0;height:1.5pt" o:hralign="center" o:hrstd="t" o:hr="t" fillcolor="#a0a0a0" stroked="f"/>
        </w:pict>
      </w:r>
    </w:p>
    <w:p w14:paraId="18E21CA1" w14:textId="7AA2616B" w:rsidR="00E65DA0" w:rsidRDefault="00E65DA0" w:rsidP="00E65DA0">
      <w:pPr>
        <w:pStyle w:val="NormalWeb"/>
      </w:pPr>
      <w:r>
        <w:t xml:space="preserve">This </w:t>
      </w:r>
      <w:r>
        <w:rPr>
          <w:rStyle w:val="Strong"/>
        </w:rPr>
        <w:t>UNIT II – Predicates</w:t>
      </w:r>
      <w:r>
        <w:t xml:space="preserve"> note now includes:</w:t>
      </w:r>
    </w:p>
    <w:p w14:paraId="35710356" w14:textId="77777777" w:rsidR="00E65DA0" w:rsidRDefault="00E65DA0" w:rsidP="006D2532">
      <w:pPr>
        <w:pStyle w:val="NormalWeb"/>
        <w:numPr>
          <w:ilvl w:val="0"/>
          <w:numId w:val="33"/>
        </w:numPr>
      </w:pPr>
      <w:r>
        <w:t>Predicative logic with examples</w:t>
      </w:r>
    </w:p>
    <w:p w14:paraId="4B99D295" w14:textId="77777777" w:rsidR="00E65DA0" w:rsidRDefault="00E65DA0" w:rsidP="006D2532">
      <w:pPr>
        <w:pStyle w:val="NormalWeb"/>
        <w:numPr>
          <w:ilvl w:val="0"/>
          <w:numId w:val="33"/>
        </w:numPr>
      </w:pPr>
      <w:r>
        <w:t>Free and bound variables</w:t>
      </w:r>
    </w:p>
    <w:p w14:paraId="67307DE3" w14:textId="77777777" w:rsidR="00E65DA0" w:rsidRDefault="00E65DA0" w:rsidP="006D2532">
      <w:pPr>
        <w:pStyle w:val="NormalWeb"/>
        <w:numPr>
          <w:ilvl w:val="0"/>
          <w:numId w:val="33"/>
        </w:numPr>
      </w:pPr>
      <w:r>
        <w:t>Rules of inference with truth examples</w:t>
      </w:r>
    </w:p>
    <w:p w14:paraId="4A5A4C8C" w14:textId="77777777" w:rsidR="00E65DA0" w:rsidRDefault="00E65DA0" w:rsidP="006D2532">
      <w:pPr>
        <w:pStyle w:val="NormalWeb"/>
        <w:numPr>
          <w:ilvl w:val="0"/>
          <w:numId w:val="33"/>
        </w:numPr>
      </w:pPr>
      <w:r>
        <w:t>Consistency and inconsistency</w:t>
      </w:r>
    </w:p>
    <w:p w14:paraId="053783F5" w14:textId="77777777" w:rsidR="00E65DA0" w:rsidRDefault="00E65DA0" w:rsidP="006D2532">
      <w:pPr>
        <w:pStyle w:val="NormalWeb"/>
        <w:numPr>
          <w:ilvl w:val="0"/>
          <w:numId w:val="33"/>
        </w:numPr>
      </w:pPr>
      <w:r>
        <w:t>Proof by contradiction with examples</w:t>
      </w:r>
    </w:p>
    <w:p w14:paraId="3DCE1377" w14:textId="77777777" w:rsidR="00E65DA0" w:rsidRDefault="00E65DA0" w:rsidP="006D2532">
      <w:pPr>
        <w:pStyle w:val="NormalWeb"/>
        <w:numPr>
          <w:ilvl w:val="0"/>
          <w:numId w:val="33"/>
        </w:numPr>
      </w:pPr>
      <w:r>
        <w:lastRenderedPageBreak/>
        <w:t>Practice problems</w:t>
      </w:r>
    </w:p>
    <w:p w14:paraId="25CD7E52" w14:textId="77777777" w:rsidR="00E65DA0" w:rsidRDefault="00E65DA0" w:rsidP="00E65DA0">
      <w:r>
        <w:pict w14:anchorId="1E97DCDA">
          <v:rect id="_x0000_i1062" style="width:0;height:1.5pt" o:hralign="center" o:hrstd="t" o:hr="t" fillcolor="#a0a0a0" stroked="f"/>
        </w:pict>
      </w:r>
    </w:p>
    <w:p w14:paraId="723E66F6" w14:textId="77777777" w:rsidR="00E65DA0" w:rsidRPr="00E65DA0" w:rsidRDefault="00E65DA0" w:rsidP="00E6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III – PRINCIPLES OF MATHEMATICAL INDUCTION</w:t>
      </w:r>
    </w:p>
    <w:p w14:paraId="5F00D2D7" w14:textId="77777777" w:rsidR="00E65DA0" w:rsidRPr="00E65DA0" w:rsidRDefault="00E65DA0" w:rsidP="00E6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BA5057">
          <v:rect id="_x0000_i1074" style="width:0;height:1.5pt" o:hralign="center" o:hrstd="t" o:hr="t" fillcolor="#a0a0a0" stroked="f"/>
        </w:pict>
      </w:r>
    </w:p>
    <w:p w14:paraId="3DA57C77" w14:textId="77777777" w:rsidR="00E65DA0" w:rsidRPr="00E65DA0" w:rsidRDefault="00E65DA0" w:rsidP="00E6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Mathematical Induction</w:t>
      </w:r>
    </w:p>
    <w:p w14:paraId="10A4AC76" w14:textId="77777777" w:rsidR="00E65DA0" w:rsidRPr="00E65DA0" w:rsidRDefault="00E65DA0" w:rsidP="006D25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Induction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method to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prove statements for </w:t>
      </w:r>
      <w:proofErr w:type="gramStart"/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natural</w:t>
      </w:r>
      <w:proofErr w:type="gramEnd"/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numbers (n = 1, 2, 3, …)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78EC6F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Prove a Statement P(n) by Induction:</w:t>
      </w:r>
    </w:p>
    <w:p w14:paraId="72130F53" w14:textId="77777777" w:rsidR="00E65DA0" w:rsidRPr="00E65DA0" w:rsidRDefault="00E65DA0" w:rsidP="006D25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Case: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the statement for the first value of n (usually n = 1).</w:t>
      </w:r>
    </w:p>
    <w:p w14:paraId="603FDB69" w14:textId="77777777" w:rsidR="00E65DA0" w:rsidRPr="00E65DA0" w:rsidRDefault="00E65DA0" w:rsidP="006D25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Induction Hypothesis: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 the statement is true for n = k, i.e., P(k) is true.</w:t>
      </w:r>
    </w:p>
    <w:p w14:paraId="0CD13984" w14:textId="77777777" w:rsidR="00E65DA0" w:rsidRPr="00E65DA0" w:rsidRDefault="00E65DA0" w:rsidP="006D25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Induction Step: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Prove that P(k+1) is true using the assumption that P(k) is true.</w:t>
      </w:r>
    </w:p>
    <w:p w14:paraId="519845C8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If both steps are true → P(n) is true for all n ≥ 1.</w:t>
      </w:r>
    </w:p>
    <w:p w14:paraId="59B9F8C6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 – Sum of First n Natural Numbers: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Prove: (1 + 2 + 3 + ... + n = \frac{n(n+1)}{2})</w:t>
      </w:r>
    </w:p>
    <w:p w14:paraId="4E89AC14" w14:textId="1F8C79DE" w:rsidR="00E65DA0" w:rsidRPr="00E65DA0" w:rsidRDefault="00E65DA0" w:rsidP="006D25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Case: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n=1 → LHS = 1, RHS = 1(1+1)/2 = 1 </w:t>
      </w:r>
    </w:p>
    <w:p w14:paraId="129B678A" w14:textId="77777777" w:rsidR="00E65DA0" w:rsidRPr="00E65DA0" w:rsidRDefault="00E65DA0" w:rsidP="006D25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Induction Hypothesis: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Assume true for n=k → (1+2+...+k = k(k+1)/2)</w:t>
      </w:r>
    </w:p>
    <w:p w14:paraId="6EDFDEAA" w14:textId="6F4E07C1" w:rsidR="00E65DA0" w:rsidRPr="00E65DA0" w:rsidRDefault="00E65DA0" w:rsidP="006D25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Induction Step: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n=k+1 → LHS = 1+2+...+k+(k+1) = k(k+1)/2 + (k+1) = (k+</w:t>
      </w:r>
      <w:proofErr w:type="gramStart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1)(</w:t>
      </w:r>
      <w:proofErr w:type="gramEnd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k+2)/2 </w:t>
      </w:r>
    </w:p>
    <w:p w14:paraId="1D6E0F2E" w14:textId="77777777" w:rsidR="00E65DA0" w:rsidRPr="00E65DA0" w:rsidRDefault="00E65DA0" w:rsidP="006D253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Hence true for all n ≥ 1.</w:t>
      </w:r>
    </w:p>
    <w:p w14:paraId="22490F16" w14:textId="77777777" w:rsidR="00E65DA0" w:rsidRPr="00E65DA0" w:rsidRDefault="00E65DA0" w:rsidP="00E6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A8E210">
          <v:rect id="_x0000_i1075" style="width:0;height:1.5pt" o:hralign="center" o:hrstd="t" o:hr="t" fillcolor="#a0a0a0" stroked="f"/>
        </w:pict>
      </w:r>
    </w:p>
    <w:p w14:paraId="67D47B62" w14:textId="77777777" w:rsidR="00E65DA0" w:rsidRPr="00E65DA0" w:rsidRDefault="00E65DA0" w:rsidP="00E6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Well-Ordering Principle</w:t>
      </w:r>
    </w:p>
    <w:p w14:paraId="5D8E47E0" w14:textId="77777777" w:rsidR="00E65DA0" w:rsidRPr="00E65DA0" w:rsidRDefault="00E65DA0" w:rsidP="006D25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non-empty set of positive integers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element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683E15" w14:textId="77777777" w:rsidR="00E65DA0" w:rsidRPr="00E65DA0" w:rsidRDefault="00E65DA0" w:rsidP="006D253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 mathematical induction and used in proofs.</w:t>
      </w:r>
    </w:p>
    <w:p w14:paraId="58228012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E982794" w14:textId="74D37575" w:rsidR="00E65DA0" w:rsidRPr="00E65DA0" w:rsidRDefault="00E65DA0" w:rsidP="006D25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= {5, 8, 12, 15} → Least element is 5 </w:t>
      </w:r>
    </w:p>
    <w:p w14:paraId="6E3327F6" w14:textId="77777777" w:rsidR="00E65DA0" w:rsidRPr="00E65DA0" w:rsidRDefault="00E65DA0" w:rsidP="006D253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prove divisibility or inequalities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910858" w14:textId="77777777" w:rsidR="00E65DA0" w:rsidRPr="00E65DA0" w:rsidRDefault="00E65DA0" w:rsidP="00E6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54C17">
          <v:rect id="_x0000_i1076" style="width:0;height:1.5pt" o:hralign="center" o:hrstd="t" o:hr="t" fillcolor="#a0a0a0" stroked="f"/>
        </w:pict>
      </w:r>
    </w:p>
    <w:p w14:paraId="45F9FB19" w14:textId="77777777" w:rsidR="00E65DA0" w:rsidRPr="00E65DA0" w:rsidRDefault="00E65DA0" w:rsidP="00E6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Recursive Definitions</w:t>
      </w:r>
    </w:p>
    <w:p w14:paraId="2222D3D6" w14:textId="77777777" w:rsidR="00E65DA0" w:rsidRPr="00E65DA0" w:rsidRDefault="00E65DA0" w:rsidP="006D253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Some sequences or functions are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defined recursively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2585D8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Fibonacci Sequence:</w:t>
      </w:r>
    </w:p>
    <w:p w14:paraId="138C85CA" w14:textId="77777777" w:rsidR="00E65DA0" w:rsidRPr="00E65DA0" w:rsidRDefault="00E65DA0" w:rsidP="006D25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1) = 1, F(2) = 1</w:t>
      </w:r>
    </w:p>
    <w:p w14:paraId="10F55374" w14:textId="77777777" w:rsidR="00E65DA0" w:rsidRPr="00E65DA0" w:rsidRDefault="00E65DA0" w:rsidP="006D25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F(n) = F(n-1) + F(n-2), n ≥ 3</w:t>
      </w:r>
    </w:p>
    <w:p w14:paraId="2E8F3E0B" w14:textId="77777777" w:rsidR="00E65DA0" w:rsidRPr="00E65DA0" w:rsidRDefault="00E65DA0" w:rsidP="006D253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five terms: 1, 1, 2, 3, 5</w:t>
      </w:r>
    </w:p>
    <w:p w14:paraId="484BE89D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Factorial Function:</w:t>
      </w:r>
    </w:p>
    <w:p w14:paraId="2327A6DA" w14:textId="77777777" w:rsidR="00E65DA0" w:rsidRPr="00E65DA0" w:rsidRDefault="00E65DA0" w:rsidP="006D25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0! = 1</w:t>
      </w:r>
    </w:p>
    <w:p w14:paraId="4338CE8A" w14:textId="77777777" w:rsidR="00E65DA0" w:rsidRPr="00E65DA0" w:rsidRDefault="00E65DA0" w:rsidP="006D25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n! = n × (n-1</w:t>
      </w:r>
      <w:proofErr w:type="gramStart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)!,</w:t>
      </w:r>
      <w:proofErr w:type="gramEnd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≥ 1</w:t>
      </w:r>
    </w:p>
    <w:p w14:paraId="755859B3" w14:textId="77777777" w:rsidR="00E65DA0" w:rsidRPr="00E65DA0" w:rsidRDefault="00E65DA0" w:rsidP="00E6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74E4BF">
          <v:rect id="_x0000_i1077" style="width:0;height:1.5pt" o:hralign="center" o:hrstd="t" o:hr="t" fillcolor="#a0a0a0" stroked="f"/>
        </w:pict>
      </w:r>
    </w:p>
    <w:p w14:paraId="59761280" w14:textId="77777777" w:rsidR="00E65DA0" w:rsidRPr="00E65DA0" w:rsidRDefault="00E65DA0" w:rsidP="00E6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Division Algorithm</w:t>
      </w:r>
    </w:p>
    <w:p w14:paraId="21B096B0" w14:textId="77777777" w:rsidR="00E65DA0" w:rsidRPr="00E65DA0" w:rsidRDefault="00E65DA0" w:rsidP="006D25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integers a and b (b &gt; 0), there exist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integers q and r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= </w:t>
      </w:r>
      <w:proofErr w:type="spellStart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bq</w:t>
      </w:r>
      <w:proofErr w:type="spellEnd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r, \quad 0 \le r &lt; b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E919DC8" w14:textId="77777777" w:rsidR="00E65DA0" w:rsidRPr="00E65DA0" w:rsidRDefault="00E65DA0" w:rsidP="006D25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q → quotient, r → remainder</w:t>
      </w:r>
    </w:p>
    <w:p w14:paraId="035EABD8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1F33B0F" w14:textId="76995EB6" w:rsidR="00E65DA0" w:rsidRPr="00E65DA0" w:rsidRDefault="00E65DA0" w:rsidP="006D253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= 17, b = 5 → 17 = 5×3 + 2 → q = 3, r = 2 </w:t>
      </w:r>
    </w:p>
    <w:p w14:paraId="4B2D9420" w14:textId="77777777" w:rsidR="00E65DA0" w:rsidRPr="00E65DA0" w:rsidRDefault="00E65DA0" w:rsidP="00E6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785DC9">
          <v:rect id="_x0000_i1078" style="width:0;height:1.5pt" o:hralign="center" o:hrstd="t" o:hr="t" fillcolor="#a0a0a0" stroked="f"/>
        </w:pict>
      </w:r>
    </w:p>
    <w:p w14:paraId="2E987C1F" w14:textId="77777777" w:rsidR="00E65DA0" w:rsidRPr="00E65DA0" w:rsidRDefault="00E65DA0" w:rsidP="00E6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Prime Numbers</w:t>
      </w:r>
    </w:p>
    <w:p w14:paraId="2ADE8BB4" w14:textId="77777777" w:rsidR="00E65DA0" w:rsidRPr="00E65DA0" w:rsidRDefault="00E65DA0" w:rsidP="006D25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integer &gt;1 is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divisible only by 1 and itself.</w:t>
      </w:r>
    </w:p>
    <w:p w14:paraId="36A23515" w14:textId="77777777" w:rsidR="00E65DA0" w:rsidRPr="00E65DA0" w:rsidRDefault="00E65DA0" w:rsidP="006D25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prime.</w:t>
      </w:r>
    </w:p>
    <w:p w14:paraId="07DB456B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202C4BC" w14:textId="77777777" w:rsidR="00E65DA0" w:rsidRPr="00E65DA0" w:rsidRDefault="00E65DA0" w:rsidP="006D253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Prime numbers ≤ 20: 2, 3, 5, 7, 11, 13, 17, 19</w:t>
      </w:r>
    </w:p>
    <w:p w14:paraId="3F420FE0" w14:textId="77777777" w:rsidR="00E65DA0" w:rsidRPr="00E65DA0" w:rsidRDefault="00E65DA0" w:rsidP="006D253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numbers ≤ 20: 4, 6, 8, 9, 10, 12, 14, 15, 16, 18, 20</w:t>
      </w:r>
    </w:p>
    <w:p w14:paraId="6467EB54" w14:textId="77777777" w:rsidR="00E65DA0" w:rsidRPr="00E65DA0" w:rsidRDefault="00E65DA0" w:rsidP="00E6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B2BF2A">
          <v:rect id="_x0000_i1079" style="width:0;height:1.5pt" o:hralign="center" o:hrstd="t" o:hr="t" fillcolor="#a0a0a0" stroked="f"/>
        </w:pict>
      </w:r>
    </w:p>
    <w:p w14:paraId="01BBD607" w14:textId="77777777" w:rsidR="00E65DA0" w:rsidRPr="00E65DA0" w:rsidRDefault="00E65DA0" w:rsidP="00E6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Greatest Common Divisor (GCD)</w:t>
      </w:r>
    </w:p>
    <w:p w14:paraId="1E0E7C39" w14:textId="77777777" w:rsidR="00E65DA0" w:rsidRPr="00E65DA0" w:rsidRDefault="00E65DA0" w:rsidP="006D253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GCD of two integers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and b is the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largest number dividing both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C05A99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A60596D" w14:textId="77777777" w:rsidR="00E65DA0" w:rsidRPr="00E65DA0" w:rsidRDefault="00E65DA0" w:rsidP="006D253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GCD(</w:t>
      </w:r>
      <w:proofErr w:type="gramEnd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24, 36) = 12</w:t>
      </w:r>
    </w:p>
    <w:p w14:paraId="0D538D22" w14:textId="77777777" w:rsidR="00E65DA0" w:rsidRPr="00E65DA0" w:rsidRDefault="00E65DA0" w:rsidP="006D253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GCD(</w:t>
      </w:r>
      <w:proofErr w:type="gramEnd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17, 31) = 1</w:t>
      </w:r>
    </w:p>
    <w:p w14:paraId="5959FF5B" w14:textId="77777777" w:rsidR="00E65DA0" w:rsidRPr="00E65DA0" w:rsidRDefault="00E65DA0" w:rsidP="006D253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Euclidean Algorithm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CA63420" w14:textId="77777777" w:rsidR="00E65DA0" w:rsidRPr="00E65DA0" w:rsidRDefault="00E65DA0" w:rsidP="006D2532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&gt; b, </w:t>
      </w:r>
      <w:proofErr w:type="gramStart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GCD(</w:t>
      </w:r>
      <w:proofErr w:type="gramEnd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a, b) = GCD(b, a mod b)</w:t>
      </w:r>
    </w:p>
    <w:p w14:paraId="3F2AA94F" w14:textId="77777777" w:rsidR="00E65DA0" w:rsidRPr="00E65DA0" w:rsidRDefault="00E65DA0" w:rsidP="006D2532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remainder = 0</w:t>
      </w:r>
    </w:p>
    <w:p w14:paraId="62AE14F0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GCD(</w:t>
      </w:r>
      <w:proofErr w:type="gramEnd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56, 24)</w:t>
      </w:r>
    </w:p>
    <w:p w14:paraId="4B6621D7" w14:textId="77777777" w:rsidR="00E65DA0" w:rsidRPr="00E65DA0" w:rsidRDefault="00E65DA0" w:rsidP="006D253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56 ÷ 24 → remainder 8 → </w:t>
      </w:r>
      <w:proofErr w:type="gramStart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GCD(</w:t>
      </w:r>
      <w:proofErr w:type="gramEnd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24, 8)</w:t>
      </w:r>
    </w:p>
    <w:p w14:paraId="282D091A" w14:textId="0FE8F205" w:rsidR="00E65DA0" w:rsidRPr="00E65DA0" w:rsidRDefault="00E65DA0" w:rsidP="006D253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24 ÷ 8 → remainder 0 → GCD = 8 </w:t>
      </w:r>
    </w:p>
    <w:p w14:paraId="62C2F5AC" w14:textId="77777777" w:rsidR="00E65DA0" w:rsidRPr="00E65DA0" w:rsidRDefault="00E65DA0" w:rsidP="00E6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5C6B40">
          <v:rect id="_x0000_i1080" style="width:0;height:1.5pt" o:hralign="center" o:hrstd="t" o:hr="t" fillcolor="#a0a0a0" stroked="f"/>
        </w:pict>
      </w:r>
    </w:p>
    <w:p w14:paraId="6C57AF68" w14:textId="77777777" w:rsidR="00E65DA0" w:rsidRPr="00E65DA0" w:rsidRDefault="00E65DA0" w:rsidP="00E6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Fundamental Theorem of Arithmetic</w:t>
      </w:r>
    </w:p>
    <w:p w14:paraId="7AF12682" w14:textId="77777777" w:rsidR="00E65DA0" w:rsidRPr="00E65DA0" w:rsidRDefault="00E65DA0" w:rsidP="006D253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integer &gt;1 can be expressed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uniquely as a product of prime numbers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5F41A4" w14:textId="77777777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165E029" w14:textId="77777777" w:rsidR="00E65DA0" w:rsidRPr="00E65DA0" w:rsidRDefault="00E65DA0" w:rsidP="006D253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60 = 2² × 3 × 5</w:t>
      </w:r>
    </w:p>
    <w:p w14:paraId="2C55457C" w14:textId="77777777" w:rsidR="00E65DA0" w:rsidRPr="00E65DA0" w:rsidRDefault="00E65DA0" w:rsidP="006D253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84 = 2² × 3 × 7</w:t>
      </w:r>
    </w:p>
    <w:p w14:paraId="5E576F8D" w14:textId="77777777" w:rsidR="00E65DA0" w:rsidRPr="00E65DA0" w:rsidRDefault="00E65DA0" w:rsidP="006D253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theory proofs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5F5554" w14:textId="77777777" w:rsidR="00E65DA0" w:rsidRPr="00E65DA0" w:rsidRDefault="00E65DA0" w:rsidP="00E6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B4A8C">
          <v:rect id="_x0000_i1081" style="width:0;height:1.5pt" o:hralign="center" o:hrstd="t" o:hr="t" fillcolor="#a0a0a0" stroked="f"/>
        </w:pict>
      </w:r>
    </w:p>
    <w:p w14:paraId="735960F0" w14:textId="77777777" w:rsidR="00E65DA0" w:rsidRPr="00E65DA0" w:rsidRDefault="00E65DA0" w:rsidP="00E6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65D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Practice Problems</w:t>
      </w:r>
    </w:p>
    <w:p w14:paraId="46E8C6D5" w14:textId="77777777" w:rsidR="00E65DA0" w:rsidRPr="00E65DA0" w:rsidRDefault="00E65DA0" w:rsidP="006D25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by induction: (1² + 2² + ... + n² = \frac{n(n+</w:t>
      </w:r>
      <w:proofErr w:type="gramStart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1)(</w:t>
      </w:r>
      <w:proofErr w:type="gramEnd"/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2n+1)}{6})</w:t>
      </w:r>
    </w:p>
    <w:p w14:paraId="6B20A5BB" w14:textId="77777777" w:rsidR="00E65DA0" w:rsidRPr="00E65DA0" w:rsidRDefault="00E65DA0" w:rsidP="006D25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Prove by induction: (2^n &gt; n^2) for n ≥ 5</w:t>
      </w:r>
    </w:p>
    <w:p w14:paraId="5E82D44B" w14:textId="77777777" w:rsidR="00E65DA0" w:rsidRPr="00E65DA0" w:rsidRDefault="00E65DA0" w:rsidP="006D25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Use Euclidean Algorithm to find GCD of 270 and 192</w:t>
      </w:r>
    </w:p>
    <w:p w14:paraId="5C1727AC" w14:textId="77777777" w:rsidR="00E65DA0" w:rsidRPr="00E65DA0" w:rsidRDefault="00E65DA0" w:rsidP="006D25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360 as product of primes</w:t>
      </w:r>
    </w:p>
    <w:p w14:paraId="7F59D6EF" w14:textId="77777777" w:rsidR="00E65DA0" w:rsidRPr="00E65DA0" w:rsidRDefault="00E65DA0" w:rsidP="006D25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 recursive sequence: a₁ = 2, aₙ = 3aₙ₋₁ + 1. Find first 4 terms.</w:t>
      </w:r>
    </w:p>
    <w:p w14:paraId="34978CC8" w14:textId="77777777" w:rsidR="00E65DA0" w:rsidRPr="00E65DA0" w:rsidRDefault="00E65DA0" w:rsidP="006D253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division algorithm for a = 47, b = 6</w:t>
      </w:r>
    </w:p>
    <w:p w14:paraId="3500952C" w14:textId="77777777" w:rsidR="00E65DA0" w:rsidRPr="00E65DA0" w:rsidRDefault="00E65DA0" w:rsidP="00E6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79D99">
          <v:rect id="_x0000_i1082" style="width:0;height:1.5pt" o:hralign="center" o:hrstd="t" o:hr="t" fillcolor="#a0a0a0" stroked="f"/>
        </w:pict>
      </w:r>
    </w:p>
    <w:p w14:paraId="72677B85" w14:textId="4307738E" w:rsidR="00E65DA0" w:rsidRPr="00E65DA0" w:rsidRDefault="00E65DA0" w:rsidP="00E6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E65D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III – Principles of Mathematical Induction</w:t>
      </w: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includes:</w:t>
      </w:r>
    </w:p>
    <w:p w14:paraId="06FA828C" w14:textId="77777777" w:rsidR="00E65DA0" w:rsidRPr="00E65DA0" w:rsidRDefault="00E65DA0" w:rsidP="006D25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 induction with examples</w:t>
      </w:r>
    </w:p>
    <w:p w14:paraId="536EF79F" w14:textId="77777777" w:rsidR="00E65DA0" w:rsidRPr="00E65DA0" w:rsidRDefault="00E65DA0" w:rsidP="006D25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Well-ordering principle</w:t>
      </w:r>
    </w:p>
    <w:p w14:paraId="631E6288" w14:textId="77777777" w:rsidR="00E65DA0" w:rsidRPr="00E65DA0" w:rsidRDefault="00E65DA0" w:rsidP="006D25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 definitions</w:t>
      </w:r>
    </w:p>
    <w:p w14:paraId="1FB6D818" w14:textId="77777777" w:rsidR="00E65DA0" w:rsidRPr="00E65DA0" w:rsidRDefault="00E65DA0" w:rsidP="006D25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Division algorithm</w:t>
      </w:r>
    </w:p>
    <w:p w14:paraId="448CDEA5" w14:textId="77777777" w:rsidR="00E65DA0" w:rsidRPr="00E65DA0" w:rsidRDefault="00E65DA0" w:rsidP="006D25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Prime numbers</w:t>
      </w:r>
    </w:p>
    <w:p w14:paraId="6B46362E" w14:textId="77777777" w:rsidR="00E65DA0" w:rsidRPr="00E65DA0" w:rsidRDefault="00E65DA0" w:rsidP="006D25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GCD and Euclidean algorithm</w:t>
      </w:r>
    </w:p>
    <w:p w14:paraId="7F998588" w14:textId="77777777" w:rsidR="00E65DA0" w:rsidRPr="00E65DA0" w:rsidRDefault="00E65DA0" w:rsidP="006D25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Fundamental theorem of arithmetic</w:t>
      </w:r>
    </w:p>
    <w:p w14:paraId="3FA4B84E" w14:textId="77777777" w:rsidR="00E65DA0" w:rsidRPr="00E65DA0" w:rsidRDefault="00E65DA0" w:rsidP="006D253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</w:t>
      </w:r>
    </w:p>
    <w:p w14:paraId="2D3F5297" w14:textId="77777777" w:rsidR="00E65DA0" w:rsidRPr="00E65DA0" w:rsidRDefault="00E65DA0" w:rsidP="00E6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D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25CE05">
          <v:rect id="_x0000_i1083" style="width:0;height:1.5pt" o:hralign="center" o:hrstd="t" o:hr="t" fillcolor="#a0a0a0" stroked="f"/>
        </w:pict>
      </w:r>
    </w:p>
    <w:p w14:paraId="143B2F36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UNIT IV – RELATIONS AND FUNCTIONS</w:t>
      </w:r>
    </w:p>
    <w:p w14:paraId="3D8ED879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F662C1">
          <v:rect id="_x0000_i1097" style="width:0;height:1.5pt" o:hralign="center" o:hrstd="t" o:hr="t" fillcolor="#a0a0a0" stroked="f"/>
        </w:pict>
      </w:r>
    </w:p>
    <w:p w14:paraId="2C137A17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Binary Relations</w:t>
      </w:r>
    </w:p>
    <w:p w14:paraId="023F9FEC" w14:textId="77777777" w:rsidR="00E40A3B" w:rsidRPr="00E40A3B" w:rsidRDefault="00E40A3B" w:rsidP="006D253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relation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from set A to set B is a subset of the Cartesian product A × B: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 \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subseteq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\times B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5DE6D2DC" w14:textId="77777777" w:rsidR="00E40A3B" w:rsidRPr="00E40A3B" w:rsidRDefault="00E40A3B" w:rsidP="006D253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Notation: </w:t>
      </w: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b → (a, b)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</w:t>
      </w:r>
    </w:p>
    <w:p w14:paraId="7B342F9E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C13AE3F" w14:textId="77777777" w:rsidR="00E40A3B" w:rsidRPr="00E40A3B" w:rsidRDefault="00E40A3B" w:rsidP="006D253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 = {1,2,3}, B = {4,5}</w:t>
      </w:r>
    </w:p>
    <w:p w14:paraId="3A106574" w14:textId="77777777" w:rsidR="00E40A3B" w:rsidRPr="00E40A3B" w:rsidRDefault="00E40A3B" w:rsidP="006D253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R = {(1,4), (2,5)} → Relation from A to B</w:t>
      </w:r>
    </w:p>
    <w:p w14:paraId="2210E052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77335">
          <v:rect id="_x0000_i1098" style="width:0;height:1.5pt" o:hralign="center" o:hrstd="t" o:hr="t" fillcolor="#a0a0a0" stroked="f"/>
        </w:pict>
      </w:r>
    </w:p>
    <w:p w14:paraId="7C7A60B5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Properties of Binary Relations</w:t>
      </w:r>
    </w:p>
    <w:p w14:paraId="7DDD056C" w14:textId="77777777" w:rsidR="00E40A3B" w:rsidRPr="00E40A3B" w:rsidRDefault="00E40A3B" w:rsidP="006D253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Reflexive: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a R a</w:t>
      </w:r>
    </w:p>
    <w:p w14:paraId="2326023D" w14:textId="105A09AF" w:rsidR="00E40A3B" w:rsidRPr="00E40A3B" w:rsidRDefault="00E40A3B" w:rsidP="006D253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A = {1,2,3}, R = {(1,1), (2,2), (3,3), (1,2)} → Reflexive </w:t>
      </w:r>
    </w:p>
    <w:p w14:paraId="04309756" w14:textId="77777777" w:rsidR="00E40A3B" w:rsidRPr="00E40A3B" w:rsidRDefault="00E40A3B" w:rsidP="006D253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Symmetric: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proofErr w:type="spellStart"/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spellEnd"/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a R b → b R a</w:t>
      </w:r>
    </w:p>
    <w:p w14:paraId="572A620F" w14:textId="57667316" w:rsidR="00E40A3B" w:rsidRPr="00E40A3B" w:rsidRDefault="00E40A3B" w:rsidP="006D253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R = {(1,2), (2,1), (1,1)} → Symmetric </w:t>
      </w:r>
    </w:p>
    <w:p w14:paraId="1000AC8C" w14:textId="77777777" w:rsidR="00E40A3B" w:rsidRPr="00E40A3B" w:rsidRDefault="00E40A3B" w:rsidP="006D253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Transitive: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proofErr w:type="spellStart"/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,c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a R b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R c → a R c</w:t>
      </w:r>
    </w:p>
    <w:p w14:paraId="04E83B33" w14:textId="1358F973" w:rsidR="00E40A3B" w:rsidRPr="00E40A3B" w:rsidRDefault="00E40A3B" w:rsidP="006D253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 = {(1,2</w:t>
      </w: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2,3),(1,3)} → Transitive </w:t>
      </w:r>
    </w:p>
    <w:p w14:paraId="5C33B9D0" w14:textId="77777777" w:rsidR="00E40A3B" w:rsidRPr="00E40A3B" w:rsidRDefault="00E40A3B" w:rsidP="006D253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Antisymmetric: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proofErr w:type="spellStart"/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a,b</w:t>
      </w:r>
      <w:proofErr w:type="spellEnd"/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a R b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∧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R a → a = b</w:t>
      </w:r>
    </w:p>
    <w:p w14:paraId="476C59CC" w14:textId="0BA9FCEE" w:rsidR="00E40A3B" w:rsidRPr="00E40A3B" w:rsidRDefault="00E40A3B" w:rsidP="006D253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 = {(1,2</w:t>
      </w: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2,3)} → Antisymmetric </w:t>
      </w:r>
    </w:p>
    <w:p w14:paraId="22BDBCE8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BA413">
          <v:rect id="_x0000_i1099" style="width:0;height:1.5pt" o:hralign="center" o:hrstd="t" o:hr="t" fillcolor="#a0a0a0" stroked="f"/>
        </w:pict>
      </w:r>
    </w:p>
    <w:p w14:paraId="6404C2EE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Equivalence Relation</w:t>
      </w:r>
    </w:p>
    <w:p w14:paraId="25B71C93" w14:textId="77777777" w:rsidR="00E40A3B" w:rsidRPr="00E40A3B" w:rsidRDefault="00E40A3B" w:rsidP="006D253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relation that is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reflexive, symmetric, and transitive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CFED65" w14:textId="77777777" w:rsidR="00E40A3B" w:rsidRPr="00E40A3B" w:rsidRDefault="00E40A3B" w:rsidP="006D253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Equivalence classes: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Partition of set A where all elements are related.</w:t>
      </w:r>
    </w:p>
    <w:p w14:paraId="4FD32C28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351ED18" w14:textId="77777777" w:rsidR="00E40A3B" w:rsidRPr="00E40A3B" w:rsidRDefault="00E40A3B" w:rsidP="006D253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 = {1,2,3,4}, R = {(1,1</w:t>
      </w: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2,2),(3,3),(4,4),(1,2),(2,1)}</w:t>
      </w:r>
    </w:p>
    <w:p w14:paraId="2901A782" w14:textId="77777777" w:rsidR="00E40A3B" w:rsidRPr="00E40A3B" w:rsidRDefault="00E40A3B" w:rsidP="006D253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Equivalence classes: {1,2}, {3}, {4}</w:t>
      </w:r>
    </w:p>
    <w:p w14:paraId="3F83EE62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2556D">
          <v:rect id="_x0000_i1100" style="width:0;height:1.5pt" o:hralign="center" o:hrstd="t" o:hr="t" fillcolor="#a0a0a0" stroked="f"/>
        </w:pict>
      </w:r>
    </w:p>
    <w:p w14:paraId="435CFC5E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Transitive Closure</w:t>
      </w:r>
    </w:p>
    <w:p w14:paraId="614A8906" w14:textId="77777777" w:rsidR="00E40A3B" w:rsidRPr="00E40A3B" w:rsidRDefault="00E40A3B" w:rsidP="006D253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transitive closure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relation R is the smallest relation containing R that is transitive.</w:t>
      </w:r>
    </w:p>
    <w:p w14:paraId="03779415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D78A87F" w14:textId="77777777" w:rsidR="00E40A3B" w:rsidRPr="00E40A3B" w:rsidRDefault="00E40A3B" w:rsidP="006D253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R = {(1,2</w:t>
      </w: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2,3)}</w:t>
      </w:r>
    </w:p>
    <w:p w14:paraId="38E4D2D3" w14:textId="77777777" w:rsidR="00E40A3B" w:rsidRPr="00E40A3B" w:rsidRDefault="00E40A3B" w:rsidP="006D253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Transitive closure → add (1,3)</w:t>
      </w:r>
    </w:p>
    <w:p w14:paraId="3D78B574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F41F6C">
          <v:rect id="_x0000_i1101" style="width:0;height:1.5pt" o:hralign="center" o:hrstd="t" o:hr="t" fillcolor="#a0a0a0" stroked="f"/>
        </w:pict>
      </w:r>
    </w:p>
    <w:p w14:paraId="5AD603F2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Compatibility and Partial Ordering</w:t>
      </w:r>
    </w:p>
    <w:p w14:paraId="5F624ED4" w14:textId="77777777" w:rsidR="00E40A3B" w:rsidRPr="00E40A3B" w:rsidRDefault="00E40A3B" w:rsidP="006D253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Ordering: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relation that is reflexive, antisymmetric, and transitive.</w:t>
      </w:r>
    </w:p>
    <w:p w14:paraId="5976F4C7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399675C" w14:textId="77777777" w:rsidR="00E40A3B" w:rsidRPr="00E40A3B" w:rsidRDefault="00E40A3B" w:rsidP="006D253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Divides relation (|) on A = {1,2,3,6}</w:t>
      </w:r>
    </w:p>
    <w:p w14:paraId="6F1F11EE" w14:textId="77777777" w:rsidR="00E40A3B" w:rsidRPr="00E40A3B" w:rsidRDefault="00E40A3B" w:rsidP="006D253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Hasse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diagram:</w:t>
      </w:r>
    </w:p>
    <w:p w14:paraId="15FFCBAD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</w:t>
      </w:r>
    </w:p>
    <w:p w14:paraId="11357B33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 \</w:t>
      </w:r>
    </w:p>
    <w:p w14:paraId="4BC414B7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2   3</w:t>
      </w:r>
    </w:p>
    <w:p w14:paraId="3C5B8B5E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\ /</w:t>
      </w:r>
    </w:p>
    <w:p w14:paraId="1EFE7BA7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</w:t>
      </w:r>
    </w:p>
    <w:p w14:paraId="23DA7BBA" w14:textId="77777777" w:rsidR="00E40A3B" w:rsidRPr="00E40A3B" w:rsidRDefault="00E40A3B" w:rsidP="006D253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Not every pair is comparable → partial order</w:t>
      </w:r>
    </w:p>
    <w:p w14:paraId="0FC9620B" w14:textId="77777777" w:rsidR="00E40A3B" w:rsidRPr="00E40A3B" w:rsidRDefault="00E40A3B" w:rsidP="006D253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order: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pairs are comparable</w:t>
      </w:r>
    </w:p>
    <w:p w14:paraId="3BC300CF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66507F">
          <v:rect id="_x0000_i1102" style="width:0;height:1.5pt" o:hralign="center" o:hrstd="t" o:hr="t" fillcolor="#a0a0a0" stroked="f"/>
        </w:pict>
      </w:r>
    </w:p>
    <w:p w14:paraId="4302E39C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Functions</w:t>
      </w:r>
    </w:p>
    <w:p w14:paraId="60E2AC6A" w14:textId="77777777" w:rsidR="00E40A3B" w:rsidRPr="00E40A3B" w:rsidRDefault="00E40A3B" w:rsidP="006D253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 f from A to B assigns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one element of B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each element of A: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f: A \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2FD490E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9E88329" w14:textId="77777777" w:rsidR="00E40A3B" w:rsidRPr="00E40A3B" w:rsidRDefault="00E40A3B" w:rsidP="006D253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 = {1,2,3}, B = {4,5,6}</w:t>
      </w:r>
    </w:p>
    <w:p w14:paraId="67FCBD72" w14:textId="4DC7F90B" w:rsidR="00E40A3B" w:rsidRPr="00E40A3B" w:rsidRDefault="00E40A3B" w:rsidP="006D253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f(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1)=4, f(2)=5, f(3)=6 </w:t>
      </w:r>
    </w:p>
    <w:p w14:paraId="65FC9A80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2ADEF1">
          <v:rect id="_x0000_i1103" style="width:0;height:1.5pt" o:hralign="center" o:hrstd="t" o:hr="t" fillcolor="#a0a0a0" stroked="f"/>
        </w:pict>
      </w:r>
    </w:p>
    <w:p w14:paraId="26C00368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Inverse Function</w:t>
      </w:r>
    </w:p>
    <w:p w14:paraId="2F4F7DA1" w14:textId="77777777" w:rsidR="00E40A3B" w:rsidRPr="00E40A3B" w:rsidRDefault="00E40A3B" w:rsidP="006D253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f: A → B, the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inverse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f⁻¹: B → A exists if f is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one-to-one (injective)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9362F5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C47FFD6" w14:textId="77777777" w:rsidR="00E40A3B" w:rsidRPr="00E40A3B" w:rsidRDefault="00E40A3B" w:rsidP="006D25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f(x) = 2x + 3, x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ℝ</w:t>
      </w:r>
    </w:p>
    <w:p w14:paraId="412E7C60" w14:textId="2E45FB57" w:rsidR="00E40A3B" w:rsidRPr="00E40A3B" w:rsidRDefault="00E40A3B" w:rsidP="006D253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f⁻¹(y) = (y-3)/2 </w:t>
      </w:r>
    </w:p>
    <w:p w14:paraId="2F663B3A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7B656">
          <v:rect id="_x0000_i1104" style="width:0;height:1.5pt" o:hralign="center" o:hrstd="t" o:hr="t" fillcolor="#a0a0a0" stroked="f"/>
        </w:pict>
      </w:r>
    </w:p>
    <w:p w14:paraId="7FFAFD6D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Composition of Functions</w:t>
      </w:r>
    </w:p>
    <w:p w14:paraId="5AD94B3D" w14:textId="77777777" w:rsidR="00E40A3B" w:rsidRPr="00E40A3B" w:rsidRDefault="00E40A3B" w:rsidP="006D253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f: A → B and g: B → C, composition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∘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: A → C is defined as: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(g \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circ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f)(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x) = g(f(x))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5D283AC0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B62BE8D" w14:textId="77777777" w:rsidR="00E40A3B" w:rsidRPr="00E40A3B" w:rsidRDefault="00E40A3B" w:rsidP="006D25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f(x) = x+2, g(x) = 3x</w:t>
      </w:r>
    </w:p>
    <w:p w14:paraId="46350927" w14:textId="116A18CC" w:rsidR="00E40A3B" w:rsidRPr="00E40A3B" w:rsidRDefault="00E40A3B" w:rsidP="006D253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∘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(x) = g(f(x)) = 3(x+2) = 3x + 6 </w:t>
      </w:r>
    </w:p>
    <w:p w14:paraId="7BAD0697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DB0BEF">
          <v:rect id="_x0000_i1105" style="width:0;height:1.5pt" o:hralign="center" o:hrstd="t" o:hr="t" fillcolor="#a0a0a0" stroked="f"/>
        </w:pict>
      </w:r>
    </w:p>
    <w:p w14:paraId="37E2BE80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Recursive Functions</w:t>
      </w:r>
    </w:p>
    <w:p w14:paraId="10B300DB" w14:textId="77777777" w:rsidR="00E40A3B" w:rsidRPr="00E40A3B" w:rsidRDefault="00E40A3B" w:rsidP="006D25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function defined in terms of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itself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34888E" w14:textId="77777777" w:rsidR="00E40A3B" w:rsidRPr="00E40A3B" w:rsidRDefault="00E40A3B" w:rsidP="006D253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used for sequences.</w:t>
      </w:r>
    </w:p>
    <w:p w14:paraId="006795DE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Factorial:</w:t>
      </w:r>
    </w:p>
    <w:p w14:paraId="20ED16CE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>def factorial(n):</w:t>
      </w:r>
    </w:p>
    <w:p w14:paraId="4290964F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 == 0 or n == 1:</w:t>
      </w:r>
    </w:p>
    <w:p w14:paraId="3FE322C6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1</w:t>
      </w:r>
    </w:p>
    <w:p w14:paraId="07B9EA1D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14:paraId="02570865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 * factorial(n-1)</w:t>
      </w:r>
    </w:p>
    <w:p w14:paraId="5FE9C476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Fibonacci Sequence:</w:t>
      </w:r>
    </w:p>
    <w:p w14:paraId="2622BE6F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>fibonacci</w:t>
      </w:r>
      <w:proofErr w:type="spellEnd"/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>(n):</w:t>
      </w:r>
    </w:p>
    <w:p w14:paraId="1DF07175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n==1 or n==2:</w:t>
      </w:r>
    </w:p>
    <w:p w14:paraId="2C3D53C5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1</w:t>
      </w:r>
    </w:p>
    <w:p w14:paraId="47C3843B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14:paraId="32B4B934" w14:textId="77777777" w:rsidR="00E40A3B" w:rsidRPr="00E40A3B" w:rsidRDefault="00E40A3B" w:rsidP="00E4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>fibonacci</w:t>
      </w:r>
      <w:proofErr w:type="spellEnd"/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(n-1) + </w:t>
      </w:r>
      <w:proofErr w:type="spellStart"/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>fibonacci</w:t>
      </w:r>
      <w:proofErr w:type="spellEnd"/>
      <w:r w:rsidRPr="00E40A3B">
        <w:rPr>
          <w:rFonts w:ascii="Courier New" w:eastAsia="Times New Roman" w:hAnsi="Courier New" w:cs="Courier New"/>
          <w:sz w:val="20"/>
          <w:szCs w:val="20"/>
          <w:lang w:eastAsia="en-IN"/>
        </w:rPr>
        <w:t>(n-2)</w:t>
      </w:r>
    </w:p>
    <w:p w14:paraId="5A31DDB3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65B20D">
          <v:rect id="_x0000_i1106" style="width:0;height:1.5pt" o:hralign="center" o:hrstd="t" o:hr="t" fillcolor="#a0a0a0" stroked="f"/>
        </w:pict>
      </w:r>
    </w:p>
    <w:p w14:paraId="461305C0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Practice Problems</w:t>
      </w:r>
    </w:p>
    <w:p w14:paraId="62D07BE7" w14:textId="77777777" w:rsidR="00E40A3B" w:rsidRPr="00E40A3B" w:rsidRDefault="00E40A3B" w:rsidP="006D25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whether R = {(1,1</w:t>
      </w: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1,2),(2,1),(2,2)} on A = {1,2} is:</w:t>
      </w:r>
    </w:p>
    <w:p w14:paraId="732E2EFF" w14:textId="77777777" w:rsidR="00E40A3B" w:rsidRPr="00E40A3B" w:rsidRDefault="00E40A3B" w:rsidP="006D253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Reflexive, Symmetric, Transitive, Equivalence?</w:t>
      </w:r>
    </w:p>
    <w:p w14:paraId="4DCDE3EC" w14:textId="77777777" w:rsidR="00E40A3B" w:rsidRPr="00E40A3B" w:rsidRDefault="00E40A3B" w:rsidP="006D25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transitive closure of R = {(1,2</w:t>
      </w: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),(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2,3),(3,4)}</w:t>
      </w:r>
    </w:p>
    <w:p w14:paraId="6EADB52A" w14:textId="77777777" w:rsidR="00E40A3B" w:rsidRPr="00E40A3B" w:rsidRDefault="00E40A3B" w:rsidP="006D25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Hasse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 for divisibility on {1,2,4,8}</w:t>
      </w:r>
    </w:p>
    <w:p w14:paraId="190C03B2" w14:textId="77777777" w:rsidR="00E40A3B" w:rsidRPr="00E40A3B" w:rsidRDefault="00E40A3B" w:rsidP="006D25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For f(x) = 5x+1, find f⁻¹(x)</w:t>
      </w:r>
    </w:p>
    <w:p w14:paraId="7CF68BD1" w14:textId="77777777" w:rsidR="00E40A3B" w:rsidRPr="00E40A3B" w:rsidRDefault="00E40A3B" w:rsidP="006D25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f(x) = x², g(x) = x+1, find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∘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∘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proofErr w:type="spellEnd"/>
    </w:p>
    <w:p w14:paraId="195ECE0F" w14:textId="77777777" w:rsidR="00E40A3B" w:rsidRPr="00E40A3B" w:rsidRDefault="00E40A3B" w:rsidP="006D253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recursive function to compute sum of first n natural numbers</w:t>
      </w:r>
    </w:p>
    <w:p w14:paraId="6513D61C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B6CA1F1">
          <v:rect id="_x0000_i1107" style="width:0;height:1.5pt" o:hralign="center" o:hrstd="t" o:hr="t" fillcolor="#a0a0a0" stroked="f"/>
        </w:pict>
      </w:r>
    </w:p>
    <w:p w14:paraId="4509E702" w14:textId="10FB3D44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IV – Relations and Functions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includes:</w:t>
      </w:r>
    </w:p>
    <w:p w14:paraId="27F014B7" w14:textId="77777777" w:rsidR="00E40A3B" w:rsidRPr="00E40A3B" w:rsidRDefault="00E40A3B" w:rsidP="006D25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relations with properties</w:t>
      </w:r>
    </w:p>
    <w:p w14:paraId="405773EB" w14:textId="77777777" w:rsidR="00E40A3B" w:rsidRPr="00E40A3B" w:rsidRDefault="00E40A3B" w:rsidP="006D25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Equivalence, transitive closure</w:t>
      </w:r>
    </w:p>
    <w:p w14:paraId="7606C420" w14:textId="77777777" w:rsidR="00E40A3B" w:rsidRPr="00E40A3B" w:rsidRDefault="00E40A3B" w:rsidP="006D25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Compatibility &amp; partial ordering with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Hasse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diagrams</w:t>
      </w:r>
    </w:p>
    <w:p w14:paraId="7C9F03F2" w14:textId="77777777" w:rsidR="00E40A3B" w:rsidRPr="00E40A3B" w:rsidRDefault="00E40A3B" w:rsidP="006D25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Functions, inverse, composition, recursive functions</w:t>
      </w:r>
    </w:p>
    <w:p w14:paraId="7B6752B9" w14:textId="77777777" w:rsidR="00E40A3B" w:rsidRPr="00E40A3B" w:rsidRDefault="00E40A3B" w:rsidP="006D253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problems with examples</w:t>
      </w:r>
    </w:p>
    <w:p w14:paraId="7D01A63C" w14:textId="077FEFF9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008303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Let’s expand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V – Groups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 by topic with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explanations, examples, and small practice exercises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I’ll make it </w:t>
      </w:r>
      <w:proofErr w:type="spellStart"/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copyable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easy to study.</w:t>
      </w:r>
    </w:p>
    <w:p w14:paraId="5FAEEF64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C43DB4">
          <v:rect id="_x0000_i1124" style="width:0;height:1.5pt" o:hralign="center" o:hrstd="t" o:hr="t" fillcolor="#a0a0a0" stroked="f"/>
        </w:pict>
      </w:r>
    </w:p>
    <w:p w14:paraId="5522BF58" w14:textId="428BE200" w:rsidR="00E40A3B" w:rsidRPr="00E40A3B" w:rsidRDefault="00E40A3B" w:rsidP="00E4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 – GROUP</w:t>
      </w:r>
      <w:r w:rsidR="006D2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</w:t>
      </w:r>
    </w:p>
    <w:p w14:paraId="31138204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008BF">
          <v:rect id="_x0000_i1125" style="width:0;height:1.5pt" o:hralign="center" o:hrstd="t" o:hr="t" fillcolor="#a0a0a0" stroked="f"/>
        </w:pict>
      </w:r>
    </w:p>
    <w:p w14:paraId="546F8E45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Algebraic Structures</w:t>
      </w:r>
    </w:p>
    <w:p w14:paraId="56B1DD75" w14:textId="77777777" w:rsidR="00E40A3B" w:rsidRPr="00E40A3B" w:rsidRDefault="00E40A3B" w:rsidP="006D253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algebraic structure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with one or more operations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defined on it. These operations must satisfy certain properties.</w:t>
      </w:r>
    </w:p>
    <w:p w14:paraId="0089BD08" w14:textId="77777777" w:rsidR="00E40A3B" w:rsidRPr="00E40A3B" w:rsidRDefault="00E40A3B" w:rsidP="006D253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types:</w:t>
      </w:r>
    </w:p>
    <w:p w14:paraId="3F25821F" w14:textId="77777777" w:rsidR="00E40A3B" w:rsidRPr="00E40A3B" w:rsidRDefault="00E40A3B" w:rsidP="006D2532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Semigroup: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Associative operation</w:t>
      </w:r>
    </w:p>
    <w:p w14:paraId="1CFDAB2B" w14:textId="77777777" w:rsidR="00E40A3B" w:rsidRPr="00E40A3B" w:rsidRDefault="00E40A3B" w:rsidP="006D2532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Monoid: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Semigroup with identity</w:t>
      </w:r>
    </w:p>
    <w:p w14:paraId="4A9C4FA3" w14:textId="77777777" w:rsidR="00E40A3B" w:rsidRPr="00E40A3B" w:rsidRDefault="00E40A3B" w:rsidP="006D2532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Monoid where every element has an inverse</w:t>
      </w:r>
    </w:p>
    <w:p w14:paraId="69A7F0D6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6ACF2CAA" w14:textId="77777777" w:rsidR="00E40A3B" w:rsidRPr="00E40A3B" w:rsidRDefault="00E40A3B" w:rsidP="006D253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(ℤ, +)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Integers with addition</w:t>
      </w:r>
    </w:p>
    <w:p w14:paraId="28F15751" w14:textId="77777777" w:rsidR="00E40A3B" w:rsidRPr="00E40A3B" w:rsidRDefault="00E40A3B" w:rsidP="006D253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Closure: Sum of any two integers is an integer</w:t>
      </w:r>
    </w:p>
    <w:p w14:paraId="4DAF8515" w14:textId="77777777" w:rsidR="00E40A3B" w:rsidRPr="00E40A3B" w:rsidRDefault="00E40A3B" w:rsidP="006D253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Associativity: (a + b) + c = a + (b + c)</w:t>
      </w:r>
    </w:p>
    <w:p w14:paraId="61915B7B" w14:textId="77777777" w:rsidR="00E40A3B" w:rsidRPr="00E40A3B" w:rsidRDefault="00E40A3B" w:rsidP="006D253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Identity: 0</w:t>
      </w:r>
    </w:p>
    <w:p w14:paraId="206F6A42" w14:textId="6AE2FCBD" w:rsidR="00E40A3B" w:rsidRPr="00E40A3B" w:rsidRDefault="00E40A3B" w:rsidP="006D253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Inverse: -a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It is a group.</w:t>
      </w:r>
    </w:p>
    <w:p w14:paraId="6D4C2105" w14:textId="77777777" w:rsidR="00E40A3B" w:rsidRPr="00E40A3B" w:rsidRDefault="00E40A3B" w:rsidP="006D253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(ℕ, +)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Natural numbers with addition</w:t>
      </w:r>
    </w:p>
    <w:p w14:paraId="1C9B9BC1" w14:textId="77777777" w:rsidR="00E40A3B" w:rsidRPr="00E40A3B" w:rsidRDefault="00E40A3B" w:rsidP="006D253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Closure: Yes</w:t>
      </w:r>
    </w:p>
    <w:p w14:paraId="18B2F3FD" w14:textId="77777777" w:rsidR="00E40A3B" w:rsidRPr="00E40A3B" w:rsidRDefault="00E40A3B" w:rsidP="006D253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Associative: Yes</w:t>
      </w:r>
    </w:p>
    <w:p w14:paraId="2446DF38" w14:textId="77777777" w:rsidR="00E40A3B" w:rsidRPr="00E40A3B" w:rsidRDefault="00E40A3B" w:rsidP="006D253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Identity: 0? (Depends on if ℕ includes 0)</w:t>
      </w:r>
    </w:p>
    <w:p w14:paraId="4DEE248F" w14:textId="291377AD" w:rsidR="00E40A3B" w:rsidRPr="00E40A3B" w:rsidRDefault="00E40A3B" w:rsidP="006D2532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Inverse: Not all elements have inverses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Not a group, only a monoid if ℕ₀ includes 0</w:t>
      </w:r>
    </w:p>
    <w:p w14:paraId="43FD6B26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Practice:</w:t>
      </w:r>
    </w:p>
    <w:p w14:paraId="6C046B8A" w14:textId="77777777" w:rsidR="00E40A3B" w:rsidRPr="00E40A3B" w:rsidRDefault="00E40A3B" w:rsidP="006D253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(ℝ, ×) is a group.</w:t>
      </w:r>
    </w:p>
    <w:p w14:paraId="009E8C11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6DC3FA8">
          <v:rect id="_x0000_i1126" style="width:0;height:1.5pt" o:hralign="center" o:hrstd="t" o:hr="t" fillcolor="#a0a0a0" stroked="f"/>
        </w:pict>
      </w:r>
    </w:p>
    <w:p w14:paraId="5D701043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Semigroups and Monoids</w:t>
      </w:r>
    </w:p>
    <w:p w14:paraId="2F2CBB00" w14:textId="77777777" w:rsidR="00E40A3B" w:rsidRPr="00E40A3B" w:rsidRDefault="00E40A3B" w:rsidP="006D253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Semigroup:</w:t>
      </w:r>
    </w:p>
    <w:p w14:paraId="620EBA14" w14:textId="77777777" w:rsidR="00E40A3B" w:rsidRPr="00E40A3B" w:rsidRDefault="00E40A3B" w:rsidP="006D253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set S with binary operation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closure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associativity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hold.</w:t>
      </w:r>
    </w:p>
    <w:p w14:paraId="6A056B41" w14:textId="77777777" w:rsidR="00E40A3B" w:rsidRPr="00E40A3B" w:rsidRDefault="00E40A3B" w:rsidP="006D253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CF07C38" w14:textId="07A02501" w:rsidR="00E40A3B" w:rsidRPr="00E40A3B" w:rsidRDefault="00E40A3B" w:rsidP="006D253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(ℕ, +) → 1 + 2 = 3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ℕ </w:t>
      </w:r>
    </w:p>
    <w:p w14:paraId="60DA67DA" w14:textId="77777777" w:rsidR="00E40A3B" w:rsidRPr="00E40A3B" w:rsidRDefault="00E40A3B" w:rsidP="006D253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Monoid:</w:t>
      </w:r>
    </w:p>
    <w:p w14:paraId="35CF0B9C" w14:textId="77777777" w:rsidR="00E40A3B" w:rsidRPr="00E40A3B" w:rsidRDefault="00E40A3B" w:rsidP="006D253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Semigroup with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element e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a.</w:t>
      </w:r>
    </w:p>
    <w:p w14:paraId="62FD2B59" w14:textId="77777777" w:rsidR="00E40A3B" w:rsidRPr="00E40A3B" w:rsidRDefault="00E40A3B" w:rsidP="006D253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574E0B5" w14:textId="77777777" w:rsidR="00E40A3B" w:rsidRPr="00E40A3B" w:rsidRDefault="00E40A3B" w:rsidP="006D253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(ℕ₀, +) → Identity is 0</w:t>
      </w:r>
    </w:p>
    <w:p w14:paraId="0FDD3E66" w14:textId="77777777" w:rsidR="00E40A3B" w:rsidRPr="00E40A3B" w:rsidRDefault="00E40A3B" w:rsidP="006D2532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(ℕ, ×) → Identity is 1</w:t>
      </w:r>
    </w:p>
    <w:p w14:paraId="35AF7CD6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Practice:</w:t>
      </w:r>
    </w:p>
    <w:p w14:paraId="2854F6E9" w14:textId="77777777" w:rsidR="00E40A3B" w:rsidRPr="00E40A3B" w:rsidRDefault="00E40A3B" w:rsidP="006D253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Is (ℤ, ×) a monoid?</w:t>
      </w:r>
    </w:p>
    <w:p w14:paraId="5E9101F7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82F9AD">
          <v:rect id="_x0000_i1127" style="width:0;height:1.5pt" o:hralign="center" o:hrstd="t" o:hr="t" fillcolor="#a0a0a0" stroked="f"/>
        </w:pict>
      </w:r>
    </w:p>
    <w:p w14:paraId="7C0538D8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Groups and Subgroups</w:t>
      </w:r>
    </w:p>
    <w:p w14:paraId="6F62A7AF" w14:textId="77777777" w:rsidR="00E40A3B" w:rsidRPr="00E40A3B" w:rsidRDefault="00E40A3B" w:rsidP="006D253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set G with operation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satisfying:</w:t>
      </w:r>
    </w:p>
    <w:p w14:paraId="36C7D019" w14:textId="77777777" w:rsidR="00E40A3B" w:rsidRPr="00E40A3B" w:rsidRDefault="00E40A3B" w:rsidP="006D253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Closure: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</w:t>
      </w:r>
    </w:p>
    <w:p w14:paraId="2A871BBC" w14:textId="77777777" w:rsidR="00E40A3B" w:rsidRPr="00E40A3B" w:rsidRDefault="00E40A3B" w:rsidP="006D253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Associativity: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c = a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C3FCE2C" w14:textId="77777777" w:rsidR="00E40A3B" w:rsidRPr="00E40A3B" w:rsidRDefault="00E40A3B" w:rsidP="006D253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∃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G,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</w:t>
      </w:r>
    </w:p>
    <w:p w14:paraId="56D51D6A" w14:textId="77777777" w:rsidR="00E40A3B" w:rsidRPr="00E40A3B" w:rsidRDefault="00E40A3B" w:rsidP="006D253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Inverses: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∀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G,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∃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a⁻¹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G, a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a⁻¹ = e</w:t>
      </w:r>
    </w:p>
    <w:p w14:paraId="48D64486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Group:</w:t>
      </w:r>
    </w:p>
    <w:p w14:paraId="5F0F9A6D" w14:textId="5C711C4C" w:rsidR="00E40A3B" w:rsidRPr="00E40A3B" w:rsidRDefault="00E40A3B" w:rsidP="006D253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(ℤ, +) → Identity 0, inverse -a </w:t>
      </w:r>
    </w:p>
    <w:p w14:paraId="74A427F4" w14:textId="77777777" w:rsidR="00E40A3B" w:rsidRPr="00E40A3B" w:rsidRDefault="00E40A3B" w:rsidP="006D253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Subgroup: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⊆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 forms a group under same operation.</w:t>
      </w:r>
    </w:p>
    <w:p w14:paraId="589DAC1B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Subgroup:</w:t>
      </w:r>
    </w:p>
    <w:p w14:paraId="33E07A60" w14:textId="7A57713D" w:rsidR="00E40A3B" w:rsidRPr="00E40A3B" w:rsidRDefault="00E40A3B" w:rsidP="006D253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 = ℤ, H = 2ℤ → Even integers form a subgroup </w:t>
      </w:r>
    </w:p>
    <w:p w14:paraId="45C3844D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Practice:</w:t>
      </w:r>
    </w:p>
    <w:p w14:paraId="78B74620" w14:textId="77777777" w:rsidR="00E40A3B" w:rsidRPr="00E40A3B" w:rsidRDefault="00E40A3B" w:rsidP="006D253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subgroups of ℤ₄ under addition modulo 4.</w:t>
      </w:r>
    </w:p>
    <w:p w14:paraId="2A0A36C2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1668D">
          <v:rect id="_x0000_i1128" style="width:0;height:1.5pt" o:hralign="center" o:hrstd="t" o:hr="t" fillcolor="#a0a0a0" stroked="f"/>
        </w:pict>
      </w:r>
    </w:p>
    <w:p w14:paraId="64E37123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Cosets</w:t>
      </w:r>
      <w:proofErr w:type="spellEnd"/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Lagrange’s Theorem</w:t>
      </w:r>
    </w:p>
    <w:p w14:paraId="0478428E" w14:textId="77777777" w:rsidR="00E40A3B" w:rsidRPr="00E40A3B" w:rsidRDefault="00E40A3B" w:rsidP="006D253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Left </w:t>
      </w:r>
      <w:proofErr w:type="spellStart"/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Coset</w:t>
      </w:r>
      <w:proofErr w:type="spellEnd"/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aH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h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H}</w:t>
      </w:r>
    </w:p>
    <w:p w14:paraId="149DF836" w14:textId="77777777" w:rsidR="00E40A3B" w:rsidRPr="00E40A3B" w:rsidRDefault="00E40A3B" w:rsidP="006D253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Right </w:t>
      </w:r>
      <w:proofErr w:type="spellStart"/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Coset</w:t>
      </w:r>
      <w:proofErr w:type="spellEnd"/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 = {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h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∈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H}</w:t>
      </w:r>
    </w:p>
    <w:p w14:paraId="0B47F30E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624425D8" w14:textId="77777777" w:rsidR="00E40A3B" w:rsidRPr="00E40A3B" w:rsidRDefault="00E40A3B" w:rsidP="006D25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G = ℤ₆ = {0,1,2,3,4,5}, H = {0,3}</w:t>
      </w:r>
    </w:p>
    <w:p w14:paraId="6B6CAD6D" w14:textId="77777777" w:rsidR="00E40A3B" w:rsidRPr="00E40A3B" w:rsidRDefault="00E40A3B" w:rsidP="006D25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1H = {1,4}, 2H = {2,5}</w:t>
      </w:r>
    </w:p>
    <w:p w14:paraId="43462642" w14:textId="77777777" w:rsidR="00E40A3B" w:rsidRPr="00E40A3B" w:rsidRDefault="00E40A3B" w:rsidP="006D25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Lagrange’s Theorem:</w:t>
      </w:r>
    </w:p>
    <w:p w14:paraId="75368EF6" w14:textId="77777777" w:rsidR="00E40A3B" w:rsidRPr="00E40A3B" w:rsidRDefault="00E40A3B" w:rsidP="006D2532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H is a subgroup of G,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H divides order of G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: |H| divides |G|</w:t>
      </w:r>
    </w:p>
    <w:p w14:paraId="49175D2A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05E0062" w14:textId="3C0D11D0" w:rsidR="00E40A3B" w:rsidRPr="00E40A3B" w:rsidRDefault="00E40A3B" w:rsidP="006D253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|G| = 6, |H| = 2 → 2 divides 6 </w:t>
      </w:r>
    </w:p>
    <w:p w14:paraId="51416733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Practice:</w:t>
      </w:r>
    </w:p>
    <w:p w14:paraId="5520E0D3" w14:textId="77777777" w:rsidR="00E40A3B" w:rsidRPr="00E40A3B" w:rsidRDefault="00E40A3B" w:rsidP="006D25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left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cosets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H = {0,2,4} in ℤ₆.</w:t>
      </w:r>
    </w:p>
    <w:p w14:paraId="695DDB90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7D6B5">
          <v:rect id="_x0000_i1129" style="width:0;height:1.5pt" o:hralign="center" o:hrstd="t" o:hr="t" fillcolor="#a0a0a0" stroked="f"/>
        </w:pict>
      </w:r>
    </w:p>
    <w:p w14:paraId="50BD0624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Homomorphism and Isomorphism</w:t>
      </w:r>
    </w:p>
    <w:p w14:paraId="7EA18351" w14:textId="77777777" w:rsidR="00E40A3B" w:rsidRPr="00E40A3B" w:rsidRDefault="00E40A3B" w:rsidP="006D253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Homomorphism: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f: G → G' such that operation is preserved: f(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) = f(a)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'f(b)</w:t>
      </w:r>
    </w:p>
    <w:p w14:paraId="1537BE61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68F3DC6" w14:textId="25E778AB" w:rsidR="00E40A3B" w:rsidRPr="00E40A3B" w:rsidRDefault="00E40A3B" w:rsidP="006D253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f: (ℤ, +) → (ℤ₆, +) defined by f(x) = x mod 6 → Homomorphism </w:t>
      </w:r>
    </w:p>
    <w:p w14:paraId="104180B1" w14:textId="77777777" w:rsidR="00E40A3B" w:rsidRPr="00E40A3B" w:rsidRDefault="00E40A3B" w:rsidP="006D253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Isomorphism: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Bijective homomorphism → Groups are structurally identical</w:t>
      </w:r>
    </w:p>
    <w:p w14:paraId="3BF2BCC6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A40D3CA" w14:textId="77777777" w:rsidR="00E40A3B" w:rsidRPr="00E40A3B" w:rsidRDefault="00E40A3B" w:rsidP="006D253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(ℤ₄, +) 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≅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(ℤ₂ × ℤ₂, +)</w:t>
      </w:r>
    </w:p>
    <w:p w14:paraId="5409E0BF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Practice:</w:t>
      </w:r>
    </w:p>
    <w:p w14:paraId="19FFDC9A" w14:textId="77777777" w:rsidR="00E40A3B" w:rsidRPr="00E40A3B" w:rsidRDefault="00E40A3B" w:rsidP="006D253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f(x) = 2x mod 6 is a homomorphism from ℤ₆ → ℤ₆.</w:t>
      </w:r>
    </w:p>
    <w:p w14:paraId="07BEB1ED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4D364">
          <v:rect id="_x0000_i1130" style="width:0;height:1.5pt" o:hralign="center" o:hrstd="t" o:hr="t" fillcolor="#a0a0a0" stroked="f"/>
        </w:pict>
      </w:r>
    </w:p>
    <w:p w14:paraId="39BC8A7E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Cyclic Groups</w:t>
      </w:r>
    </w:p>
    <w:p w14:paraId="1119E2DC" w14:textId="77777777" w:rsidR="00E40A3B" w:rsidRPr="00E40A3B" w:rsidRDefault="00E40A3B" w:rsidP="006D25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group generated by a single element g: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 = {g, g^2, g^3, ...,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g^n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e}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920D8A8" w14:textId="77777777" w:rsidR="00E40A3B" w:rsidRPr="00E40A3B" w:rsidRDefault="00E40A3B" w:rsidP="006D25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Generator: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g such that repeated operation produces all elements.</w:t>
      </w:r>
    </w:p>
    <w:p w14:paraId="6C246A7D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C1625DC" w14:textId="77777777" w:rsidR="00E40A3B" w:rsidRPr="00E40A3B" w:rsidRDefault="00E40A3B" w:rsidP="006D25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(ℤ₆, +) → generator 1 → {0,1,2,3,4,5}</w:t>
      </w:r>
    </w:p>
    <w:p w14:paraId="08B74ADB" w14:textId="77777777" w:rsidR="00E40A3B" w:rsidRPr="00E40A3B" w:rsidRDefault="00E40A3B" w:rsidP="006D253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(ℤ₆, +) → generator 5 → {0,5,4,3,2,1}</w:t>
      </w:r>
    </w:p>
    <w:p w14:paraId="7ABF768B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Practice:</w:t>
      </w:r>
    </w:p>
    <w:p w14:paraId="1E339B2C" w14:textId="77777777" w:rsidR="00E40A3B" w:rsidRPr="00E40A3B" w:rsidRDefault="00E40A3B" w:rsidP="006D253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generators of ℤ₈ under addition modulo 8.</w:t>
      </w:r>
    </w:p>
    <w:p w14:paraId="3CD4B762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1E83E9">
          <v:rect id="_x0000_i1131" style="width:0;height:1.5pt" o:hralign="center" o:hrstd="t" o:hr="t" fillcolor="#a0a0a0" stroked="f"/>
        </w:pict>
      </w:r>
    </w:p>
    <w:p w14:paraId="478C009E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Permutation Groups</w:t>
      </w:r>
    </w:p>
    <w:p w14:paraId="61009B51" w14:textId="77777777" w:rsidR="00E40A3B" w:rsidRPr="00E40A3B" w:rsidRDefault="00E40A3B" w:rsidP="006D253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Permutation: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Rearrangement of elements of a set.</w:t>
      </w:r>
    </w:p>
    <w:p w14:paraId="6F535E2C" w14:textId="77777777" w:rsidR="00E40A3B" w:rsidRPr="00E40A3B" w:rsidRDefault="00E40A3B" w:rsidP="006D253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Permutation Group (Sₙ):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permutations of n elements under composition.</w:t>
      </w:r>
    </w:p>
    <w:p w14:paraId="6C509F77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– S₃:</w:t>
      </w:r>
    </w:p>
    <w:p w14:paraId="6C027E35" w14:textId="77777777" w:rsidR="00E40A3B" w:rsidRPr="00E40A3B" w:rsidRDefault="00E40A3B" w:rsidP="006D253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Elements: </w:t>
      </w:r>
      <w:proofErr w:type="gram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{ (</w:t>
      </w:r>
      <w:proofErr w:type="gram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1), (12), (13), (23), (123), (132) }</w:t>
      </w:r>
    </w:p>
    <w:p w14:paraId="36B09956" w14:textId="77777777" w:rsidR="00E40A3B" w:rsidRPr="00E40A3B" w:rsidRDefault="00E40A3B" w:rsidP="006D253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Operation: Composition of permutations</w:t>
      </w:r>
    </w:p>
    <w:p w14:paraId="2FF7493E" w14:textId="77777777" w:rsidR="00E40A3B" w:rsidRPr="00E40A3B" w:rsidRDefault="00E40A3B" w:rsidP="00E4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Practice:</w:t>
      </w:r>
    </w:p>
    <w:p w14:paraId="3CC19090" w14:textId="77777777" w:rsidR="00E40A3B" w:rsidRPr="00E40A3B" w:rsidRDefault="00E40A3B" w:rsidP="006D253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order of permutation (123) in S₃.</w:t>
      </w:r>
    </w:p>
    <w:p w14:paraId="68D3B143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B760A7">
          <v:rect id="_x0000_i1132" style="width:0;height:1.5pt" o:hralign="center" o:hrstd="t" o:hr="t" fillcolor="#a0a0a0" stroked="f"/>
        </w:pict>
      </w:r>
    </w:p>
    <w:p w14:paraId="1C444616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Additional Notes</w:t>
      </w:r>
    </w:p>
    <w:p w14:paraId="02417F4E" w14:textId="77777777" w:rsidR="00E40A3B" w:rsidRPr="00E40A3B" w:rsidRDefault="00E40A3B" w:rsidP="006D253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Abelian Group: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where operation is </w:t>
      </w: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commutative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Pr="00E40A3B">
        <w:rPr>
          <w:rFonts w:ascii="Cambria Math" w:eastAsia="Times New Roman" w:hAnsi="Cambria Math" w:cs="Cambria Math"/>
          <w:sz w:val="24"/>
          <w:szCs w:val="24"/>
          <w:lang w:eastAsia="en-IN"/>
        </w:rPr>
        <w:t>∗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</w:p>
    <w:p w14:paraId="25BD877D" w14:textId="77777777" w:rsidR="00E40A3B" w:rsidRPr="00E40A3B" w:rsidRDefault="00E40A3B" w:rsidP="006D253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Non-Abelian Group: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commutative</w:t>
      </w:r>
    </w:p>
    <w:p w14:paraId="73038A12" w14:textId="77777777" w:rsidR="00E40A3B" w:rsidRPr="00E40A3B" w:rsidRDefault="00E40A3B" w:rsidP="006D253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Abelian: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(ℤ, +)</w:t>
      </w:r>
    </w:p>
    <w:p w14:paraId="69D4C634" w14:textId="77777777" w:rsidR="00E40A3B" w:rsidRPr="00E40A3B" w:rsidRDefault="00E40A3B" w:rsidP="006D253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Non-Abelian: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S₃</w:t>
      </w:r>
    </w:p>
    <w:p w14:paraId="22C4A7DD" w14:textId="77777777" w:rsidR="00E40A3B" w:rsidRPr="00E40A3B" w:rsidRDefault="00E40A3B" w:rsidP="006D253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an element a: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Smallest positive integer n such that aⁿ = e</w:t>
      </w:r>
    </w:p>
    <w:p w14:paraId="6D687D22" w14:textId="77777777" w:rsidR="00E40A3B" w:rsidRPr="00E40A3B" w:rsidRDefault="00E40A3B" w:rsidP="006D253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ℤ₆, order of 2 is 3 because 2×3 ≡ 0 mod 6</w:t>
      </w:r>
    </w:p>
    <w:p w14:paraId="5C9575DD" w14:textId="77777777" w:rsidR="00E40A3B" w:rsidRPr="00E40A3B" w:rsidRDefault="00E40A3B" w:rsidP="00E4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3CCCC">
          <v:rect id="_x0000_i1133" style="width:0;height:1.5pt" o:hralign="center" o:hrstd="t" o:hr="t" fillcolor="#a0a0a0" stroked="f"/>
        </w:pict>
      </w:r>
    </w:p>
    <w:p w14:paraId="6CD78A81" w14:textId="77777777" w:rsidR="00E40A3B" w:rsidRPr="00E40A3B" w:rsidRDefault="00E40A3B" w:rsidP="00E4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0A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Practice Problems</w:t>
      </w:r>
    </w:p>
    <w:p w14:paraId="23E9744C" w14:textId="77777777" w:rsidR="00E40A3B" w:rsidRPr="00E40A3B" w:rsidRDefault="00E40A3B" w:rsidP="006D253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if (ℝ, ×) forms a group.</w:t>
      </w:r>
    </w:p>
    <w:p w14:paraId="4E1F3DC8" w14:textId="77777777" w:rsidR="00E40A3B" w:rsidRPr="00E40A3B" w:rsidRDefault="00E40A3B" w:rsidP="006D253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all subgroups of ℤ₆ under addition modulo 6.</w:t>
      </w:r>
    </w:p>
    <w:p w14:paraId="1F920803" w14:textId="77777777" w:rsidR="00E40A3B" w:rsidRPr="00E40A3B" w:rsidRDefault="00E40A3B" w:rsidP="006D253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left </w:t>
      </w:r>
      <w:proofErr w:type="spellStart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cosets</w:t>
      </w:r>
      <w:proofErr w:type="spellEnd"/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H = {0,3} in ℤ₆.</w:t>
      </w:r>
    </w:p>
    <w:p w14:paraId="404A1336" w14:textId="77777777" w:rsidR="00E40A3B" w:rsidRPr="00E40A3B" w:rsidRDefault="00E40A3B" w:rsidP="006D253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f(x) = 3x mod 9 is a homomorphism.</w:t>
      </w:r>
    </w:p>
    <w:p w14:paraId="74CFDA54" w14:textId="77777777" w:rsidR="00E40A3B" w:rsidRPr="00E40A3B" w:rsidRDefault="00E40A3B" w:rsidP="006D253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generators of ℤ₁₂.</w:t>
      </w:r>
    </w:p>
    <w:p w14:paraId="64F7AEF1" w14:textId="77777777" w:rsidR="00E40A3B" w:rsidRPr="00E40A3B" w:rsidRDefault="00E40A3B" w:rsidP="006D253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elements of S₄ and find the order of permutation (1234).</w:t>
      </w:r>
    </w:p>
    <w:p w14:paraId="0CFF3915" w14:textId="77777777" w:rsidR="00E40A3B" w:rsidRPr="00E40A3B" w:rsidRDefault="00E40A3B" w:rsidP="006D253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0A3B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S₃ is Abelian or Non-Abelian.</w:t>
      </w:r>
    </w:p>
    <w:p w14:paraId="6B3D1E3A" w14:textId="77777777" w:rsidR="0031021D" w:rsidRDefault="0031021D">
      <w:bookmarkStart w:id="0" w:name="_GoBack"/>
      <w:bookmarkEnd w:id="0"/>
    </w:p>
    <w:sectPr w:rsidR="0031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240E8"/>
    <w:multiLevelType w:val="multilevel"/>
    <w:tmpl w:val="6B0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6F4B"/>
    <w:multiLevelType w:val="multilevel"/>
    <w:tmpl w:val="A98C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209D2"/>
    <w:multiLevelType w:val="multilevel"/>
    <w:tmpl w:val="D96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C7DE3"/>
    <w:multiLevelType w:val="multilevel"/>
    <w:tmpl w:val="A4A2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90BB9"/>
    <w:multiLevelType w:val="multilevel"/>
    <w:tmpl w:val="BBE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32BEE"/>
    <w:multiLevelType w:val="multilevel"/>
    <w:tmpl w:val="F094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A4B65"/>
    <w:multiLevelType w:val="multilevel"/>
    <w:tmpl w:val="539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862F1"/>
    <w:multiLevelType w:val="multilevel"/>
    <w:tmpl w:val="16A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83ADB"/>
    <w:multiLevelType w:val="multilevel"/>
    <w:tmpl w:val="388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952B8"/>
    <w:multiLevelType w:val="multilevel"/>
    <w:tmpl w:val="3288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81D0C"/>
    <w:multiLevelType w:val="multilevel"/>
    <w:tmpl w:val="F43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944E2"/>
    <w:multiLevelType w:val="multilevel"/>
    <w:tmpl w:val="845A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5C216C"/>
    <w:multiLevelType w:val="multilevel"/>
    <w:tmpl w:val="A518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C001F"/>
    <w:multiLevelType w:val="multilevel"/>
    <w:tmpl w:val="B732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7E68F2"/>
    <w:multiLevelType w:val="multilevel"/>
    <w:tmpl w:val="A65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948AB"/>
    <w:multiLevelType w:val="multilevel"/>
    <w:tmpl w:val="38A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86042"/>
    <w:multiLevelType w:val="multilevel"/>
    <w:tmpl w:val="3E9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30A42"/>
    <w:multiLevelType w:val="multilevel"/>
    <w:tmpl w:val="7FFC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05EE1"/>
    <w:multiLevelType w:val="multilevel"/>
    <w:tmpl w:val="5328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A26ACE"/>
    <w:multiLevelType w:val="multilevel"/>
    <w:tmpl w:val="6C9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CC7EEE"/>
    <w:multiLevelType w:val="multilevel"/>
    <w:tmpl w:val="8AE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E5D09"/>
    <w:multiLevelType w:val="multilevel"/>
    <w:tmpl w:val="BEF6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A213AB"/>
    <w:multiLevelType w:val="multilevel"/>
    <w:tmpl w:val="7E5E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A25EEE"/>
    <w:multiLevelType w:val="multilevel"/>
    <w:tmpl w:val="1324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B35239"/>
    <w:multiLevelType w:val="multilevel"/>
    <w:tmpl w:val="339A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2D590D"/>
    <w:multiLevelType w:val="multilevel"/>
    <w:tmpl w:val="056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F23DD"/>
    <w:multiLevelType w:val="multilevel"/>
    <w:tmpl w:val="FF92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3298B"/>
    <w:multiLevelType w:val="multilevel"/>
    <w:tmpl w:val="D71A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715C7"/>
    <w:multiLevelType w:val="multilevel"/>
    <w:tmpl w:val="412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137076"/>
    <w:multiLevelType w:val="multilevel"/>
    <w:tmpl w:val="74E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665037"/>
    <w:multiLevelType w:val="multilevel"/>
    <w:tmpl w:val="35FE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D31986"/>
    <w:multiLevelType w:val="multilevel"/>
    <w:tmpl w:val="D5A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010F5"/>
    <w:multiLevelType w:val="multilevel"/>
    <w:tmpl w:val="908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8C6EF8"/>
    <w:multiLevelType w:val="multilevel"/>
    <w:tmpl w:val="EEE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E36FFC"/>
    <w:multiLevelType w:val="multilevel"/>
    <w:tmpl w:val="ED3E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1B58B1"/>
    <w:multiLevelType w:val="multilevel"/>
    <w:tmpl w:val="A6F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93B72"/>
    <w:multiLevelType w:val="multilevel"/>
    <w:tmpl w:val="AB9E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A547B8"/>
    <w:multiLevelType w:val="multilevel"/>
    <w:tmpl w:val="5462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0565FC"/>
    <w:multiLevelType w:val="multilevel"/>
    <w:tmpl w:val="726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1C5099"/>
    <w:multiLevelType w:val="multilevel"/>
    <w:tmpl w:val="777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C3A12"/>
    <w:multiLevelType w:val="multilevel"/>
    <w:tmpl w:val="E9A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AE1E5B"/>
    <w:multiLevelType w:val="multilevel"/>
    <w:tmpl w:val="8F32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BE2738"/>
    <w:multiLevelType w:val="multilevel"/>
    <w:tmpl w:val="798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076F78"/>
    <w:multiLevelType w:val="multilevel"/>
    <w:tmpl w:val="51B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D64887"/>
    <w:multiLevelType w:val="multilevel"/>
    <w:tmpl w:val="538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1D4E46"/>
    <w:multiLevelType w:val="multilevel"/>
    <w:tmpl w:val="1D7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C85CBC"/>
    <w:multiLevelType w:val="multilevel"/>
    <w:tmpl w:val="DBF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4937DC"/>
    <w:multiLevelType w:val="multilevel"/>
    <w:tmpl w:val="78A8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8147E3"/>
    <w:multiLevelType w:val="multilevel"/>
    <w:tmpl w:val="17E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FC668D"/>
    <w:multiLevelType w:val="multilevel"/>
    <w:tmpl w:val="09A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0A7CA9"/>
    <w:multiLevelType w:val="multilevel"/>
    <w:tmpl w:val="820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745300"/>
    <w:multiLevelType w:val="multilevel"/>
    <w:tmpl w:val="F04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9F42EC"/>
    <w:multiLevelType w:val="multilevel"/>
    <w:tmpl w:val="1B1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E52DA8"/>
    <w:multiLevelType w:val="multilevel"/>
    <w:tmpl w:val="78DC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9A2E5C"/>
    <w:multiLevelType w:val="multilevel"/>
    <w:tmpl w:val="67B6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6018A1"/>
    <w:multiLevelType w:val="multilevel"/>
    <w:tmpl w:val="199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CC5D54"/>
    <w:multiLevelType w:val="multilevel"/>
    <w:tmpl w:val="42D4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9324BB"/>
    <w:multiLevelType w:val="multilevel"/>
    <w:tmpl w:val="C3B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8659FF"/>
    <w:multiLevelType w:val="multilevel"/>
    <w:tmpl w:val="C32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5E71EC"/>
    <w:multiLevelType w:val="multilevel"/>
    <w:tmpl w:val="568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8F0732"/>
    <w:multiLevelType w:val="multilevel"/>
    <w:tmpl w:val="7C7E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937457"/>
    <w:multiLevelType w:val="multilevel"/>
    <w:tmpl w:val="F57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AF2412"/>
    <w:multiLevelType w:val="multilevel"/>
    <w:tmpl w:val="082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7A709E"/>
    <w:multiLevelType w:val="multilevel"/>
    <w:tmpl w:val="406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D62CF4"/>
    <w:multiLevelType w:val="multilevel"/>
    <w:tmpl w:val="A5B6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E54CFA"/>
    <w:multiLevelType w:val="multilevel"/>
    <w:tmpl w:val="D14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E55AF5"/>
    <w:multiLevelType w:val="multilevel"/>
    <w:tmpl w:val="5CC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785B34"/>
    <w:multiLevelType w:val="multilevel"/>
    <w:tmpl w:val="254E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6F024C"/>
    <w:multiLevelType w:val="multilevel"/>
    <w:tmpl w:val="928802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07F3D37"/>
    <w:multiLevelType w:val="multilevel"/>
    <w:tmpl w:val="634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3F0BF7"/>
    <w:multiLevelType w:val="multilevel"/>
    <w:tmpl w:val="6B04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6767AB"/>
    <w:multiLevelType w:val="multilevel"/>
    <w:tmpl w:val="93A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CC2212"/>
    <w:multiLevelType w:val="multilevel"/>
    <w:tmpl w:val="65FC05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39B6F15"/>
    <w:multiLevelType w:val="multilevel"/>
    <w:tmpl w:val="76C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526303"/>
    <w:multiLevelType w:val="multilevel"/>
    <w:tmpl w:val="8B6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D16286"/>
    <w:multiLevelType w:val="multilevel"/>
    <w:tmpl w:val="D6B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967B42"/>
    <w:multiLevelType w:val="multilevel"/>
    <w:tmpl w:val="EE9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A270DD"/>
    <w:multiLevelType w:val="multilevel"/>
    <w:tmpl w:val="53A8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C02B86"/>
    <w:multiLevelType w:val="multilevel"/>
    <w:tmpl w:val="BC2C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B055AE6"/>
    <w:multiLevelType w:val="multilevel"/>
    <w:tmpl w:val="00A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F9764C"/>
    <w:multiLevelType w:val="multilevel"/>
    <w:tmpl w:val="0F0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30418A"/>
    <w:multiLevelType w:val="multilevel"/>
    <w:tmpl w:val="09541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A30952"/>
    <w:multiLevelType w:val="multilevel"/>
    <w:tmpl w:val="59F4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2A31554"/>
    <w:multiLevelType w:val="multilevel"/>
    <w:tmpl w:val="F9FC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DA08E7"/>
    <w:multiLevelType w:val="multilevel"/>
    <w:tmpl w:val="58E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224324"/>
    <w:multiLevelType w:val="multilevel"/>
    <w:tmpl w:val="DB04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5B50D2"/>
    <w:multiLevelType w:val="multilevel"/>
    <w:tmpl w:val="AC6AE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9A3630"/>
    <w:multiLevelType w:val="multilevel"/>
    <w:tmpl w:val="2F5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D5250B"/>
    <w:multiLevelType w:val="multilevel"/>
    <w:tmpl w:val="B44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FF6CC2"/>
    <w:multiLevelType w:val="multilevel"/>
    <w:tmpl w:val="5B2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652B82"/>
    <w:multiLevelType w:val="multilevel"/>
    <w:tmpl w:val="8520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7886AB4"/>
    <w:multiLevelType w:val="multilevel"/>
    <w:tmpl w:val="9146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9E04BCC"/>
    <w:multiLevelType w:val="multilevel"/>
    <w:tmpl w:val="332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253E57"/>
    <w:multiLevelType w:val="multilevel"/>
    <w:tmpl w:val="C3F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2947F4"/>
    <w:multiLevelType w:val="multilevel"/>
    <w:tmpl w:val="44B8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AF448A"/>
    <w:multiLevelType w:val="multilevel"/>
    <w:tmpl w:val="6C1A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74"/>
  </w:num>
  <w:num w:numId="3">
    <w:abstractNumId w:val="52"/>
  </w:num>
  <w:num w:numId="4">
    <w:abstractNumId w:val="19"/>
  </w:num>
  <w:num w:numId="5">
    <w:abstractNumId w:val="71"/>
  </w:num>
  <w:num w:numId="6">
    <w:abstractNumId w:val="84"/>
  </w:num>
  <w:num w:numId="7">
    <w:abstractNumId w:val="79"/>
  </w:num>
  <w:num w:numId="8">
    <w:abstractNumId w:val="92"/>
  </w:num>
  <w:num w:numId="9">
    <w:abstractNumId w:val="75"/>
  </w:num>
  <w:num w:numId="10">
    <w:abstractNumId w:val="64"/>
  </w:num>
  <w:num w:numId="11">
    <w:abstractNumId w:val="3"/>
  </w:num>
  <w:num w:numId="12">
    <w:abstractNumId w:val="62"/>
  </w:num>
  <w:num w:numId="13">
    <w:abstractNumId w:val="18"/>
  </w:num>
  <w:num w:numId="14">
    <w:abstractNumId w:val="48"/>
  </w:num>
  <w:num w:numId="15">
    <w:abstractNumId w:val="86"/>
  </w:num>
  <w:num w:numId="16">
    <w:abstractNumId w:val="15"/>
  </w:num>
  <w:num w:numId="17">
    <w:abstractNumId w:val="72"/>
  </w:num>
  <w:num w:numId="18">
    <w:abstractNumId w:val="38"/>
  </w:num>
  <w:num w:numId="19">
    <w:abstractNumId w:val="34"/>
  </w:num>
  <w:num w:numId="20">
    <w:abstractNumId w:val="93"/>
  </w:num>
  <w:num w:numId="21">
    <w:abstractNumId w:val="83"/>
  </w:num>
  <w:num w:numId="22">
    <w:abstractNumId w:val="41"/>
  </w:num>
  <w:num w:numId="23">
    <w:abstractNumId w:val="91"/>
  </w:num>
  <w:num w:numId="24">
    <w:abstractNumId w:val="8"/>
  </w:num>
  <w:num w:numId="25">
    <w:abstractNumId w:val="20"/>
  </w:num>
  <w:num w:numId="26">
    <w:abstractNumId w:val="82"/>
  </w:num>
  <w:num w:numId="27">
    <w:abstractNumId w:val="60"/>
  </w:num>
  <w:num w:numId="28">
    <w:abstractNumId w:val="90"/>
  </w:num>
  <w:num w:numId="29">
    <w:abstractNumId w:val="68"/>
  </w:num>
  <w:num w:numId="30">
    <w:abstractNumId w:val="81"/>
  </w:num>
  <w:num w:numId="31">
    <w:abstractNumId w:val="85"/>
  </w:num>
  <w:num w:numId="32">
    <w:abstractNumId w:val="78"/>
  </w:num>
  <w:num w:numId="33">
    <w:abstractNumId w:val="87"/>
  </w:num>
  <w:num w:numId="34">
    <w:abstractNumId w:val="51"/>
  </w:num>
  <w:num w:numId="35">
    <w:abstractNumId w:val="54"/>
  </w:num>
  <w:num w:numId="36">
    <w:abstractNumId w:val="80"/>
  </w:num>
  <w:num w:numId="37">
    <w:abstractNumId w:val="17"/>
  </w:num>
  <w:num w:numId="38">
    <w:abstractNumId w:val="39"/>
  </w:num>
  <w:num w:numId="39">
    <w:abstractNumId w:val="24"/>
  </w:num>
  <w:num w:numId="40">
    <w:abstractNumId w:val="88"/>
  </w:num>
  <w:num w:numId="41">
    <w:abstractNumId w:val="29"/>
  </w:num>
  <w:num w:numId="42">
    <w:abstractNumId w:val="9"/>
  </w:num>
  <w:num w:numId="43">
    <w:abstractNumId w:val="73"/>
  </w:num>
  <w:num w:numId="44">
    <w:abstractNumId w:val="23"/>
  </w:num>
  <w:num w:numId="45">
    <w:abstractNumId w:val="26"/>
  </w:num>
  <w:num w:numId="46">
    <w:abstractNumId w:val="50"/>
  </w:num>
  <w:num w:numId="47">
    <w:abstractNumId w:val="12"/>
  </w:num>
  <w:num w:numId="48">
    <w:abstractNumId w:val="11"/>
  </w:num>
  <w:num w:numId="49">
    <w:abstractNumId w:val="25"/>
  </w:num>
  <w:num w:numId="50">
    <w:abstractNumId w:val="89"/>
  </w:num>
  <w:num w:numId="51">
    <w:abstractNumId w:val="13"/>
  </w:num>
  <w:num w:numId="52">
    <w:abstractNumId w:val="37"/>
  </w:num>
  <w:num w:numId="53">
    <w:abstractNumId w:val="4"/>
  </w:num>
  <w:num w:numId="54">
    <w:abstractNumId w:val="0"/>
  </w:num>
  <w:num w:numId="55">
    <w:abstractNumId w:val="30"/>
  </w:num>
  <w:num w:numId="56">
    <w:abstractNumId w:val="6"/>
  </w:num>
  <w:num w:numId="57">
    <w:abstractNumId w:val="28"/>
  </w:num>
  <w:num w:numId="58">
    <w:abstractNumId w:val="55"/>
  </w:num>
  <w:num w:numId="59">
    <w:abstractNumId w:val="57"/>
  </w:num>
  <w:num w:numId="60">
    <w:abstractNumId w:val="21"/>
  </w:num>
  <w:num w:numId="61">
    <w:abstractNumId w:val="47"/>
  </w:num>
  <w:num w:numId="62">
    <w:abstractNumId w:val="53"/>
  </w:num>
  <w:num w:numId="63">
    <w:abstractNumId w:val="5"/>
  </w:num>
  <w:num w:numId="64">
    <w:abstractNumId w:val="76"/>
  </w:num>
  <w:num w:numId="65">
    <w:abstractNumId w:val="69"/>
  </w:num>
  <w:num w:numId="66">
    <w:abstractNumId w:val="49"/>
  </w:num>
  <w:num w:numId="67">
    <w:abstractNumId w:val="59"/>
  </w:num>
  <w:num w:numId="68">
    <w:abstractNumId w:val="2"/>
  </w:num>
  <w:num w:numId="69">
    <w:abstractNumId w:val="32"/>
  </w:num>
  <w:num w:numId="70">
    <w:abstractNumId w:val="22"/>
  </w:num>
  <w:num w:numId="71">
    <w:abstractNumId w:val="61"/>
  </w:num>
  <w:num w:numId="72">
    <w:abstractNumId w:val="10"/>
  </w:num>
  <w:num w:numId="73">
    <w:abstractNumId w:val="67"/>
  </w:num>
  <w:num w:numId="74">
    <w:abstractNumId w:val="31"/>
  </w:num>
  <w:num w:numId="75">
    <w:abstractNumId w:val="94"/>
  </w:num>
  <w:num w:numId="76">
    <w:abstractNumId w:val="45"/>
  </w:num>
  <w:num w:numId="77">
    <w:abstractNumId w:val="14"/>
  </w:num>
  <w:num w:numId="78">
    <w:abstractNumId w:val="35"/>
  </w:num>
  <w:num w:numId="79">
    <w:abstractNumId w:val="46"/>
  </w:num>
  <w:num w:numId="80">
    <w:abstractNumId w:val="1"/>
  </w:num>
  <w:num w:numId="81">
    <w:abstractNumId w:val="40"/>
  </w:num>
  <w:num w:numId="82">
    <w:abstractNumId w:val="7"/>
  </w:num>
  <w:num w:numId="83">
    <w:abstractNumId w:val="27"/>
  </w:num>
  <w:num w:numId="84">
    <w:abstractNumId w:val="43"/>
  </w:num>
  <w:num w:numId="85">
    <w:abstractNumId w:val="36"/>
  </w:num>
  <w:num w:numId="86">
    <w:abstractNumId w:val="66"/>
  </w:num>
  <w:num w:numId="87">
    <w:abstractNumId w:val="42"/>
  </w:num>
  <w:num w:numId="88">
    <w:abstractNumId w:val="16"/>
  </w:num>
  <w:num w:numId="89">
    <w:abstractNumId w:val="95"/>
  </w:num>
  <w:num w:numId="90">
    <w:abstractNumId w:val="44"/>
  </w:num>
  <w:num w:numId="91">
    <w:abstractNumId w:val="63"/>
  </w:num>
  <w:num w:numId="92">
    <w:abstractNumId w:val="70"/>
  </w:num>
  <w:num w:numId="93">
    <w:abstractNumId w:val="56"/>
  </w:num>
  <w:num w:numId="94">
    <w:abstractNumId w:val="33"/>
  </w:num>
  <w:num w:numId="95">
    <w:abstractNumId w:val="65"/>
  </w:num>
  <w:num w:numId="96">
    <w:abstractNumId w:val="77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37"/>
    <w:rsid w:val="0031021D"/>
    <w:rsid w:val="006D2532"/>
    <w:rsid w:val="008C1F37"/>
    <w:rsid w:val="00E40A3B"/>
    <w:rsid w:val="00E6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96E7"/>
  <w15:chartTrackingRefBased/>
  <w15:docId w15:val="{A75826C5-A141-43B9-A6B2-BF5355D7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1F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C1F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D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C1F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1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1F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F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1F3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D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9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2477</Words>
  <Characters>14122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2025-12-25T17:19:00Z</dcterms:created>
  <dcterms:modified xsi:type="dcterms:W3CDTF">2025-12-25T17:41:00Z</dcterms:modified>
</cp:coreProperties>
</file>