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0502F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ALGORITHMS</w:t>
      </w:r>
    </w:p>
    <w:p w14:paraId="2A010AF2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75390C">
          <v:rect id="_x0000_i1026" style="width:0;height:1.5pt" o:hralign="center" o:hrstd="t" o:hr="t" fillcolor="#a0a0a0" stroked="f"/>
        </w:pict>
      </w:r>
    </w:p>
    <w:p w14:paraId="050DA0B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Algorithm – Definition</w:t>
      </w:r>
    </w:p>
    <w:p w14:paraId="76DC165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finite sequence of well-defined steps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solve a problem.</w:t>
      </w:r>
    </w:p>
    <w:p w14:paraId="745159AC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 of a Good Algorithm</w:t>
      </w:r>
    </w:p>
    <w:p w14:paraId="6FEA0E7F" w14:textId="77777777" w:rsidR="008B48C7" w:rsidRPr="008B48C7" w:rsidRDefault="008B48C7" w:rsidP="008B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013B1773" w14:textId="77777777" w:rsidR="008B48C7" w:rsidRPr="008B48C7" w:rsidRDefault="008B48C7" w:rsidP="008B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2FF4D40" w14:textId="77777777" w:rsidR="008B48C7" w:rsidRPr="008B48C7" w:rsidRDefault="008B48C7" w:rsidP="008B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Definiteness (clear steps)</w:t>
      </w:r>
    </w:p>
    <w:p w14:paraId="27436C1D" w14:textId="77777777" w:rsidR="008B48C7" w:rsidRPr="008B48C7" w:rsidRDefault="008B48C7" w:rsidP="008B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Finiteness (ends after some steps)</w:t>
      </w:r>
    </w:p>
    <w:p w14:paraId="60976DFF" w14:textId="77777777" w:rsidR="008B48C7" w:rsidRPr="008B48C7" w:rsidRDefault="008B48C7" w:rsidP="008B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Effectiveness</w:t>
      </w:r>
    </w:p>
    <w:p w14:paraId="2C63CB3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(Algorithm to add two numbers):</w:t>
      </w:r>
    </w:p>
    <w:p w14:paraId="0B7704CD" w14:textId="77777777" w:rsidR="008B48C7" w:rsidRPr="008B48C7" w:rsidRDefault="008B48C7" w:rsidP="008B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14:paraId="6FFFD275" w14:textId="77777777" w:rsidR="008B48C7" w:rsidRPr="008B48C7" w:rsidRDefault="008B48C7" w:rsidP="008B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two numbers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4439D63A" w14:textId="77777777" w:rsidR="008B48C7" w:rsidRPr="008B48C7" w:rsidRDefault="008B48C7" w:rsidP="008B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sum = a + b</w:t>
      </w:r>
    </w:p>
    <w:p w14:paraId="79DC557E" w14:textId="77777777" w:rsidR="008B48C7" w:rsidRPr="008B48C7" w:rsidRDefault="008B48C7" w:rsidP="008B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</w:p>
    <w:p w14:paraId="14C8CE98" w14:textId="77777777" w:rsidR="008B48C7" w:rsidRPr="008B48C7" w:rsidRDefault="008B48C7" w:rsidP="008B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Stop</w:t>
      </w:r>
    </w:p>
    <w:p w14:paraId="76AA4E98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A6EE7">
          <v:rect id="_x0000_i1027" style="width:0;height:1.5pt" o:hralign="center" o:hrstd="t" o:hr="t" fillcolor="#a0a0a0" stroked="f"/>
        </w:pict>
      </w:r>
    </w:p>
    <w:p w14:paraId="7E9611F4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 Specification</w:t>
      </w:r>
    </w:p>
    <w:p w14:paraId="5E3BBDD7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 specification describes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algorithm does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how it is coded.</w:t>
      </w:r>
    </w:p>
    <w:p w14:paraId="34EED93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</w:t>
      </w:r>
    </w:p>
    <w:p w14:paraId="4A0FF357" w14:textId="77777777" w:rsidR="008B48C7" w:rsidRPr="008B48C7" w:rsidRDefault="008B48C7" w:rsidP="008B4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</w:t>
      </w:r>
    </w:p>
    <w:p w14:paraId="60F71AB5" w14:textId="77777777" w:rsidR="008B48C7" w:rsidRPr="008B48C7" w:rsidRDefault="008B48C7" w:rsidP="008B4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 code</w:t>
      </w:r>
    </w:p>
    <w:p w14:paraId="02C88440" w14:textId="77777777" w:rsidR="008B48C7" w:rsidRPr="008B48C7" w:rsidRDefault="008B48C7" w:rsidP="008B4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Flowchart</w:t>
      </w:r>
    </w:p>
    <w:p w14:paraId="61862D5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(Pseudo code):</w:t>
      </w:r>
    </w:p>
    <w:p w14:paraId="7386553F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Algorithm 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</w:p>
    <w:p w14:paraId="03813F49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If a &gt; b</w:t>
      </w:r>
    </w:p>
    <w:p w14:paraId="10658E7E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return a</w:t>
      </w:r>
    </w:p>
    <w:p w14:paraId="23182961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70F82B27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return b</w:t>
      </w:r>
    </w:p>
    <w:p w14:paraId="7B9C6ADB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D8355">
          <v:rect id="_x0000_i1028" style="width:0;height:1.5pt" o:hralign="center" o:hrstd="t" o:hr="t" fillcolor="#a0a0a0" stroked="f"/>
        </w:pict>
      </w:r>
    </w:p>
    <w:p w14:paraId="3ABC3EC8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Performance Analysis of Algorithms</w:t>
      </w:r>
    </w:p>
    <w:p w14:paraId="62C155C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Performance analysis measures how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algorithm is.</w:t>
      </w:r>
    </w:p>
    <w:p w14:paraId="2E055677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Two main factors:</w:t>
      </w:r>
    </w:p>
    <w:p w14:paraId="1DD2E787" w14:textId="77777777" w:rsidR="008B48C7" w:rsidRPr="008B48C7" w:rsidRDefault="008B48C7" w:rsidP="008B4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</w:t>
      </w:r>
    </w:p>
    <w:p w14:paraId="3F08E6C8" w14:textId="77777777" w:rsidR="008B48C7" w:rsidRPr="008B48C7" w:rsidRDefault="008B48C7" w:rsidP="008B4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</w:p>
    <w:p w14:paraId="538A5E19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457E6">
          <v:rect id="_x0000_i1029" style="width:0;height:1.5pt" o:hralign="center" o:hrstd="t" o:hr="t" fillcolor="#a0a0a0" stroked="f"/>
        </w:pict>
      </w:r>
    </w:p>
    <w:p w14:paraId="7E48BDF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Space Complexity</w:t>
      </w:r>
    </w:p>
    <w:p w14:paraId="47ABD716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 complexity is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amount of memory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by an algorithm.</w:t>
      </w:r>
    </w:p>
    <w:p w14:paraId="26674FAB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Includes</w:t>
      </w:r>
    </w:p>
    <w:p w14:paraId="64682371" w14:textId="77777777" w:rsidR="008B48C7" w:rsidRPr="008B48C7" w:rsidRDefault="008B48C7" w:rsidP="008B4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space</w:t>
      </w:r>
    </w:p>
    <w:p w14:paraId="0A249B78" w14:textId="77777777" w:rsidR="008B48C7" w:rsidRPr="008B48C7" w:rsidRDefault="008B48C7" w:rsidP="008B4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Auxiliary space (temporary variables)</w:t>
      </w:r>
    </w:p>
    <w:p w14:paraId="396CEFE9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233C82A8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636D25AB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s;</w:t>
      </w:r>
    </w:p>
    <w:p w14:paraId="6D4B0BA0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 = a + b;</w:t>
      </w:r>
    </w:p>
    <w:p w14:paraId="7309F8A6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s;</w:t>
      </w:r>
    </w:p>
    <w:p w14:paraId="6094FE80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F45AA0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variable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constant space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</w:p>
    <w:p w14:paraId="0F459C12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D14DC">
          <v:rect id="_x0000_i1030" style="width:0;height:1.5pt" o:hralign="center" o:hrstd="t" o:hr="t" fillcolor="#a0a0a0" stroked="f"/>
        </w:pict>
      </w:r>
    </w:p>
    <w:p w14:paraId="7C81203F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Time Complexity</w:t>
      </w:r>
    </w:p>
    <w:p w14:paraId="00BF1C8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 is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amount of time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algorithm takes to run.</w:t>
      </w:r>
    </w:p>
    <w:p w14:paraId="3EB73D3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Notations</w:t>
      </w:r>
    </w:p>
    <w:p w14:paraId="16B53C35" w14:textId="77777777" w:rsidR="008B48C7" w:rsidRPr="008B48C7" w:rsidRDefault="008B48C7" w:rsidP="008B4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Constant time</w:t>
      </w:r>
    </w:p>
    <w:p w14:paraId="41D38389" w14:textId="77777777" w:rsidR="008B48C7" w:rsidRPr="008B48C7" w:rsidRDefault="008B48C7" w:rsidP="008B4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Linear time</w:t>
      </w:r>
    </w:p>
    <w:p w14:paraId="6A6A0724" w14:textId="77777777" w:rsidR="008B48C7" w:rsidRPr="008B48C7" w:rsidRDefault="008B48C7" w:rsidP="008B4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Quadratic time</w:t>
      </w:r>
    </w:p>
    <w:p w14:paraId="00A0F142" w14:textId="77777777" w:rsidR="008B48C7" w:rsidRPr="008B48C7" w:rsidRDefault="008B48C7" w:rsidP="008B4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Logarithmic time</w:t>
      </w:r>
    </w:p>
    <w:p w14:paraId="39542A2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(Linear time):</w:t>
      </w:r>
    </w:p>
    <w:p w14:paraId="6CE1BDFC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14:paraId="2B424B1C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482DA4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 →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</w:p>
    <w:p w14:paraId="510BB67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5EA9B">
          <v:rect id="_x0000_i1031" style="width:0;height:1.5pt" o:hralign="center" o:hrstd="t" o:hr="t" fillcolor="#a0a0a0" stroked="f"/>
        </w:pict>
      </w:r>
    </w:p>
    <w:p w14:paraId="4963841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Randomized Algorithms</w:t>
      </w:r>
    </w:p>
    <w:p w14:paraId="09CF3B2E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randomized algorithm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numbers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decisions during execution.</w:t>
      </w:r>
    </w:p>
    <w:p w14:paraId="6E1DF880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0ED32776" w14:textId="77777777" w:rsidR="008B48C7" w:rsidRPr="008B48C7" w:rsidRDefault="008B48C7" w:rsidP="008B48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logic</w:t>
      </w:r>
    </w:p>
    <w:p w14:paraId="559D8F24" w14:textId="77777777" w:rsidR="008B48C7" w:rsidRPr="008B48C7" w:rsidRDefault="008B48C7" w:rsidP="008B48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average performance</w:t>
      </w:r>
    </w:p>
    <w:p w14:paraId="1889378A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63246C57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selecting a pivot in Quick Sort.</w:t>
      </w:r>
    </w:p>
    <w:p w14:paraId="075D4330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5F601">
          <v:rect id="_x0000_i1032" style="width:0;height:1.5pt" o:hralign="center" o:hrstd="t" o:hr="t" fillcolor="#a0a0a0" stroked="f"/>
        </w:pict>
      </w:r>
    </w:p>
    <w:p w14:paraId="1FE74C6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Divide and Conquer – General Method</w:t>
      </w:r>
    </w:p>
    <w:p w14:paraId="076AB53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and Conquer breaks a problem into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subproblems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solves them, and combines the results.</w:t>
      </w:r>
    </w:p>
    <w:p w14:paraId="23B7598C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4BF323C7" w14:textId="77777777" w:rsidR="008B48C7" w:rsidRPr="008B48C7" w:rsidRDefault="008B48C7" w:rsidP="008B4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</w:t>
      </w:r>
    </w:p>
    <w:p w14:paraId="49B073EA" w14:textId="77777777" w:rsidR="008B48C7" w:rsidRPr="008B48C7" w:rsidRDefault="008B48C7" w:rsidP="008B4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Conquer</w:t>
      </w:r>
    </w:p>
    <w:p w14:paraId="115BC40F" w14:textId="77777777" w:rsidR="008B48C7" w:rsidRPr="008B48C7" w:rsidRDefault="008B48C7" w:rsidP="008B4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</w:t>
      </w:r>
    </w:p>
    <w:p w14:paraId="087D2415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43DDE8AF" w14:textId="77777777" w:rsidR="008B48C7" w:rsidRPr="008B48C7" w:rsidRDefault="008B48C7" w:rsidP="008B4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</w:t>
      </w:r>
    </w:p>
    <w:p w14:paraId="33345E1D" w14:textId="77777777" w:rsidR="008B48C7" w:rsidRPr="008B48C7" w:rsidRDefault="008B48C7" w:rsidP="008B4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</w:t>
      </w:r>
    </w:p>
    <w:p w14:paraId="7B0B3E85" w14:textId="77777777" w:rsidR="008B48C7" w:rsidRPr="008B48C7" w:rsidRDefault="008B48C7" w:rsidP="008B4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Sort</w:t>
      </w:r>
    </w:p>
    <w:p w14:paraId="796A7929" w14:textId="77777777" w:rsidR="008B48C7" w:rsidRPr="008B48C7" w:rsidRDefault="008B48C7" w:rsidP="008B4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Strassen’s Matrix Multiplication</w:t>
      </w:r>
    </w:p>
    <w:p w14:paraId="04B71C0D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B58F6">
          <v:rect id="_x0000_i1033" style="width:0;height:1.5pt" o:hralign="center" o:hrstd="t" o:hr="t" fillcolor="#a0a0a0" stroked="f"/>
        </w:pict>
      </w:r>
    </w:p>
    <w:p w14:paraId="7FBBBF7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Binary Search</w:t>
      </w:r>
    </w:p>
    <w:p w14:paraId="60AD2087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works on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array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repeatedly dividing the search space into half.</w:t>
      </w:r>
    </w:p>
    <w:p w14:paraId="6CC5D540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7C92DBE7" w14:textId="77777777" w:rsidR="008B48C7" w:rsidRPr="008B48C7" w:rsidRDefault="008B48C7" w:rsidP="008B4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middle element</w:t>
      </w:r>
    </w:p>
    <w:p w14:paraId="290B1D3D" w14:textId="77777777" w:rsidR="008B48C7" w:rsidRPr="008B48C7" w:rsidRDefault="008B48C7" w:rsidP="008B4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key</w:t>
      </w:r>
    </w:p>
    <w:p w14:paraId="2A6D6B6D" w14:textId="77777777" w:rsidR="008B48C7" w:rsidRPr="008B48C7" w:rsidRDefault="008B48C7" w:rsidP="008B4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left or right half</w:t>
      </w:r>
    </w:p>
    <w:p w14:paraId="42BF0C44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3646541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Array: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[10, 20, 30, 40, 50]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Search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Found in middle</w:t>
      </w:r>
    </w:p>
    <w:p w14:paraId="431593FB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14:paraId="2DDAEDE9" w14:textId="77777777" w:rsidR="008B48C7" w:rsidRPr="008B48C7" w:rsidRDefault="008B48C7" w:rsidP="008B4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</w:p>
    <w:p w14:paraId="42E5C26F" w14:textId="77777777" w:rsidR="008B48C7" w:rsidRPr="008B48C7" w:rsidRDefault="008B48C7" w:rsidP="008B4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</w:p>
    <w:p w14:paraId="0360FE69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08B9D">
          <v:rect id="_x0000_i1034" style="width:0;height:1.5pt" o:hralign="center" o:hrstd="t" o:hr="t" fillcolor="#a0a0a0" stroked="f"/>
        </w:pict>
      </w:r>
    </w:p>
    <w:p w14:paraId="3B0CACB4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Merge Sort</w:t>
      </w:r>
    </w:p>
    <w:p w14:paraId="704A55D2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 divides the array, sorts each half, and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them.</w:t>
      </w:r>
    </w:p>
    <w:p w14:paraId="6ECB50B9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08E4B7BB" w14:textId="77777777" w:rsidR="008B48C7" w:rsidRPr="008B48C7" w:rsidRDefault="008B48C7" w:rsidP="008B4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array into halves</w:t>
      </w:r>
    </w:p>
    <w:p w14:paraId="49693169" w14:textId="77777777" w:rsidR="008B48C7" w:rsidRPr="008B48C7" w:rsidRDefault="008B48C7" w:rsidP="008B4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each half</w:t>
      </w:r>
    </w:p>
    <w:p w14:paraId="639976FD" w14:textId="77777777" w:rsidR="008B48C7" w:rsidRPr="008B48C7" w:rsidRDefault="008B48C7" w:rsidP="008B4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sorted halves</w:t>
      </w:r>
    </w:p>
    <w:p w14:paraId="1176ACB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0CBC18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[38, 27, 43, 3]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Sorted result: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[3, 27, 38, 43]</w:t>
      </w:r>
    </w:p>
    <w:p w14:paraId="73CCB0A8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14:paraId="0EA221F5" w14:textId="436BE337" w:rsidR="008B48C7" w:rsidRPr="008B48C7" w:rsidRDefault="008B48C7" w:rsidP="008B4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Best, Worst, Average: </w:t>
      </w: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</w:p>
    <w:p w14:paraId="6285AD75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D5C3E31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[38, 27, 43, 3]</w:t>
      </w:r>
    </w:p>
    <w:p w14:paraId="16CAABB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Divide</w:t>
      </w:r>
    </w:p>
    <w:p w14:paraId="782AD4CF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:  [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38, 27]     Right: [43, 3]</w:t>
      </w:r>
    </w:p>
    <w:p w14:paraId="1E330C07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Divide Again</w:t>
      </w:r>
    </w:p>
    <w:p w14:paraId="276121B7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Left half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:  [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38, 27] → [38] [27]</w:t>
      </w:r>
    </w:p>
    <w:p w14:paraId="545733A9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Right half: [43, 3] → [43] [3]</w:t>
      </w:r>
    </w:p>
    <w:p w14:paraId="3065AD7E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Merge</w:t>
      </w:r>
    </w:p>
    <w:p w14:paraId="47BD7F1C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[38] and [27] → [27, 38]</w:t>
      </w:r>
    </w:p>
    <w:p w14:paraId="4BC221D3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[43] and [3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  →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[3, 43]</w:t>
      </w:r>
    </w:p>
    <w:p w14:paraId="71986E8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Merge Final</w:t>
      </w:r>
    </w:p>
    <w:p w14:paraId="7FD4E078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[27, 38] and [3, 43] → [3, 27, 38, 43]</w:t>
      </w:r>
    </w:p>
    <w:p w14:paraId="24B45B0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Time Complexity: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 log n)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Explanation:</w:t>
      </w:r>
    </w:p>
    <w:p w14:paraId="3615B426" w14:textId="77777777" w:rsidR="008B48C7" w:rsidRPr="008B48C7" w:rsidRDefault="008B48C7" w:rsidP="0078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step: log n times</w:t>
      </w:r>
    </w:p>
    <w:p w14:paraId="79ACF902" w14:textId="77777777" w:rsidR="008B48C7" w:rsidRPr="008B48C7" w:rsidRDefault="008B48C7" w:rsidP="0078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step: n comparisons each level</w:t>
      </w:r>
    </w:p>
    <w:p w14:paraId="7CFD7078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8F35B">
          <v:rect id="_x0000_i1035" style="width:0;height:1.5pt" o:hralign="center" o:hrstd="t" o:hr="t" fillcolor="#a0a0a0" stroked="f"/>
        </w:pict>
      </w:r>
    </w:p>
    <w:p w14:paraId="21D09BD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Quick Sort</w:t>
      </w:r>
    </w:p>
    <w:p w14:paraId="5AF73E7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sort selects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partitions the array, and sorts recursively.</w:t>
      </w:r>
    </w:p>
    <w:p w14:paraId="5A24B113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4CAA0F2D" w14:textId="77777777" w:rsidR="008B48C7" w:rsidRPr="008B48C7" w:rsidRDefault="008B48C7" w:rsidP="008B4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pivot</w:t>
      </w:r>
    </w:p>
    <w:p w14:paraId="3315130E" w14:textId="77777777" w:rsidR="008B48C7" w:rsidRPr="008B48C7" w:rsidRDefault="008B48C7" w:rsidP="008B4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smaller elements on left</w:t>
      </w:r>
    </w:p>
    <w:p w14:paraId="4A88D488" w14:textId="77777777" w:rsidR="008B48C7" w:rsidRPr="008B48C7" w:rsidRDefault="008B48C7" w:rsidP="008B4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elements on right</w:t>
      </w:r>
    </w:p>
    <w:p w14:paraId="7E4E3414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930D8D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[10, 80, 30, 90, 40]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Pivot = 40 → Sorted array</w:t>
      </w:r>
    </w:p>
    <w:p w14:paraId="01FB16B5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14:paraId="18A2E17E" w14:textId="77777777" w:rsidR="008B48C7" w:rsidRPr="008B48C7" w:rsidRDefault="008B48C7" w:rsidP="008B48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Best/Average: </w:t>
      </w: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</w:p>
    <w:p w14:paraId="3BB15A0B" w14:textId="57D14F09" w:rsidR="008B48C7" w:rsidRPr="008B48C7" w:rsidRDefault="008B48C7" w:rsidP="008B48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Worst: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</w:p>
    <w:p w14:paraId="774C51D8" w14:textId="77777777" w:rsidR="008B48C7" w:rsidRDefault="008B48C7" w:rsidP="008B48C7">
      <w:pPr>
        <w:pStyle w:val="Heading3"/>
      </w:pPr>
      <w:r>
        <w:rPr>
          <w:rStyle w:val="Strong"/>
          <w:b/>
          <w:bCs/>
        </w:rPr>
        <w:t>Example</w:t>
      </w:r>
    </w:p>
    <w:p w14:paraId="45ECCB12" w14:textId="77777777" w:rsidR="008B48C7" w:rsidRDefault="008B48C7" w:rsidP="008B48C7">
      <w:pPr>
        <w:pStyle w:val="NormalWeb"/>
      </w:pPr>
      <w:r>
        <w:t xml:space="preserve">Array: </w:t>
      </w:r>
      <w:r>
        <w:rPr>
          <w:rStyle w:val="HTMLCode"/>
        </w:rPr>
        <w:t>[10, 80, 30, 90, 40]</w:t>
      </w:r>
      <w:r>
        <w:br/>
        <w:t xml:space="preserve">Pivot: </w:t>
      </w:r>
      <w:r>
        <w:rPr>
          <w:rStyle w:val="HTMLCode"/>
        </w:rPr>
        <w:t>40</w:t>
      </w:r>
    </w:p>
    <w:p w14:paraId="28375844" w14:textId="77777777" w:rsidR="008B48C7" w:rsidRDefault="008B48C7" w:rsidP="008B48C7">
      <w:pPr>
        <w:pStyle w:val="NormalWeb"/>
      </w:pPr>
      <w:r>
        <w:rPr>
          <w:rStyle w:val="Strong"/>
        </w:rPr>
        <w:t>Step 1: Partition</w:t>
      </w:r>
    </w:p>
    <w:p w14:paraId="6E4203AA" w14:textId="77777777" w:rsidR="008B48C7" w:rsidRDefault="008B48C7" w:rsidP="008B48C7">
      <w:pPr>
        <w:pStyle w:val="HTMLPreformatted"/>
        <w:rPr>
          <w:rStyle w:val="HTMLCode"/>
        </w:rPr>
      </w:pPr>
      <w:r>
        <w:rPr>
          <w:rStyle w:val="hljs-selector-tag"/>
        </w:rPr>
        <w:t>Left</w:t>
      </w:r>
      <w:r>
        <w:rPr>
          <w:rStyle w:val="HTMLCode"/>
        </w:rPr>
        <w:t xml:space="preserve"> (&lt;</w:t>
      </w:r>
      <w:r>
        <w:rPr>
          <w:rStyle w:val="hljs-number"/>
        </w:rPr>
        <w:t>40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:  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10, 30]</w:t>
      </w:r>
      <w:r>
        <w:rPr>
          <w:rStyle w:val="HTMLCode"/>
        </w:rPr>
        <w:t xml:space="preserve">  </w:t>
      </w:r>
    </w:p>
    <w:p w14:paraId="75937E3A" w14:textId="77777777" w:rsidR="008B48C7" w:rsidRDefault="008B48C7" w:rsidP="008B48C7">
      <w:pPr>
        <w:pStyle w:val="HTMLPreformatted"/>
        <w:rPr>
          <w:rStyle w:val="HTMLCode"/>
        </w:rPr>
      </w:pPr>
      <w:r>
        <w:rPr>
          <w:rStyle w:val="hljs-selector-tag"/>
        </w:rPr>
        <w:t>Pivot</w:t>
      </w:r>
      <w:r>
        <w:rPr>
          <w:rStyle w:val="HTMLCode"/>
        </w:rPr>
        <w:t xml:space="preserve">: </w:t>
      </w:r>
      <w:r>
        <w:rPr>
          <w:rStyle w:val="hljs-number"/>
        </w:rPr>
        <w:t>40</w:t>
      </w:r>
      <w:r>
        <w:rPr>
          <w:rStyle w:val="HTMLCode"/>
        </w:rPr>
        <w:t xml:space="preserve">  </w:t>
      </w:r>
    </w:p>
    <w:p w14:paraId="365E5F72" w14:textId="77777777" w:rsidR="008B48C7" w:rsidRDefault="008B48C7" w:rsidP="008B48C7">
      <w:pPr>
        <w:pStyle w:val="HTMLPreformatted"/>
        <w:rPr>
          <w:rStyle w:val="HTMLCode"/>
        </w:rPr>
      </w:pPr>
      <w:r>
        <w:rPr>
          <w:rStyle w:val="hljs-selector-tag"/>
        </w:rPr>
        <w:t>Right</w:t>
      </w:r>
      <w:r>
        <w:rPr>
          <w:rStyle w:val="HTMLCode"/>
        </w:rPr>
        <w:t xml:space="preserve"> (&gt;</w:t>
      </w:r>
      <w:r>
        <w:rPr>
          <w:rStyle w:val="hljs-number"/>
        </w:rPr>
        <w:t>40</w:t>
      </w:r>
      <w:r>
        <w:rPr>
          <w:rStyle w:val="HTMLCode"/>
        </w:rPr>
        <w:t xml:space="preserve">): </w:t>
      </w:r>
      <w:r>
        <w:rPr>
          <w:rStyle w:val="hljs-selector-attr"/>
        </w:rPr>
        <w:t>[80, 90]</w:t>
      </w:r>
    </w:p>
    <w:p w14:paraId="5D80734D" w14:textId="77777777" w:rsidR="008B48C7" w:rsidRDefault="008B48C7" w:rsidP="008B48C7">
      <w:pPr>
        <w:pStyle w:val="NormalWeb"/>
      </w:pPr>
      <w:r>
        <w:rPr>
          <w:rStyle w:val="Strong"/>
        </w:rPr>
        <w:t>Step 2: Sort Left and Right</w:t>
      </w:r>
    </w:p>
    <w:p w14:paraId="23D4377A" w14:textId="77777777" w:rsidR="008B48C7" w:rsidRDefault="008B48C7" w:rsidP="0078049F">
      <w:pPr>
        <w:pStyle w:val="NormalWeb"/>
        <w:numPr>
          <w:ilvl w:val="0"/>
          <w:numId w:val="19"/>
        </w:numPr>
      </w:pPr>
      <w:r>
        <w:t xml:space="preserve">Left: </w:t>
      </w:r>
      <w:r>
        <w:rPr>
          <w:rStyle w:val="HTMLCode"/>
        </w:rPr>
        <w:t>[10, 30]</w:t>
      </w:r>
      <w:r>
        <w:t xml:space="preserve"> → already sorted</w:t>
      </w:r>
    </w:p>
    <w:p w14:paraId="1F610961" w14:textId="77777777" w:rsidR="008B48C7" w:rsidRDefault="008B48C7" w:rsidP="0078049F">
      <w:pPr>
        <w:pStyle w:val="NormalWeb"/>
        <w:numPr>
          <w:ilvl w:val="0"/>
          <w:numId w:val="19"/>
        </w:numPr>
      </w:pPr>
      <w:r>
        <w:t xml:space="preserve">Right: </w:t>
      </w:r>
      <w:r>
        <w:rPr>
          <w:rStyle w:val="HTMLCode"/>
        </w:rPr>
        <w:t>[80, 90]</w:t>
      </w:r>
      <w:r>
        <w:t xml:space="preserve"> → already sorted</w:t>
      </w:r>
    </w:p>
    <w:p w14:paraId="68B1A1B5" w14:textId="77777777" w:rsidR="008B48C7" w:rsidRDefault="008B48C7" w:rsidP="008B48C7">
      <w:pPr>
        <w:pStyle w:val="NormalWeb"/>
      </w:pPr>
      <w:r>
        <w:rPr>
          <w:rStyle w:val="Strong"/>
        </w:rPr>
        <w:t>Step 3: Combine</w:t>
      </w:r>
    </w:p>
    <w:p w14:paraId="019583EF" w14:textId="77777777" w:rsidR="008B48C7" w:rsidRDefault="008B48C7" w:rsidP="008B48C7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10, 30, 40, 80, 90</w:t>
      </w:r>
      <w:r>
        <w:rPr>
          <w:rStyle w:val="HTMLCode"/>
        </w:rPr>
        <w:t>]</w:t>
      </w:r>
    </w:p>
    <w:p w14:paraId="5FF31FDE" w14:textId="77777777" w:rsidR="008B48C7" w:rsidRDefault="008B48C7" w:rsidP="008B48C7">
      <w:pPr>
        <w:pStyle w:val="NormalWeb"/>
      </w:pPr>
      <w:r>
        <w:rPr>
          <w:rStyle w:val="Strong"/>
        </w:rPr>
        <w:t>Time Complexity:</w:t>
      </w:r>
    </w:p>
    <w:p w14:paraId="0D1A82C3" w14:textId="77777777" w:rsidR="008B48C7" w:rsidRDefault="008B48C7" w:rsidP="0078049F">
      <w:pPr>
        <w:pStyle w:val="NormalWeb"/>
        <w:numPr>
          <w:ilvl w:val="0"/>
          <w:numId w:val="20"/>
        </w:numPr>
      </w:pPr>
      <w:r>
        <w:lastRenderedPageBreak/>
        <w:t xml:space="preserve">Best/Average: </w:t>
      </w:r>
      <w:proofErr w:type="gramStart"/>
      <w:r>
        <w:t>O(</w:t>
      </w:r>
      <w:proofErr w:type="gramEnd"/>
      <w:r>
        <w:t>n log n)</w:t>
      </w:r>
    </w:p>
    <w:p w14:paraId="4D171C20" w14:textId="77777777" w:rsidR="008B48C7" w:rsidRDefault="008B48C7" w:rsidP="0078049F">
      <w:pPr>
        <w:pStyle w:val="NormalWeb"/>
        <w:numPr>
          <w:ilvl w:val="0"/>
          <w:numId w:val="20"/>
        </w:numPr>
      </w:pPr>
      <w:r>
        <w:t>Worst: O(n²) (if pivot is always max/min)</w:t>
      </w:r>
    </w:p>
    <w:p w14:paraId="1DD83C7A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CC47F">
          <v:rect id="_x0000_i1036" style="width:0;height:1.5pt" o:hralign="center" o:hrstd="t" o:hr="t" fillcolor="#a0a0a0" stroked="f"/>
        </w:pict>
      </w:r>
    </w:p>
    <w:p w14:paraId="0B94DE0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Strassen’s Matrix Multiplication</w:t>
      </w:r>
    </w:p>
    <w:p w14:paraId="6917685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Strassen’s algorithm is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matrix multiplication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 using divide and conquer.</w:t>
      </w:r>
    </w:p>
    <w:p w14:paraId="420BE193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 Matrix Multiplication</w:t>
      </w:r>
    </w:p>
    <w:p w14:paraId="5CD98ECE" w14:textId="77777777" w:rsidR="008B48C7" w:rsidRPr="008B48C7" w:rsidRDefault="008B48C7" w:rsidP="008B48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complexity: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O(n³)</w:t>
      </w:r>
    </w:p>
    <w:p w14:paraId="21485CD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Strassen’s Method</w:t>
      </w:r>
    </w:p>
    <w:p w14:paraId="701E5C13" w14:textId="77777777" w:rsidR="008B48C7" w:rsidRPr="008B48C7" w:rsidRDefault="008B48C7" w:rsidP="008B48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multiplication operations</w:t>
      </w:r>
    </w:p>
    <w:p w14:paraId="57BF390A" w14:textId="77777777" w:rsidR="008B48C7" w:rsidRPr="008B48C7" w:rsidRDefault="008B48C7" w:rsidP="008B48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complexity: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O(n^2.81)</w:t>
      </w:r>
    </w:p>
    <w:p w14:paraId="5DFC2373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(Concept):</w:t>
      </w:r>
    </w:p>
    <w:p w14:paraId="2CE8E56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matrices are divided into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submatrices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7 multiplications are used instead of 8.</w:t>
      </w:r>
    </w:p>
    <w:p w14:paraId="7DB61043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B1F31">
          <v:rect id="_x0000_i1037" style="width:0;height:1.5pt" o:hralign="center" o:hrstd="t" o:hr="t" fillcolor="#a0a0a0" stroked="f"/>
        </w:pict>
      </w:r>
    </w:p>
    <w:p w14:paraId="4C9AC4B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Comparison of Divide and Conquer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60"/>
        <w:gridCol w:w="1269"/>
      </w:tblGrid>
      <w:tr w:rsidR="008B48C7" w:rsidRPr="008B48C7" w14:paraId="0EB9D6CE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5DCD" w14:textId="77777777" w:rsidR="008B48C7" w:rsidRPr="008B48C7" w:rsidRDefault="008B48C7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96D64D4" w14:textId="77777777" w:rsidR="008B48C7" w:rsidRPr="008B48C7" w:rsidRDefault="008B48C7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4C1ED50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Worst Case</w:t>
            </w:r>
          </w:p>
        </w:tc>
      </w:tr>
      <w:tr w:rsidR="008B48C7" w:rsidRPr="008B48C7" w14:paraId="618D46AC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4DE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E23E2D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1C36F30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n)</w:t>
            </w:r>
          </w:p>
        </w:tc>
      </w:tr>
      <w:tr w:rsidR="008B48C7" w:rsidRPr="008B48C7" w14:paraId="1223D66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2435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5C2B20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935DB1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log n)</w:t>
            </w:r>
          </w:p>
        </w:tc>
      </w:tr>
      <w:tr w:rsidR="008B48C7" w:rsidRPr="008B48C7" w14:paraId="74DF34C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0D3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2B957C8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0D70B7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</w:tbl>
    <w:p w14:paraId="31F7EB97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87995">
          <v:rect id="_x0000_i1038" style="width:0;height:1.5pt" o:hralign="center" o:hrstd="t" o:hr="t" fillcolor="#a0a0a0" stroked="f"/>
        </w:pict>
      </w:r>
    </w:p>
    <w:p w14:paraId="24D10A74" w14:textId="77777777" w:rsidR="0078049F" w:rsidRDefault="0078049F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32266FD" w14:textId="77777777" w:rsidR="0078049F" w:rsidRDefault="0078049F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85018C9" w14:textId="77777777" w:rsidR="0078049F" w:rsidRDefault="0078049F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643F27E" w14:textId="77777777" w:rsidR="0078049F" w:rsidRDefault="0078049F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7452AAE" w14:textId="53D38FE4" w:rsidR="008B48C7" w:rsidRP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II – DAA: Disjoint Sets, Graphs, and Backtracking</w:t>
      </w:r>
    </w:p>
    <w:p w14:paraId="23830A1D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9B306">
          <v:rect id="_x0000_i1058" style="width:0;height:1.5pt" o:hralign="center" o:hrstd="t" o:hr="t" fillcolor="#a0a0a0" stroked="f"/>
        </w:pict>
      </w:r>
    </w:p>
    <w:p w14:paraId="7527B72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Disjoint Set Operations</w:t>
      </w:r>
    </w:p>
    <w:p w14:paraId="0FAA2AF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E3FDAE5" w14:textId="77777777" w:rsidR="008B48C7" w:rsidRPr="008B48C7" w:rsidRDefault="008B48C7" w:rsidP="00780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disjoint set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union-find) is a collection of sets where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two sets share elements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BD3265" w14:textId="77777777" w:rsidR="008B48C7" w:rsidRPr="008B48C7" w:rsidRDefault="008B48C7" w:rsidP="00780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algorithms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Spanning Tree (MST)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433729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14:paraId="00A8245F" w14:textId="77777777" w:rsidR="008B48C7" w:rsidRPr="008B48C7" w:rsidRDefault="008B48C7" w:rsidP="00780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MakeSet</w:t>
      </w:r>
      <w:proofErr w:type="spell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(x)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 new set with element x.</w:t>
      </w:r>
    </w:p>
    <w:p w14:paraId="4D880962" w14:textId="77777777" w:rsidR="008B48C7" w:rsidRPr="008B48C7" w:rsidRDefault="008B48C7" w:rsidP="00780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Find(x)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representative (root)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set containing x.</w:t>
      </w:r>
    </w:p>
    <w:p w14:paraId="76DCC945" w14:textId="77777777" w:rsidR="008B48C7" w:rsidRPr="008B48C7" w:rsidRDefault="008B48C7" w:rsidP="00780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Union(</w:t>
      </w:r>
      <w:proofErr w:type="gram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x, y)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 the sets containing x and y.</w:t>
      </w:r>
    </w:p>
    <w:p w14:paraId="0F224B1D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5D04F">
          <v:rect id="_x0000_i1059" style="width:0;height:1.5pt" o:hralign="center" o:hrstd="t" o:hr="t" fillcolor="#a0a0a0" stroked="f"/>
        </w:pict>
      </w:r>
    </w:p>
    <w:p w14:paraId="31A8528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171F6D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Elements: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{1, 2, 3, 4}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636"/>
      </w:tblGrid>
      <w:tr w:rsidR="008B48C7" w:rsidRPr="008B48C7" w14:paraId="219BE20C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7064C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A595EF0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Resulting Sets</w:t>
            </w:r>
          </w:p>
        </w:tc>
      </w:tr>
      <w:tr w:rsidR="008B48C7" w:rsidRPr="008B48C7" w14:paraId="2A83CE0A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BD6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MakeSet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2DEDAF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{1}</w:t>
            </w:r>
          </w:p>
        </w:tc>
      </w:tr>
      <w:tr w:rsidR="008B48C7" w:rsidRPr="008B48C7" w14:paraId="7C00FCE1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1CF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MakeSet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058069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{1}, {2}</w:t>
            </w:r>
          </w:p>
        </w:tc>
      </w:tr>
      <w:tr w:rsidR="008B48C7" w:rsidRPr="008B48C7" w14:paraId="42BBE9C9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4F0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MakeSet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6CEB32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{1}, {2}, {3}</w:t>
            </w:r>
          </w:p>
        </w:tc>
      </w:tr>
      <w:tr w:rsidR="008B48C7" w:rsidRPr="008B48C7" w14:paraId="44175CA4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9F35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1,2)</w:t>
            </w:r>
          </w:p>
        </w:tc>
        <w:tc>
          <w:tcPr>
            <w:tcW w:w="0" w:type="auto"/>
            <w:vAlign w:val="center"/>
            <w:hideMark/>
          </w:tcPr>
          <w:p w14:paraId="525C904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{1,2}, {3}</w:t>
            </w:r>
          </w:p>
        </w:tc>
      </w:tr>
      <w:tr w:rsidR="008B48C7" w:rsidRPr="008B48C7" w14:paraId="6A485DFD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D48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Union(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2,3)</w:t>
            </w:r>
          </w:p>
        </w:tc>
        <w:tc>
          <w:tcPr>
            <w:tcW w:w="0" w:type="auto"/>
            <w:vAlign w:val="center"/>
            <w:hideMark/>
          </w:tcPr>
          <w:p w14:paraId="5E6BD7F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</w:t>
            </w:r>
          </w:p>
        </w:tc>
      </w:tr>
    </w:tbl>
    <w:p w14:paraId="754AB582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54C73">
          <v:rect id="_x0000_i1060" style="width:0;height:1.5pt" o:hralign="center" o:hrstd="t" o:hr="t" fillcolor="#a0a0a0" stroked="f"/>
        </w:pict>
      </w:r>
    </w:p>
    <w:p w14:paraId="4E222D1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Optimizations</w:t>
      </w:r>
    </w:p>
    <w:p w14:paraId="1027D44C" w14:textId="77777777" w:rsidR="008B48C7" w:rsidRPr="008B48C7" w:rsidRDefault="008B48C7" w:rsidP="00780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Compression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During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make all nodes point directly to root.</w:t>
      </w:r>
    </w:p>
    <w:p w14:paraId="63082965" w14:textId="77777777" w:rsidR="008B48C7" w:rsidRPr="008B48C7" w:rsidRDefault="008B48C7" w:rsidP="00780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 by Rank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Attach smaller tree under root of deeper tree.</w:t>
      </w:r>
    </w:p>
    <w:p w14:paraId="4B28F3F6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2CB3E">
          <v:rect id="_x0000_i1061" style="width:0;height:1.5pt" o:hralign="center" o:hrstd="t" o:hr="t" fillcolor="#a0a0a0" stroked="f"/>
        </w:pict>
      </w:r>
    </w:p>
    <w:p w14:paraId="7D241043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AND/OR Graphs</w:t>
      </w:r>
    </w:p>
    <w:p w14:paraId="6B90C9C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C98F537" w14:textId="77777777" w:rsidR="008B48C7" w:rsidRPr="008B48C7" w:rsidRDefault="008B48C7" w:rsidP="00780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 Graph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Node is satisfied if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children are satisfied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03FB74" w14:textId="77777777" w:rsidR="008B48C7" w:rsidRPr="008B48C7" w:rsidRDefault="008B48C7" w:rsidP="00780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OR Graph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Node is satisfied if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child is satisfied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D234A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D3AEE9E" w14:textId="77777777" w:rsidR="008B48C7" w:rsidRPr="008B48C7" w:rsidRDefault="008B48C7" w:rsidP="007804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Graph: Choice of paths in a maze →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path reaching goal is sufficient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E10F38" w14:textId="77777777" w:rsidR="008B48C7" w:rsidRPr="008B48C7" w:rsidRDefault="008B48C7" w:rsidP="007804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Graph: Task decomposition →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subtasks must be completed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11BFDE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BDFD8">
          <v:rect id="_x0000_i1062" style="width:0;height:1.5pt" o:hralign="center" o:hrstd="t" o:hr="t" fillcolor="#a0a0a0" stroked="f"/>
        </w:pict>
      </w:r>
    </w:p>
    <w:p w14:paraId="3CFA906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Connected Components and Spanning Trees</w:t>
      </w:r>
    </w:p>
    <w:p w14:paraId="73827058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Connected Components</w:t>
      </w:r>
    </w:p>
    <w:p w14:paraId="6E1CD142" w14:textId="77777777" w:rsidR="008B48C7" w:rsidRPr="008B48C7" w:rsidRDefault="008B48C7" w:rsidP="007804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Maximal set of vertices in a graph where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vertex is reachable from any other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94C364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</w:t>
      </w:r>
    </w:p>
    <w:p w14:paraId="0018BB42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1—2   3—4</w:t>
      </w:r>
    </w:p>
    <w:p w14:paraId="4FD483F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Components: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{1,2}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{3,4}</w:t>
      </w:r>
    </w:p>
    <w:p w14:paraId="26D8061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71E88">
          <v:rect id="_x0000_i1063" style="width:0;height:1.5pt" o:hralign="center" o:hrstd="t" o:hr="t" fillcolor="#a0a0a0" stroked="f"/>
        </w:pict>
      </w:r>
    </w:p>
    <w:p w14:paraId="486E293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Spanning Tree</w:t>
      </w:r>
    </w:p>
    <w:p w14:paraId="452F4DA3" w14:textId="77777777" w:rsidR="008B48C7" w:rsidRPr="008B48C7" w:rsidRDefault="008B48C7" w:rsidP="007804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subset of edges that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all vertices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cycles.</w:t>
      </w:r>
    </w:p>
    <w:p w14:paraId="42C2445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</w:t>
      </w:r>
    </w:p>
    <w:p w14:paraId="31C40363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1—2</w:t>
      </w:r>
    </w:p>
    <w:p w14:paraId="47C2C1A2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\</w:t>
      </w:r>
    </w:p>
    <w:p w14:paraId="158B476F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3  4</w:t>
      </w:r>
      <w:proofErr w:type="gramEnd"/>
    </w:p>
    <w:p w14:paraId="1B40302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Spanning tree: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1—2, 1—3, 1—4</w:t>
      </w:r>
    </w:p>
    <w:p w14:paraId="08846FA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V-1 edges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 vertices.</w:t>
      </w:r>
    </w:p>
    <w:p w14:paraId="5BBB726A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B4908">
          <v:rect id="_x0000_i1064" style="width:0;height:1.5pt" o:hralign="center" o:hrstd="t" o:hr="t" fillcolor="#a0a0a0" stroked="f"/>
        </w:pict>
      </w:r>
    </w:p>
    <w:p w14:paraId="4121412C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Bi-connected Components</w:t>
      </w:r>
    </w:p>
    <w:p w14:paraId="33CE07B5" w14:textId="77777777" w:rsidR="008B48C7" w:rsidRPr="008B48C7" w:rsidRDefault="008B48C7" w:rsidP="007804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biconnected component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maximal subgraph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cannot be disconnected by removing a single vertex.</w:t>
      </w:r>
    </w:p>
    <w:p w14:paraId="020A729D" w14:textId="77777777" w:rsidR="008B48C7" w:rsidRPr="008B48C7" w:rsidRDefault="008B48C7" w:rsidP="007804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Articulation Point: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Vertex whose removal increases the number of components.</w:t>
      </w:r>
    </w:p>
    <w:p w14:paraId="65DBABE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</w:t>
      </w:r>
    </w:p>
    <w:p w14:paraId="375F9A76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1—2—3</w:t>
      </w:r>
    </w:p>
    <w:p w14:paraId="69B578E8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1EC4687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4</w:t>
      </w:r>
    </w:p>
    <w:p w14:paraId="105A989D" w14:textId="77777777" w:rsidR="008B48C7" w:rsidRPr="008B48C7" w:rsidRDefault="008B48C7" w:rsidP="00780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Articulation point: 2</w:t>
      </w:r>
    </w:p>
    <w:p w14:paraId="7E9D8457" w14:textId="77777777" w:rsidR="008B48C7" w:rsidRPr="008B48C7" w:rsidRDefault="008B48C7" w:rsidP="00780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Biconnected components: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{1,2}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{2,3,4}</w:t>
      </w:r>
    </w:p>
    <w:p w14:paraId="7BEAFE7B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D9B0A">
          <v:rect id="_x0000_i1065" style="width:0;height:1.5pt" o:hralign="center" o:hrstd="t" o:hr="t" fillcolor="#a0a0a0" stroked="f"/>
        </w:pict>
      </w:r>
    </w:p>
    <w:p w14:paraId="01319EB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Backtracking – General Method</w:t>
      </w:r>
    </w:p>
    <w:p w14:paraId="67A2607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B5C9A57" w14:textId="77777777" w:rsidR="008B48C7" w:rsidRPr="008B48C7" w:rsidRDefault="008B48C7" w:rsidP="00780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Backtracking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trial-and-error method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solutions.</w:t>
      </w:r>
    </w:p>
    <w:p w14:paraId="0A99D560" w14:textId="77777777" w:rsidR="008B48C7" w:rsidRPr="008B48C7" w:rsidRDefault="008B48C7" w:rsidP="00780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explores all possible solutions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abandoning (backtracking) a path if it cannot lead to a valid solution.</w:t>
      </w:r>
    </w:p>
    <w:p w14:paraId="4A9B683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46F9E37E" w14:textId="77777777" w:rsidR="008B48C7" w:rsidRPr="008B48C7" w:rsidRDefault="008B48C7" w:rsidP="00780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candidate solution</w:t>
      </w:r>
    </w:p>
    <w:p w14:paraId="7B99269F" w14:textId="77777777" w:rsidR="008B48C7" w:rsidRPr="008B48C7" w:rsidRDefault="008B48C7" w:rsidP="00780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solution is complete</w:t>
      </w:r>
    </w:p>
    <w:p w14:paraId="3D6B9766" w14:textId="77777777" w:rsidR="008B48C7" w:rsidRPr="008B48C7" w:rsidRDefault="008B48C7" w:rsidP="00780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move to next possibility</w:t>
      </w:r>
    </w:p>
    <w:p w14:paraId="639C04C9" w14:textId="77777777" w:rsidR="008B48C7" w:rsidRPr="008B48C7" w:rsidRDefault="008B48C7" w:rsidP="00780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if no valid option</w:t>
      </w:r>
    </w:p>
    <w:p w14:paraId="73707FF6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F18E05">
          <v:rect id="_x0000_i1066" style="width:0;height:1.5pt" o:hralign="center" o:hrstd="t" o:hr="t" fillcolor="#a0a0a0" stroked="f"/>
        </w:pict>
      </w:r>
    </w:p>
    <w:p w14:paraId="3DEA049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Applications of Backtracking</w:t>
      </w:r>
    </w:p>
    <w:p w14:paraId="55BFEBCD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24948">
          <v:rect id="_x0000_i1067" style="width:0;height:1.5pt" o:hralign="center" o:hrstd="t" o:hr="t" fillcolor="#a0a0a0" stroked="f"/>
        </w:pict>
      </w:r>
    </w:p>
    <w:p w14:paraId="3EC5FF79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8-Queen Problem</w:t>
      </w:r>
    </w:p>
    <w:p w14:paraId="4CE6A34B" w14:textId="77777777" w:rsidR="008B48C7" w:rsidRPr="008B48C7" w:rsidRDefault="008B48C7" w:rsidP="007804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8 queens on a chessboard so that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two attack each other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134206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Approach:</w:t>
      </w:r>
    </w:p>
    <w:p w14:paraId="48D8A87C" w14:textId="77777777" w:rsidR="008B48C7" w:rsidRPr="008B48C7" w:rsidRDefault="008B48C7" w:rsidP="007804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queen in row 1, column 1</w:t>
      </w:r>
    </w:p>
    <w:p w14:paraId="3AC481C0" w14:textId="77777777" w:rsidR="008B48C7" w:rsidRPr="008B48C7" w:rsidRDefault="008B48C7" w:rsidP="007804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next row → find safe column</w:t>
      </w:r>
    </w:p>
    <w:p w14:paraId="1FB28163" w14:textId="77777777" w:rsidR="008B48C7" w:rsidRPr="008B48C7" w:rsidRDefault="008B48C7" w:rsidP="007804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safe column → backtrack to previous row</w:t>
      </w:r>
    </w:p>
    <w:p w14:paraId="1E1A7641" w14:textId="77777777" w:rsidR="008B48C7" w:rsidRPr="008B48C7" w:rsidRDefault="008B48C7" w:rsidP="007804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8 queens are placed</w:t>
      </w:r>
    </w:p>
    <w:p w14:paraId="7837536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(Partial solution):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Row-wise placement: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(1,2,4,7,5,3,8,6)</w:t>
      </w:r>
    </w:p>
    <w:p w14:paraId="7D88AF86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22257A">
          <v:rect id="_x0000_i1068" style="width:0;height:1.5pt" o:hralign="center" o:hrstd="t" o:hr="t" fillcolor="#a0a0a0" stroked="f"/>
        </w:pict>
      </w:r>
    </w:p>
    <w:p w14:paraId="7FC29E9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Sum of Subsets Problem</w:t>
      </w:r>
    </w:p>
    <w:p w14:paraId="684AEAE2" w14:textId="77777777" w:rsidR="008B48C7" w:rsidRPr="008B48C7" w:rsidRDefault="008B48C7" w:rsidP="007804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subsets whose sum equals a given target.</w:t>
      </w:r>
    </w:p>
    <w:p w14:paraId="1D21CCD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Set =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{2,3,5,6}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Target = 8</w:t>
      </w:r>
    </w:p>
    <w:p w14:paraId="34BB83A2" w14:textId="77777777" w:rsidR="008B48C7" w:rsidRPr="008B48C7" w:rsidRDefault="008B48C7" w:rsidP="007804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subsets: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{2,6}, {3,5}</w:t>
      </w:r>
    </w:p>
    <w:p w14:paraId="18B5B48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</w:p>
    <w:p w14:paraId="0DDC1868" w14:textId="77777777" w:rsidR="008B48C7" w:rsidRPr="008B48C7" w:rsidRDefault="008B48C7" w:rsidP="007804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first element → subtract from target</w:t>
      </w:r>
    </w:p>
    <w:p w14:paraId="4FA11470" w14:textId="77777777" w:rsidR="008B48C7" w:rsidRPr="008B48C7" w:rsidRDefault="008B48C7" w:rsidP="007804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first element → move to next element</w:t>
      </w:r>
    </w:p>
    <w:p w14:paraId="7199F18A" w14:textId="77777777" w:rsidR="008B48C7" w:rsidRPr="008B48C7" w:rsidRDefault="008B48C7" w:rsidP="007804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if sum exceeds target</w:t>
      </w:r>
    </w:p>
    <w:p w14:paraId="39D427B4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47662">
          <v:rect id="_x0000_i1069" style="width:0;height:1.5pt" o:hralign="center" o:hrstd="t" o:hr="t" fillcolor="#a0a0a0" stroked="f"/>
        </w:pict>
      </w:r>
    </w:p>
    <w:p w14:paraId="1B0405E0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6.3 Graph 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Coloring</w:t>
      </w:r>
      <w:proofErr w:type="spellEnd"/>
    </w:p>
    <w:p w14:paraId="046221EB" w14:textId="77777777" w:rsidR="008B48C7" w:rsidRPr="008B48C7" w:rsidRDefault="008B48C7" w:rsidP="007804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vertices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adjacent vertices have different 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BE90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 Triangle with vertices 1,2,3</w:t>
      </w:r>
    </w:p>
    <w:p w14:paraId="1AE83F70" w14:textId="77777777" w:rsidR="008B48C7" w:rsidRPr="008B48C7" w:rsidRDefault="008B48C7" w:rsidP="007804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needed: 3</w:t>
      </w:r>
    </w:p>
    <w:p w14:paraId="5AD66981" w14:textId="77777777" w:rsidR="008B48C7" w:rsidRPr="008B48C7" w:rsidRDefault="008B48C7" w:rsidP="007804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assignment: 1→Red, 2→Blue, 3→Green</w:t>
      </w:r>
    </w:p>
    <w:p w14:paraId="6E9A4E1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E8F3B">
          <v:rect id="_x0000_i1070" style="width:0;height:1.5pt" o:hralign="center" o:hrstd="t" o:hr="t" fillcolor="#a0a0a0" stroked="f"/>
        </w:pict>
      </w:r>
    </w:p>
    <w:p w14:paraId="30B25BC3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Hamiltonian Cycle</w:t>
      </w:r>
    </w:p>
    <w:p w14:paraId="4577237A" w14:textId="77777777" w:rsidR="008B48C7" w:rsidRPr="008B48C7" w:rsidRDefault="008B48C7" w:rsidP="007804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each vertex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once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 to starting vertex.</w:t>
      </w:r>
    </w:p>
    <w:p w14:paraId="0698DEC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</w:t>
      </w:r>
    </w:p>
    <w:p w14:paraId="31A761DE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1—2—3—4</w:t>
      </w:r>
    </w:p>
    <w:p w14:paraId="7D6258DD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|_____|</w:t>
      </w:r>
    </w:p>
    <w:p w14:paraId="40F8009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Hamiltonian Cycle: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1→2→3→4→1</w:t>
      </w:r>
    </w:p>
    <w:p w14:paraId="053C30E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</w:p>
    <w:p w14:paraId="712D95D0" w14:textId="77777777" w:rsidR="008B48C7" w:rsidRPr="008B48C7" w:rsidRDefault="008B48C7" w:rsidP="007804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at a vertex</w:t>
      </w:r>
    </w:p>
    <w:p w14:paraId="7CD942B9" w14:textId="77777777" w:rsidR="008B48C7" w:rsidRPr="008B48C7" w:rsidRDefault="008B48C7" w:rsidP="007804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unvisited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</w:p>
    <w:p w14:paraId="35E19E48" w14:textId="77777777" w:rsidR="008B48C7" w:rsidRPr="008B48C7" w:rsidRDefault="008B48C7" w:rsidP="007804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if stuck</w:t>
      </w:r>
    </w:p>
    <w:p w14:paraId="2B81F95D" w14:textId="77777777" w:rsidR="008B48C7" w:rsidRPr="008B48C7" w:rsidRDefault="008B48C7" w:rsidP="007804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cycle when all vertices visited</w:t>
      </w:r>
    </w:p>
    <w:p w14:paraId="34482A0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98734">
          <v:rect id="_x0000_i1071" style="width:0;height:1.5pt" o:hralign="center" o:hrstd="t" o:hr="t" fillcolor="#a0a0a0" stroked="f"/>
        </w:pict>
      </w:r>
    </w:p>
    <w:p w14:paraId="4F80D55C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 – Backtracking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619"/>
        <w:gridCol w:w="2628"/>
      </w:tblGrid>
      <w:tr w:rsidR="008B48C7" w:rsidRPr="008B48C7" w14:paraId="3D218FDC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6189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5F694CF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5BA74D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8B48C7" w:rsidRPr="008B48C7" w14:paraId="5E574210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BB65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8-Queen</w:t>
            </w:r>
          </w:p>
        </w:tc>
        <w:tc>
          <w:tcPr>
            <w:tcW w:w="0" w:type="auto"/>
            <w:vAlign w:val="center"/>
            <w:hideMark/>
          </w:tcPr>
          <w:p w14:paraId="3D59EEA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 8 queens safely</w:t>
            </w:r>
          </w:p>
        </w:tc>
        <w:tc>
          <w:tcPr>
            <w:tcW w:w="0" w:type="auto"/>
            <w:vAlign w:val="center"/>
            <w:hideMark/>
          </w:tcPr>
          <w:p w14:paraId="3E264CA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Row-by-row placement</w:t>
            </w:r>
          </w:p>
        </w:tc>
      </w:tr>
      <w:tr w:rsidR="008B48C7" w:rsidRPr="008B48C7" w14:paraId="28090F04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3DC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Subsets</w:t>
            </w:r>
          </w:p>
        </w:tc>
        <w:tc>
          <w:tcPr>
            <w:tcW w:w="0" w:type="auto"/>
            <w:vAlign w:val="center"/>
            <w:hideMark/>
          </w:tcPr>
          <w:p w14:paraId="6FE4A63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Subset sum = target</w:t>
            </w:r>
          </w:p>
        </w:tc>
        <w:tc>
          <w:tcPr>
            <w:tcW w:w="0" w:type="auto"/>
            <w:vAlign w:val="center"/>
            <w:hideMark/>
          </w:tcPr>
          <w:p w14:paraId="31C9DBF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Include/Exclude elements</w:t>
            </w:r>
          </w:p>
        </w:tc>
      </w:tr>
      <w:tr w:rsidR="008B48C7" w:rsidRPr="008B48C7" w14:paraId="604677B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D65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Graph 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587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Adjacent vertices get different 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6A21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Assign 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backtrack</w:t>
            </w:r>
          </w:p>
        </w:tc>
      </w:tr>
      <w:tr w:rsidR="008B48C7" w:rsidRPr="008B48C7" w14:paraId="3ED498D8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B73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Hamiltonian Cycle</w:t>
            </w:r>
          </w:p>
        </w:tc>
        <w:tc>
          <w:tcPr>
            <w:tcW w:w="0" w:type="auto"/>
            <w:vAlign w:val="center"/>
            <w:hideMark/>
          </w:tcPr>
          <w:p w14:paraId="07BDE19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 all vertices exactly once</w:t>
            </w:r>
          </w:p>
        </w:tc>
        <w:tc>
          <w:tcPr>
            <w:tcW w:w="0" w:type="auto"/>
            <w:vAlign w:val="center"/>
            <w:hideMark/>
          </w:tcPr>
          <w:p w14:paraId="1A836C0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DFS + backtracking</w:t>
            </w:r>
          </w:p>
        </w:tc>
      </w:tr>
    </w:tbl>
    <w:p w14:paraId="7CF86ECE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49548">
          <v:rect id="_x0000_i1072" style="width:0;height:1.5pt" o:hralign="center" o:hrstd="t" o:hr="t" fillcolor="#a0a0a0" stroked="f"/>
        </w:pict>
      </w:r>
    </w:p>
    <w:p w14:paraId="7E8BAB5D" w14:textId="77777777" w:rsid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0AF7EF" w14:textId="77777777" w:rsid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5F01FE" w14:textId="4F39F8CF" w:rsidR="008B48C7" w:rsidRP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GREEDY METHOD (Design and Analysis of Algorithms)</w:t>
      </w:r>
    </w:p>
    <w:p w14:paraId="56DC24A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0D492">
          <v:rect id="_x0000_i1091" style="width:0;height:1.5pt" o:hralign="center" o:hrstd="t" o:hr="t" fillcolor="#a0a0a0" stroked="f"/>
        </w:pict>
      </w:r>
    </w:p>
    <w:p w14:paraId="5676B0B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Greedy Method – General Concept</w:t>
      </w:r>
    </w:p>
    <w:p w14:paraId="226585F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BD029E5" w14:textId="77777777" w:rsidR="008B48C7" w:rsidRPr="008B48C7" w:rsidRDefault="008B48C7" w:rsidP="007804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method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solves optimization problems by making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choice at each step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(local optimum), hoping it leads to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optimum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E40AA2" w14:textId="77777777" w:rsidR="008B48C7" w:rsidRPr="008B48C7" w:rsidRDefault="008B48C7" w:rsidP="007804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when a problem has:</w:t>
      </w:r>
    </w:p>
    <w:p w14:paraId="2678DDE4" w14:textId="77777777" w:rsidR="008B48C7" w:rsidRPr="008B48C7" w:rsidRDefault="008B48C7" w:rsidP="0078049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Greedy-choice property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: Local choice leads to global optimum.</w:t>
      </w:r>
    </w:p>
    <w:p w14:paraId="05E5432E" w14:textId="77777777" w:rsidR="008B48C7" w:rsidRPr="008B48C7" w:rsidRDefault="008B48C7" w:rsidP="0078049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substructure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Optimal solution of subproblems builds the optimal solution of the whole problem.</w:t>
      </w:r>
    </w:p>
    <w:p w14:paraId="474EFCE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3C48DE71" w14:textId="77777777" w:rsidR="008B48C7" w:rsidRPr="008B48C7" w:rsidRDefault="008B48C7" w:rsidP="007804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solution set.</w:t>
      </w:r>
    </w:p>
    <w:p w14:paraId="528A7B8D" w14:textId="77777777" w:rsidR="008B48C7" w:rsidRPr="008B48C7" w:rsidRDefault="008B48C7" w:rsidP="007804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solution is incomplete:</w:t>
      </w:r>
    </w:p>
    <w:p w14:paraId="25B2BCA5" w14:textId="77777777" w:rsidR="008B48C7" w:rsidRPr="008B48C7" w:rsidRDefault="008B48C7" w:rsidP="0078049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candidate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 criterion.</w:t>
      </w:r>
    </w:p>
    <w:p w14:paraId="54FBD969" w14:textId="77777777" w:rsidR="008B48C7" w:rsidRPr="008B48C7" w:rsidRDefault="008B48C7" w:rsidP="0078049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 to solution.</w:t>
      </w:r>
    </w:p>
    <w:p w14:paraId="5CD07852" w14:textId="77777777" w:rsidR="008B48C7" w:rsidRPr="008B48C7" w:rsidRDefault="008B48C7" w:rsidP="0078049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feasibility.</w:t>
      </w:r>
    </w:p>
    <w:p w14:paraId="44A4C033" w14:textId="77777777" w:rsidR="008B48C7" w:rsidRPr="008B48C7" w:rsidRDefault="008B48C7" w:rsidP="007804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solution.</w:t>
      </w:r>
    </w:p>
    <w:p w14:paraId="7F6E394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7BA9C">
          <v:rect id="_x0000_i1092" style="width:0;height:1.5pt" o:hralign="center" o:hrstd="t" o:hr="t" fillcolor="#a0a0a0" stroked="f"/>
        </w:pict>
      </w:r>
    </w:p>
    <w:p w14:paraId="4297F69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– Coin Change Problem</w:t>
      </w:r>
    </w:p>
    <w:p w14:paraId="5ADCCA4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minimum coins for amount 63 using coins {25, 10, 5, 1}</w:t>
      </w:r>
    </w:p>
    <w:p w14:paraId="6348556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6900AA21" w14:textId="77777777" w:rsidR="008B48C7" w:rsidRPr="008B48C7" w:rsidRDefault="008B48C7" w:rsidP="007804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largest coin ≤ 63 → 25 → Take 2 coins → Remaining = 63-50 = 13</w:t>
      </w:r>
    </w:p>
    <w:p w14:paraId="598B94CB" w14:textId="77777777" w:rsidR="008B48C7" w:rsidRPr="008B48C7" w:rsidRDefault="008B48C7" w:rsidP="007804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largest coin ≤ 13 → 10 → Take 1 coin → Remaining = 3</w:t>
      </w:r>
    </w:p>
    <w:p w14:paraId="5AD823A9" w14:textId="77777777" w:rsidR="008B48C7" w:rsidRPr="008B48C7" w:rsidRDefault="008B48C7" w:rsidP="007804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Next largest coin ≤ 3 → 1 → Take 3 coins → Remaining = 0</w:t>
      </w:r>
    </w:p>
    <w:p w14:paraId="30DCE429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Coins = 25, 25, 10, 1, 1, 1 → Total = 6 coins</w:t>
      </w:r>
    </w:p>
    <w:p w14:paraId="2529C39A" w14:textId="77777777" w:rsidR="008B48C7" w:rsidRPr="008B48C7" w:rsidRDefault="008B48C7" w:rsidP="008B48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because coins are canonical (greedy property holds).</w:t>
      </w:r>
    </w:p>
    <w:p w14:paraId="4E41A218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EB6C8">
          <v:rect id="_x0000_i1093" style="width:0;height:1.5pt" o:hralign="center" o:hrstd="t" o:hr="t" fillcolor="#a0a0a0" stroked="f"/>
        </w:pict>
      </w:r>
    </w:p>
    <w:p w14:paraId="46F44092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Applications of Greedy Method</w:t>
      </w:r>
    </w:p>
    <w:p w14:paraId="235DF051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6F4C4">
          <v:rect id="_x0000_i1094" style="width:0;height:1.5pt" o:hralign="center" o:hrstd="t" o:hr="t" fillcolor="#a0a0a0" stroked="f"/>
        </w:pict>
      </w:r>
    </w:p>
    <w:p w14:paraId="65D90DA5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Knapsack Problem (Fractional Knapsack)</w:t>
      </w:r>
    </w:p>
    <w:p w14:paraId="52ED51F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56DBD67" w14:textId="77777777" w:rsidR="008B48C7" w:rsidRPr="008B48C7" w:rsidRDefault="008B48C7" w:rsidP="007804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weights and profits of items, maximize profit without exceeding capacity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08085D" w14:textId="77777777" w:rsidR="008B48C7" w:rsidRPr="008B48C7" w:rsidRDefault="008B48C7" w:rsidP="007804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Fractional Knapsack: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take fractions of items.</w:t>
      </w:r>
    </w:p>
    <w:p w14:paraId="653599A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Strategy:</w:t>
      </w:r>
    </w:p>
    <w:p w14:paraId="5454422E" w14:textId="77777777" w:rsidR="008B48C7" w:rsidRPr="008B48C7" w:rsidRDefault="008B48C7" w:rsidP="007804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profit/weight ratio</w:t>
      </w:r>
    </w:p>
    <w:p w14:paraId="3F7BC67D" w14:textId="77777777" w:rsidR="008B48C7" w:rsidRPr="008B48C7" w:rsidRDefault="008B48C7" w:rsidP="007804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items with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ratio first</w:t>
      </w:r>
    </w:p>
    <w:p w14:paraId="0A7A72D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807"/>
        <w:gridCol w:w="660"/>
        <w:gridCol w:w="1488"/>
      </w:tblGrid>
      <w:tr w:rsidR="008B48C7" w:rsidRPr="008B48C7" w14:paraId="0F2F3ABF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47C3F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6F4411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C932F72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58FF823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Profit/Weight</w:t>
            </w:r>
          </w:p>
        </w:tc>
      </w:tr>
      <w:tr w:rsidR="008B48C7" w:rsidRPr="008B48C7" w14:paraId="188BBBD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77A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14C37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9CB9F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0967ED0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8B48C7" w:rsidRPr="008B48C7" w14:paraId="54128AD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1AFD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65427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B48270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EFCD20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B48C7" w:rsidRPr="008B48C7" w14:paraId="2C7C2BC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752D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F025D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E8E24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23CAB15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p w14:paraId="32A95C3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 = 50</w:t>
      </w:r>
    </w:p>
    <w:p w14:paraId="2644B1A2" w14:textId="77777777" w:rsidR="008B48C7" w:rsidRPr="008B48C7" w:rsidRDefault="008B48C7" w:rsidP="007804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A → 10 weight → remaining = 40 → profit = 60</w:t>
      </w:r>
    </w:p>
    <w:p w14:paraId="345F580A" w14:textId="77777777" w:rsidR="008B48C7" w:rsidRPr="008B48C7" w:rsidRDefault="008B48C7" w:rsidP="007804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B → 20 weight → remaining = 20 → profit = 60+100=160</w:t>
      </w:r>
    </w:p>
    <w:p w14:paraId="48C13659" w14:textId="77777777" w:rsidR="008B48C7" w:rsidRPr="008B48C7" w:rsidRDefault="008B48C7" w:rsidP="007804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C → 20 weight (fraction = 20/30) → profit += 120*(20/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30)=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80</w:t>
      </w:r>
    </w:p>
    <w:p w14:paraId="374ECF72" w14:textId="77777777" w:rsidR="008B48C7" w:rsidRPr="008B48C7" w:rsidRDefault="008B48C7" w:rsidP="007804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= 240</w:t>
      </w:r>
    </w:p>
    <w:p w14:paraId="65791D7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8E270">
          <v:rect id="_x0000_i1095" style="width:0;height:1.5pt" o:hralign="center" o:hrstd="t" o:hr="t" fillcolor="#a0a0a0" stroked="f"/>
        </w:pict>
      </w:r>
    </w:p>
    <w:p w14:paraId="726BF18F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Job Sequencing with Deadlines</w:t>
      </w:r>
    </w:p>
    <w:p w14:paraId="321EF5E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68CCA1F7" w14:textId="77777777" w:rsidR="008B48C7" w:rsidRPr="008B48C7" w:rsidRDefault="008B48C7" w:rsidP="007804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 jobs, each with deadline and profit</w:t>
      </w:r>
    </w:p>
    <w:p w14:paraId="0D6E7506" w14:textId="77777777" w:rsidR="008B48C7" w:rsidRPr="008B48C7" w:rsidRDefault="008B48C7" w:rsidP="007804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jobs to maximize profit, each takes 1 unit of time</w:t>
      </w:r>
    </w:p>
    <w:p w14:paraId="618C170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Strategy:</w:t>
      </w:r>
    </w:p>
    <w:p w14:paraId="565D76E9" w14:textId="77777777" w:rsidR="008B48C7" w:rsidRPr="008B48C7" w:rsidRDefault="008B48C7" w:rsidP="007804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Sort jobs by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decreasing</w:t>
      </w:r>
    </w:p>
    <w:p w14:paraId="5AA7A807" w14:textId="77777777" w:rsidR="008B48C7" w:rsidRPr="008B48C7" w:rsidRDefault="008B48C7" w:rsidP="007804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jobs to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latest available slot before deadline</w:t>
      </w:r>
    </w:p>
    <w:p w14:paraId="6CE5F72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967"/>
        <w:gridCol w:w="675"/>
      </w:tblGrid>
      <w:tr w:rsidR="008B48C7" w:rsidRPr="008B48C7" w14:paraId="2DFE32C5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74824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2A7771A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2D90FB1C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</w:t>
            </w:r>
          </w:p>
        </w:tc>
      </w:tr>
      <w:tr w:rsidR="008B48C7" w:rsidRPr="008B48C7" w14:paraId="4764268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81F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57FD994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D445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8B48C7" w:rsidRPr="008B48C7" w14:paraId="45D8AB8D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0B1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633DAA8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4A41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8B48C7" w:rsidRPr="008B48C7" w14:paraId="1531B4FA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10D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62A5196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CBF2E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8B48C7" w:rsidRPr="008B48C7" w14:paraId="4B837B61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8B7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J4</w:t>
            </w:r>
          </w:p>
        </w:tc>
        <w:tc>
          <w:tcPr>
            <w:tcW w:w="0" w:type="auto"/>
            <w:vAlign w:val="center"/>
            <w:hideMark/>
          </w:tcPr>
          <w:p w14:paraId="100A903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AAAB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8B48C7" w:rsidRPr="008B48C7" w14:paraId="4AB90D9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16B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J5</w:t>
            </w:r>
          </w:p>
        </w:tc>
        <w:tc>
          <w:tcPr>
            <w:tcW w:w="0" w:type="auto"/>
            <w:vAlign w:val="center"/>
            <w:hideMark/>
          </w:tcPr>
          <w:p w14:paraId="2671A14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60EF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</w:tbl>
    <w:p w14:paraId="384A6CF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1A43DC50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 profit: J1(100), J3(27), J4(25), J2(19), J5(15)</w:t>
      </w:r>
    </w:p>
    <w:p w14:paraId="38679798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J1 → slot 2</w:t>
      </w:r>
    </w:p>
    <w:p w14:paraId="792F7456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J3 → slot 1</w:t>
      </w:r>
    </w:p>
    <w:p w14:paraId="2C8F0A71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J4 → slot 2 (occupied) → cannot assign</w:t>
      </w:r>
    </w:p>
    <w:p w14:paraId="06906CFE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J2 → slot 1 (occupied) → cannot assign</w:t>
      </w:r>
    </w:p>
    <w:p w14:paraId="6DB1FAE0" w14:textId="77777777" w:rsidR="008B48C7" w:rsidRPr="008B48C7" w:rsidRDefault="008B48C7" w:rsidP="007804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J5 → slot 3</w:t>
      </w:r>
    </w:p>
    <w:p w14:paraId="5FF262D4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Jobs: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J1, J3, J5 →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= 100+27+15=142</w:t>
      </w:r>
    </w:p>
    <w:p w14:paraId="70C637CE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3B75B">
          <v:rect id="_x0000_i1096" style="width:0;height:1.5pt" o:hralign="center" o:hrstd="t" o:hr="t" fillcolor="#a0a0a0" stroked="f"/>
        </w:pict>
      </w:r>
    </w:p>
    <w:p w14:paraId="7F57BD0A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Minimum Cost Spanning Tree (MST)</w:t>
      </w:r>
    </w:p>
    <w:p w14:paraId="63FC155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all vertices of a graph with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total edge cost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CC0D1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Algorithms:</w:t>
      </w:r>
    </w:p>
    <w:p w14:paraId="271FEF33" w14:textId="77777777" w:rsidR="008B48C7" w:rsidRPr="008B48C7" w:rsidRDefault="008B48C7" w:rsidP="007804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Kruskal’s Algorithm</w:t>
      </w:r>
    </w:p>
    <w:p w14:paraId="0F282CF4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edges by weight</w:t>
      </w:r>
    </w:p>
    <w:p w14:paraId="135153AD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smallest edge that does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form a cycle</w:t>
      </w:r>
    </w:p>
    <w:p w14:paraId="3203CED1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all vertices connected</w:t>
      </w:r>
    </w:p>
    <w:p w14:paraId="5721FFE4" w14:textId="77777777" w:rsidR="008B48C7" w:rsidRPr="008B48C7" w:rsidRDefault="008B48C7" w:rsidP="007804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Prim’s Algorithm</w:t>
      </w:r>
    </w:p>
    <w:p w14:paraId="4E62B11C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any vertex</w:t>
      </w:r>
    </w:p>
    <w:p w14:paraId="3B314C80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edge connecting visited to unvisited vertex</w:t>
      </w:r>
    </w:p>
    <w:p w14:paraId="6D508F5B" w14:textId="77777777" w:rsidR="008B48C7" w:rsidRPr="008B48C7" w:rsidRDefault="008B48C7" w:rsidP="0078049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all vertices included</w:t>
      </w:r>
    </w:p>
    <w:p w14:paraId="4698937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(Kruskal):</w:t>
      </w:r>
    </w:p>
    <w:p w14:paraId="665EFEF2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edges (weight in parentheses):</w:t>
      </w:r>
    </w:p>
    <w:p w14:paraId="65677044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A-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B(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1), A-C(3), B-C(3), B-D(6), C-D(4)</w:t>
      </w:r>
    </w:p>
    <w:p w14:paraId="4C4ABF30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6A957026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Sort edges: A-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1), A-C(3), B-C(3), C-D(4), B-D(6)</w:t>
      </w:r>
    </w:p>
    <w:p w14:paraId="01FC483C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A-B → no cycle → MST</w:t>
      </w:r>
    </w:p>
    <w:p w14:paraId="466BE4E3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A-C → no cycle → MST</w:t>
      </w:r>
    </w:p>
    <w:p w14:paraId="3438B00F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B-C → forms cycle → skip</w:t>
      </w:r>
    </w:p>
    <w:p w14:paraId="7DC706E3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C-D → no cycle → MST</w:t>
      </w:r>
    </w:p>
    <w:p w14:paraId="576031B1" w14:textId="77777777" w:rsidR="008B48C7" w:rsidRPr="008B48C7" w:rsidRDefault="008B48C7" w:rsidP="007804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B-D → forms cycle → skip</w:t>
      </w:r>
    </w:p>
    <w:p w14:paraId="205F3DA0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 edges: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A-B, A-C, C-D → Total cost = 1+3+4 = 8</w:t>
      </w:r>
    </w:p>
    <w:p w14:paraId="00CBF34D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E01A3">
          <v:rect id="_x0000_i1097" style="width:0;height:1.5pt" o:hralign="center" o:hrstd="t" o:hr="t" fillcolor="#a0a0a0" stroked="f"/>
        </w:pict>
      </w:r>
    </w:p>
    <w:p w14:paraId="2B41921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Single Source Shortest Path (Dijkstra’s Algorithm)</w:t>
      </w:r>
    </w:p>
    <w:p w14:paraId="0D8E29E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shortest distance from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vertex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 vertices in a weighted graph (non-negative weights).</w:t>
      </w:r>
    </w:p>
    <w:p w14:paraId="21EAC5C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Strategy:</w:t>
      </w:r>
    </w:p>
    <w:p w14:paraId="46B1EAE6" w14:textId="77777777" w:rsidR="008B48C7" w:rsidRPr="008B48C7" w:rsidRDefault="008B48C7" w:rsidP="007804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choose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vertex with minimum distance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hasn’t been processed</w:t>
      </w:r>
    </w:p>
    <w:p w14:paraId="328D50F6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Example:</w:t>
      </w:r>
    </w:p>
    <w:p w14:paraId="7267AF9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22"/>
      </w:tblGrid>
      <w:tr w:rsidR="008B48C7" w:rsidRPr="008B48C7" w14:paraId="43A0B7A2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896AB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4048CB01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</w:tr>
      <w:tr w:rsidR="008B48C7" w:rsidRPr="008B48C7" w14:paraId="7871F32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ACA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A-B</w:t>
            </w:r>
          </w:p>
        </w:tc>
        <w:tc>
          <w:tcPr>
            <w:tcW w:w="0" w:type="auto"/>
            <w:vAlign w:val="center"/>
            <w:hideMark/>
          </w:tcPr>
          <w:p w14:paraId="463849B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8B48C7" w:rsidRPr="008B48C7" w14:paraId="18B9E478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5BE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A-C</w:t>
            </w:r>
          </w:p>
        </w:tc>
        <w:tc>
          <w:tcPr>
            <w:tcW w:w="0" w:type="auto"/>
            <w:vAlign w:val="center"/>
            <w:hideMark/>
          </w:tcPr>
          <w:p w14:paraId="1E96C2B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B48C7" w:rsidRPr="008B48C7" w14:paraId="3EE893CA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833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B-C</w:t>
            </w:r>
          </w:p>
        </w:tc>
        <w:tc>
          <w:tcPr>
            <w:tcW w:w="0" w:type="auto"/>
            <w:vAlign w:val="center"/>
            <w:hideMark/>
          </w:tcPr>
          <w:p w14:paraId="467CDAF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B48C7" w:rsidRPr="008B48C7" w14:paraId="09C50A8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7B5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B-D</w:t>
            </w:r>
          </w:p>
        </w:tc>
        <w:tc>
          <w:tcPr>
            <w:tcW w:w="0" w:type="auto"/>
            <w:vAlign w:val="center"/>
            <w:hideMark/>
          </w:tcPr>
          <w:p w14:paraId="24DB3D2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8B48C7" w:rsidRPr="008B48C7" w14:paraId="5D7A7E8B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D52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C-D</w:t>
            </w:r>
          </w:p>
        </w:tc>
        <w:tc>
          <w:tcPr>
            <w:tcW w:w="0" w:type="auto"/>
            <w:vAlign w:val="center"/>
            <w:hideMark/>
          </w:tcPr>
          <w:p w14:paraId="24293F9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3F5574C9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at A → Distance[A]=0</w:t>
      </w:r>
    </w:p>
    <w:p w14:paraId="4C6E1823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Pick vertex with min distance → A (0)</w:t>
      </w:r>
    </w:p>
    <w:p w14:paraId="36A0DDBE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: B=2, C=4</w:t>
      </w:r>
    </w:p>
    <w:p w14:paraId="5467927F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min → B (2) → update C=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4,2+1=3), D=2+7=9</w:t>
      </w:r>
    </w:p>
    <w:p w14:paraId="246BEF20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min → C (3) → D=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9,3+3=6)</w:t>
      </w:r>
    </w:p>
    <w:p w14:paraId="5BC1620F" w14:textId="77777777" w:rsidR="008B48C7" w:rsidRPr="008B48C7" w:rsidRDefault="008B48C7" w:rsidP="007804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min → D (6) → Done</w:t>
      </w:r>
    </w:p>
    <w:p w14:paraId="24DBC59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distances from A: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A=0, B=2, C=3, D=6</w:t>
      </w:r>
    </w:p>
    <w:p w14:paraId="1E375000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1B369">
          <v:rect id="_x0000_i1098" style="width:0;height:1.5pt" o:hralign="center" o:hrstd="t" o:hr="t" fillcolor="#a0a0a0" stroked="f"/>
        </w:pict>
      </w:r>
    </w:p>
    <w:p w14:paraId="4B04E14C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General Notes</w:t>
      </w:r>
    </w:p>
    <w:p w14:paraId="1543FD86" w14:textId="77777777" w:rsidR="008B48C7" w:rsidRPr="008B48C7" w:rsidRDefault="008B48C7" w:rsidP="007804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works if:</w:t>
      </w:r>
    </w:p>
    <w:p w14:paraId="6C61BA25" w14:textId="77777777" w:rsidR="008B48C7" w:rsidRPr="008B48C7" w:rsidRDefault="008B48C7" w:rsidP="0078049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has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greedy-choice property</w:t>
      </w:r>
    </w:p>
    <w:p w14:paraId="7C2F0DAE" w14:textId="77777777" w:rsidR="008B48C7" w:rsidRPr="008B48C7" w:rsidRDefault="008B48C7" w:rsidP="0078049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has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substructure</w:t>
      </w:r>
    </w:p>
    <w:p w14:paraId="342CD050" w14:textId="77777777" w:rsidR="008B48C7" w:rsidRPr="008B48C7" w:rsidRDefault="008B48C7" w:rsidP="007804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doesn’t always work:</w:t>
      </w:r>
    </w:p>
    <w:p w14:paraId="36404988" w14:textId="77777777" w:rsidR="008B48C7" w:rsidRPr="008B48C7" w:rsidRDefault="008B48C7" w:rsidP="007804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0/1 Knapsack Problem (cannot take fractions)</w:t>
      </w:r>
    </w:p>
    <w:p w14:paraId="5B51B049" w14:textId="77777777" w:rsidR="008B48C7" w:rsidRPr="008B48C7" w:rsidRDefault="008B48C7" w:rsidP="007804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scheduling problems</w:t>
      </w:r>
    </w:p>
    <w:p w14:paraId="67E4BE1A" w14:textId="77777777" w:rsidR="008B48C7" w:rsidRPr="008B48C7" w:rsidRDefault="008B48C7" w:rsidP="007804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14:paraId="4D5DE6A0" w14:textId="77777777" w:rsidR="008B48C7" w:rsidRPr="008B48C7" w:rsidRDefault="008B48C7" w:rsidP="007804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Simple, fast</w:t>
      </w:r>
    </w:p>
    <w:p w14:paraId="266579A5" w14:textId="77777777" w:rsidR="008B48C7" w:rsidRPr="008B48C7" w:rsidRDefault="008B48C7" w:rsidP="007804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linearithmic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 log n))</w:t>
      </w:r>
    </w:p>
    <w:p w14:paraId="1DF8698A" w14:textId="77777777" w:rsidR="008B48C7" w:rsidRPr="008B48C7" w:rsidRDefault="008B48C7" w:rsidP="007804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14:paraId="5DF58841" w14:textId="77777777" w:rsidR="008B48C7" w:rsidRPr="008B48C7" w:rsidRDefault="008B48C7" w:rsidP="007804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May not give optimal solution for some problems</w:t>
      </w:r>
    </w:p>
    <w:p w14:paraId="2F791D80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CC43F">
          <v:rect id="_x0000_i1099" style="width:0;height:1.5pt" o:hralign="center" o:hrstd="t" o:hr="t" fillcolor="#a0a0a0" stroked="f"/>
        </w:pict>
      </w:r>
    </w:p>
    <w:p w14:paraId="546D82F4" w14:textId="517FB070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247"/>
        <w:gridCol w:w="2084"/>
      </w:tblGrid>
      <w:tr w:rsidR="008B48C7" w:rsidRPr="008B48C7" w14:paraId="290070E1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5A11D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427A2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Greedy Choice</w:t>
            </w:r>
          </w:p>
        </w:tc>
        <w:tc>
          <w:tcPr>
            <w:tcW w:w="0" w:type="auto"/>
            <w:vAlign w:val="center"/>
            <w:hideMark/>
          </w:tcPr>
          <w:p w14:paraId="7B55E35D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 Example</w:t>
            </w:r>
          </w:p>
        </w:tc>
      </w:tr>
      <w:tr w:rsidR="008B48C7" w:rsidRPr="008B48C7" w14:paraId="47738B3C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389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7742ABF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item with max profit/weight</w:t>
            </w:r>
          </w:p>
        </w:tc>
        <w:tc>
          <w:tcPr>
            <w:tcW w:w="0" w:type="auto"/>
            <w:vAlign w:val="center"/>
            <w:hideMark/>
          </w:tcPr>
          <w:p w14:paraId="53CBAB3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profit = 240</w:t>
            </w:r>
          </w:p>
        </w:tc>
      </w:tr>
      <w:tr w:rsidR="008B48C7" w:rsidRPr="008B48C7" w14:paraId="60BD0324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501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Sequencing with Deadlines</w:t>
            </w:r>
          </w:p>
        </w:tc>
        <w:tc>
          <w:tcPr>
            <w:tcW w:w="0" w:type="auto"/>
            <w:vAlign w:val="center"/>
            <w:hideMark/>
          </w:tcPr>
          <w:p w14:paraId="4B5B682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job with max profit</w:t>
            </w:r>
          </w:p>
        </w:tc>
        <w:tc>
          <w:tcPr>
            <w:tcW w:w="0" w:type="auto"/>
            <w:vAlign w:val="center"/>
            <w:hideMark/>
          </w:tcPr>
          <w:p w14:paraId="0CB6ED5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= 142</w:t>
            </w:r>
          </w:p>
        </w:tc>
      </w:tr>
      <w:tr w:rsidR="008B48C7" w:rsidRPr="008B48C7" w14:paraId="7A64D177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6DA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Spanning Tree</w:t>
            </w:r>
          </w:p>
        </w:tc>
        <w:tc>
          <w:tcPr>
            <w:tcW w:w="0" w:type="auto"/>
            <w:vAlign w:val="center"/>
            <w:hideMark/>
          </w:tcPr>
          <w:p w14:paraId="6632210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minimum weight edge</w:t>
            </w:r>
          </w:p>
        </w:tc>
        <w:tc>
          <w:tcPr>
            <w:tcW w:w="0" w:type="auto"/>
            <w:vAlign w:val="center"/>
            <w:hideMark/>
          </w:tcPr>
          <w:p w14:paraId="2C2AA0B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MST cost = 8</w:t>
            </w:r>
          </w:p>
        </w:tc>
      </w:tr>
      <w:tr w:rsidR="008B48C7" w:rsidRPr="008B48C7" w14:paraId="1B29DF76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B08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Source Shortest Path</w:t>
            </w:r>
          </w:p>
        </w:tc>
        <w:tc>
          <w:tcPr>
            <w:tcW w:w="0" w:type="auto"/>
            <w:vAlign w:val="center"/>
            <w:hideMark/>
          </w:tcPr>
          <w:p w14:paraId="7CB4ECE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vertex with min distance</w:t>
            </w:r>
          </w:p>
        </w:tc>
        <w:tc>
          <w:tcPr>
            <w:tcW w:w="0" w:type="auto"/>
            <w:vAlign w:val="center"/>
            <w:hideMark/>
          </w:tcPr>
          <w:p w14:paraId="43F14D2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Distances = [0,2,3,6]</w:t>
            </w:r>
          </w:p>
        </w:tc>
      </w:tr>
    </w:tbl>
    <w:p w14:paraId="306E62DF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17D87">
          <v:rect id="_x0000_i1100" style="width:0;height:1.5pt" o:hralign="center" o:hrstd="t" o:hr="t" fillcolor="#a0a0a0" stroked="f"/>
        </w:pict>
      </w:r>
    </w:p>
    <w:p w14:paraId="40E1BD26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DYNAMIC PROGRAMMING (DAA)</w:t>
      </w:r>
    </w:p>
    <w:p w14:paraId="2F22426F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D1587">
          <v:rect id="_x0000_i1114" style="width:0;height:1.5pt" o:hralign="center" o:hrstd="t" o:hr="t" fillcolor="#a0a0a0" stroked="f"/>
        </w:pict>
      </w:r>
    </w:p>
    <w:p w14:paraId="505B57D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Dynamic Programming – General Method</w:t>
      </w:r>
    </w:p>
    <w:p w14:paraId="5B44CF4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9D1D021" w14:textId="77777777" w:rsidR="008B48C7" w:rsidRPr="008B48C7" w:rsidRDefault="008B48C7" w:rsidP="007804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is an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technique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solves problems by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breaking them into overlapping subproblems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storing the solutions (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building up the final solution.</w:t>
      </w:r>
    </w:p>
    <w:p w14:paraId="012A784E" w14:textId="77777777" w:rsidR="008B48C7" w:rsidRPr="008B48C7" w:rsidRDefault="008B48C7" w:rsidP="007804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when a problem has:</w:t>
      </w:r>
    </w:p>
    <w:p w14:paraId="5555F49E" w14:textId="77777777" w:rsidR="008B48C7" w:rsidRPr="008B48C7" w:rsidRDefault="008B48C7" w:rsidP="0078049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substructure: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Optimal solution can be constructed from optimal solutions of subproblems.</w:t>
      </w:r>
    </w:p>
    <w:p w14:paraId="5D9638A6" w14:textId="77777777" w:rsidR="008B48C7" w:rsidRPr="008B48C7" w:rsidRDefault="008B48C7" w:rsidP="0078049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Overlapping subproblems: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subproblems occur multiple times.</w:t>
      </w:r>
    </w:p>
    <w:p w14:paraId="67082925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3F1F5F69" w14:textId="77777777" w:rsidR="008B48C7" w:rsidRPr="008B48C7" w:rsidRDefault="008B48C7" w:rsidP="007804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subproblems</w:t>
      </w:r>
    </w:p>
    <w:p w14:paraId="319C195C" w14:textId="77777777" w:rsidR="008B48C7" w:rsidRPr="008B48C7" w:rsidRDefault="008B48C7" w:rsidP="007804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Formulate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recurrence relation</w:t>
      </w:r>
    </w:p>
    <w:p w14:paraId="4C85AC92" w14:textId="77777777" w:rsidR="008B48C7" w:rsidRPr="008B48C7" w:rsidRDefault="008B48C7" w:rsidP="007804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subproblems and store results (usually in a table)</w:t>
      </w:r>
    </w:p>
    <w:p w14:paraId="3F3A4830" w14:textId="77777777" w:rsidR="008B48C7" w:rsidRPr="008B48C7" w:rsidRDefault="008B48C7" w:rsidP="007804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solution to the main problem</w:t>
      </w:r>
    </w:p>
    <w:p w14:paraId="39F02989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from Divide &amp; Conquer:</w:t>
      </w:r>
    </w:p>
    <w:p w14:paraId="4D764D47" w14:textId="77777777" w:rsidR="008B48C7" w:rsidRPr="008B48C7" w:rsidRDefault="008B48C7" w:rsidP="007804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DP solves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overlapping subproblems only once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avoiding repeated work.</w:t>
      </w:r>
    </w:p>
    <w:p w14:paraId="4E7F74D5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3CFAF49">
          <v:rect id="_x0000_i1115" style="width:0;height:1.5pt" o:hralign="center" o:hrstd="t" o:hr="t" fillcolor="#a0a0a0" stroked="f"/>
        </w:pict>
      </w:r>
    </w:p>
    <w:p w14:paraId="0AB1F9A1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Applications of Dynamic Programming</w:t>
      </w:r>
    </w:p>
    <w:p w14:paraId="68C25EB1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47C28">
          <v:rect id="_x0000_i1116" style="width:0;height:1.5pt" o:hralign="center" o:hrstd="t" o:hr="t" fillcolor="#a0a0a0" stroked="f"/>
        </w:pict>
      </w:r>
    </w:p>
    <w:p w14:paraId="03B797E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Chained Matrix Multiplication (Matrix Chain Multiplication)</w:t>
      </w:r>
    </w:p>
    <w:p w14:paraId="354B261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1F017B3B" w14:textId="77777777" w:rsidR="008B48C7" w:rsidRPr="008B48C7" w:rsidRDefault="008B48C7" w:rsidP="007804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 sequence of matrices, find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number of scalar multiplications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to multiply them.</w:t>
      </w:r>
    </w:p>
    <w:p w14:paraId="16E13A5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Matrix dimensions: A1(10×30), A2(30×5), A3(5×60)</w:t>
      </w:r>
    </w:p>
    <w:p w14:paraId="5988B08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6BE98528" w14:textId="77777777" w:rsidR="008B48C7" w:rsidRPr="008B48C7" w:rsidRDefault="008B48C7" w:rsidP="007804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all ways to parenthesize matrices</w:t>
      </w:r>
    </w:p>
    <w:p w14:paraId="78A6465D" w14:textId="77777777" w:rsidR="008B48C7" w:rsidRPr="008B48C7" w:rsidRDefault="008B48C7" w:rsidP="007804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Recurrence:</w:t>
      </w:r>
    </w:p>
    <w:p w14:paraId="1DE66149" w14:textId="77777777" w:rsidR="008B48C7" w:rsidRPr="008B48C7" w:rsidRDefault="008B48C7" w:rsidP="0078049F">
      <w:pPr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m[</w:t>
      </w:r>
      <w:proofErr w:type="spellStart"/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i,j</w:t>
      </w:r>
      <w:proofErr w:type="spellEnd"/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 = min ( m[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i,k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+ m[k+1,j] + p[i-1]*p[k]*p[j] ) for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≤ k &lt; j</w:t>
      </w:r>
    </w:p>
    <w:p w14:paraId="2A2EFEF8" w14:textId="77777777" w:rsidR="008B48C7" w:rsidRPr="008B48C7" w:rsidRDefault="008B48C7" w:rsidP="007804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DP table to store results</w:t>
      </w:r>
    </w:p>
    <w:p w14:paraId="67F8349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3805EC5B" w14:textId="77777777" w:rsidR="008B48C7" w:rsidRPr="008B48C7" w:rsidRDefault="008B48C7" w:rsidP="007804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(A1×A2) first → 10</w:t>
      </w:r>
      <w:r w:rsidRPr="008B48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30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5 = 1500</w:t>
      </w:r>
    </w:p>
    <w:p w14:paraId="564929B0" w14:textId="77777777" w:rsidR="008B48C7" w:rsidRPr="008B48C7" w:rsidRDefault="008B48C7" w:rsidP="007804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result with A3 → 10</w:t>
      </w:r>
      <w:r w:rsidRPr="008B48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5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60 = 3000</w:t>
      </w:r>
    </w:p>
    <w:p w14:paraId="4FD11B7B" w14:textId="77777777" w:rsidR="008B48C7" w:rsidRPr="008B48C7" w:rsidRDefault="008B48C7" w:rsidP="007804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= 4500 (minimum)</w:t>
      </w:r>
    </w:p>
    <w:p w14:paraId="24180FA8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BCEF1">
          <v:rect id="_x0000_i1117" style="width:0;height:1.5pt" o:hralign="center" o:hrstd="t" o:hr="t" fillcolor="#a0a0a0" stroked="f"/>
        </w:pict>
      </w:r>
    </w:p>
    <w:p w14:paraId="4A1D6EE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All-Pairs Shortest Path (Floyd-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Warshall</w:t>
      </w:r>
      <w:proofErr w:type="spellEnd"/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Algorithm)</w:t>
      </w:r>
    </w:p>
    <w:p w14:paraId="66358490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2E2B7BEE" w14:textId="77777777" w:rsidR="008B48C7" w:rsidRPr="008B48C7" w:rsidRDefault="008B48C7" w:rsidP="007804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shortest paths between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pairs of vertices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weighted graph.</w:t>
      </w:r>
    </w:p>
    <w:p w14:paraId="553E175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Recurrence Relation:</w:t>
      </w:r>
    </w:p>
    <w:p w14:paraId="4A12B2E2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][j] = min(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][j],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][k] +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[k][j])</w:t>
      </w:r>
    </w:p>
    <w:p w14:paraId="4A65641D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22"/>
      </w:tblGrid>
      <w:tr w:rsidR="008B48C7" w:rsidRPr="008B48C7" w14:paraId="63F4832F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8879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5E865EED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</w:tr>
      <w:tr w:rsidR="008B48C7" w:rsidRPr="008B48C7" w14:paraId="2EDC2D43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A12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A-B</w:t>
            </w:r>
          </w:p>
        </w:tc>
        <w:tc>
          <w:tcPr>
            <w:tcW w:w="0" w:type="auto"/>
            <w:vAlign w:val="center"/>
            <w:hideMark/>
          </w:tcPr>
          <w:p w14:paraId="2788316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B48C7" w:rsidRPr="008B48C7" w14:paraId="16C76924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2BF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A-C</w:t>
            </w:r>
          </w:p>
        </w:tc>
        <w:tc>
          <w:tcPr>
            <w:tcW w:w="0" w:type="auto"/>
            <w:vAlign w:val="center"/>
            <w:hideMark/>
          </w:tcPr>
          <w:p w14:paraId="40BFBD2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8B48C7" w:rsidRPr="008B48C7" w14:paraId="5393442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4ED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B-C</w:t>
            </w:r>
          </w:p>
        </w:tc>
        <w:tc>
          <w:tcPr>
            <w:tcW w:w="0" w:type="auto"/>
            <w:vAlign w:val="center"/>
            <w:hideMark/>
          </w:tcPr>
          <w:p w14:paraId="14F34463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8B48C7" w:rsidRPr="008B48C7" w14:paraId="1904E90F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9E15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C-D</w:t>
            </w:r>
          </w:p>
        </w:tc>
        <w:tc>
          <w:tcPr>
            <w:tcW w:w="0" w:type="auto"/>
            <w:vAlign w:val="center"/>
            <w:hideMark/>
          </w:tcPr>
          <w:p w14:paraId="79DC71C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B48C7" w:rsidRPr="008B48C7" w14:paraId="10AD3A1E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A64F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B-D</w:t>
            </w:r>
          </w:p>
        </w:tc>
        <w:tc>
          <w:tcPr>
            <w:tcW w:w="0" w:type="auto"/>
            <w:vAlign w:val="center"/>
            <w:hideMark/>
          </w:tcPr>
          <w:p w14:paraId="459217F0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14:paraId="609B41E6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F3C0CD1" w14:textId="77777777" w:rsidR="008B48C7" w:rsidRPr="008B48C7" w:rsidRDefault="008B48C7" w:rsidP="007804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distance matrix with edge weights</w:t>
      </w:r>
    </w:p>
    <w:p w14:paraId="7DC475DA" w14:textId="77777777" w:rsidR="008B48C7" w:rsidRPr="008B48C7" w:rsidRDefault="008B48C7" w:rsidP="007804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intermediate vertex k, update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][j]</w:t>
      </w:r>
    </w:p>
    <w:p w14:paraId="74EA3AC8" w14:textId="77777777" w:rsidR="008B48C7" w:rsidRPr="008B48C7" w:rsidRDefault="008B48C7" w:rsidP="007804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distance matrix gives shortest paths for all pairs</w:t>
      </w:r>
    </w:p>
    <w:p w14:paraId="58DDFDF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O(V³)</w:t>
      </w:r>
    </w:p>
    <w:p w14:paraId="576501E9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EC72B">
          <v:rect id="_x0000_i1118" style="width:0;height:1.5pt" o:hralign="center" o:hrstd="t" o:hr="t" fillcolor="#a0a0a0" stroked="f"/>
        </w:pict>
      </w:r>
    </w:p>
    <w:p w14:paraId="59073A49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Optimal Binary Search Tree (OBST)</w:t>
      </w:r>
    </w:p>
    <w:p w14:paraId="0553D8E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CB54D0A" w14:textId="77777777" w:rsidR="008B48C7" w:rsidRPr="008B48C7" w:rsidRDefault="008B48C7" w:rsidP="007804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 tree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set of keys with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frequencies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the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search cost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minimized.</w:t>
      </w:r>
    </w:p>
    <w:p w14:paraId="52597623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4D160025" w14:textId="77777777" w:rsidR="008B48C7" w:rsidRPr="008B48C7" w:rsidRDefault="008B48C7" w:rsidP="007804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frequency of key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14:paraId="601066B4" w14:textId="77777777" w:rsidR="008B48C7" w:rsidRPr="008B48C7" w:rsidRDefault="008B48C7" w:rsidP="007804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Cost recurrence:</w:t>
      </w:r>
    </w:p>
    <w:p w14:paraId="7040EA5E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cost[</w:t>
      </w:r>
      <w:proofErr w:type="spellStart"/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i,j</w:t>
      </w:r>
      <w:proofErr w:type="spellEnd"/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 = min( cost[i,r-1] + cost[r+1,j] ) + sum(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..j])</w:t>
      </w:r>
    </w:p>
    <w:p w14:paraId="056C1655" w14:textId="77777777" w:rsidR="008B48C7" w:rsidRPr="008B48C7" w:rsidRDefault="008B48C7" w:rsidP="0078049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DP table </w:t>
      </w: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cost[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][j]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subtrees</w:t>
      </w:r>
    </w:p>
    <w:p w14:paraId="1EA169D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Keys: {10, 12, 20}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Frequencies: {34, 8, 50}</w:t>
      </w:r>
    </w:p>
    <w:p w14:paraId="3166F27E" w14:textId="77777777" w:rsidR="008B48C7" w:rsidRPr="008B48C7" w:rsidRDefault="008B48C7" w:rsidP="0078049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Optimal BST puts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20 at root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minimizes expected search cost</w:t>
      </w:r>
    </w:p>
    <w:p w14:paraId="55718FE2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BB1BC">
          <v:rect id="_x0000_i1119" style="width:0;height:1.5pt" o:hralign="center" o:hrstd="t" o:hr="t" fillcolor="#a0a0a0" stroked="f"/>
        </w:pict>
      </w:r>
    </w:p>
    <w:p w14:paraId="00A9AF37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0/1 Knapsack Problem</w:t>
      </w:r>
    </w:p>
    <w:p w14:paraId="08B389D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6ABC44DD" w14:textId="77777777" w:rsidR="008B48C7" w:rsidRPr="008B48C7" w:rsidRDefault="008B48C7" w:rsidP="007804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items with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w[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v[</w:t>
      </w:r>
      <w:proofErr w:type="spellStart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, maximize value without exceeding capacity W.</w:t>
      </w:r>
    </w:p>
    <w:p w14:paraId="53AAC15E" w14:textId="77777777" w:rsidR="008B48C7" w:rsidRPr="008B48C7" w:rsidRDefault="008B48C7" w:rsidP="007804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take fractions of items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C904AB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 Approach:</w:t>
      </w:r>
    </w:p>
    <w:p w14:paraId="32C505F0" w14:textId="77777777" w:rsidR="008B48C7" w:rsidRPr="008B48C7" w:rsidRDefault="008B48C7" w:rsidP="007804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][w]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 value using first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with weight ≤ w</w:t>
      </w:r>
    </w:p>
    <w:p w14:paraId="4B819EA8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Recurrence:</w:t>
      </w:r>
    </w:p>
    <w:p w14:paraId="46B05E09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][w] = max(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[i-</w:t>
      </w:r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1][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w],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[i-1][w-w[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]] + v[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]) if w[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 &lt;= w</w:t>
      </w:r>
    </w:p>
    <w:p w14:paraId="77145249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807"/>
        <w:gridCol w:w="675"/>
      </w:tblGrid>
      <w:tr w:rsidR="008B48C7" w:rsidRPr="008B48C7" w14:paraId="6C652DDE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C49C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748BE2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5273691" w14:textId="77777777" w:rsidR="008B48C7" w:rsidRPr="008B48C7" w:rsidRDefault="008B48C7" w:rsidP="008B4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8B48C7" w:rsidRPr="008B48C7" w14:paraId="2DD18B0D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8BA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03054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EEEB9D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B48C7" w:rsidRPr="008B48C7" w14:paraId="17D3F970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413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62F6D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A41C07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B48C7" w:rsidRPr="008B48C7" w14:paraId="6A68C714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ED5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E2108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A0D06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B48C7" w:rsidRPr="008B48C7" w14:paraId="6EF478C5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302B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06BCA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806D79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14:paraId="33CA1826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= 7</w:t>
      </w:r>
    </w:p>
    <w:p w14:paraId="6B0D49E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77DA57BF" w14:textId="77777777" w:rsidR="008B48C7" w:rsidRPr="008B48C7" w:rsidRDefault="008B48C7" w:rsidP="007804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Take items 2 and 4 → Total value = 11</w:t>
      </w:r>
    </w:p>
    <w:p w14:paraId="0E653965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O(n*W)</w:t>
      </w:r>
    </w:p>
    <w:p w14:paraId="5C5786AC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E4F89">
          <v:rect id="_x0000_i1120" style="width:0;height:1.5pt" o:hralign="center" o:hrstd="t" o:hr="t" fillcolor="#a0a0a0" stroked="f"/>
        </w:pict>
      </w:r>
    </w:p>
    <w:p w14:paraId="24D64A0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Reliability Design</w:t>
      </w:r>
    </w:p>
    <w:p w14:paraId="4BE3BF32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B2ABF45" w14:textId="77777777" w:rsidR="008B48C7" w:rsidRPr="008B48C7" w:rsidRDefault="008B48C7" w:rsidP="007804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system reliability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connecting components in series/parallel.</w:t>
      </w:r>
    </w:p>
    <w:p w14:paraId="31F8BFAA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EDDB181" w14:textId="77777777" w:rsidR="008B48C7" w:rsidRPr="008B48C7" w:rsidRDefault="008B48C7" w:rsidP="0078049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2 components in series → R = R1 * R2</w:t>
      </w:r>
    </w:p>
    <w:p w14:paraId="09EF660D" w14:textId="77777777" w:rsidR="008B48C7" w:rsidRPr="008B48C7" w:rsidRDefault="008B48C7" w:rsidP="0078049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2 components in parallel → R = 1 - (1-R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1)*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(1-R2)</w:t>
      </w:r>
    </w:p>
    <w:p w14:paraId="402ABF70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 Approach:</w:t>
      </w:r>
    </w:p>
    <w:p w14:paraId="42FF06CD" w14:textId="77777777" w:rsidR="008B48C7" w:rsidRPr="008B48C7" w:rsidRDefault="008B48C7" w:rsidP="0078049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table to store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 reliability for sub-systems</w:t>
      </w:r>
    </w:p>
    <w:p w14:paraId="4CB4BB84" w14:textId="77777777" w:rsidR="008B48C7" w:rsidRPr="008B48C7" w:rsidRDefault="008B48C7" w:rsidP="0078049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sub-solutions to compute final reliability</w:t>
      </w:r>
    </w:p>
    <w:p w14:paraId="4C8A9703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2E3D97">
          <v:rect id="_x0000_i1121" style="width:0;height:1.5pt" o:hralign="center" o:hrstd="t" o:hr="t" fillcolor="#a0a0a0" stroked="f"/>
        </w:pict>
      </w:r>
    </w:p>
    <w:p w14:paraId="7BD022AE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Travelling Salesperson Problem (TSP)</w:t>
      </w:r>
    </w:p>
    <w:p w14:paraId="7ACF702F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030FA866" w14:textId="77777777" w:rsidR="008B48C7" w:rsidRPr="008B48C7" w:rsidRDefault="008B48C7" w:rsidP="0078049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cost Hamiltonian cycle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visiting all cities exactly once.</w:t>
      </w:r>
    </w:p>
    <w:p w14:paraId="0ABC0522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 Approach (Held-Karp Algorithm):</w:t>
      </w:r>
    </w:p>
    <w:p w14:paraId="6A1DA60B" w14:textId="77777777" w:rsidR="008B48C7" w:rsidRPr="008B48C7" w:rsidRDefault="008B48C7" w:rsidP="0078049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Let 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[S][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 cost to visit all vertices in set S ending at vertex </w:t>
      </w:r>
      <w:proofErr w:type="spell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14:paraId="0E77E9C7" w14:textId="77777777" w:rsidR="008B48C7" w:rsidRPr="008B48C7" w:rsidRDefault="008B48C7" w:rsidP="0078049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Recurrence:</w:t>
      </w:r>
    </w:p>
    <w:p w14:paraId="2950302A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[S][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 = min(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[S-{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}][</w:t>
      </w:r>
      <w:proofErr w:type="gram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j] + cost[j][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]) for j in S-{</w:t>
      </w:r>
      <w:proofErr w:type="spellStart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548FEE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Cities: A, B, C, D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Cost Matrix:</w:t>
      </w:r>
    </w:p>
    <w:p w14:paraId="3B225AAE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A-B:10, A-C:15, A-D:20  </w:t>
      </w:r>
    </w:p>
    <w:p w14:paraId="2FFD880C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B-C:35, B-D:25  </w:t>
      </w:r>
    </w:p>
    <w:p w14:paraId="2C590F19" w14:textId="77777777" w:rsidR="008B48C7" w:rsidRPr="008B48C7" w:rsidRDefault="008B48C7" w:rsidP="008B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48C7">
        <w:rPr>
          <w:rFonts w:ascii="Courier New" w:eastAsia="Times New Roman" w:hAnsi="Courier New" w:cs="Courier New"/>
          <w:sz w:val="20"/>
          <w:szCs w:val="20"/>
          <w:lang w:eastAsia="en-IN"/>
        </w:rPr>
        <w:t>C-D:30</w:t>
      </w:r>
    </w:p>
    <w:p w14:paraId="6FA50AA5" w14:textId="77777777" w:rsidR="008B48C7" w:rsidRPr="008B48C7" w:rsidRDefault="008B48C7" w:rsidP="0078049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DP table stores min cost for subsets</w:t>
      </w:r>
    </w:p>
    <w:p w14:paraId="2996509B" w14:textId="77777777" w:rsidR="008B48C7" w:rsidRPr="008B48C7" w:rsidRDefault="008B48C7" w:rsidP="0078049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TSP tour cost = 80</w:t>
      </w:r>
    </w:p>
    <w:p w14:paraId="069F1D1C" w14:textId="77777777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n² * 2ⁿ) → better than brute-force O(n!)</w:t>
      </w:r>
    </w:p>
    <w:p w14:paraId="212C63A3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DCFC0">
          <v:rect id="_x0000_i1122" style="width:0;height:1.5pt" o:hralign="center" o:hrstd="t" o:hr="t" fillcolor="#a0a0a0" stroked="f"/>
        </w:pict>
      </w:r>
    </w:p>
    <w:p w14:paraId="3EF71AFD" w14:textId="77777777" w:rsidR="008B48C7" w:rsidRPr="008B48C7" w:rsidRDefault="008B48C7" w:rsidP="008B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Summary Table – Dynamic Programming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597"/>
        <w:gridCol w:w="4113"/>
      </w:tblGrid>
      <w:tr w:rsidR="008B48C7" w:rsidRPr="008B48C7" w14:paraId="7CDBE16F" w14:textId="77777777" w:rsidTr="008B4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32D49" w14:textId="77777777" w:rsidR="008B48C7" w:rsidRPr="008B48C7" w:rsidRDefault="008B48C7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87D0709" w14:textId="77777777" w:rsidR="008B48C7" w:rsidRPr="008B48C7" w:rsidRDefault="008B48C7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F83C2FA" w14:textId="77777777" w:rsidR="008B48C7" w:rsidRPr="008B48C7" w:rsidRDefault="008B48C7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DP Approach / Recurrence</w:t>
            </w:r>
          </w:p>
        </w:tc>
      </w:tr>
      <w:tr w:rsidR="008B48C7" w:rsidRPr="008B48C7" w14:paraId="50813BF0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5FD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 Chain Multiplication</w:t>
            </w:r>
          </w:p>
        </w:tc>
        <w:tc>
          <w:tcPr>
            <w:tcW w:w="0" w:type="auto"/>
            <w:vAlign w:val="center"/>
            <w:hideMark/>
          </w:tcPr>
          <w:p w14:paraId="17BD0F46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scalar multiplications</w:t>
            </w:r>
          </w:p>
        </w:tc>
        <w:tc>
          <w:tcPr>
            <w:tcW w:w="0" w:type="auto"/>
            <w:vAlign w:val="center"/>
            <w:hideMark/>
          </w:tcPr>
          <w:p w14:paraId="4AFFC04E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m[</w:t>
            </w:r>
            <w:proofErr w:type="spellStart"/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i,j</w:t>
            </w:r>
            <w:proofErr w:type="spellEnd"/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 = min(m[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i,k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]+m[k+1,j]+p[i-1]*p[k]*p[j])</w:t>
            </w:r>
          </w:p>
        </w:tc>
      </w:tr>
      <w:tr w:rsidR="008B48C7" w:rsidRPr="008B48C7" w14:paraId="077A2055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4A9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All-Pairs Shortest Path</w:t>
            </w:r>
          </w:p>
        </w:tc>
        <w:tc>
          <w:tcPr>
            <w:tcW w:w="0" w:type="auto"/>
            <w:vAlign w:val="center"/>
            <w:hideMark/>
          </w:tcPr>
          <w:p w14:paraId="5F6B6BF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Shortest distance between all vertices</w:t>
            </w:r>
          </w:p>
        </w:tc>
        <w:tc>
          <w:tcPr>
            <w:tcW w:w="0" w:type="auto"/>
            <w:vAlign w:val="center"/>
            <w:hideMark/>
          </w:tcPr>
          <w:p w14:paraId="371A4FF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][j] = min(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][j], 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][</w:t>
            </w: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k]+</w:t>
            </w:r>
            <w:proofErr w:type="spellStart"/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[k][j])</w:t>
            </w:r>
          </w:p>
        </w:tc>
      </w:tr>
      <w:tr w:rsidR="008B48C7" w:rsidRPr="008B48C7" w14:paraId="4DA5B502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0470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 BST</w:t>
            </w:r>
          </w:p>
        </w:tc>
        <w:tc>
          <w:tcPr>
            <w:tcW w:w="0" w:type="auto"/>
            <w:vAlign w:val="center"/>
            <w:hideMark/>
          </w:tcPr>
          <w:p w14:paraId="20B2394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expected search cost</w:t>
            </w:r>
          </w:p>
        </w:tc>
        <w:tc>
          <w:tcPr>
            <w:tcW w:w="0" w:type="auto"/>
            <w:vAlign w:val="center"/>
            <w:hideMark/>
          </w:tcPr>
          <w:p w14:paraId="704CCEC8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cost[</w:t>
            </w:r>
            <w:proofErr w:type="spellStart"/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i,j</w:t>
            </w:r>
            <w:proofErr w:type="spellEnd"/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 = min(cost[i,r-1]+cost[r+1,j]+sum(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..j]))</w:t>
            </w:r>
          </w:p>
        </w:tc>
      </w:tr>
      <w:tr w:rsidR="008B48C7" w:rsidRPr="008B48C7" w14:paraId="3C431669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EC5C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3C016F1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value within weight constraint</w:t>
            </w:r>
          </w:p>
        </w:tc>
        <w:tc>
          <w:tcPr>
            <w:tcW w:w="0" w:type="auto"/>
            <w:vAlign w:val="center"/>
            <w:hideMark/>
          </w:tcPr>
          <w:p w14:paraId="1E0EE3B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][w] = max(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[i-</w:t>
            </w:r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1][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w], 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[i-1][w-w[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]]+v[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])</w:t>
            </w:r>
          </w:p>
        </w:tc>
      </w:tr>
      <w:tr w:rsidR="008B48C7" w:rsidRPr="008B48C7" w14:paraId="794AE631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8AB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 Design</w:t>
            </w:r>
          </w:p>
        </w:tc>
        <w:tc>
          <w:tcPr>
            <w:tcW w:w="0" w:type="auto"/>
            <w:vAlign w:val="center"/>
            <w:hideMark/>
          </w:tcPr>
          <w:p w14:paraId="73388C4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system reliability</w:t>
            </w:r>
          </w:p>
        </w:tc>
        <w:tc>
          <w:tcPr>
            <w:tcW w:w="0" w:type="auto"/>
            <w:vAlign w:val="center"/>
            <w:hideMark/>
          </w:tcPr>
          <w:p w14:paraId="5B697F71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Series/Parallel combination using DP table</w:t>
            </w:r>
          </w:p>
        </w:tc>
      </w:tr>
      <w:tr w:rsidR="008B48C7" w:rsidRPr="008B48C7" w14:paraId="7EB48393" w14:textId="77777777" w:rsidTr="008B4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E554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Travelling Salesperson Problem</w:t>
            </w:r>
          </w:p>
        </w:tc>
        <w:tc>
          <w:tcPr>
            <w:tcW w:w="0" w:type="auto"/>
            <w:vAlign w:val="center"/>
            <w:hideMark/>
          </w:tcPr>
          <w:p w14:paraId="1803A75A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cost Hamiltonian cycle</w:t>
            </w:r>
          </w:p>
        </w:tc>
        <w:tc>
          <w:tcPr>
            <w:tcW w:w="0" w:type="auto"/>
            <w:vAlign w:val="center"/>
            <w:hideMark/>
          </w:tcPr>
          <w:p w14:paraId="5F37E762" w14:textId="77777777" w:rsidR="008B48C7" w:rsidRPr="008B48C7" w:rsidRDefault="008B48C7" w:rsidP="008B4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[S][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 = min(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[S-{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proofErr w:type="gram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}][</w:t>
            </w:r>
            <w:proofErr w:type="gram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j]+cost[j][</w:t>
            </w:r>
            <w:proofErr w:type="spellStart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B4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])</w:t>
            </w:r>
          </w:p>
        </w:tc>
      </w:tr>
    </w:tbl>
    <w:p w14:paraId="6E288A99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7E95E">
          <v:rect id="_x0000_i1123" style="width:0;height:1.5pt" o:hralign="center" o:hrstd="t" o:hr="t" fillcolor="#a0a0a0" stroked="f"/>
        </w:pict>
      </w:r>
    </w:p>
    <w:p w14:paraId="2459F483" w14:textId="6498A968" w:rsidR="008B48C7" w:rsidRPr="008B48C7" w:rsidRDefault="008B48C7" w:rsidP="008B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Notes for Exams</w:t>
      </w:r>
    </w:p>
    <w:p w14:paraId="2A0612D8" w14:textId="77777777" w:rsidR="008B48C7" w:rsidRPr="008B48C7" w:rsidRDefault="008B48C7" w:rsidP="007804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DP is suitable for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problems with overlapping subproblems</w:t>
      </w:r>
    </w:p>
    <w:p w14:paraId="460DA65C" w14:textId="77777777" w:rsidR="008B48C7" w:rsidRPr="008B48C7" w:rsidRDefault="008B48C7" w:rsidP="007804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subproblem solutions</w:t>
      </w:r>
    </w:p>
    <w:p w14:paraId="14B3F29D" w14:textId="77777777" w:rsidR="008B48C7" w:rsidRPr="008B48C7" w:rsidRDefault="008B48C7" w:rsidP="007804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8B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formulate recurrence relation</w:t>
      </w: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</w:t>
      </w:r>
    </w:p>
    <w:p w14:paraId="566F26AF" w14:textId="77777777" w:rsidR="008B48C7" w:rsidRPr="008B48C7" w:rsidRDefault="008B48C7" w:rsidP="007804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types:</w:t>
      </w:r>
    </w:p>
    <w:p w14:paraId="012BE384" w14:textId="77777777" w:rsidR="008B48C7" w:rsidRPr="008B48C7" w:rsidRDefault="008B48C7" w:rsidP="0078049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1D DP → Fibonacci, 0/1 Knapsack</w:t>
      </w:r>
    </w:p>
    <w:p w14:paraId="0BC3ED90" w14:textId="77777777" w:rsidR="008B48C7" w:rsidRPr="008B48C7" w:rsidRDefault="008B48C7" w:rsidP="0078049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2D DP → Matrix Chain, OBST</w:t>
      </w:r>
    </w:p>
    <w:p w14:paraId="767D600A" w14:textId="77777777" w:rsidR="008B48C7" w:rsidRPr="008B48C7" w:rsidRDefault="008B48C7" w:rsidP="0078049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 DP → TSP</w:t>
      </w:r>
    </w:p>
    <w:p w14:paraId="42DA43D9" w14:textId="77777777" w:rsidR="008B48C7" w:rsidRPr="008B48C7" w:rsidRDefault="008B48C7" w:rsidP="008B4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8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09536">
          <v:rect id="_x0000_i1124" style="width:0;height:1.5pt" o:hralign="center" o:hrstd="t" o:hr="t" fillcolor="#a0a0a0" stroked="f"/>
        </w:pict>
      </w:r>
    </w:p>
    <w:p w14:paraId="172B8BA0" w14:textId="77777777" w:rsidR="0078049F" w:rsidRDefault="0078049F" w:rsidP="0078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55B5CF5" w14:textId="77777777" w:rsidR="0078049F" w:rsidRDefault="0078049F" w:rsidP="0078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9AD71BA" w14:textId="77777777" w:rsidR="0078049F" w:rsidRDefault="0078049F" w:rsidP="0078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4EACA82" w14:textId="77777777" w:rsidR="0078049F" w:rsidRDefault="0078049F" w:rsidP="0078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0262096" w14:textId="2DF0AB5D" w:rsidR="0078049F" w:rsidRPr="0078049F" w:rsidRDefault="0078049F" w:rsidP="0078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BRANCH AND BOUND &amp; NP-HARD/NP-COMPLETE PROBLEMS</w:t>
      </w:r>
    </w:p>
    <w:p w14:paraId="61BCF108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826B9">
          <v:rect id="_x0000_i1139" style="width:0;height:1.5pt" o:hralign="center" o:hrstd="t" o:hr="t" fillcolor="#a0a0a0" stroked="f"/>
        </w:pict>
      </w:r>
    </w:p>
    <w:p w14:paraId="2877B83E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Branch and Bound – General Method</w:t>
      </w:r>
    </w:p>
    <w:p w14:paraId="13E3F16D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AB1A057" w14:textId="77777777" w:rsidR="0078049F" w:rsidRPr="0078049F" w:rsidRDefault="0078049F" w:rsidP="0078049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and Bound (B&amp;B)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technique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solve combinatorial problems efficiently.</w:t>
      </w:r>
    </w:p>
    <w:p w14:paraId="7B60F6DA" w14:textId="77777777" w:rsidR="0078049F" w:rsidRPr="0078049F" w:rsidRDefault="0078049F" w:rsidP="0078049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systematically explores the solution space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(branches), but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prunes branches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cannot yield better solutions than the best found so far.</w:t>
      </w:r>
    </w:p>
    <w:p w14:paraId="51EB13D0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</w:t>
      </w:r>
    </w:p>
    <w:p w14:paraId="4263EDE6" w14:textId="77777777" w:rsidR="0078049F" w:rsidRPr="0078049F" w:rsidRDefault="0078049F" w:rsidP="007804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Divide the problem into smaller subproblems.</w:t>
      </w:r>
    </w:p>
    <w:p w14:paraId="0EAA7A82" w14:textId="77777777" w:rsidR="0078049F" w:rsidRPr="0078049F" w:rsidRDefault="0078049F" w:rsidP="007804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Bounding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Compute an upper/lower bound on the optimal solution for a subproblem.</w:t>
      </w:r>
    </w:p>
    <w:p w14:paraId="3D2A7A8F" w14:textId="77777777" w:rsidR="0078049F" w:rsidRPr="0078049F" w:rsidRDefault="0078049F" w:rsidP="007804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Pruning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Discard subproblems </w:t>
      </w:r>
      <w:proofErr w:type="gramStart"/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whose</w:t>
      </w:r>
      <w:proofErr w:type="gramEnd"/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 is worse than the best solution found.</w:t>
      </w:r>
    </w:p>
    <w:p w14:paraId="21AC95AB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4F6932A" w14:textId="77777777" w:rsidR="0078049F" w:rsidRPr="0078049F" w:rsidRDefault="0078049F" w:rsidP="007804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node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entire problem.</w:t>
      </w:r>
    </w:p>
    <w:p w14:paraId="3278AE7D" w14:textId="77777777" w:rsidR="0078049F" w:rsidRPr="0078049F" w:rsidRDefault="0078049F" w:rsidP="007804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child nodes (branches) for each possibility.</w:t>
      </w:r>
    </w:p>
    <w:p w14:paraId="5ACAD18B" w14:textId="77777777" w:rsidR="0078049F" w:rsidRPr="0078049F" w:rsidRDefault="0078049F" w:rsidP="007804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node.</w:t>
      </w:r>
    </w:p>
    <w:p w14:paraId="31D59D0F" w14:textId="77777777" w:rsidR="0078049F" w:rsidRPr="0078049F" w:rsidRDefault="0078049F" w:rsidP="007804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Prune nodes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whose</w:t>
      </w:r>
      <w:proofErr w:type="gramEnd"/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 is worse than current best solution.</w:t>
      </w:r>
    </w:p>
    <w:p w14:paraId="6AF720F0" w14:textId="77777777" w:rsidR="0078049F" w:rsidRPr="0078049F" w:rsidRDefault="0078049F" w:rsidP="007804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all nodes are explored or pruned.</w:t>
      </w:r>
    </w:p>
    <w:p w14:paraId="25B784E2" w14:textId="77777777" w:rsidR="0078049F" w:rsidRPr="0078049F" w:rsidRDefault="0078049F" w:rsidP="007804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and Bound is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 BFS/DFS with pruning using bounds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71A8F2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26E9C">
          <v:rect id="_x0000_i1140" style="width:0;height:1.5pt" o:hralign="center" o:hrstd="t" o:hr="t" fillcolor="#a0a0a0" stroked="f"/>
        </w:pict>
      </w:r>
    </w:p>
    <w:p w14:paraId="7F6B1364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Applications of Branch and Bound</w:t>
      </w:r>
    </w:p>
    <w:p w14:paraId="49D3EE78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EBA23A0">
          <v:rect id="_x0000_i1141" style="width:0;height:1.5pt" o:hralign="center" o:hrstd="t" o:hr="t" fillcolor="#a0a0a0" stroked="f"/>
        </w:pict>
      </w:r>
    </w:p>
    <w:p w14:paraId="62705745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0/1 Knapsack Problem</w:t>
      </w:r>
    </w:p>
    <w:p w14:paraId="0AD0DE91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09F714C1" w14:textId="77777777" w:rsidR="0078049F" w:rsidRPr="0078049F" w:rsidRDefault="0078049F" w:rsidP="007804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items, each with weight </w:t>
      </w: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w[</w:t>
      </w:r>
      <w:proofErr w:type="spellStart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profit </w:t>
      </w: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p[</w:t>
      </w:r>
      <w:proofErr w:type="spellStart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maximize profit without exceeding capacity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E3ECCE" w14:textId="77777777" w:rsidR="0078049F" w:rsidRPr="0078049F" w:rsidRDefault="0078049F" w:rsidP="007804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take fractions of items.</w:t>
      </w:r>
    </w:p>
    <w:p w14:paraId="5100799F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 (Branch &amp; Bound)</w:t>
      </w:r>
    </w:p>
    <w:p w14:paraId="1A4699FD" w14:textId="77777777" w:rsidR="0078049F" w:rsidRPr="0078049F" w:rsidRDefault="0078049F" w:rsidP="00780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items by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profit/weight ratio</w:t>
      </w:r>
    </w:p>
    <w:p w14:paraId="218E2E7E" w14:textId="77777777" w:rsidR="0078049F" w:rsidRPr="0078049F" w:rsidRDefault="0078049F" w:rsidP="00780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tree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9A585C" w14:textId="77777777" w:rsidR="0078049F" w:rsidRPr="0078049F" w:rsidRDefault="0078049F" w:rsidP="0078049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current item → go to left child</w:t>
      </w:r>
    </w:p>
    <w:p w14:paraId="4A3CB14A" w14:textId="77777777" w:rsidR="0078049F" w:rsidRPr="0078049F" w:rsidRDefault="0078049F" w:rsidP="0078049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current item → go to right child</w:t>
      </w:r>
    </w:p>
    <w:p w14:paraId="156A44FE" w14:textId="77777777" w:rsidR="0078049F" w:rsidRPr="0078049F" w:rsidRDefault="0078049F" w:rsidP="00780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upper bound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node:</w:t>
      </w:r>
    </w:p>
    <w:p w14:paraId="28E58756" w14:textId="77777777" w:rsidR="0078049F" w:rsidRPr="0078049F" w:rsidRDefault="0078049F" w:rsidP="0078049F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Bound = </w:t>
      </w:r>
      <w:proofErr w:type="spellStart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profit_so_far</w:t>
      </w:r>
      <w:proofErr w:type="spellEnd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</w:t>
      </w:r>
      <w:proofErr w:type="spellStart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remaining_capacity</w:t>
      </w:r>
      <w:proofErr w:type="spellEnd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/weight)</w:t>
      </w:r>
    </w:p>
    <w:p w14:paraId="0885B787" w14:textId="77777777" w:rsidR="0078049F" w:rsidRPr="0078049F" w:rsidRDefault="0078049F" w:rsidP="00780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queue (LC or FIFO)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next node to explore.</w:t>
      </w:r>
    </w:p>
    <w:p w14:paraId="0CDE5BE3" w14:textId="77777777" w:rsidR="0078049F" w:rsidRPr="0078049F" w:rsidRDefault="0078049F" w:rsidP="00780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Prune nodes with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 &lt; current best profit</w:t>
      </w:r>
    </w:p>
    <w:p w14:paraId="4977BC86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807"/>
        <w:gridCol w:w="660"/>
        <w:gridCol w:w="529"/>
      </w:tblGrid>
      <w:tr w:rsidR="0078049F" w:rsidRPr="0078049F" w14:paraId="709FCA1F" w14:textId="77777777" w:rsidTr="00780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4F34" w14:textId="77777777" w:rsidR="0078049F" w:rsidRPr="0078049F" w:rsidRDefault="0078049F" w:rsidP="00780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532E4C" w14:textId="77777777" w:rsidR="0078049F" w:rsidRPr="0078049F" w:rsidRDefault="0078049F" w:rsidP="00780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323DA1F" w14:textId="77777777" w:rsidR="0078049F" w:rsidRPr="0078049F" w:rsidRDefault="0078049F" w:rsidP="00780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2173C02A" w14:textId="77777777" w:rsidR="0078049F" w:rsidRPr="0078049F" w:rsidRDefault="0078049F" w:rsidP="00780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P/W</w:t>
            </w:r>
          </w:p>
        </w:tc>
      </w:tr>
      <w:tr w:rsidR="0078049F" w:rsidRPr="0078049F" w14:paraId="5469F33C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050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24FA04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9833D5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A095E0C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8049F" w:rsidRPr="0078049F" w14:paraId="279B5221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2ED1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0208F3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1E4A64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189867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16.7</w:t>
            </w:r>
          </w:p>
        </w:tc>
      </w:tr>
      <w:tr w:rsidR="0078049F" w:rsidRPr="0078049F" w14:paraId="2F1ACA15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8400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96A1F9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D07E80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691B6B3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</w:tbl>
    <w:p w14:paraId="31C749B8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= 5</w:t>
      </w:r>
    </w:p>
    <w:p w14:paraId="4563D343" w14:textId="77777777" w:rsidR="0078049F" w:rsidRPr="0078049F" w:rsidRDefault="0078049F" w:rsidP="00780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item 1 → profit=40, weight=2</w:t>
      </w:r>
    </w:p>
    <w:p w14:paraId="21AC8CC1" w14:textId="45A5B6C1" w:rsidR="0078049F" w:rsidRPr="0078049F" w:rsidRDefault="0078049F" w:rsidP="00780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item 2 → weight=5, profit=90 feasible</w:t>
      </w:r>
    </w:p>
    <w:p w14:paraId="73A092AA" w14:textId="77777777" w:rsidR="0078049F" w:rsidRPr="0078049F" w:rsidRDefault="0078049F" w:rsidP="00780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item 2 → profit=40</w:t>
      </w:r>
    </w:p>
    <w:p w14:paraId="722779B1" w14:textId="77777777" w:rsidR="0078049F" w:rsidRPr="0078049F" w:rsidRDefault="0078049F" w:rsidP="00780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item 3 → weight=4, profit=100 → exceeds capacity? → prune</w:t>
      </w:r>
    </w:p>
    <w:p w14:paraId="6F7477E7" w14:textId="77777777" w:rsidR="0078049F" w:rsidRPr="0078049F" w:rsidRDefault="0078049F" w:rsidP="00780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profit = 90</w:t>
      </w:r>
    </w:p>
    <w:p w14:paraId="6228DBD1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57982">
          <v:rect id="_x0000_i1142" style="width:0;height:1.5pt" o:hralign="center" o:hrstd="t" o:hr="t" fillcolor="#a0a0a0" stroked="f"/>
        </w:pict>
      </w:r>
    </w:p>
    <w:p w14:paraId="5485C75A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LC Branch and Bound Solution (Least Cost / Best First)</w:t>
      </w:r>
    </w:p>
    <w:p w14:paraId="2B3DAD26" w14:textId="77777777" w:rsidR="0078049F" w:rsidRPr="0078049F" w:rsidRDefault="0078049F" w:rsidP="007804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queue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profit bound</w:t>
      </w:r>
    </w:p>
    <w:p w14:paraId="78286265" w14:textId="77777777" w:rsidR="0078049F" w:rsidRPr="0078049F" w:rsidRDefault="0078049F" w:rsidP="007804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explore node with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bound first</w:t>
      </w:r>
    </w:p>
    <w:p w14:paraId="4053A37E" w14:textId="77777777" w:rsidR="0078049F" w:rsidRPr="0078049F" w:rsidRDefault="0078049F" w:rsidP="007804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Guarantees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discovery of optimal solution</w:t>
      </w:r>
    </w:p>
    <w:p w14:paraId="63B3FAB4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33589">
          <v:rect id="_x0000_i1143" style="width:0;height:1.5pt" o:hralign="center" o:hrstd="t" o:hr="t" fillcolor="#a0a0a0" stroked="f"/>
        </w:pict>
      </w:r>
    </w:p>
    <w:p w14:paraId="0AA5B4BE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FIFO Branch and Bound Solution</w:t>
      </w:r>
    </w:p>
    <w:p w14:paraId="12139F57" w14:textId="77777777" w:rsidR="0078049F" w:rsidRPr="0078049F" w:rsidRDefault="0078049F" w:rsidP="007804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Explore nodes in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order (queue)</w:t>
      </w:r>
    </w:p>
    <w:p w14:paraId="15D47691" w14:textId="77777777" w:rsidR="0078049F" w:rsidRPr="0078049F" w:rsidRDefault="0078049F" w:rsidP="007804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prioritize bound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ensures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nodes are eventually explored</w:t>
      </w:r>
    </w:p>
    <w:p w14:paraId="12D567BA" w14:textId="77777777" w:rsidR="0078049F" w:rsidRPr="0078049F" w:rsidRDefault="0078049F" w:rsidP="007804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but may explore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nodes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LC method</w:t>
      </w:r>
    </w:p>
    <w:p w14:paraId="1FF91640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9A348">
          <v:rect id="_x0000_i1144" style="width:0;height:1.5pt" o:hralign="center" o:hrstd="t" o:hr="t" fillcolor="#a0a0a0" stroked="f"/>
        </w:pict>
      </w:r>
    </w:p>
    <w:p w14:paraId="31D75A43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Travelling Salesperson Problem (TSP)</w:t>
      </w:r>
    </w:p>
    <w:p w14:paraId="2DAE7AFB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19B0C355" w14:textId="77777777" w:rsidR="0078049F" w:rsidRPr="0078049F" w:rsidRDefault="0078049F" w:rsidP="0078049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cost Hamiltonian cycle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visiting all cities exactly once.</w:t>
      </w:r>
    </w:p>
    <w:p w14:paraId="2D4246AF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and Bound Approach</w:t>
      </w:r>
    </w:p>
    <w:p w14:paraId="629E60E5" w14:textId="77777777" w:rsidR="0078049F" w:rsidRPr="0078049F" w:rsidRDefault="0078049F" w:rsidP="00780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partial tours as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 in a tree</w:t>
      </w:r>
    </w:p>
    <w:p w14:paraId="70F8094E" w14:textId="77777777" w:rsidR="0078049F" w:rsidRPr="0078049F" w:rsidRDefault="0078049F" w:rsidP="00780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bound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partial tour using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cost matrix</w:t>
      </w:r>
    </w:p>
    <w:p w14:paraId="7689E68D" w14:textId="77777777" w:rsidR="0078049F" w:rsidRPr="0078049F" w:rsidRDefault="0078049F" w:rsidP="00780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Prune nodes with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 &gt; current best tour cost</w:t>
      </w:r>
    </w:p>
    <w:p w14:paraId="235E9ABF" w14:textId="77777777" w:rsidR="0078049F" w:rsidRPr="0078049F" w:rsidRDefault="0078049F" w:rsidP="00780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optimal tour found</w:t>
      </w:r>
    </w:p>
    <w:p w14:paraId="7F635E09" w14:textId="77777777" w:rsidR="0078049F" w:rsidRPr="0078049F" w:rsidRDefault="0078049F" w:rsidP="0078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Cities: A, B, C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Cost matrix:</w:t>
      </w:r>
    </w:p>
    <w:p w14:paraId="221B7881" w14:textId="77777777" w:rsidR="0078049F" w:rsidRPr="0078049F" w:rsidRDefault="0078049F" w:rsidP="0078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A-B=10, A-C=15  </w:t>
      </w:r>
    </w:p>
    <w:p w14:paraId="12EAC2CF" w14:textId="77777777" w:rsidR="0078049F" w:rsidRPr="0078049F" w:rsidRDefault="0078049F" w:rsidP="0078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B-C=20  </w:t>
      </w:r>
    </w:p>
    <w:p w14:paraId="53403FC9" w14:textId="77777777" w:rsidR="0078049F" w:rsidRPr="0078049F" w:rsidRDefault="0078049F" w:rsidP="0078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49F">
        <w:rPr>
          <w:rFonts w:ascii="Courier New" w:eastAsia="Times New Roman" w:hAnsi="Courier New" w:cs="Courier New"/>
          <w:sz w:val="20"/>
          <w:szCs w:val="20"/>
          <w:lang w:eastAsia="en-IN"/>
        </w:rPr>
        <w:t>C-A=15</w:t>
      </w:r>
    </w:p>
    <w:p w14:paraId="62DBF1E3" w14:textId="77777777" w:rsidR="0078049F" w:rsidRPr="0078049F" w:rsidRDefault="0078049F" w:rsidP="007804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node A-B → bound = 10 + min remaining edges = 10+15=25</w:t>
      </w:r>
    </w:p>
    <w:p w14:paraId="2ADB7293" w14:textId="77777777" w:rsidR="0078049F" w:rsidRPr="0078049F" w:rsidRDefault="0078049F" w:rsidP="007804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A-C → bound = 15+10=25</w:t>
      </w:r>
    </w:p>
    <w:p w14:paraId="3FC73477" w14:textId="77777777" w:rsidR="0078049F" w:rsidRPr="0078049F" w:rsidRDefault="0078049F" w:rsidP="007804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Optimal tour = A-B-C-A = 10+20+15=45</w:t>
      </w:r>
    </w:p>
    <w:p w14:paraId="58348282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9EB2E">
          <v:rect id="_x0000_i1145" style="width:0;height:1.5pt" o:hralign="center" o:hrstd="t" o:hr="t" fillcolor="#a0a0a0" stroked="f"/>
        </w:pict>
      </w:r>
    </w:p>
    <w:p w14:paraId="717FA7CA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NP-Hard and NP-Complete Problems</w:t>
      </w:r>
    </w:p>
    <w:p w14:paraId="4954E62B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Basic Concepts</w:t>
      </w:r>
    </w:p>
    <w:p w14:paraId="590EEE24" w14:textId="77777777" w:rsidR="0078049F" w:rsidRPr="0078049F" w:rsidRDefault="0078049F" w:rsidP="0078049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Algorithm: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with a definite sequence of steps.</w:t>
      </w:r>
    </w:p>
    <w:p w14:paraId="2CD2B1D9" w14:textId="77777777" w:rsidR="0078049F" w:rsidRPr="0078049F" w:rsidRDefault="0078049F" w:rsidP="0078049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Non-Deterministic Algorithm: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that can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guess a solution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it in polynomial time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FD9259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01E73">
          <v:rect id="_x0000_i1146" style="width:0;height:1.5pt" o:hralign="center" o:hrstd="t" o:hr="t" fillcolor="#a0a0a0" stroked="f"/>
        </w:pict>
      </w:r>
    </w:p>
    <w:p w14:paraId="7FE422DD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NP Problems</w:t>
      </w:r>
    </w:p>
    <w:p w14:paraId="6E1A83E0" w14:textId="77777777" w:rsidR="0078049F" w:rsidRPr="0078049F" w:rsidRDefault="0078049F" w:rsidP="007804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Problems that can be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verified in polynomial time</w:t>
      </w:r>
    </w:p>
    <w:p w14:paraId="0A421181" w14:textId="77777777" w:rsidR="0078049F" w:rsidRPr="0078049F" w:rsidRDefault="0078049F" w:rsidP="007804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Sum, Hamiltonian Cycle</w:t>
      </w:r>
    </w:p>
    <w:p w14:paraId="23A62F59" w14:textId="77777777" w:rsidR="0078049F" w:rsidRPr="0078049F" w:rsidRDefault="0078049F" w:rsidP="007804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Solving may not be in polynomial time</w:t>
      </w:r>
    </w:p>
    <w:p w14:paraId="397326A0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8CFA57">
          <v:rect id="_x0000_i1147" style="width:0;height:1.5pt" o:hralign="center" o:hrstd="t" o:hr="t" fillcolor="#a0a0a0" stroked="f"/>
        </w:pict>
      </w:r>
    </w:p>
    <w:p w14:paraId="119D91EF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NP-Hard Problems</w:t>
      </w:r>
    </w:p>
    <w:p w14:paraId="64F42E13" w14:textId="77777777" w:rsidR="0078049F" w:rsidRPr="0078049F" w:rsidRDefault="0078049F" w:rsidP="00780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hard as the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hardest problems in NP</w:t>
      </w:r>
    </w:p>
    <w:p w14:paraId="06988E36" w14:textId="77777777" w:rsidR="0078049F" w:rsidRPr="0078049F" w:rsidRDefault="0078049F" w:rsidP="00780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No known polynomial-time algorithm</w:t>
      </w:r>
    </w:p>
    <w:p w14:paraId="25945209" w14:textId="77777777" w:rsidR="0078049F" w:rsidRPr="0078049F" w:rsidRDefault="0078049F" w:rsidP="00780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Solving NP-Hard problems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solves all NP problems</w:t>
      </w:r>
    </w:p>
    <w:p w14:paraId="461BE163" w14:textId="77777777" w:rsidR="0078049F" w:rsidRPr="0078049F" w:rsidRDefault="0078049F" w:rsidP="00780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TSP, 0/1 Knapsack (general)</w:t>
      </w:r>
    </w:p>
    <w:p w14:paraId="36A25CB2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CD045">
          <v:rect id="_x0000_i1148" style="width:0;height:1.5pt" o:hralign="center" o:hrstd="t" o:hr="t" fillcolor="#a0a0a0" stroked="f"/>
        </w:pict>
      </w:r>
    </w:p>
    <w:p w14:paraId="0DCAE851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NP-Complete Problems</w:t>
      </w:r>
    </w:p>
    <w:p w14:paraId="3C3F2220" w14:textId="77777777" w:rsidR="0078049F" w:rsidRPr="0078049F" w:rsidRDefault="0078049F" w:rsidP="00780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Problems that are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NP and NP-Hard</w:t>
      </w:r>
    </w:p>
    <w:p w14:paraId="5D0CF007" w14:textId="77777777" w:rsidR="0078049F" w:rsidRPr="0078049F" w:rsidRDefault="0078049F" w:rsidP="00780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Solving them in polynomial time →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NP problems solvable in polynomial time</w:t>
      </w:r>
    </w:p>
    <w:p w14:paraId="5461248B" w14:textId="77777777" w:rsidR="0078049F" w:rsidRPr="0078049F" w:rsidRDefault="0078049F" w:rsidP="00780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 (Boolean Satisfiability), Hamiltonian Cycle</w:t>
      </w:r>
    </w:p>
    <w:p w14:paraId="2DC3C6D5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7EB9DC">
          <v:rect id="_x0000_i1149" style="width:0;height:1.5pt" o:hralign="center" o:hrstd="t" o:hr="t" fillcolor="#a0a0a0" stroked="f"/>
        </w:pict>
      </w:r>
    </w:p>
    <w:p w14:paraId="4AAFA727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Cook’s Theorem</w:t>
      </w:r>
    </w:p>
    <w:p w14:paraId="4FAC71D6" w14:textId="77777777" w:rsidR="0078049F" w:rsidRPr="0078049F" w:rsidRDefault="0078049F" w:rsidP="00780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Boolean satisfiability (SAT) is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NP-Complete</w:t>
      </w:r>
    </w:p>
    <w:p w14:paraId="25980373" w14:textId="77777777" w:rsidR="0078049F" w:rsidRPr="0078049F" w:rsidRDefault="0078049F" w:rsidP="00780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NP problem can be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to SAT in polynomial time</w:t>
      </w:r>
    </w:p>
    <w:p w14:paraId="53C90B0C" w14:textId="77777777" w:rsidR="0078049F" w:rsidRPr="0078049F" w:rsidRDefault="0078049F" w:rsidP="007804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SAT being NP-Complete forms the foundation for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classifying other NP-Complete problems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B9B502" w14:textId="77777777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D221B">
          <v:rect id="_x0000_i1150" style="width:0;height:1.5pt" o:hralign="center" o:hrstd="t" o:hr="t" fillcolor="#a0a0a0" stroked="f"/>
        </w:pict>
      </w:r>
    </w:p>
    <w:p w14:paraId="0961EBEA" w14:textId="77777777" w:rsidR="0078049F" w:rsidRPr="0078049F" w:rsidRDefault="0078049F" w:rsidP="0078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Summary Table – Branch and Bound vs NP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042"/>
      </w:tblGrid>
      <w:tr w:rsidR="0078049F" w:rsidRPr="0078049F" w14:paraId="69CD3531" w14:textId="77777777" w:rsidTr="00780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42FDA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1CC6862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</w:tr>
      <w:tr w:rsidR="0078049F" w:rsidRPr="0078049F" w14:paraId="5F90FE5D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7E7C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and Bound</w:t>
            </w:r>
          </w:p>
        </w:tc>
        <w:tc>
          <w:tcPr>
            <w:tcW w:w="0" w:type="auto"/>
            <w:vAlign w:val="center"/>
            <w:hideMark/>
          </w:tcPr>
          <w:p w14:paraId="0FC6FAD2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Systematically explore solution space with </w:t>
            </w: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pruning using bounds</w:t>
            </w:r>
          </w:p>
        </w:tc>
      </w:tr>
      <w:tr w:rsidR="0078049F" w:rsidRPr="0078049F" w14:paraId="0C68E056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2457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LC Branch and Bound</w:t>
            </w:r>
          </w:p>
        </w:tc>
        <w:tc>
          <w:tcPr>
            <w:tcW w:w="0" w:type="auto"/>
            <w:vAlign w:val="center"/>
            <w:hideMark/>
          </w:tcPr>
          <w:p w14:paraId="072E0B01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Explore </w:t>
            </w: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 with max bound first</w:t>
            </w: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(priority queue)</w:t>
            </w:r>
          </w:p>
        </w:tc>
      </w:tr>
      <w:tr w:rsidR="0078049F" w:rsidRPr="0078049F" w14:paraId="14A5C414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F4D9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Branch and Bound</w:t>
            </w:r>
          </w:p>
        </w:tc>
        <w:tc>
          <w:tcPr>
            <w:tcW w:w="0" w:type="auto"/>
            <w:vAlign w:val="center"/>
            <w:hideMark/>
          </w:tcPr>
          <w:p w14:paraId="0B27E5C1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Explore nodes in </w:t>
            </w: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FIFO order</w:t>
            </w:r>
          </w:p>
        </w:tc>
      </w:tr>
      <w:tr w:rsidR="0078049F" w:rsidRPr="0078049F" w14:paraId="220CF4B1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F820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0/1 Knapsack (B&amp;B)</w:t>
            </w:r>
          </w:p>
        </w:tc>
        <w:tc>
          <w:tcPr>
            <w:tcW w:w="0" w:type="auto"/>
            <w:vAlign w:val="center"/>
            <w:hideMark/>
          </w:tcPr>
          <w:p w14:paraId="1ABEBAB2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Prune nodes </w:t>
            </w:r>
            <w:proofErr w:type="gramStart"/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whose</w:t>
            </w:r>
            <w:proofErr w:type="gramEnd"/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bound &lt; current best profit</w:t>
            </w:r>
          </w:p>
        </w:tc>
      </w:tr>
      <w:tr w:rsidR="0078049F" w:rsidRPr="0078049F" w14:paraId="5168BD32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DC5A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Travelling Salesperson Problem</w:t>
            </w:r>
          </w:p>
        </w:tc>
        <w:tc>
          <w:tcPr>
            <w:tcW w:w="0" w:type="auto"/>
            <w:vAlign w:val="center"/>
            <w:hideMark/>
          </w:tcPr>
          <w:p w14:paraId="22F94F6D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Partial tours with </w:t>
            </w:r>
            <w:r w:rsidRPr="0078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 bound</w:t>
            </w: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prune high-cost paths</w:t>
            </w:r>
          </w:p>
        </w:tc>
      </w:tr>
      <w:tr w:rsidR="0078049F" w:rsidRPr="0078049F" w14:paraId="59497303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14A3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 Problems</w:t>
            </w:r>
          </w:p>
        </w:tc>
        <w:tc>
          <w:tcPr>
            <w:tcW w:w="0" w:type="auto"/>
            <w:vAlign w:val="center"/>
            <w:hideMark/>
          </w:tcPr>
          <w:p w14:paraId="3B377327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Verifiable in polynomial time</w:t>
            </w:r>
          </w:p>
        </w:tc>
      </w:tr>
      <w:tr w:rsidR="0078049F" w:rsidRPr="0078049F" w14:paraId="47F3187E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1DBE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NP-Hard</w:t>
            </w:r>
          </w:p>
        </w:tc>
        <w:tc>
          <w:tcPr>
            <w:tcW w:w="0" w:type="auto"/>
            <w:vAlign w:val="center"/>
            <w:hideMark/>
          </w:tcPr>
          <w:p w14:paraId="0B57F232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as hard as NP problems</w:t>
            </w:r>
          </w:p>
        </w:tc>
      </w:tr>
      <w:tr w:rsidR="0078049F" w:rsidRPr="0078049F" w14:paraId="192BBD4A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79AE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NP-Complete</w:t>
            </w:r>
          </w:p>
        </w:tc>
        <w:tc>
          <w:tcPr>
            <w:tcW w:w="0" w:type="auto"/>
            <w:vAlign w:val="center"/>
            <w:hideMark/>
          </w:tcPr>
          <w:p w14:paraId="0AEBF53C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 &amp; NP-Hard; e.g., SAT, Hamiltonian Cycle</w:t>
            </w:r>
          </w:p>
        </w:tc>
      </w:tr>
      <w:tr w:rsidR="0078049F" w:rsidRPr="0078049F" w14:paraId="13D274C7" w14:textId="77777777" w:rsidTr="0078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8617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Cook’s Theorem</w:t>
            </w:r>
          </w:p>
        </w:tc>
        <w:tc>
          <w:tcPr>
            <w:tcW w:w="0" w:type="auto"/>
            <w:vAlign w:val="center"/>
            <w:hideMark/>
          </w:tcPr>
          <w:p w14:paraId="0E6A01C4" w14:textId="77777777" w:rsidR="0078049F" w:rsidRPr="0078049F" w:rsidRDefault="0078049F" w:rsidP="00780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4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is NP-Complete; foundation for NP-completeness</w:t>
            </w:r>
          </w:p>
        </w:tc>
      </w:tr>
    </w:tbl>
    <w:p w14:paraId="4607D30E" w14:textId="1FA3077F" w:rsidR="0078049F" w:rsidRPr="0078049F" w:rsidRDefault="0078049F" w:rsidP="0078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02694F">
          <v:rect id="_x0000_i1151" style="width:0;height:1.5pt" o:hralign="center" o:hrstd="t" o:hr="t" fillcolor="#a0a0a0" stroked="f"/>
        </w:pict>
      </w:r>
      <w:r w:rsidRPr="007804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Tips for Exams</w:t>
      </w:r>
    </w:p>
    <w:p w14:paraId="3538A7CA" w14:textId="77777777" w:rsidR="0078049F" w:rsidRPr="0078049F" w:rsidRDefault="0078049F" w:rsidP="00780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state-space trees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B&amp;B methods (0/1 Knapsack, TSP)</w:t>
      </w:r>
    </w:p>
    <w:p w14:paraId="5989B2D8" w14:textId="77777777" w:rsidR="0078049F" w:rsidRPr="0078049F" w:rsidRDefault="0078049F" w:rsidP="00780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780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 calculation</w:t>
      </w:r>
      <w:r w:rsidRPr="00780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pruning</w:t>
      </w:r>
      <w:bookmarkStart w:id="0" w:name="_GoBack"/>
      <w:bookmarkEnd w:id="0"/>
    </w:p>
    <w:p w14:paraId="51E0C891" w14:textId="1295DC91" w:rsidR="00327749" w:rsidRDefault="00327749"/>
    <w:sectPr w:rsidR="003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7C2E"/>
    <w:multiLevelType w:val="multilevel"/>
    <w:tmpl w:val="859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946"/>
    <w:multiLevelType w:val="multilevel"/>
    <w:tmpl w:val="AD94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90D52"/>
    <w:multiLevelType w:val="multilevel"/>
    <w:tmpl w:val="812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04B2D"/>
    <w:multiLevelType w:val="multilevel"/>
    <w:tmpl w:val="85B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E45C8"/>
    <w:multiLevelType w:val="multilevel"/>
    <w:tmpl w:val="A2E6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F601E"/>
    <w:multiLevelType w:val="multilevel"/>
    <w:tmpl w:val="722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6586C"/>
    <w:multiLevelType w:val="multilevel"/>
    <w:tmpl w:val="E8B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95A33"/>
    <w:multiLevelType w:val="multilevel"/>
    <w:tmpl w:val="2AA8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55897"/>
    <w:multiLevelType w:val="multilevel"/>
    <w:tmpl w:val="A83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E4F04"/>
    <w:multiLevelType w:val="multilevel"/>
    <w:tmpl w:val="FF96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E19AC"/>
    <w:multiLevelType w:val="multilevel"/>
    <w:tmpl w:val="3B3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855FE"/>
    <w:multiLevelType w:val="multilevel"/>
    <w:tmpl w:val="8348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80D41"/>
    <w:multiLevelType w:val="multilevel"/>
    <w:tmpl w:val="4F3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B6448"/>
    <w:multiLevelType w:val="multilevel"/>
    <w:tmpl w:val="C1F4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8028E"/>
    <w:multiLevelType w:val="multilevel"/>
    <w:tmpl w:val="3B3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45029"/>
    <w:multiLevelType w:val="multilevel"/>
    <w:tmpl w:val="109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30281"/>
    <w:multiLevelType w:val="multilevel"/>
    <w:tmpl w:val="6626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CD4CEA"/>
    <w:multiLevelType w:val="multilevel"/>
    <w:tmpl w:val="FA5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31F6A"/>
    <w:multiLevelType w:val="multilevel"/>
    <w:tmpl w:val="B7E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260ECA"/>
    <w:multiLevelType w:val="multilevel"/>
    <w:tmpl w:val="205A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440CD3"/>
    <w:multiLevelType w:val="multilevel"/>
    <w:tmpl w:val="7CF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16C90"/>
    <w:multiLevelType w:val="multilevel"/>
    <w:tmpl w:val="3D1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56839"/>
    <w:multiLevelType w:val="multilevel"/>
    <w:tmpl w:val="3DE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93C0C"/>
    <w:multiLevelType w:val="multilevel"/>
    <w:tmpl w:val="975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85A9B"/>
    <w:multiLevelType w:val="multilevel"/>
    <w:tmpl w:val="89D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969ED"/>
    <w:multiLevelType w:val="multilevel"/>
    <w:tmpl w:val="D13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920BC"/>
    <w:multiLevelType w:val="multilevel"/>
    <w:tmpl w:val="193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40711"/>
    <w:multiLevelType w:val="multilevel"/>
    <w:tmpl w:val="907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47A84"/>
    <w:multiLevelType w:val="multilevel"/>
    <w:tmpl w:val="F178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75242E"/>
    <w:multiLevelType w:val="multilevel"/>
    <w:tmpl w:val="668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E4618"/>
    <w:multiLevelType w:val="multilevel"/>
    <w:tmpl w:val="8BB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40D16"/>
    <w:multiLevelType w:val="multilevel"/>
    <w:tmpl w:val="7B7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B782E"/>
    <w:multiLevelType w:val="multilevel"/>
    <w:tmpl w:val="7B2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D2786"/>
    <w:multiLevelType w:val="multilevel"/>
    <w:tmpl w:val="EF8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D05F2"/>
    <w:multiLevelType w:val="multilevel"/>
    <w:tmpl w:val="788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3399A"/>
    <w:multiLevelType w:val="multilevel"/>
    <w:tmpl w:val="2D66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A65BB8"/>
    <w:multiLevelType w:val="multilevel"/>
    <w:tmpl w:val="D1F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160E1"/>
    <w:multiLevelType w:val="multilevel"/>
    <w:tmpl w:val="B95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FC201D"/>
    <w:multiLevelType w:val="multilevel"/>
    <w:tmpl w:val="708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22082"/>
    <w:multiLevelType w:val="multilevel"/>
    <w:tmpl w:val="816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84E4B"/>
    <w:multiLevelType w:val="multilevel"/>
    <w:tmpl w:val="CC8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032F2"/>
    <w:multiLevelType w:val="multilevel"/>
    <w:tmpl w:val="4C9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EB4AC5"/>
    <w:multiLevelType w:val="multilevel"/>
    <w:tmpl w:val="5AB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21C61"/>
    <w:multiLevelType w:val="multilevel"/>
    <w:tmpl w:val="E9A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967AD"/>
    <w:multiLevelType w:val="multilevel"/>
    <w:tmpl w:val="557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6535C7"/>
    <w:multiLevelType w:val="multilevel"/>
    <w:tmpl w:val="8F4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B030D"/>
    <w:multiLevelType w:val="multilevel"/>
    <w:tmpl w:val="7AF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E78B0"/>
    <w:multiLevelType w:val="multilevel"/>
    <w:tmpl w:val="B84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087217"/>
    <w:multiLevelType w:val="multilevel"/>
    <w:tmpl w:val="3FF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82002"/>
    <w:multiLevelType w:val="multilevel"/>
    <w:tmpl w:val="23C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7D75A9"/>
    <w:multiLevelType w:val="multilevel"/>
    <w:tmpl w:val="544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B7653"/>
    <w:multiLevelType w:val="multilevel"/>
    <w:tmpl w:val="3F84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D02592"/>
    <w:multiLevelType w:val="multilevel"/>
    <w:tmpl w:val="045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547B3C"/>
    <w:multiLevelType w:val="multilevel"/>
    <w:tmpl w:val="FFE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6924B9"/>
    <w:multiLevelType w:val="multilevel"/>
    <w:tmpl w:val="2C9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C1F5E"/>
    <w:multiLevelType w:val="multilevel"/>
    <w:tmpl w:val="21A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124F7B"/>
    <w:multiLevelType w:val="multilevel"/>
    <w:tmpl w:val="D0C0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E04AF2"/>
    <w:multiLevelType w:val="multilevel"/>
    <w:tmpl w:val="BBD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74482"/>
    <w:multiLevelType w:val="multilevel"/>
    <w:tmpl w:val="D76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07D97"/>
    <w:multiLevelType w:val="multilevel"/>
    <w:tmpl w:val="C2E8B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15509F"/>
    <w:multiLevelType w:val="multilevel"/>
    <w:tmpl w:val="532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73213"/>
    <w:multiLevelType w:val="multilevel"/>
    <w:tmpl w:val="636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D7B7C"/>
    <w:multiLevelType w:val="multilevel"/>
    <w:tmpl w:val="4BE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C46F02"/>
    <w:multiLevelType w:val="multilevel"/>
    <w:tmpl w:val="EA7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3968F6"/>
    <w:multiLevelType w:val="multilevel"/>
    <w:tmpl w:val="F78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47141"/>
    <w:multiLevelType w:val="multilevel"/>
    <w:tmpl w:val="101C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3575CE"/>
    <w:multiLevelType w:val="multilevel"/>
    <w:tmpl w:val="4CE4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372E55"/>
    <w:multiLevelType w:val="multilevel"/>
    <w:tmpl w:val="770C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A02E25"/>
    <w:multiLevelType w:val="multilevel"/>
    <w:tmpl w:val="F39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336EF"/>
    <w:multiLevelType w:val="multilevel"/>
    <w:tmpl w:val="495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565DD9"/>
    <w:multiLevelType w:val="multilevel"/>
    <w:tmpl w:val="499C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6979B2"/>
    <w:multiLevelType w:val="multilevel"/>
    <w:tmpl w:val="CC9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943DE1"/>
    <w:multiLevelType w:val="multilevel"/>
    <w:tmpl w:val="664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041039"/>
    <w:multiLevelType w:val="multilevel"/>
    <w:tmpl w:val="3A6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555AC"/>
    <w:multiLevelType w:val="multilevel"/>
    <w:tmpl w:val="E99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002FF"/>
    <w:multiLevelType w:val="multilevel"/>
    <w:tmpl w:val="435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964596"/>
    <w:multiLevelType w:val="multilevel"/>
    <w:tmpl w:val="85D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C65BFF"/>
    <w:multiLevelType w:val="multilevel"/>
    <w:tmpl w:val="1B76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F1336E"/>
    <w:multiLevelType w:val="multilevel"/>
    <w:tmpl w:val="953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5732E3"/>
    <w:multiLevelType w:val="multilevel"/>
    <w:tmpl w:val="D7E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F6EB1"/>
    <w:multiLevelType w:val="multilevel"/>
    <w:tmpl w:val="B5C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847A3E"/>
    <w:multiLevelType w:val="multilevel"/>
    <w:tmpl w:val="FE1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17F0E"/>
    <w:multiLevelType w:val="multilevel"/>
    <w:tmpl w:val="3E6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E12223"/>
    <w:multiLevelType w:val="multilevel"/>
    <w:tmpl w:val="82A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430DD"/>
    <w:multiLevelType w:val="multilevel"/>
    <w:tmpl w:val="A98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503A4A"/>
    <w:multiLevelType w:val="multilevel"/>
    <w:tmpl w:val="E42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825BAD"/>
    <w:multiLevelType w:val="multilevel"/>
    <w:tmpl w:val="A5A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1C0609"/>
    <w:multiLevelType w:val="multilevel"/>
    <w:tmpl w:val="8F3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117BF9"/>
    <w:multiLevelType w:val="multilevel"/>
    <w:tmpl w:val="84B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F533C3"/>
    <w:multiLevelType w:val="multilevel"/>
    <w:tmpl w:val="DC9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D670A8"/>
    <w:multiLevelType w:val="multilevel"/>
    <w:tmpl w:val="469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097B07"/>
    <w:multiLevelType w:val="multilevel"/>
    <w:tmpl w:val="297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890F3C"/>
    <w:multiLevelType w:val="multilevel"/>
    <w:tmpl w:val="24B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13"/>
  </w:num>
  <w:num w:numId="3">
    <w:abstractNumId w:val="41"/>
  </w:num>
  <w:num w:numId="4">
    <w:abstractNumId w:val="56"/>
  </w:num>
  <w:num w:numId="5">
    <w:abstractNumId w:val="76"/>
  </w:num>
  <w:num w:numId="6">
    <w:abstractNumId w:val="86"/>
  </w:num>
  <w:num w:numId="7">
    <w:abstractNumId w:val="80"/>
  </w:num>
  <w:num w:numId="8">
    <w:abstractNumId w:val="47"/>
  </w:num>
  <w:num w:numId="9">
    <w:abstractNumId w:val="10"/>
  </w:num>
  <w:num w:numId="10">
    <w:abstractNumId w:val="7"/>
  </w:num>
  <w:num w:numId="11">
    <w:abstractNumId w:val="48"/>
  </w:num>
  <w:num w:numId="12">
    <w:abstractNumId w:val="16"/>
  </w:num>
  <w:num w:numId="13">
    <w:abstractNumId w:val="61"/>
  </w:num>
  <w:num w:numId="14">
    <w:abstractNumId w:val="19"/>
  </w:num>
  <w:num w:numId="15">
    <w:abstractNumId w:val="70"/>
  </w:num>
  <w:num w:numId="16">
    <w:abstractNumId w:val="27"/>
  </w:num>
  <w:num w:numId="17">
    <w:abstractNumId w:val="79"/>
  </w:num>
  <w:num w:numId="18">
    <w:abstractNumId w:val="22"/>
  </w:num>
  <w:num w:numId="19">
    <w:abstractNumId w:val="43"/>
  </w:num>
  <w:num w:numId="20">
    <w:abstractNumId w:val="25"/>
  </w:num>
  <w:num w:numId="21">
    <w:abstractNumId w:val="33"/>
  </w:num>
  <w:num w:numId="22">
    <w:abstractNumId w:val="77"/>
  </w:num>
  <w:num w:numId="23">
    <w:abstractNumId w:val="52"/>
  </w:num>
  <w:num w:numId="24">
    <w:abstractNumId w:val="92"/>
  </w:num>
  <w:num w:numId="25">
    <w:abstractNumId w:val="75"/>
  </w:num>
  <w:num w:numId="26">
    <w:abstractNumId w:val="62"/>
  </w:num>
  <w:num w:numId="27">
    <w:abstractNumId w:val="17"/>
  </w:num>
  <w:num w:numId="28">
    <w:abstractNumId w:val="64"/>
  </w:num>
  <w:num w:numId="29">
    <w:abstractNumId w:val="30"/>
  </w:num>
  <w:num w:numId="30">
    <w:abstractNumId w:val="57"/>
  </w:num>
  <w:num w:numId="31">
    <w:abstractNumId w:val="65"/>
  </w:num>
  <w:num w:numId="32">
    <w:abstractNumId w:val="2"/>
  </w:num>
  <w:num w:numId="33">
    <w:abstractNumId w:val="66"/>
  </w:num>
  <w:num w:numId="34">
    <w:abstractNumId w:val="85"/>
  </w:num>
  <w:num w:numId="35">
    <w:abstractNumId w:val="74"/>
  </w:num>
  <w:num w:numId="36">
    <w:abstractNumId w:val="83"/>
  </w:num>
  <w:num w:numId="37">
    <w:abstractNumId w:val="34"/>
  </w:num>
  <w:num w:numId="38">
    <w:abstractNumId w:val="8"/>
  </w:num>
  <w:num w:numId="39">
    <w:abstractNumId w:val="60"/>
  </w:num>
  <w:num w:numId="40">
    <w:abstractNumId w:val="55"/>
  </w:num>
  <w:num w:numId="41">
    <w:abstractNumId w:val="54"/>
  </w:num>
  <w:num w:numId="42">
    <w:abstractNumId w:val="1"/>
  </w:num>
  <w:num w:numId="43">
    <w:abstractNumId w:val="37"/>
  </w:num>
  <w:num w:numId="44">
    <w:abstractNumId w:val="23"/>
  </w:num>
  <w:num w:numId="45">
    <w:abstractNumId w:val="12"/>
  </w:num>
  <w:num w:numId="46">
    <w:abstractNumId w:val="15"/>
  </w:num>
  <w:num w:numId="47">
    <w:abstractNumId w:val="58"/>
  </w:num>
  <w:num w:numId="48">
    <w:abstractNumId w:val="81"/>
  </w:num>
  <w:num w:numId="49">
    <w:abstractNumId w:val="78"/>
  </w:num>
  <w:num w:numId="50">
    <w:abstractNumId w:val="35"/>
  </w:num>
  <w:num w:numId="51">
    <w:abstractNumId w:val="26"/>
  </w:num>
  <w:num w:numId="52">
    <w:abstractNumId w:val="44"/>
  </w:num>
  <w:num w:numId="53">
    <w:abstractNumId w:val="3"/>
  </w:num>
  <w:num w:numId="54">
    <w:abstractNumId w:val="88"/>
  </w:num>
  <w:num w:numId="55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>
    <w:abstractNumId w:val="87"/>
  </w:num>
  <w:num w:numId="57">
    <w:abstractNumId w:val="11"/>
  </w:num>
  <w:num w:numId="58">
    <w:abstractNumId w:val="46"/>
  </w:num>
  <w:num w:numId="59">
    <w:abstractNumId w:val="21"/>
  </w:num>
  <w:num w:numId="60">
    <w:abstractNumId w:val="28"/>
  </w:num>
  <w:num w:numId="61">
    <w:abstractNumId w:val="68"/>
  </w:num>
  <w:num w:numId="62">
    <w:abstractNumId w:val="90"/>
  </w:num>
  <w:num w:numId="63">
    <w:abstractNumId w:val="5"/>
  </w:num>
  <w:num w:numId="64">
    <w:abstractNumId w:val="89"/>
  </w:num>
  <w:num w:numId="65">
    <w:abstractNumId w:val="67"/>
  </w:num>
  <w:num w:numId="66">
    <w:abstractNumId w:val="59"/>
  </w:num>
  <w:num w:numId="67">
    <w:abstractNumId w:val="71"/>
  </w:num>
  <w:num w:numId="68">
    <w:abstractNumId w:val="53"/>
  </w:num>
  <w:num w:numId="69">
    <w:abstractNumId w:val="91"/>
  </w:num>
  <w:num w:numId="70">
    <w:abstractNumId w:val="45"/>
  </w:num>
  <w:num w:numId="71">
    <w:abstractNumId w:val="6"/>
  </w:num>
  <w:num w:numId="72">
    <w:abstractNumId w:val="24"/>
  </w:num>
  <w:num w:numId="73">
    <w:abstractNumId w:val="31"/>
  </w:num>
  <w:num w:numId="74">
    <w:abstractNumId w:val="0"/>
  </w:num>
  <w:num w:numId="75">
    <w:abstractNumId w:val="72"/>
  </w:num>
  <w:num w:numId="76">
    <w:abstractNumId w:val="42"/>
  </w:num>
  <w:num w:numId="77">
    <w:abstractNumId w:val="50"/>
  </w:num>
  <w:num w:numId="78">
    <w:abstractNumId w:val="14"/>
  </w:num>
  <w:num w:numId="79">
    <w:abstractNumId w:val="51"/>
  </w:num>
  <w:num w:numId="80">
    <w:abstractNumId w:val="63"/>
  </w:num>
  <w:num w:numId="81">
    <w:abstractNumId w:val="20"/>
  </w:num>
  <w:num w:numId="82">
    <w:abstractNumId w:val="18"/>
  </w:num>
  <w:num w:numId="83">
    <w:abstractNumId w:val="36"/>
  </w:num>
  <w:num w:numId="84">
    <w:abstractNumId w:val="38"/>
  </w:num>
  <w:num w:numId="85">
    <w:abstractNumId w:val="40"/>
  </w:num>
  <w:num w:numId="86">
    <w:abstractNumId w:val="49"/>
  </w:num>
  <w:num w:numId="87">
    <w:abstractNumId w:val="4"/>
  </w:num>
  <w:num w:numId="88">
    <w:abstractNumId w:val="82"/>
  </w:num>
  <w:num w:numId="89">
    <w:abstractNumId w:val="9"/>
  </w:num>
  <w:num w:numId="90">
    <w:abstractNumId w:val="29"/>
  </w:num>
  <w:num w:numId="91">
    <w:abstractNumId w:val="73"/>
  </w:num>
  <w:num w:numId="92">
    <w:abstractNumId w:val="69"/>
  </w:num>
  <w:num w:numId="93">
    <w:abstractNumId w:val="39"/>
  </w:num>
  <w:num w:numId="94">
    <w:abstractNumId w:val="32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C7"/>
    <w:rsid w:val="00327749"/>
    <w:rsid w:val="0078049F"/>
    <w:rsid w:val="008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A3E0"/>
  <w15:chartTrackingRefBased/>
  <w15:docId w15:val="{BB5EF581-13DD-439D-A220-14E598AB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48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4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4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48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48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48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8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8C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8B48C7"/>
  </w:style>
  <w:style w:type="character" w:customStyle="1" w:styleId="hljs-number">
    <w:name w:val="hljs-number"/>
    <w:basedOn w:val="DefaultParagraphFont"/>
    <w:rsid w:val="008B48C7"/>
  </w:style>
  <w:style w:type="character" w:customStyle="1" w:styleId="hljs-selector-tag">
    <w:name w:val="hljs-selector-tag"/>
    <w:basedOn w:val="DefaultParagraphFont"/>
    <w:rsid w:val="008B48C7"/>
  </w:style>
  <w:style w:type="character" w:customStyle="1" w:styleId="hljs-selector-attr">
    <w:name w:val="hljs-selector-attr"/>
    <w:basedOn w:val="DefaultParagraphFont"/>
    <w:rsid w:val="008B48C7"/>
  </w:style>
  <w:style w:type="character" w:customStyle="1" w:styleId="hljs-keyword">
    <w:name w:val="hljs-keyword"/>
    <w:basedOn w:val="DefaultParagraphFont"/>
    <w:rsid w:val="008B48C7"/>
  </w:style>
  <w:style w:type="character" w:customStyle="1" w:styleId="hljs-title">
    <w:name w:val="hljs-title"/>
    <w:basedOn w:val="DefaultParagraphFont"/>
    <w:rsid w:val="008B48C7"/>
  </w:style>
  <w:style w:type="character" w:customStyle="1" w:styleId="hljs-params">
    <w:name w:val="hljs-params"/>
    <w:basedOn w:val="DefaultParagraphFont"/>
    <w:rsid w:val="008B48C7"/>
  </w:style>
  <w:style w:type="character" w:customStyle="1" w:styleId="hljs-type">
    <w:name w:val="hljs-type"/>
    <w:basedOn w:val="DefaultParagraphFont"/>
    <w:rsid w:val="008B48C7"/>
  </w:style>
  <w:style w:type="character" w:customStyle="1" w:styleId="hljs-variable">
    <w:name w:val="hljs-variable"/>
    <w:basedOn w:val="DefaultParagraphFont"/>
    <w:rsid w:val="008B48C7"/>
  </w:style>
  <w:style w:type="character" w:customStyle="1" w:styleId="hljs-operator">
    <w:name w:val="hljs-operator"/>
    <w:basedOn w:val="DefaultParagraphFont"/>
    <w:rsid w:val="008B48C7"/>
  </w:style>
  <w:style w:type="character" w:customStyle="1" w:styleId="hljs-meta">
    <w:name w:val="hljs-meta"/>
    <w:basedOn w:val="DefaultParagraphFont"/>
    <w:rsid w:val="008B48C7"/>
  </w:style>
  <w:style w:type="character" w:styleId="Emphasis">
    <w:name w:val="Emphasis"/>
    <w:basedOn w:val="DefaultParagraphFont"/>
    <w:uiPriority w:val="20"/>
    <w:qFormat/>
    <w:rsid w:val="008B48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3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3040</Words>
  <Characters>17331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2025-12-26T05:42:00Z</dcterms:created>
  <dcterms:modified xsi:type="dcterms:W3CDTF">2025-12-26T06:02:00Z</dcterms:modified>
</cp:coreProperties>
</file>