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693A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 – INTRODUCTION TO SOFTWARE ENGINEERING</w:t>
      </w:r>
    </w:p>
    <w:p w14:paraId="1C3B1E39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777EDD">
          <v:rect id="_x0000_i1026" style="width:0;height:1.5pt" o:hralign="center" o:hrstd="t" o:hr="t" fillcolor="#a0a0a0" stroked="f"/>
        </w:pict>
      </w:r>
    </w:p>
    <w:p w14:paraId="23033F2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The Evolving Role of Software</w:t>
      </w:r>
    </w:p>
    <w:p w14:paraId="4E9AC23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 of Software</w:t>
      </w:r>
    </w:p>
    <w:p w14:paraId="2218916B" w14:textId="77777777" w:rsidR="002A009D" w:rsidRPr="002A009D" w:rsidRDefault="002A009D" w:rsidP="002A00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is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collection of programs, data, and documentation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performs tasks on a computer system.</w:t>
      </w:r>
    </w:p>
    <w:p w14:paraId="238F718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Changing Nature of Software</w:t>
      </w:r>
    </w:p>
    <w:p w14:paraId="51029EE8" w14:textId="77777777" w:rsidR="002A009D" w:rsidRPr="002A009D" w:rsidRDefault="002A009D" w:rsidP="002A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software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Small, stand-alone programs, less complex</w:t>
      </w:r>
    </w:p>
    <w:p w14:paraId="6C970ED5" w14:textId="77777777" w:rsidR="002A009D" w:rsidRPr="002A009D" w:rsidRDefault="002A009D" w:rsidP="002A009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Modern software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Large-scale systems, distributed, real-time, often evolving over time</w:t>
      </w:r>
    </w:p>
    <w:p w14:paraId="7A20F870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DE7D2A7" w14:textId="77777777" w:rsidR="002A009D" w:rsidRPr="002A009D" w:rsidRDefault="002A009D" w:rsidP="002A0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software: Calculator program</w:t>
      </w:r>
    </w:p>
    <w:p w14:paraId="21893526" w14:textId="77777777" w:rsidR="002A009D" w:rsidRPr="002A009D" w:rsidRDefault="002A009D" w:rsidP="002A009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Modern software: Online banking system, cloud-based ERP</w:t>
      </w:r>
    </w:p>
    <w:p w14:paraId="27C8BC8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Myths</w:t>
      </w:r>
    </w:p>
    <w:p w14:paraId="5AF5A36B" w14:textId="77777777" w:rsidR="002A009D" w:rsidRPr="002A009D" w:rsidRDefault="002A009D" w:rsidP="002A009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Common misconceptions about software:</w:t>
      </w:r>
    </w:p>
    <w:p w14:paraId="1C8B1CEF" w14:textId="77777777" w:rsidR="002A009D" w:rsidRPr="002A009D" w:rsidRDefault="002A009D" w:rsidP="002A00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can be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perfect and bug-free</w:t>
      </w:r>
    </w:p>
    <w:p w14:paraId="1FE1C73B" w14:textId="77777777" w:rsidR="002A009D" w:rsidRPr="002A009D" w:rsidRDefault="002A009D" w:rsidP="002A00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development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just coding</w:t>
      </w:r>
    </w:p>
    <w:p w14:paraId="33A4E412" w14:textId="77777777" w:rsidR="002A009D" w:rsidRPr="002A009D" w:rsidRDefault="002A009D" w:rsidP="002A00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Reusing code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easy and risk-free</w:t>
      </w:r>
    </w:p>
    <w:p w14:paraId="57CE64DF" w14:textId="77777777" w:rsidR="002A009D" w:rsidRPr="002A009D" w:rsidRDefault="002A009D" w:rsidP="002A009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can be built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quickly without proper planning</w:t>
      </w:r>
    </w:p>
    <w:p w14:paraId="2400B327" w14:textId="77777777" w:rsidR="002A009D" w:rsidRPr="002A009D" w:rsidRDefault="002A009D" w:rsidP="002A00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Reality: Software is complex, requires careful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planning, design, testing, and maintenance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E5A779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4A8FF8">
          <v:rect id="_x0000_i1027" style="width:0;height:1.5pt" o:hralign="center" o:hrstd="t" o:hr="t" fillcolor="#a0a0a0" stroked="f"/>
        </w:pict>
      </w:r>
    </w:p>
    <w:p w14:paraId="0A56B1A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 Generic View of Process</w:t>
      </w:r>
    </w:p>
    <w:p w14:paraId="3AEA7F0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Software Engineering – A Layered Technology</w:t>
      </w:r>
    </w:p>
    <w:p w14:paraId="5118193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multidisciplinary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consisting of four layers:</w:t>
      </w:r>
    </w:p>
    <w:p w14:paraId="248B4AFD" w14:textId="77777777" w:rsidR="002A009D" w:rsidRPr="002A009D" w:rsidRDefault="002A009D" w:rsidP="002A0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 Layer: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CASE tools, debuggers, IDEs</w:t>
      </w:r>
    </w:p>
    <w:p w14:paraId="0EC88BC1" w14:textId="77777777" w:rsidR="002A009D" w:rsidRPr="002A009D" w:rsidRDefault="002A009D" w:rsidP="002A0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 Layer: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models, techniques for analysis, design, and testing</w:t>
      </w:r>
    </w:p>
    <w:p w14:paraId="3EA6154C" w14:textId="77777777" w:rsidR="002A009D" w:rsidRPr="002A009D" w:rsidRDefault="002A009D" w:rsidP="002A0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Layer: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Organizes activities into processes (frameworks)</w:t>
      </w:r>
    </w:p>
    <w:p w14:paraId="048BE891" w14:textId="77777777" w:rsidR="002A009D" w:rsidRPr="002A009D" w:rsidRDefault="002A009D" w:rsidP="002A009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Focus Layer: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quality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verification, and validation</w:t>
      </w:r>
    </w:p>
    <w:p w14:paraId="0665C1F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Diagram Concept:</w:t>
      </w:r>
    </w:p>
    <w:p w14:paraId="08CFF369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Quality Focus</w:t>
      </w:r>
    </w:p>
    <w:p w14:paraId="2CB9B739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6BB6C266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Process Layer</w:t>
      </w:r>
    </w:p>
    <w:p w14:paraId="5D4CA1D6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5FE98667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Methods Layer</w:t>
      </w:r>
    </w:p>
    <w:p w14:paraId="1CD5FA55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----------------</w:t>
      </w:r>
    </w:p>
    <w:p w14:paraId="57F14B58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Tools Layer</w:t>
      </w:r>
    </w:p>
    <w:p w14:paraId="5EE45F3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1F2F7">
          <v:rect id="_x0000_i1028" style="width:0;height:1.5pt" o:hralign="center" o:hrstd="t" o:hr="t" fillcolor="#a0a0a0" stroked="f"/>
        </w:pict>
      </w:r>
    </w:p>
    <w:p w14:paraId="7A257833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Process Framework</w:t>
      </w:r>
    </w:p>
    <w:p w14:paraId="0A8137B7" w14:textId="77777777" w:rsidR="002A009D" w:rsidRPr="002A009D" w:rsidRDefault="002A009D" w:rsidP="002A00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development process: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structured set of activities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software creation.</w:t>
      </w:r>
    </w:p>
    <w:p w14:paraId="1A430C46" w14:textId="77777777" w:rsidR="002A009D" w:rsidRPr="002A009D" w:rsidRDefault="002A009D" w:rsidP="002A009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Core activities:</w:t>
      </w:r>
    </w:p>
    <w:p w14:paraId="193A9407" w14:textId="77777777" w:rsidR="002A009D" w:rsidRPr="002A009D" w:rsidRDefault="002A009D" w:rsidP="002A00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requirements</w:t>
      </w:r>
    </w:p>
    <w:p w14:paraId="774D85AA" w14:textId="77777777" w:rsidR="002A009D" w:rsidRPr="002A009D" w:rsidRDefault="002A009D" w:rsidP="002A00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and Implementation: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Architecture, coding</w:t>
      </w:r>
    </w:p>
    <w:p w14:paraId="740DC2A4" w14:textId="77777777" w:rsidR="002A009D" w:rsidRPr="002A009D" w:rsidRDefault="002A009D" w:rsidP="002A00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Testing and verification</w:t>
      </w:r>
    </w:p>
    <w:p w14:paraId="4EF0FF65" w14:textId="77777777" w:rsidR="002A009D" w:rsidRPr="002A009D" w:rsidRDefault="002A009D" w:rsidP="002A009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Evolution: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Maintenance and upgrades</w:t>
      </w:r>
    </w:p>
    <w:p w14:paraId="0E829C3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52A759">
          <v:rect id="_x0000_i1029" style="width:0;height:1.5pt" o:hralign="center" o:hrstd="t" o:hr="t" fillcolor="#a0a0a0" stroked="f"/>
        </w:pict>
      </w:r>
    </w:p>
    <w:p w14:paraId="43B07BC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Capability Maturity Model Integration (CMMI)</w:t>
      </w:r>
    </w:p>
    <w:p w14:paraId="64890377" w14:textId="77777777" w:rsidR="002A009D" w:rsidRPr="002A009D" w:rsidRDefault="002A009D" w:rsidP="002A00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CMMI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Standard to assess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maturity of software processes</w:t>
      </w:r>
    </w:p>
    <w:p w14:paraId="7756D055" w14:textId="77777777" w:rsidR="002A009D" w:rsidRPr="002A009D" w:rsidRDefault="002A009D" w:rsidP="002A009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Five Levels of Maturity:</w:t>
      </w:r>
    </w:p>
    <w:p w14:paraId="5883407E" w14:textId="77777777" w:rsidR="002A009D" w:rsidRPr="002A009D" w:rsidRDefault="002A009D" w:rsidP="002A00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Initial: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ad hoc, chaotic</w:t>
      </w:r>
    </w:p>
    <w:p w14:paraId="3E4E061A" w14:textId="77777777" w:rsidR="002A009D" w:rsidRPr="002A009D" w:rsidRDefault="002A009D" w:rsidP="002A00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Managed: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Basic project management, repeatable processes</w:t>
      </w:r>
    </w:p>
    <w:p w14:paraId="524CF59A" w14:textId="77777777" w:rsidR="002A009D" w:rsidRPr="002A009D" w:rsidRDefault="002A009D" w:rsidP="002A00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Defined: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Standard processes defined across organization</w:t>
      </w:r>
    </w:p>
    <w:p w14:paraId="6D76ECD5" w14:textId="77777777" w:rsidR="002A009D" w:rsidRPr="002A009D" w:rsidRDefault="002A009D" w:rsidP="002A00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Quantitatively Managed: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Processes measured and controlled</w:t>
      </w:r>
    </w:p>
    <w:p w14:paraId="0668AA0F" w14:textId="77777777" w:rsidR="002A009D" w:rsidRPr="002A009D" w:rsidRDefault="002A009D" w:rsidP="002A009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Optimizing: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improvement</w:t>
      </w:r>
    </w:p>
    <w:p w14:paraId="7850AC88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9F7C841" w14:textId="77777777" w:rsidR="002A009D" w:rsidRPr="002A009D" w:rsidRDefault="002A009D" w:rsidP="002A009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organization at Level 3 has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standardized software engineering practices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all projects.</w:t>
      </w:r>
    </w:p>
    <w:p w14:paraId="41CA405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EAF553">
          <v:rect id="_x0000_i1030" style="width:0;height:1.5pt" o:hralign="center" o:hrstd="t" o:hr="t" fillcolor="#a0a0a0" stroked="f"/>
        </w:pict>
      </w:r>
    </w:p>
    <w:p w14:paraId="0713954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Process Models</w:t>
      </w:r>
    </w:p>
    <w:p w14:paraId="1551F9A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22B85">
          <v:rect id="_x0000_i1031" style="width:0;height:1.5pt" o:hralign="center" o:hrstd="t" o:hr="t" fillcolor="#a0a0a0" stroked="f"/>
        </w:pict>
      </w:r>
    </w:p>
    <w:p w14:paraId="04E2DB4E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Waterfall Model</w:t>
      </w:r>
    </w:p>
    <w:p w14:paraId="0E03E0D5" w14:textId="77777777" w:rsidR="002A009D" w:rsidRPr="002A009D" w:rsidRDefault="002A009D" w:rsidP="002A009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Linear, sequential approach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Each phase completed before next begins</w:t>
      </w:r>
    </w:p>
    <w:p w14:paraId="45D50646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Phases:</w:t>
      </w:r>
    </w:p>
    <w:p w14:paraId="185E7C6E" w14:textId="77777777" w:rsidR="002A009D" w:rsidRPr="002A009D" w:rsidRDefault="002A009D" w:rsidP="002A009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Requirements → 2. Design → 3. Implementation → 4. Testing → 5. Maintenance</w:t>
      </w:r>
    </w:p>
    <w:p w14:paraId="7BD848FF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Advantages:</w:t>
      </w:r>
    </w:p>
    <w:p w14:paraId="337551F4" w14:textId="77777777" w:rsidR="002A009D" w:rsidRPr="002A009D" w:rsidRDefault="002A009D" w:rsidP="002A00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structured</w:t>
      </w:r>
    </w:p>
    <w:p w14:paraId="36D5C619" w14:textId="77777777" w:rsidR="002A009D" w:rsidRPr="002A009D" w:rsidRDefault="002A009D" w:rsidP="002A009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Works well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well-understood projects</w:t>
      </w:r>
    </w:p>
    <w:p w14:paraId="421D795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Disadvantages:</w:t>
      </w:r>
    </w:p>
    <w:p w14:paraId="7FC594D0" w14:textId="77777777" w:rsidR="002A009D" w:rsidRPr="002A009D" w:rsidRDefault="002A009D" w:rsidP="002A00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Hard to handle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in requirements</w:t>
      </w:r>
    </w:p>
    <w:p w14:paraId="59EAD9F6" w14:textId="77777777" w:rsidR="002A009D" w:rsidRPr="002A009D" w:rsidRDefault="002A009D" w:rsidP="002A009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Late discovery of errors</w:t>
      </w:r>
    </w:p>
    <w:p w14:paraId="21B8898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Concept:</w:t>
      </w:r>
    </w:p>
    <w:p w14:paraId="3F802395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Requirements → Design → Coding → Testing → Maintenance</w:t>
      </w:r>
    </w:p>
    <w:p w14:paraId="31E1DF6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DC7A43">
          <v:rect id="_x0000_i1032" style="width:0;height:1.5pt" o:hralign="center" o:hrstd="t" o:hr="t" fillcolor="#a0a0a0" stroked="f"/>
        </w:pict>
      </w:r>
    </w:p>
    <w:p w14:paraId="41451956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Incremental Process Model</w:t>
      </w:r>
    </w:p>
    <w:p w14:paraId="12E9CFB0" w14:textId="77777777" w:rsidR="002A009D" w:rsidRPr="002A009D" w:rsidRDefault="002A009D" w:rsidP="002A00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built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small increments</w:t>
      </w:r>
    </w:p>
    <w:p w14:paraId="2ED14571" w14:textId="77777777" w:rsidR="002A009D" w:rsidRPr="002A009D" w:rsidRDefault="002A009D" w:rsidP="002A00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increment adds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functionality</w:t>
      </w:r>
    </w:p>
    <w:p w14:paraId="2D61C3DD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14:paraId="1AA3B786" w14:textId="77777777" w:rsidR="002A009D" w:rsidRPr="002A009D" w:rsidRDefault="002A009D" w:rsidP="002A0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Early delivery of working software</w:t>
      </w:r>
    </w:p>
    <w:p w14:paraId="15C4590A" w14:textId="77777777" w:rsidR="002A009D" w:rsidRPr="002A009D" w:rsidRDefault="002A009D" w:rsidP="002A00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Easier to manage changes</w:t>
      </w:r>
    </w:p>
    <w:p w14:paraId="2898817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DAA975A" w14:textId="77777777" w:rsidR="002A009D" w:rsidRPr="002A009D" w:rsidRDefault="002A009D" w:rsidP="002A00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Social media app released with core features first → incrementally adds messaging, notifications, etc.</w:t>
      </w:r>
    </w:p>
    <w:p w14:paraId="147D469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4B3A39">
          <v:rect id="_x0000_i1033" style="width:0;height:1.5pt" o:hralign="center" o:hrstd="t" o:hr="t" fillcolor="#a0a0a0" stroked="f"/>
        </w:pict>
      </w:r>
    </w:p>
    <w:p w14:paraId="2509E21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Spiral Model</w:t>
      </w:r>
    </w:p>
    <w:p w14:paraId="0733D1B8" w14:textId="77777777" w:rsidR="002A009D" w:rsidRPr="002A009D" w:rsidRDefault="002A009D" w:rsidP="002A0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development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management</w:t>
      </w:r>
    </w:p>
    <w:p w14:paraId="6A014440" w14:textId="77777777" w:rsidR="002A009D" w:rsidRPr="002A009D" w:rsidRDefault="002A009D" w:rsidP="002A00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loop of the spiral represents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phase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DA4453C" w14:textId="77777777" w:rsidR="002A009D" w:rsidRPr="002A009D" w:rsidRDefault="002A009D" w:rsidP="002A0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Objective setting</w:t>
      </w:r>
    </w:p>
    <w:p w14:paraId="3200DD8C" w14:textId="77777777" w:rsidR="002A009D" w:rsidRPr="002A009D" w:rsidRDefault="002A009D" w:rsidP="002A0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assessment</w:t>
      </w:r>
    </w:p>
    <w:p w14:paraId="66401A06" w14:textId="77777777" w:rsidR="002A009D" w:rsidRPr="002A009D" w:rsidRDefault="002A009D" w:rsidP="002A0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Development and testing</w:t>
      </w:r>
    </w:p>
    <w:p w14:paraId="44335409" w14:textId="77777777" w:rsidR="002A009D" w:rsidRPr="002A009D" w:rsidRDefault="002A009D" w:rsidP="002A009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Planning for next iteration</w:t>
      </w:r>
    </w:p>
    <w:p w14:paraId="002BC0C7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Advantages:</w:t>
      </w:r>
    </w:p>
    <w:p w14:paraId="298F4E2A" w14:textId="77777777" w:rsidR="002A009D" w:rsidRPr="002A009D" w:rsidRDefault="002A009D" w:rsidP="002A00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Good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large, high-risk projects</w:t>
      </w:r>
    </w:p>
    <w:p w14:paraId="79B659C1" w14:textId="77777777" w:rsidR="002A009D" w:rsidRPr="002A009D" w:rsidRDefault="002A009D" w:rsidP="002A009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management</w:t>
      </w:r>
    </w:p>
    <w:p w14:paraId="639E27B0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58D66">
          <v:rect id="_x0000_i1034" style="width:0;height:1.5pt" o:hralign="center" o:hrstd="t" o:hr="t" fillcolor="#a0a0a0" stroked="f"/>
        </w:pict>
      </w:r>
    </w:p>
    <w:p w14:paraId="45657E6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Prototyping</w:t>
      </w:r>
    </w:p>
    <w:p w14:paraId="61AF0BBC" w14:textId="77777777" w:rsidR="002A009D" w:rsidRPr="002A009D" w:rsidRDefault="002A009D" w:rsidP="002A00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Build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prototype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(working model) for feedback before full system development</w:t>
      </w:r>
    </w:p>
    <w:p w14:paraId="13620EBB" w14:textId="77777777" w:rsidR="002A009D" w:rsidRPr="002A009D" w:rsidRDefault="002A009D" w:rsidP="002A009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clarify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</w:t>
      </w:r>
    </w:p>
    <w:p w14:paraId="33DBD0D6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2E75E5D" w14:textId="77777777" w:rsidR="002A009D" w:rsidRPr="002A009D" w:rsidRDefault="002A009D" w:rsidP="002A009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small prototype of an online shopping cart → gather feedback → develop full system</w:t>
      </w:r>
    </w:p>
    <w:p w14:paraId="511BC73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0E6316">
          <v:rect id="_x0000_i1035" style="width:0;height:1.5pt" o:hralign="center" o:hrstd="t" o:hr="t" fillcolor="#a0a0a0" stroked="f"/>
        </w:pict>
      </w:r>
    </w:p>
    <w:p w14:paraId="31B7448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Unified Process</w:t>
      </w:r>
    </w:p>
    <w:p w14:paraId="5ECBDE6E" w14:textId="77777777" w:rsidR="002A009D" w:rsidRPr="002A009D" w:rsidRDefault="002A009D" w:rsidP="002A00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Iterative,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architecture-centric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approach</w:t>
      </w:r>
    </w:p>
    <w:p w14:paraId="4E210C6F" w14:textId="77777777" w:rsidR="002A009D" w:rsidRPr="002A009D" w:rsidRDefault="002A009D" w:rsidP="002A009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Phases:</w:t>
      </w:r>
    </w:p>
    <w:p w14:paraId="64E6DC6F" w14:textId="77777777" w:rsidR="002A009D" w:rsidRPr="002A009D" w:rsidRDefault="002A009D" w:rsidP="002A00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Inception: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Scope and objectives</w:t>
      </w:r>
    </w:p>
    <w:p w14:paraId="07A36D90" w14:textId="77777777" w:rsidR="002A009D" w:rsidRPr="002A009D" w:rsidRDefault="002A009D" w:rsidP="002A00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Elaboration: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 and planning</w:t>
      </w:r>
    </w:p>
    <w:p w14:paraId="23AEDB9F" w14:textId="77777777" w:rsidR="002A009D" w:rsidRPr="002A009D" w:rsidRDefault="002A009D" w:rsidP="002A00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Construction: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Build system</w:t>
      </w:r>
    </w:p>
    <w:p w14:paraId="062C1FFB" w14:textId="77777777" w:rsidR="002A009D" w:rsidRPr="002A009D" w:rsidRDefault="002A009D" w:rsidP="002A009D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Transition: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Deploy to users</w:t>
      </w:r>
    </w:p>
    <w:p w14:paraId="65D3A30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FC2587">
          <v:rect id="_x0000_i1036" style="width:0;height:1.5pt" o:hralign="center" o:hrstd="t" o:hr="t" fillcolor="#a0a0a0" stroked="f"/>
        </w:pict>
      </w:r>
    </w:p>
    <w:p w14:paraId="0321D18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Agile View of Process</w:t>
      </w:r>
    </w:p>
    <w:p w14:paraId="43710D2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Agile Process</w:t>
      </w:r>
    </w:p>
    <w:p w14:paraId="63125F78" w14:textId="77777777" w:rsidR="002A009D" w:rsidRPr="002A009D" w:rsidRDefault="002A009D" w:rsidP="002A0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flexibility, customer collaboration, and rapid delivery</w:t>
      </w:r>
    </w:p>
    <w:p w14:paraId="52E56851" w14:textId="77777777" w:rsidR="002A009D" w:rsidRPr="002A009D" w:rsidRDefault="002A009D" w:rsidP="002A009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Emphasizes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software over documentation</w:t>
      </w:r>
    </w:p>
    <w:p w14:paraId="45DFD09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Principles:</w:t>
      </w:r>
    </w:p>
    <w:p w14:paraId="36519FD9" w14:textId="77777777" w:rsidR="002A009D" w:rsidRPr="002A009D" w:rsidRDefault="002A009D" w:rsidP="002A0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collaboration</w:t>
      </w:r>
    </w:p>
    <w:p w14:paraId="746E18C0" w14:textId="77777777" w:rsidR="002A009D" w:rsidRPr="002A009D" w:rsidRDefault="002A009D" w:rsidP="002A0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Responding to change</w:t>
      </w:r>
    </w:p>
    <w:p w14:paraId="3EB8848C" w14:textId="77777777" w:rsidR="002A009D" w:rsidRPr="002A009D" w:rsidRDefault="002A009D" w:rsidP="002A0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Frequent delivery</w:t>
      </w:r>
    </w:p>
    <w:p w14:paraId="47C1C002" w14:textId="77777777" w:rsidR="002A009D" w:rsidRPr="002A009D" w:rsidRDefault="002A009D" w:rsidP="002A009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Simple and incremental solutions</w:t>
      </w:r>
    </w:p>
    <w:p w14:paraId="6EEFDBB3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85A0C">
          <v:rect id="_x0000_i1037" style="width:0;height:1.5pt" o:hralign="center" o:hrstd="t" o:hr="t" fillcolor="#a0a0a0" stroked="f"/>
        </w:pict>
      </w:r>
    </w:p>
    <w:p w14:paraId="02CC4D1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Agile Process Models</w:t>
      </w:r>
    </w:p>
    <w:p w14:paraId="72B6A7A6" w14:textId="77777777" w:rsidR="002A009D" w:rsidRPr="002A009D" w:rsidRDefault="002A009D" w:rsidP="002A00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Scrum: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 iterations (sprints), daily stand-ups</w:t>
      </w:r>
    </w:p>
    <w:p w14:paraId="644A76E7" w14:textId="77777777" w:rsidR="002A009D" w:rsidRPr="002A009D" w:rsidRDefault="002A009D" w:rsidP="002A00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Extreme Programming (XP):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Continuous feedback, test-driven development</w:t>
      </w:r>
    </w:p>
    <w:p w14:paraId="17C0668B" w14:textId="77777777" w:rsidR="002A009D" w:rsidRPr="002A009D" w:rsidRDefault="002A009D" w:rsidP="002A009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Kanban: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Visual task board, flow-based approach</w:t>
      </w:r>
    </w:p>
    <w:p w14:paraId="4B2AA82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E82C3B4" w14:textId="77777777" w:rsidR="002A009D" w:rsidRPr="002A009D" w:rsidRDefault="002A009D" w:rsidP="002A009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 team develops a mobile app in 2-week sprints → continuously gathers user feedback and adapts</w:t>
      </w:r>
    </w:p>
    <w:p w14:paraId="399AA5CF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E36C6F">
          <v:rect id="_x0000_i1038" style="width:0;height:1.5pt" o:hralign="center" o:hrstd="t" o:hr="t" fillcolor="#a0a0a0" stroked="f"/>
        </w:pict>
      </w:r>
    </w:p>
    <w:p w14:paraId="7CD7D2B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Summary Table – Software Process Models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7"/>
        <w:gridCol w:w="1483"/>
        <w:gridCol w:w="2881"/>
        <w:gridCol w:w="2915"/>
      </w:tblGrid>
      <w:tr w:rsidR="002A009D" w:rsidRPr="002A009D" w14:paraId="01FB5932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BC5CA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Process Model</w:t>
            </w:r>
          </w:p>
        </w:tc>
        <w:tc>
          <w:tcPr>
            <w:tcW w:w="0" w:type="auto"/>
            <w:vAlign w:val="center"/>
            <w:hideMark/>
          </w:tcPr>
          <w:p w14:paraId="1B3B2AF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Approach</w:t>
            </w:r>
          </w:p>
        </w:tc>
        <w:tc>
          <w:tcPr>
            <w:tcW w:w="0" w:type="auto"/>
            <w:vAlign w:val="center"/>
            <w:hideMark/>
          </w:tcPr>
          <w:p w14:paraId="47EB22E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Pros</w:t>
            </w:r>
          </w:p>
        </w:tc>
        <w:tc>
          <w:tcPr>
            <w:tcW w:w="0" w:type="auto"/>
            <w:vAlign w:val="center"/>
            <w:hideMark/>
          </w:tcPr>
          <w:p w14:paraId="22A729C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Cons</w:t>
            </w:r>
          </w:p>
        </w:tc>
      </w:tr>
      <w:tr w:rsidR="002A009D" w:rsidRPr="002A009D" w14:paraId="5506F5FB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97DB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Waterfall</w:t>
            </w:r>
          </w:p>
        </w:tc>
        <w:tc>
          <w:tcPr>
            <w:tcW w:w="0" w:type="auto"/>
            <w:vAlign w:val="center"/>
            <w:hideMark/>
          </w:tcPr>
          <w:p w14:paraId="757902A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Linear</w:t>
            </w:r>
          </w:p>
        </w:tc>
        <w:tc>
          <w:tcPr>
            <w:tcW w:w="0" w:type="auto"/>
            <w:vAlign w:val="center"/>
            <w:hideMark/>
          </w:tcPr>
          <w:p w14:paraId="3E6735A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Simple, structured</w:t>
            </w:r>
          </w:p>
        </w:tc>
        <w:tc>
          <w:tcPr>
            <w:tcW w:w="0" w:type="auto"/>
            <w:vAlign w:val="center"/>
            <w:hideMark/>
          </w:tcPr>
          <w:p w14:paraId="18822D0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Inflexible to changes</w:t>
            </w:r>
          </w:p>
        </w:tc>
      </w:tr>
      <w:tr w:rsidR="002A009D" w:rsidRPr="002A009D" w14:paraId="56C785B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7891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2CF3B25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Incremental</w:t>
            </w:r>
          </w:p>
        </w:tc>
        <w:tc>
          <w:tcPr>
            <w:tcW w:w="0" w:type="auto"/>
            <w:vAlign w:val="center"/>
            <w:hideMark/>
          </w:tcPr>
          <w:p w14:paraId="1C0E86A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Early working software</w:t>
            </w:r>
          </w:p>
        </w:tc>
        <w:tc>
          <w:tcPr>
            <w:tcW w:w="0" w:type="auto"/>
            <w:vAlign w:val="center"/>
            <w:hideMark/>
          </w:tcPr>
          <w:p w14:paraId="7450B1F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complexity</w:t>
            </w:r>
          </w:p>
        </w:tc>
      </w:tr>
      <w:tr w:rsidR="002A009D" w:rsidRPr="002A009D" w14:paraId="0CFC735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2114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303EA3E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 + Risk</w:t>
            </w:r>
          </w:p>
        </w:tc>
        <w:tc>
          <w:tcPr>
            <w:tcW w:w="0" w:type="auto"/>
            <w:vAlign w:val="center"/>
            <w:hideMark/>
          </w:tcPr>
          <w:p w14:paraId="6E234C4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high-risk, large projects</w:t>
            </w:r>
          </w:p>
        </w:tc>
        <w:tc>
          <w:tcPr>
            <w:tcW w:w="0" w:type="auto"/>
            <w:vAlign w:val="center"/>
            <w:hideMark/>
          </w:tcPr>
          <w:p w14:paraId="5B314A4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Complex, costly</w:t>
            </w:r>
          </w:p>
        </w:tc>
      </w:tr>
      <w:tr w:rsidR="002A009D" w:rsidRPr="002A009D" w14:paraId="5C6C3DA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2BF9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Prototyping</w:t>
            </w:r>
          </w:p>
        </w:tc>
        <w:tc>
          <w:tcPr>
            <w:tcW w:w="0" w:type="auto"/>
            <w:vAlign w:val="center"/>
            <w:hideMark/>
          </w:tcPr>
          <w:p w14:paraId="54DD6AB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Prototype first</w:t>
            </w:r>
          </w:p>
        </w:tc>
        <w:tc>
          <w:tcPr>
            <w:tcW w:w="0" w:type="auto"/>
            <w:vAlign w:val="center"/>
            <w:hideMark/>
          </w:tcPr>
          <w:p w14:paraId="4D5393F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Clarifies requirements</w:t>
            </w:r>
          </w:p>
        </w:tc>
        <w:tc>
          <w:tcPr>
            <w:tcW w:w="0" w:type="auto"/>
            <w:vAlign w:val="center"/>
            <w:hideMark/>
          </w:tcPr>
          <w:p w14:paraId="1A5F7DD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lead to insufficient design</w:t>
            </w:r>
          </w:p>
        </w:tc>
      </w:tr>
      <w:tr w:rsidR="002A009D" w:rsidRPr="002A009D" w14:paraId="63D3C0E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7377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Unified Process</w:t>
            </w:r>
          </w:p>
        </w:tc>
        <w:tc>
          <w:tcPr>
            <w:tcW w:w="0" w:type="auto"/>
            <w:vAlign w:val="center"/>
            <w:hideMark/>
          </w:tcPr>
          <w:p w14:paraId="4167C8B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458BF15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Architecture-centric, iterative</w:t>
            </w:r>
          </w:p>
        </w:tc>
        <w:tc>
          <w:tcPr>
            <w:tcW w:w="0" w:type="auto"/>
            <w:vAlign w:val="center"/>
            <w:hideMark/>
          </w:tcPr>
          <w:p w14:paraId="24B58C4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Requires training, documentation</w:t>
            </w:r>
          </w:p>
        </w:tc>
      </w:tr>
      <w:tr w:rsidR="002A009D" w:rsidRPr="002A009D" w14:paraId="42690D0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B7B5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Agile (Scrum, XP)</w:t>
            </w:r>
          </w:p>
        </w:tc>
        <w:tc>
          <w:tcPr>
            <w:tcW w:w="0" w:type="auto"/>
            <w:vAlign w:val="center"/>
            <w:hideMark/>
          </w:tcPr>
          <w:p w14:paraId="60D6846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Iterative</w:t>
            </w:r>
          </w:p>
        </w:tc>
        <w:tc>
          <w:tcPr>
            <w:tcW w:w="0" w:type="auto"/>
            <w:vAlign w:val="center"/>
            <w:hideMark/>
          </w:tcPr>
          <w:p w14:paraId="20A2432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Flexible, customer-focused</w:t>
            </w:r>
          </w:p>
        </w:tc>
        <w:tc>
          <w:tcPr>
            <w:tcW w:w="0" w:type="auto"/>
            <w:vAlign w:val="center"/>
            <w:hideMark/>
          </w:tcPr>
          <w:p w14:paraId="0BF7F46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emphasis on documentation</w:t>
            </w:r>
          </w:p>
        </w:tc>
      </w:tr>
    </w:tbl>
    <w:p w14:paraId="5326BDE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C38B5C">
          <v:rect id="_x0000_i1039" style="width:0;height:1.5pt" o:hralign="center" o:hrstd="t" o:hr="t" fillcolor="#a0a0a0" stroked="f"/>
        </w:pict>
      </w:r>
    </w:p>
    <w:p w14:paraId="105055BC" w14:textId="79CEE641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14:paraId="74F5C8B6" w14:textId="77777777" w:rsidR="002A009D" w:rsidRPr="002A009D" w:rsidRDefault="002A009D" w:rsidP="002A0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evolving and complex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requires structured engineering</w:t>
      </w:r>
    </w:p>
    <w:p w14:paraId="1421EFE5" w14:textId="77777777" w:rsidR="002A009D" w:rsidRPr="002A009D" w:rsidRDefault="002A009D" w:rsidP="002A0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ACID, quality, and maturity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crucial concepts</w:t>
      </w:r>
    </w:p>
    <w:p w14:paraId="74FCEEBE" w14:textId="77777777" w:rsidR="002A009D" w:rsidRPr="002A009D" w:rsidRDefault="002A009D" w:rsidP="002A0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models differ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flexibility, risk management, and delivery speed</w:t>
      </w:r>
    </w:p>
    <w:p w14:paraId="265FE4F6" w14:textId="77777777" w:rsidR="002A009D" w:rsidRPr="002A009D" w:rsidRDefault="002A009D" w:rsidP="002A009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Agile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dynamic, fast-changing projects</w:t>
      </w:r>
    </w:p>
    <w:p w14:paraId="47DF879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C60245">
          <v:rect id="_x0000_i1040" style="width:0;height:1.5pt" o:hralign="center" o:hrstd="t" o:hr="t" fillcolor="#a0a0a0" stroked="f"/>
        </w:pict>
      </w:r>
    </w:p>
    <w:p w14:paraId="4CC2F55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 – SOFTWARE REQUIREMENTS</w:t>
      </w:r>
    </w:p>
    <w:p w14:paraId="6E4C13E7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2978E8">
          <v:rect id="_x0000_i1059" style="width:0;height:1.5pt" o:hralign="center" o:hrstd="t" o:hr="t" fillcolor="#a0a0a0" stroked="f"/>
        </w:pict>
      </w:r>
    </w:p>
    <w:p w14:paraId="77A46F5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Software Requirements</w:t>
      </w:r>
    </w:p>
    <w:p w14:paraId="7A4F4D9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F5F971B" w14:textId="77777777" w:rsidR="002A009D" w:rsidRPr="002A009D" w:rsidRDefault="002A009D" w:rsidP="002A0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requirements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what a software system should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(functional)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should perform (non-functional)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34C226" w14:textId="77777777" w:rsidR="002A009D" w:rsidRPr="002A009D" w:rsidRDefault="002A009D" w:rsidP="002A009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They form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foundation of software development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008EF6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102F01">
          <v:rect id="_x0000_i1060" style="width:0;height:1.5pt" o:hralign="center" o:hrstd="t" o:hr="t" fillcolor="#a0a0a0" stroked="f"/>
        </w:pict>
      </w:r>
    </w:p>
    <w:p w14:paraId="71D4A30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Functional Requirements</w:t>
      </w:r>
    </w:p>
    <w:p w14:paraId="057EF2E7" w14:textId="77777777" w:rsidR="002A009D" w:rsidRPr="002A009D" w:rsidRDefault="002A009D" w:rsidP="002A0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the system should do</w:t>
      </w:r>
    </w:p>
    <w:p w14:paraId="72394163" w14:textId="77777777" w:rsidR="002A009D" w:rsidRPr="002A009D" w:rsidRDefault="002A009D" w:rsidP="002A009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services, tasks, and functions</w:t>
      </w:r>
    </w:p>
    <w:p w14:paraId="198E5905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04F9D795" w14:textId="77777777" w:rsidR="002A009D" w:rsidRPr="002A009D" w:rsidRDefault="002A009D" w:rsidP="002A0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ATM system shall allow users to withdraw cash.</w:t>
      </w:r>
    </w:p>
    <w:p w14:paraId="7FD01C88" w14:textId="77777777" w:rsidR="002A009D" w:rsidRPr="002A009D" w:rsidRDefault="002A009D" w:rsidP="002A009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system shall send an email notification when a new order is placed.</w:t>
      </w:r>
    </w:p>
    <w:p w14:paraId="6DE3907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14:paraId="4E29A681" w14:textId="77777777" w:rsidR="002A009D" w:rsidRPr="002A009D" w:rsidRDefault="002A009D" w:rsidP="002A0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represented as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stories</w:t>
      </w:r>
    </w:p>
    <w:p w14:paraId="2EE58026" w14:textId="77777777" w:rsidR="002A009D" w:rsidRPr="002A009D" w:rsidRDefault="002A009D" w:rsidP="002A009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include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inputs, outputs, and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</w:p>
    <w:p w14:paraId="3572111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E80138">
          <v:rect id="_x0000_i1061" style="width:0;height:1.5pt" o:hralign="center" o:hrstd="t" o:hr="t" fillcolor="#a0a0a0" stroked="f"/>
        </w:pict>
      </w:r>
    </w:p>
    <w:p w14:paraId="7407612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Non-Functional Requirements</w:t>
      </w:r>
    </w:p>
    <w:p w14:paraId="5A27B471" w14:textId="77777777" w:rsidR="002A009D" w:rsidRPr="002A009D" w:rsidRDefault="002A009D" w:rsidP="002A00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Specify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the system performs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what it does</w:t>
      </w:r>
    </w:p>
    <w:p w14:paraId="40423CC6" w14:textId="77777777" w:rsidR="002A009D" w:rsidRPr="002A009D" w:rsidRDefault="002A009D" w:rsidP="002A009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attributes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performance, usability, reliability, security</w:t>
      </w:r>
    </w:p>
    <w:p w14:paraId="48225D15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14:paraId="6959D0B5" w14:textId="77777777" w:rsidR="002A009D" w:rsidRPr="002A009D" w:rsidRDefault="002A009D" w:rsidP="002A0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respond to user requests within 2 seconds.</w:t>
      </w:r>
    </w:p>
    <w:p w14:paraId="35A8A70A" w14:textId="77777777" w:rsidR="002A009D" w:rsidRPr="002A009D" w:rsidRDefault="002A009D" w:rsidP="002A0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handle up to 10,000 concurrent users.</w:t>
      </w:r>
    </w:p>
    <w:p w14:paraId="221D0B11" w14:textId="77777777" w:rsidR="002A009D" w:rsidRPr="002A009D" w:rsidRDefault="002A009D" w:rsidP="002A009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encrypt all user data.</w:t>
      </w:r>
    </w:p>
    <w:p w14:paraId="4F3E5C3F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Categories:</w:t>
      </w:r>
    </w:p>
    <w:p w14:paraId="2665CB42" w14:textId="77777777" w:rsidR="002A009D" w:rsidRPr="002A009D" w:rsidRDefault="002A009D" w:rsidP="002A00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Speed, capacity, response time</w:t>
      </w:r>
    </w:p>
    <w:p w14:paraId="2A336BCF" w14:textId="77777777" w:rsidR="002A009D" w:rsidRPr="002A009D" w:rsidRDefault="002A009D" w:rsidP="002A00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Mean time between failures</w:t>
      </w:r>
    </w:p>
    <w:p w14:paraId="11BBACF5" w14:textId="77777777" w:rsidR="002A009D" w:rsidRPr="002A009D" w:rsidRDefault="002A009D" w:rsidP="002A00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Usability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User-friendliness, interface design</w:t>
      </w:r>
    </w:p>
    <w:p w14:paraId="67E6F4CA" w14:textId="77777777" w:rsidR="002A009D" w:rsidRPr="002A009D" w:rsidRDefault="002A009D" w:rsidP="002A009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 Data protection, authentication</w:t>
      </w:r>
    </w:p>
    <w:p w14:paraId="2249D5A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83A29A">
          <v:rect id="_x0000_i1062" style="width:0;height:1.5pt" o:hralign="center" o:hrstd="t" o:hr="t" fillcolor="#a0a0a0" stroked="f"/>
        </w:pict>
      </w:r>
    </w:p>
    <w:p w14:paraId="0596539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User Requirements</w:t>
      </w:r>
    </w:p>
    <w:p w14:paraId="7310AABA" w14:textId="77777777" w:rsidR="002A009D" w:rsidRPr="002A009D" w:rsidRDefault="002A009D" w:rsidP="002A00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High-level descriptions of what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end-users need</w:t>
      </w:r>
    </w:p>
    <w:p w14:paraId="6172A598" w14:textId="77777777" w:rsidR="002A009D" w:rsidRPr="002A009D" w:rsidRDefault="002A009D" w:rsidP="002A00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Written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natural language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diagrams</w:t>
      </w:r>
    </w:p>
    <w:p w14:paraId="06479429" w14:textId="77777777" w:rsidR="002A009D" w:rsidRPr="002A009D" w:rsidRDefault="002A009D" w:rsidP="002A009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Easily understandable by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non-technical stakeholders</w:t>
      </w:r>
    </w:p>
    <w:p w14:paraId="030B978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BFE296" w14:textId="77777777" w:rsidR="002A009D" w:rsidRPr="002A009D" w:rsidRDefault="002A009D" w:rsidP="002A009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user should be able to check account balance online.”</w:t>
      </w:r>
    </w:p>
    <w:p w14:paraId="5264939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01BEF1">
          <v:rect id="_x0000_i1063" style="width:0;height:1.5pt" o:hralign="center" o:hrstd="t" o:hr="t" fillcolor="#a0a0a0" stroked="f"/>
        </w:pict>
      </w:r>
    </w:p>
    <w:p w14:paraId="777E3B5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System Requirements</w:t>
      </w:r>
    </w:p>
    <w:p w14:paraId="40B7DA71" w14:textId="77777777" w:rsidR="002A009D" w:rsidRPr="002A009D" w:rsidRDefault="002A009D" w:rsidP="002A00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Detailed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description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system functionalities</w:t>
      </w:r>
    </w:p>
    <w:p w14:paraId="6843E682" w14:textId="77777777" w:rsidR="002A009D" w:rsidRPr="002A009D" w:rsidRDefault="002A009D" w:rsidP="002A009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include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hardware, software, and operational constraints</w:t>
      </w:r>
    </w:p>
    <w:p w14:paraId="0FEEF1A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CBA5BA1" w14:textId="77777777" w:rsidR="002A009D" w:rsidRPr="002A009D" w:rsidRDefault="002A009D" w:rsidP="002A009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“The system shall run on Windows Server 2022 and support SQL Server 2019.”</w:t>
      </w:r>
    </w:p>
    <w:p w14:paraId="745A0AE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48070AF4">
          <v:rect id="_x0000_i1064" style="width:0;height:1.5pt" o:hralign="center" o:hrstd="t" o:hr="t" fillcolor="#a0a0a0" stroked="f"/>
        </w:pict>
      </w:r>
    </w:p>
    <w:p w14:paraId="3D610A7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Interface Specification</w:t>
      </w:r>
    </w:p>
    <w:p w14:paraId="4EDB939B" w14:textId="77777777" w:rsidR="002A009D" w:rsidRPr="002A009D" w:rsidRDefault="002A009D" w:rsidP="002A009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software interacts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8BA7E5E" w14:textId="77777777" w:rsidR="002A009D" w:rsidRPr="002A009D" w:rsidRDefault="002A009D" w:rsidP="002A00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 interface)</w:t>
      </w:r>
    </w:p>
    <w:p w14:paraId="058ECCEB" w14:textId="77777777" w:rsidR="002A009D" w:rsidRPr="002A009D" w:rsidRDefault="002A009D" w:rsidP="002A00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systems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(APIs, network protocols)</w:t>
      </w:r>
    </w:p>
    <w:p w14:paraId="52581502" w14:textId="77777777" w:rsidR="002A009D" w:rsidRPr="002A009D" w:rsidRDefault="002A009D" w:rsidP="002A009D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(sensors, actuators)</w:t>
      </w:r>
    </w:p>
    <w:p w14:paraId="182ACC10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CE34F97" w14:textId="77777777" w:rsidR="002A009D" w:rsidRPr="002A009D" w:rsidRDefault="002A009D" w:rsidP="002A009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endpoint: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POST /orders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Accepts JSON object with order details and returns status</w:t>
      </w:r>
    </w:p>
    <w:p w14:paraId="77711C29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3BFF97">
          <v:rect id="_x0000_i1065" style="width:0;height:1.5pt" o:hralign="center" o:hrstd="t" o:hr="t" fillcolor="#a0a0a0" stroked="f"/>
        </w:pict>
      </w:r>
    </w:p>
    <w:p w14:paraId="4952359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1.6 Software Requirements Document (SRS)</w:t>
      </w:r>
    </w:p>
    <w:p w14:paraId="71DF0D37" w14:textId="77777777" w:rsidR="002A009D" w:rsidRPr="002A009D" w:rsidRDefault="002A009D" w:rsidP="002A00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document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detailing all requirements</w:t>
      </w:r>
    </w:p>
    <w:p w14:paraId="150AE0A2" w14:textId="77777777" w:rsidR="002A009D" w:rsidRPr="002A009D" w:rsidRDefault="002A009D" w:rsidP="002A009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Serves as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stakeholders and developers</w:t>
      </w:r>
    </w:p>
    <w:p w14:paraId="5D585ED2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Contents of SRS:</w:t>
      </w:r>
    </w:p>
    <w:p w14:paraId="223A926E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Introduction (purpose, scope, definitions)</w:t>
      </w:r>
    </w:p>
    <w:p w14:paraId="3C104E44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Functional requirements</w:t>
      </w:r>
    </w:p>
    <w:p w14:paraId="58976B68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Non-functional requirements</w:t>
      </w:r>
    </w:p>
    <w:p w14:paraId="4400536A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 interfaces</w:t>
      </w:r>
    </w:p>
    <w:p w14:paraId="5B8CF328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User interfaces</w:t>
      </w:r>
    </w:p>
    <w:p w14:paraId="495923B7" w14:textId="77777777" w:rsidR="002A009D" w:rsidRPr="002A009D" w:rsidRDefault="002A009D" w:rsidP="002A009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Constraints and assumptions</w:t>
      </w:r>
    </w:p>
    <w:p w14:paraId="7BBC09A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7CC4F1E" w14:textId="77777777" w:rsidR="002A009D" w:rsidRPr="002A009D" w:rsidRDefault="002A009D" w:rsidP="002A009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SRS for an e-commerce system may include login features, product </w:t>
      </w:r>
      <w:proofErr w:type="spellStart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catalog</w:t>
      </w:r>
      <w:proofErr w:type="spell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payment processing, and performance requirements.</w:t>
      </w:r>
    </w:p>
    <w:p w14:paraId="74043C4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C9329A">
          <v:rect id="_x0000_i1066" style="width:0;height:1.5pt" o:hralign="center" o:hrstd="t" o:hr="t" fillcolor="#a0a0a0" stroked="f"/>
        </w:pict>
      </w:r>
    </w:p>
    <w:p w14:paraId="6189CF9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Requirements Engineering Process</w:t>
      </w:r>
    </w:p>
    <w:p w14:paraId="7EEE365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Requirements engineering is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process of discovering,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documenting, and maintaining requirements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A86B73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A70342">
          <v:rect id="_x0000_i1067" style="width:0;height:1.5pt" o:hralign="center" o:hrstd="t" o:hr="t" fillcolor="#a0a0a0" stroked="f"/>
        </w:pict>
      </w:r>
    </w:p>
    <w:p w14:paraId="3F2ED05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Feasibility Studies</w:t>
      </w:r>
    </w:p>
    <w:p w14:paraId="01FBE1AB" w14:textId="77777777" w:rsidR="002A009D" w:rsidRPr="002A009D" w:rsidRDefault="002A009D" w:rsidP="002A00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Assess whether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is practical and achievable</w:t>
      </w:r>
    </w:p>
    <w:p w14:paraId="370D0FD9" w14:textId="77777777" w:rsidR="002A009D" w:rsidRPr="002A009D" w:rsidRDefault="002A009D" w:rsidP="002A009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Considerations:</w:t>
      </w:r>
    </w:p>
    <w:p w14:paraId="0B25D08E" w14:textId="77777777" w:rsidR="002A009D" w:rsidRPr="002A009D" w:rsidRDefault="002A009D" w:rsidP="002A009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feasibility: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it be built?</w:t>
      </w:r>
    </w:p>
    <w:p w14:paraId="44BE7E19" w14:textId="77777777" w:rsidR="002A009D" w:rsidRPr="002A009D" w:rsidRDefault="002A009D" w:rsidP="002A009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Economic feasibility: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it cost-effective?</w:t>
      </w:r>
    </w:p>
    <w:p w14:paraId="5AF86CDB" w14:textId="77777777" w:rsidR="002A009D" w:rsidRPr="002A009D" w:rsidRDefault="002A009D" w:rsidP="002A009D">
      <w:pPr>
        <w:numPr>
          <w:ilvl w:val="1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Operational feasibility: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users adopt it?</w:t>
      </w:r>
    </w:p>
    <w:p w14:paraId="0774FD5B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E283FD6" w14:textId="77777777" w:rsidR="002A009D" w:rsidRPr="002A009D" w:rsidRDefault="002A009D" w:rsidP="002A009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Checking if a cloud-based hospital management system can run on existing hospital infrastructure</w:t>
      </w:r>
    </w:p>
    <w:p w14:paraId="5925BBE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34AF21">
          <v:rect id="_x0000_i1068" style="width:0;height:1.5pt" o:hralign="center" o:hrstd="t" o:hr="t" fillcolor="#a0a0a0" stroked="f"/>
        </w:pict>
      </w:r>
    </w:p>
    <w:p w14:paraId="17A73C0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Requirements Elicitation and Analysis</w:t>
      </w:r>
    </w:p>
    <w:p w14:paraId="05B5C217" w14:textId="77777777" w:rsidR="002A009D" w:rsidRPr="002A009D" w:rsidRDefault="002A009D" w:rsidP="002A0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Elicitation: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Gather requirements from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stakeholders</w:t>
      </w:r>
    </w:p>
    <w:p w14:paraId="28E3AA06" w14:textId="77777777" w:rsidR="002A009D" w:rsidRPr="002A009D" w:rsidRDefault="002A009D" w:rsidP="002A0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14:paraId="40FE6E76" w14:textId="77777777" w:rsidR="002A009D" w:rsidRPr="002A009D" w:rsidRDefault="002A009D" w:rsidP="002A009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Interviews</w:t>
      </w:r>
    </w:p>
    <w:p w14:paraId="7BE08D3D" w14:textId="77777777" w:rsidR="002A009D" w:rsidRPr="002A009D" w:rsidRDefault="002A009D" w:rsidP="002A009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Questionnaires</w:t>
      </w:r>
    </w:p>
    <w:p w14:paraId="70975E55" w14:textId="77777777" w:rsidR="002A009D" w:rsidRPr="002A009D" w:rsidRDefault="002A009D" w:rsidP="002A009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Observation</w:t>
      </w:r>
    </w:p>
    <w:p w14:paraId="7A0AE8C6" w14:textId="77777777" w:rsidR="002A009D" w:rsidRPr="002A009D" w:rsidRDefault="002A009D" w:rsidP="002A009D">
      <w:pPr>
        <w:numPr>
          <w:ilvl w:val="1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Workshops</w:t>
      </w:r>
    </w:p>
    <w:p w14:paraId="0F90E48D" w14:textId="77777777" w:rsidR="002A009D" w:rsidRPr="002A009D" w:rsidRDefault="002A009D" w:rsidP="002A009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Analysis: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Refine and check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ambiguity, conflicts, completeness</w:t>
      </w:r>
    </w:p>
    <w:p w14:paraId="449CA900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90C2C2F" w14:textId="77777777" w:rsidR="002A009D" w:rsidRPr="002A009D" w:rsidRDefault="002A009D" w:rsidP="002A009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Interview hospital staff to determine how patient records should be managed</w:t>
      </w:r>
    </w:p>
    <w:p w14:paraId="7307CFF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2F48A5">
          <v:rect id="_x0000_i1069" style="width:0;height:1.5pt" o:hralign="center" o:hrstd="t" o:hr="t" fillcolor="#a0a0a0" stroked="f"/>
        </w:pict>
      </w:r>
    </w:p>
    <w:p w14:paraId="0DC29FE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Requirements Validation</w:t>
      </w:r>
    </w:p>
    <w:p w14:paraId="7E7D6B4F" w14:textId="77777777" w:rsidR="002A009D" w:rsidRPr="002A009D" w:rsidRDefault="002A009D" w:rsidP="002A009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requirements are:</w:t>
      </w:r>
    </w:p>
    <w:p w14:paraId="2C8AA259" w14:textId="77777777" w:rsidR="002A009D" w:rsidRPr="002A009D" w:rsidRDefault="002A009D" w:rsidP="002A00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Correct: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Reflect actual stakeholder needs</w:t>
      </w:r>
    </w:p>
    <w:p w14:paraId="5D82F27E" w14:textId="77777777" w:rsidR="002A009D" w:rsidRPr="002A009D" w:rsidRDefault="002A009D" w:rsidP="002A00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Complete: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Include all necessary features</w:t>
      </w:r>
    </w:p>
    <w:p w14:paraId="039DB487" w14:textId="77777777" w:rsidR="002A009D" w:rsidRPr="002A009D" w:rsidRDefault="002A009D" w:rsidP="002A00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 contradictions</w:t>
      </w:r>
    </w:p>
    <w:p w14:paraId="54234FF8" w14:textId="77777777" w:rsidR="002A009D" w:rsidRPr="002A009D" w:rsidRDefault="002A009D" w:rsidP="002A009D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Verifiable: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be tested</w:t>
      </w:r>
    </w:p>
    <w:p w14:paraId="69BFCE62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Techniques:</w:t>
      </w:r>
    </w:p>
    <w:p w14:paraId="7E5D7803" w14:textId="77777777" w:rsidR="002A009D" w:rsidRPr="002A009D" w:rsidRDefault="002A009D" w:rsidP="002A009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Reviews, prototyping, model validation</w:t>
      </w:r>
    </w:p>
    <w:p w14:paraId="62D2194D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12195E3" w14:textId="77777777" w:rsidR="002A009D" w:rsidRPr="002A009D" w:rsidRDefault="002A009D" w:rsidP="002A009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the SRS with stakeholders to ensure all workflows are covered</w:t>
      </w:r>
    </w:p>
    <w:p w14:paraId="707FE30E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02E2F8">
          <v:rect id="_x0000_i1070" style="width:0;height:1.5pt" o:hralign="center" o:hrstd="t" o:hr="t" fillcolor="#a0a0a0" stroked="f"/>
        </w:pict>
      </w:r>
    </w:p>
    <w:p w14:paraId="753675C3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Requirements Management</w:t>
      </w:r>
    </w:p>
    <w:p w14:paraId="4550A669" w14:textId="77777777" w:rsidR="002A009D" w:rsidRPr="002A009D" w:rsidRDefault="002A009D" w:rsidP="002A00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Ongoing process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handle changes in requirements</w:t>
      </w:r>
    </w:p>
    <w:p w14:paraId="420CEBA0" w14:textId="77777777" w:rsidR="002A009D" w:rsidRPr="002A009D" w:rsidRDefault="002A009D" w:rsidP="002A009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Activities:</w:t>
      </w:r>
    </w:p>
    <w:p w14:paraId="04B83F08" w14:textId="77777777" w:rsidR="002A009D" w:rsidRPr="002A009D" w:rsidRDefault="002A009D" w:rsidP="002A009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control of SRS</w:t>
      </w:r>
    </w:p>
    <w:p w14:paraId="2B56CA95" w14:textId="77777777" w:rsidR="002A009D" w:rsidRPr="002A009D" w:rsidRDefault="002A009D" w:rsidP="002A009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Traceability from requirements → design → code → test</w:t>
      </w:r>
    </w:p>
    <w:p w14:paraId="3BA68434" w14:textId="77777777" w:rsidR="002A009D" w:rsidRPr="002A009D" w:rsidRDefault="002A009D" w:rsidP="002A009D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 analysis for requirement changes</w:t>
      </w:r>
    </w:p>
    <w:p w14:paraId="7E2AA31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4BEBDC2" w14:textId="77777777" w:rsidR="002A009D" w:rsidRPr="002A009D" w:rsidRDefault="002A009D" w:rsidP="002A009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If adding a new payment gateway, update SRS, design documents, and test plans</w:t>
      </w:r>
    </w:p>
    <w:p w14:paraId="64829B9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CA15D7">
          <v:rect id="_x0000_i1071" style="width:0;height:1.5pt" o:hralign="center" o:hrstd="t" o:hr="t" fillcolor="#a0a0a0" stroked="f"/>
        </w:pict>
      </w:r>
    </w:p>
    <w:p w14:paraId="01988B3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5"/>
        <w:gridCol w:w="2942"/>
        <w:gridCol w:w="3529"/>
      </w:tblGrid>
      <w:tr w:rsidR="002A009D" w:rsidRPr="002A009D" w14:paraId="213B6D59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225549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42EBF37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06A8349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440449B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EC36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Requirement</w:t>
            </w:r>
          </w:p>
        </w:tc>
        <w:tc>
          <w:tcPr>
            <w:tcW w:w="0" w:type="auto"/>
            <w:vAlign w:val="center"/>
            <w:hideMark/>
          </w:tcPr>
          <w:p w14:paraId="1FFB189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 system does</w:t>
            </w:r>
          </w:p>
        </w:tc>
        <w:tc>
          <w:tcPr>
            <w:tcW w:w="0" w:type="auto"/>
            <w:vAlign w:val="center"/>
            <w:hideMark/>
          </w:tcPr>
          <w:p w14:paraId="7EEC22E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Withdraw cash</w:t>
            </w:r>
          </w:p>
        </w:tc>
      </w:tr>
      <w:tr w:rsidR="002A009D" w:rsidRPr="002A009D" w14:paraId="6E0041A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CE21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7ECAB32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How system performs</w:t>
            </w:r>
          </w:p>
        </w:tc>
        <w:tc>
          <w:tcPr>
            <w:tcW w:w="0" w:type="auto"/>
            <w:vAlign w:val="center"/>
            <w:hideMark/>
          </w:tcPr>
          <w:p w14:paraId="4147792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 in 2 sec</w:t>
            </w:r>
          </w:p>
        </w:tc>
      </w:tr>
      <w:tr w:rsidR="002A009D" w:rsidRPr="002A009D" w14:paraId="28D2B2B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3BE7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Requirement</w:t>
            </w:r>
          </w:p>
        </w:tc>
        <w:tc>
          <w:tcPr>
            <w:tcW w:w="0" w:type="auto"/>
            <w:vAlign w:val="center"/>
            <w:hideMark/>
          </w:tcPr>
          <w:p w14:paraId="2E0EE5E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user need</w:t>
            </w:r>
          </w:p>
        </w:tc>
        <w:tc>
          <w:tcPr>
            <w:tcW w:w="0" w:type="auto"/>
            <w:vAlign w:val="center"/>
            <w:hideMark/>
          </w:tcPr>
          <w:p w14:paraId="0C9770E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account balance online</w:t>
            </w:r>
          </w:p>
        </w:tc>
      </w:tr>
      <w:tr w:rsidR="002A009D" w:rsidRPr="002A009D" w14:paraId="0194BBB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F192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Requirement</w:t>
            </w:r>
          </w:p>
        </w:tc>
        <w:tc>
          <w:tcPr>
            <w:tcW w:w="0" w:type="auto"/>
            <w:vAlign w:val="center"/>
            <w:hideMark/>
          </w:tcPr>
          <w:p w14:paraId="6214E4F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Detailed technical spec</w:t>
            </w:r>
          </w:p>
        </w:tc>
        <w:tc>
          <w:tcPr>
            <w:tcW w:w="0" w:type="auto"/>
            <w:vAlign w:val="center"/>
            <w:hideMark/>
          </w:tcPr>
          <w:p w14:paraId="56A135A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on Windows Server 2022</w:t>
            </w:r>
          </w:p>
        </w:tc>
      </w:tr>
      <w:tr w:rsidR="002A009D" w:rsidRPr="002A009D" w14:paraId="6FBA218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FFB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Interface Specification</w:t>
            </w:r>
          </w:p>
        </w:tc>
        <w:tc>
          <w:tcPr>
            <w:tcW w:w="0" w:type="auto"/>
            <w:vAlign w:val="center"/>
            <w:hideMark/>
          </w:tcPr>
          <w:p w14:paraId="7BED18E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Interaction points</w:t>
            </w:r>
          </w:p>
        </w:tc>
        <w:tc>
          <w:tcPr>
            <w:tcW w:w="0" w:type="auto"/>
            <w:vAlign w:val="center"/>
            <w:hideMark/>
          </w:tcPr>
          <w:p w14:paraId="51E23FE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API endpoint </w:t>
            </w: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/orders</w:t>
            </w:r>
          </w:p>
        </w:tc>
      </w:tr>
      <w:tr w:rsidR="002A009D" w:rsidRPr="002A009D" w14:paraId="4FC68AF3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478F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SRS</w:t>
            </w:r>
          </w:p>
        </w:tc>
        <w:tc>
          <w:tcPr>
            <w:tcW w:w="0" w:type="auto"/>
            <w:vAlign w:val="center"/>
            <w:hideMark/>
          </w:tcPr>
          <w:p w14:paraId="0AC104E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Formal requirements document</w:t>
            </w:r>
          </w:p>
        </w:tc>
        <w:tc>
          <w:tcPr>
            <w:tcW w:w="0" w:type="auto"/>
            <w:vAlign w:val="center"/>
            <w:hideMark/>
          </w:tcPr>
          <w:p w14:paraId="29E4F63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Contains functional &amp; non-functional </w:t>
            </w:r>
            <w:proofErr w:type="spellStart"/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reqs</w:t>
            </w:r>
            <w:proofErr w:type="spellEnd"/>
          </w:p>
        </w:tc>
      </w:tr>
      <w:tr w:rsidR="002A009D" w:rsidRPr="002A009D" w14:paraId="3B2F3B5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667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Feasibility Study</w:t>
            </w:r>
          </w:p>
        </w:tc>
        <w:tc>
          <w:tcPr>
            <w:tcW w:w="0" w:type="auto"/>
            <w:vAlign w:val="center"/>
            <w:hideMark/>
          </w:tcPr>
          <w:p w14:paraId="78E1BDE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 practicality</w:t>
            </w:r>
          </w:p>
        </w:tc>
        <w:tc>
          <w:tcPr>
            <w:tcW w:w="0" w:type="auto"/>
            <w:vAlign w:val="center"/>
            <w:hideMark/>
          </w:tcPr>
          <w:p w14:paraId="073FF1E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Cost, technology, operation</w:t>
            </w:r>
          </w:p>
        </w:tc>
      </w:tr>
      <w:tr w:rsidR="002A009D" w:rsidRPr="002A009D" w14:paraId="54DCDF3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4B3C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Elicitation &amp; Analysis</w:t>
            </w:r>
          </w:p>
        </w:tc>
        <w:tc>
          <w:tcPr>
            <w:tcW w:w="0" w:type="auto"/>
            <w:vAlign w:val="center"/>
            <w:hideMark/>
          </w:tcPr>
          <w:p w14:paraId="3571A91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Gather &amp; refine requirements</w:t>
            </w:r>
          </w:p>
        </w:tc>
        <w:tc>
          <w:tcPr>
            <w:tcW w:w="0" w:type="auto"/>
            <w:vAlign w:val="center"/>
            <w:hideMark/>
          </w:tcPr>
          <w:p w14:paraId="6470C25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Interviews, questionnaires</w:t>
            </w:r>
          </w:p>
        </w:tc>
      </w:tr>
      <w:tr w:rsidR="002A009D" w:rsidRPr="002A009D" w14:paraId="014691D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C501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E49800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correctness &amp; completeness</w:t>
            </w:r>
          </w:p>
        </w:tc>
        <w:tc>
          <w:tcPr>
            <w:tcW w:w="0" w:type="auto"/>
            <w:vAlign w:val="center"/>
            <w:hideMark/>
          </w:tcPr>
          <w:p w14:paraId="54C0BE0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Stakeholder review</w:t>
            </w:r>
          </w:p>
        </w:tc>
      </w:tr>
      <w:tr w:rsidR="002A009D" w:rsidRPr="002A009D" w14:paraId="5C57AF1B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6D98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 Management</w:t>
            </w:r>
          </w:p>
        </w:tc>
        <w:tc>
          <w:tcPr>
            <w:tcW w:w="0" w:type="auto"/>
            <w:vAlign w:val="center"/>
            <w:hideMark/>
          </w:tcPr>
          <w:p w14:paraId="1DE2D3E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 changes over time</w:t>
            </w:r>
          </w:p>
        </w:tc>
        <w:tc>
          <w:tcPr>
            <w:tcW w:w="0" w:type="auto"/>
            <w:vAlign w:val="center"/>
            <w:hideMark/>
          </w:tcPr>
          <w:p w14:paraId="21E8001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Traceability, version control</w:t>
            </w:r>
          </w:p>
        </w:tc>
      </w:tr>
    </w:tbl>
    <w:p w14:paraId="2AE58AF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4B977">
          <v:rect id="_x0000_i1072" style="width:0;height:1.5pt" o:hralign="center" o:hrstd="t" o:hr="t" fillcolor="#a0a0a0" stroked="f"/>
        </w:pict>
      </w:r>
    </w:p>
    <w:p w14:paraId="43111A52" w14:textId="678F6B59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022B878C" w14:textId="77777777" w:rsidR="002A009D" w:rsidRPr="002A009D" w:rsidRDefault="002A009D" w:rsidP="002A00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 requirements are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critical for project success</w:t>
      </w:r>
    </w:p>
    <w:p w14:paraId="5AFBAB79" w14:textId="77777777" w:rsidR="002A009D" w:rsidRPr="002A009D" w:rsidRDefault="002A009D" w:rsidP="002A00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Functional and non-functional requirements must be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well-documented</w:t>
      </w:r>
    </w:p>
    <w:p w14:paraId="03EE21D8" w14:textId="77777777" w:rsidR="002A009D" w:rsidRPr="002A009D" w:rsidRDefault="002A009D" w:rsidP="002A00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Requirements engineering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iterative and ongoing</w:t>
      </w:r>
    </w:p>
    <w:p w14:paraId="619520A0" w14:textId="77777777" w:rsidR="002A009D" w:rsidRPr="002A009D" w:rsidRDefault="002A009D" w:rsidP="002A009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SRS serves as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contract for software development</w:t>
      </w:r>
    </w:p>
    <w:p w14:paraId="31118D11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3BD455">
          <v:rect id="_x0000_i1073" style="width:0;height:1.5pt" o:hralign="center" o:hrstd="t" o:hr="t" fillcolor="#a0a0a0" stroked="f"/>
        </w:pict>
      </w:r>
    </w:p>
    <w:p w14:paraId="212935C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III – DESIGN ENGINEERING</w:t>
      </w:r>
    </w:p>
    <w:p w14:paraId="45006284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9C309B">
          <v:rect id="_x0000_i1092" style="width:0;height:1.5pt" o:hralign="center" o:hrstd="t" o:hr="t" fillcolor="#a0a0a0" stroked="f"/>
        </w:pict>
      </w:r>
    </w:p>
    <w:p w14:paraId="3AD0324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Design Engineering Overview</w:t>
      </w:r>
    </w:p>
    <w:p w14:paraId="60259CD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1DFED626" w14:textId="77777777" w:rsidR="002A009D" w:rsidRPr="002A009D" w:rsidRDefault="002A009D" w:rsidP="002A00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Software design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process of transforming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into a blueprint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building the software system.</w:t>
      </w:r>
    </w:p>
    <w:p w14:paraId="546A34D0" w14:textId="77777777" w:rsidR="002A009D" w:rsidRPr="002A009D" w:rsidRDefault="002A009D" w:rsidP="002A009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structure,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interfaces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78F49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Goal</w:t>
      </w:r>
    </w:p>
    <w:p w14:paraId="004B32D3" w14:textId="77777777" w:rsidR="002A009D" w:rsidRPr="002A009D" w:rsidRDefault="002A009D" w:rsidP="002A009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Produce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that is understandable, maintainable, and meets requirements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FE97B7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B31F0D4" w14:textId="77777777" w:rsidR="002A009D" w:rsidRPr="002A009D" w:rsidRDefault="002A009D" w:rsidP="002A009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Designing an e-commerce system: Identify modules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management, product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catalog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order processing, payment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delivery tracking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F0B527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0194B6">
          <v:rect id="_x0000_i1093" style="width:0;height:1.5pt" o:hralign="center" o:hrstd="t" o:hr="t" fillcolor="#a0a0a0" stroked="f"/>
        </w:pict>
      </w:r>
    </w:p>
    <w:p w14:paraId="5E628596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Design Process and Design Quality</w:t>
      </w:r>
    </w:p>
    <w:p w14:paraId="04ABC55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Design Process</w:t>
      </w:r>
    </w:p>
    <w:p w14:paraId="4CBDE854" w14:textId="77777777" w:rsidR="002A009D" w:rsidRPr="002A009D" w:rsidRDefault="002A009D" w:rsidP="002A00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Iterative process that converts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SRS into detailed design</w:t>
      </w:r>
    </w:p>
    <w:p w14:paraId="2C86BCED" w14:textId="77777777" w:rsidR="002A009D" w:rsidRPr="002A009D" w:rsidRDefault="002A009D" w:rsidP="002A009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480AA4D7" w14:textId="77777777" w:rsidR="002A009D" w:rsidRPr="002A009D" w:rsidRDefault="002A009D" w:rsidP="002A009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design (Architectural design):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 system modules and interactions</w:t>
      </w:r>
    </w:p>
    <w:p w14:paraId="5B62B6A7" w14:textId="77777777" w:rsidR="002A009D" w:rsidRPr="002A009D" w:rsidRDefault="002A009D" w:rsidP="002A009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design (Component-level design):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Specify algorithms, data structures, interfaces</w:t>
      </w:r>
    </w:p>
    <w:p w14:paraId="750609BE" w14:textId="77777777" w:rsidR="002A009D" w:rsidRPr="002A009D" w:rsidRDefault="002A009D" w:rsidP="002A009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validation: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design meets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requirements and quality attributes</w:t>
      </w:r>
    </w:p>
    <w:p w14:paraId="03B0BF8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Design Quality</w:t>
      </w:r>
    </w:p>
    <w:p w14:paraId="2EAF668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Good design should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3156"/>
        <w:gridCol w:w="4015"/>
      </w:tblGrid>
      <w:tr w:rsidR="002A009D" w:rsidRPr="002A009D" w14:paraId="67E51A1B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DC28F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Quality Attribute</w:t>
            </w:r>
          </w:p>
        </w:tc>
        <w:tc>
          <w:tcPr>
            <w:tcW w:w="0" w:type="auto"/>
            <w:vAlign w:val="center"/>
            <w:hideMark/>
          </w:tcPr>
          <w:p w14:paraId="371D962E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173F54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0FF43B1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7E8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Correctness</w:t>
            </w:r>
          </w:p>
        </w:tc>
        <w:tc>
          <w:tcPr>
            <w:tcW w:w="0" w:type="auto"/>
            <w:vAlign w:val="center"/>
            <w:hideMark/>
          </w:tcPr>
          <w:p w14:paraId="152E29D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Satisfies all requirements</w:t>
            </w:r>
          </w:p>
        </w:tc>
        <w:tc>
          <w:tcPr>
            <w:tcW w:w="0" w:type="auto"/>
            <w:vAlign w:val="center"/>
            <w:hideMark/>
          </w:tcPr>
          <w:p w14:paraId="2708997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total calculation matches requirements</w:t>
            </w:r>
          </w:p>
        </w:tc>
      </w:tr>
      <w:tr w:rsidR="002A009D" w:rsidRPr="002A009D" w14:paraId="0DFE2B1E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47B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Understandability</w:t>
            </w:r>
          </w:p>
        </w:tc>
        <w:tc>
          <w:tcPr>
            <w:tcW w:w="0" w:type="auto"/>
            <w:vAlign w:val="center"/>
            <w:hideMark/>
          </w:tcPr>
          <w:p w14:paraId="254BA62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read and interpret</w:t>
            </w:r>
          </w:p>
        </w:tc>
        <w:tc>
          <w:tcPr>
            <w:tcW w:w="0" w:type="auto"/>
            <w:vAlign w:val="center"/>
            <w:hideMark/>
          </w:tcPr>
          <w:p w14:paraId="6231079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 design with clear naming</w:t>
            </w:r>
          </w:p>
        </w:tc>
      </w:tr>
      <w:tr w:rsidR="002A009D" w:rsidRPr="002A009D" w14:paraId="7CD1EBD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D4E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Efficiency</w:t>
            </w:r>
          </w:p>
        </w:tc>
        <w:tc>
          <w:tcPr>
            <w:tcW w:w="0" w:type="auto"/>
            <w:vAlign w:val="center"/>
            <w:hideMark/>
          </w:tcPr>
          <w:p w14:paraId="359C3B7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Optimized for resources</w:t>
            </w:r>
          </w:p>
        </w:tc>
        <w:tc>
          <w:tcPr>
            <w:tcW w:w="0" w:type="auto"/>
            <w:vAlign w:val="center"/>
            <w:hideMark/>
          </w:tcPr>
          <w:p w14:paraId="45A2422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Minimized memory usage</w:t>
            </w:r>
          </w:p>
        </w:tc>
      </w:tr>
      <w:tr w:rsidR="002A009D" w:rsidRPr="002A009D" w14:paraId="2393667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2D24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Modifiability</w:t>
            </w:r>
          </w:p>
        </w:tc>
        <w:tc>
          <w:tcPr>
            <w:tcW w:w="0" w:type="auto"/>
            <w:vAlign w:val="center"/>
            <w:hideMark/>
          </w:tcPr>
          <w:p w14:paraId="305AE3C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to change</w:t>
            </w:r>
          </w:p>
        </w:tc>
        <w:tc>
          <w:tcPr>
            <w:tcW w:w="0" w:type="auto"/>
            <w:vAlign w:val="center"/>
            <w:hideMark/>
          </w:tcPr>
          <w:p w14:paraId="29E0791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Adding new payment methods easily</w:t>
            </w:r>
          </w:p>
        </w:tc>
      </w:tr>
      <w:tr w:rsidR="002A009D" w:rsidRPr="002A009D" w14:paraId="495370C4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B2A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5CA89F3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 usable in other projects</w:t>
            </w:r>
          </w:p>
        </w:tc>
        <w:tc>
          <w:tcPr>
            <w:tcW w:w="0" w:type="auto"/>
            <w:vAlign w:val="center"/>
            <w:hideMark/>
          </w:tcPr>
          <w:p w14:paraId="4BEFCB3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 module reused in multiple apps</w:t>
            </w:r>
          </w:p>
        </w:tc>
      </w:tr>
      <w:tr w:rsidR="002A009D" w:rsidRPr="002A009D" w14:paraId="68BB59B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9F81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7C4FE2A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errors gracefully</w:t>
            </w:r>
          </w:p>
        </w:tc>
        <w:tc>
          <w:tcPr>
            <w:tcW w:w="0" w:type="auto"/>
            <w:vAlign w:val="center"/>
            <w:hideMark/>
          </w:tcPr>
          <w:p w14:paraId="1FB7C98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Invalid input triggers proper error handling</w:t>
            </w:r>
          </w:p>
        </w:tc>
      </w:tr>
    </w:tbl>
    <w:p w14:paraId="766DD69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B2BAE6">
          <v:rect id="_x0000_i1094" style="width:0;height:1.5pt" o:hralign="center" o:hrstd="t" o:hr="t" fillcolor="#a0a0a0" stroked="f"/>
        </w:pict>
      </w:r>
    </w:p>
    <w:p w14:paraId="6ECE242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Design Concepts</w:t>
      </w:r>
    </w:p>
    <w:p w14:paraId="754E39D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 Modularity</w:t>
      </w:r>
    </w:p>
    <w:p w14:paraId="550E0489" w14:textId="77777777" w:rsidR="002A009D" w:rsidRPr="002A009D" w:rsidRDefault="002A009D" w:rsidP="002A00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Divide system into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separate modules</w:t>
      </w:r>
    </w:p>
    <w:p w14:paraId="15D0D95C" w14:textId="77777777" w:rsidR="002A009D" w:rsidRPr="002A009D" w:rsidRDefault="002A009D" w:rsidP="002A00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module performs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function or responsibility</w:t>
      </w:r>
    </w:p>
    <w:p w14:paraId="082F4CE2" w14:textId="77777777" w:rsidR="002A009D" w:rsidRPr="002A009D" w:rsidRDefault="002A009D" w:rsidP="002A009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maintainability and clarity</w:t>
      </w:r>
    </w:p>
    <w:p w14:paraId="19A51EE5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E9EF1C8" w14:textId="77777777" w:rsidR="002A009D" w:rsidRPr="002A009D" w:rsidRDefault="002A009D" w:rsidP="002A009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library system: Modules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 Management, User Management, Loan Management</w:t>
      </w:r>
    </w:p>
    <w:p w14:paraId="62AE8781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B8C68B">
          <v:rect id="_x0000_i1095" style="width:0;height:1.5pt" o:hralign="center" o:hrstd="t" o:hr="t" fillcolor="#a0a0a0" stroked="f"/>
        </w:pict>
      </w:r>
    </w:p>
    <w:p w14:paraId="5C9157D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Abstraction</w:t>
      </w:r>
    </w:p>
    <w:p w14:paraId="4EE30C13" w14:textId="77777777" w:rsidR="002A009D" w:rsidRPr="002A009D" w:rsidRDefault="002A009D" w:rsidP="002A00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essential features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while hiding unnecessary details</w:t>
      </w:r>
    </w:p>
    <w:p w14:paraId="7753073F" w14:textId="77777777" w:rsidR="002A009D" w:rsidRPr="002A009D" w:rsidRDefault="002A009D" w:rsidP="002A009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Helps reduce complexity</w:t>
      </w:r>
    </w:p>
    <w:p w14:paraId="4749EDA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2E0922" w14:textId="77777777" w:rsidR="002A009D" w:rsidRPr="002A009D" w:rsidRDefault="002A009D" w:rsidP="002A009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module abstracts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credit card processing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internal encryption, and bank communication</w:t>
      </w:r>
    </w:p>
    <w:p w14:paraId="532160C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A5BD28">
          <v:rect id="_x0000_i1096" style="width:0;height:1.5pt" o:hralign="center" o:hrstd="t" o:hr="t" fillcolor="#a0a0a0" stroked="f"/>
        </w:pict>
      </w:r>
    </w:p>
    <w:p w14:paraId="428A7CD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3.3 Architectural Design</w:t>
      </w:r>
    </w:p>
    <w:p w14:paraId="55E46068" w14:textId="77777777" w:rsidR="002A009D" w:rsidRPr="002A009D" w:rsidRDefault="002A009D" w:rsidP="002A00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High-level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organization of software components</w:t>
      </w:r>
    </w:p>
    <w:p w14:paraId="35534BE0" w14:textId="77777777" w:rsidR="002A009D" w:rsidRPr="002A009D" w:rsidRDefault="002A009D" w:rsidP="002A009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 and data flow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modules</w:t>
      </w:r>
    </w:p>
    <w:p w14:paraId="57929EE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566858">
          <v:rect id="_x0000_i1097" style="width:0;height:1.5pt" o:hralign="center" o:hrstd="t" o:hr="t" fillcolor="#a0a0a0" stroked="f"/>
        </w:pict>
      </w:r>
    </w:p>
    <w:p w14:paraId="2EE6C52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3.4 Information Hiding</w:t>
      </w:r>
    </w:p>
    <w:p w14:paraId="66275791" w14:textId="77777777" w:rsidR="002A009D" w:rsidRPr="002A009D" w:rsidRDefault="002A009D" w:rsidP="002A00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Hide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details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module from others</w:t>
      </w:r>
    </w:p>
    <w:p w14:paraId="0E57380F" w14:textId="77777777" w:rsidR="002A009D" w:rsidRPr="002A009D" w:rsidRDefault="002A009D" w:rsidP="002A009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encapsulation and maintainability</w:t>
      </w:r>
    </w:p>
    <w:p w14:paraId="430E5DE2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934770E" w14:textId="77777777" w:rsidR="002A009D" w:rsidRPr="002A009D" w:rsidRDefault="002A009D" w:rsidP="002A009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BankAccount</w:t>
      </w:r>
      <w:proofErr w:type="spell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hides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balance implementation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exposes </w:t>
      </w:r>
      <w:proofErr w:type="gram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deposit(</w:t>
      </w:r>
      <w:proofErr w:type="gram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and withdraw() methods</w:t>
      </w:r>
    </w:p>
    <w:p w14:paraId="0CC8004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EDD662">
          <v:rect id="_x0000_i1098" style="width:0;height:1.5pt" o:hralign="center" o:hrstd="t" o:hr="t" fillcolor="#a0a0a0" stroked="f"/>
        </w:pict>
      </w:r>
    </w:p>
    <w:p w14:paraId="6FC01D8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3.5 Functional Independence</w:t>
      </w:r>
    </w:p>
    <w:p w14:paraId="3839AD8B" w14:textId="77777777" w:rsidR="002A009D" w:rsidRPr="002A009D" w:rsidRDefault="002A009D" w:rsidP="002A00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Modules perform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independent functions</w:t>
      </w:r>
    </w:p>
    <w:p w14:paraId="17C37DBF" w14:textId="77777777" w:rsidR="002A009D" w:rsidRPr="002A009D" w:rsidRDefault="002A009D" w:rsidP="002A009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interdependencies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impact of changes</w:t>
      </w:r>
    </w:p>
    <w:p w14:paraId="41BBD07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3461BFC">
          <v:rect id="_x0000_i1099" style="width:0;height:1.5pt" o:hralign="center" o:hrstd="t" o:hr="t" fillcolor="#a0a0a0" stroked="f"/>
        </w:pict>
      </w:r>
    </w:p>
    <w:p w14:paraId="5D395B6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3.6 Refinement</w:t>
      </w:r>
    </w:p>
    <w:p w14:paraId="7C73F653" w14:textId="77777777" w:rsidR="002A009D" w:rsidRPr="002A009D" w:rsidRDefault="002A009D" w:rsidP="002A009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down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abstract design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into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design</w:t>
      </w:r>
    </w:p>
    <w:p w14:paraId="07BDB6A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415F3AD" w14:textId="77777777" w:rsidR="002A009D" w:rsidRPr="002A009D" w:rsidRDefault="002A009D" w:rsidP="002A009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“Order Processing Module” → “Validate Order, Calculate Total, Update Inventory, Send Confirmation”</w:t>
      </w:r>
    </w:p>
    <w:p w14:paraId="2931EBBF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AC56BC">
          <v:rect id="_x0000_i1100" style="width:0;height:1.5pt" o:hralign="center" o:hrstd="t" o:hr="t" fillcolor="#a0a0a0" stroked="f"/>
        </w:pict>
      </w:r>
    </w:p>
    <w:p w14:paraId="7B2DC53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3.7 Design Model</w:t>
      </w:r>
    </w:p>
    <w:p w14:paraId="25F2DB98" w14:textId="77777777" w:rsidR="002A009D" w:rsidRPr="002A009D" w:rsidRDefault="002A009D" w:rsidP="002A00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architecture, components, and interactions</w:t>
      </w:r>
    </w:p>
    <w:p w14:paraId="70DF142F" w14:textId="77777777" w:rsidR="002A009D" w:rsidRPr="002A009D" w:rsidRDefault="002A009D" w:rsidP="002A009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3916313B" w14:textId="77777777" w:rsidR="002A009D" w:rsidRPr="002A009D" w:rsidRDefault="002A009D" w:rsidP="002A009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design model: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How data is structured and stored</w:t>
      </w:r>
    </w:p>
    <w:p w14:paraId="236B7C7A" w14:textId="77777777" w:rsidR="002A009D" w:rsidRPr="002A009D" w:rsidRDefault="002A009D" w:rsidP="002A009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model: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High-level module interaction</w:t>
      </w:r>
    </w:p>
    <w:p w14:paraId="6D931834" w14:textId="77777777" w:rsidR="002A009D" w:rsidRPr="002A009D" w:rsidRDefault="002A009D" w:rsidP="002A009D">
      <w:pPr>
        <w:numPr>
          <w:ilvl w:val="1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Interface design: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 interfaces and communication</w:t>
      </w:r>
    </w:p>
    <w:p w14:paraId="3F147276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82903">
          <v:rect id="_x0000_i1101" style="width:0;height:1.5pt" o:hralign="center" o:hrstd="t" o:hr="t" fillcolor="#a0a0a0" stroked="f"/>
        </w:pict>
      </w:r>
    </w:p>
    <w:p w14:paraId="0E77DE2E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Creating an Architectural Design</w:t>
      </w:r>
    </w:p>
    <w:p w14:paraId="27933ED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4.1 Software Architecture</w:t>
      </w:r>
    </w:p>
    <w:p w14:paraId="56DF67F2" w14:textId="77777777" w:rsidR="002A009D" w:rsidRPr="002A009D" w:rsidRDefault="002A009D" w:rsidP="002A00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Blueprint of system structure</w:t>
      </w:r>
    </w:p>
    <w:p w14:paraId="53A38994" w14:textId="77777777" w:rsidR="002A009D" w:rsidRPr="002A009D" w:rsidRDefault="002A009D" w:rsidP="002A009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Consists of:</w:t>
      </w:r>
    </w:p>
    <w:p w14:paraId="43E1C45D" w14:textId="77777777" w:rsidR="002A009D" w:rsidRPr="002A009D" w:rsidRDefault="002A009D" w:rsidP="002A009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(modules, classes, services)</w:t>
      </w:r>
    </w:p>
    <w:p w14:paraId="4736F635" w14:textId="77777777" w:rsidR="002A009D" w:rsidRPr="002A009D" w:rsidRDefault="002A009D" w:rsidP="002A009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Connectors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(communication links, data flow)</w:t>
      </w:r>
    </w:p>
    <w:p w14:paraId="2290219A" w14:textId="77777777" w:rsidR="002A009D" w:rsidRPr="002A009D" w:rsidRDefault="002A009D" w:rsidP="002A009D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Configurations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(how components are organized)</w:t>
      </w:r>
    </w:p>
    <w:p w14:paraId="0E65DC5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4C22BA6" w14:textId="77777777" w:rsidR="002A009D" w:rsidRPr="002A009D" w:rsidRDefault="002A009D" w:rsidP="002A009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Microservices architecture: Services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User, Order, Payment, Inventory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communicate via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 APIs</w:t>
      </w:r>
    </w:p>
    <w:p w14:paraId="581174CB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A4A36">
          <v:rect id="_x0000_i1102" style="width:0;height:1.5pt" o:hralign="center" o:hrstd="t" o:hr="t" fillcolor="#a0a0a0" stroked="f"/>
        </w:pict>
      </w:r>
    </w:p>
    <w:p w14:paraId="30BA626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4.2 Data Design</w:t>
      </w:r>
    </w:p>
    <w:p w14:paraId="795D7D93" w14:textId="77777777" w:rsidR="002A009D" w:rsidRPr="002A009D" w:rsidRDefault="002A009D" w:rsidP="002A00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data structures, database schema, and file formats</w:t>
      </w:r>
    </w:p>
    <w:p w14:paraId="12A77C26" w14:textId="77777777" w:rsidR="002A009D" w:rsidRPr="002A009D" w:rsidRDefault="002A009D" w:rsidP="002A009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Includes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data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normalization, and storage decisions</w:t>
      </w:r>
    </w:p>
    <w:p w14:paraId="3E52682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7A71F89A" w14:textId="77777777" w:rsidR="002A009D" w:rsidRPr="002A009D" w:rsidRDefault="002A009D" w:rsidP="002A009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E-commerce database tables: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Orders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Products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14:paraId="015B2FC0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11D9F4E">
          <v:rect id="_x0000_i1103" style="width:0;height:1.5pt" o:hralign="center" o:hrstd="t" o:hr="t" fillcolor="#a0a0a0" stroked="f"/>
        </w:pict>
      </w:r>
    </w:p>
    <w:p w14:paraId="2243795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4.3 Architectural Styles and Patterns</w:t>
      </w:r>
    </w:p>
    <w:p w14:paraId="1192FF56" w14:textId="77777777" w:rsidR="002A009D" w:rsidRPr="002A009D" w:rsidRDefault="002A009D" w:rsidP="002A009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Styles: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Common strategies for organizing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8"/>
        <w:gridCol w:w="3577"/>
        <w:gridCol w:w="3711"/>
      </w:tblGrid>
      <w:tr w:rsidR="002A009D" w:rsidRPr="002A009D" w14:paraId="2FE22978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5A477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Style</w:t>
            </w:r>
          </w:p>
        </w:tc>
        <w:tc>
          <w:tcPr>
            <w:tcW w:w="0" w:type="auto"/>
            <w:vAlign w:val="center"/>
            <w:hideMark/>
          </w:tcPr>
          <w:p w14:paraId="557491C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4099D3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74FC53A3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DA14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Layered Architecture</w:t>
            </w:r>
          </w:p>
        </w:tc>
        <w:tc>
          <w:tcPr>
            <w:tcW w:w="0" w:type="auto"/>
            <w:vAlign w:val="center"/>
            <w:hideMark/>
          </w:tcPr>
          <w:p w14:paraId="2D00317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 in layers, each layer provides services to above layer</w:t>
            </w:r>
          </w:p>
        </w:tc>
        <w:tc>
          <w:tcPr>
            <w:tcW w:w="0" w:type="auto"/>
            <w:vAlign w:val="center"/>
            <w:hideMark/>
          </w:tcPr>
          <w:p w14:paraId="7B75E5C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OS: Hardware → Kernel → Middleware → Application</w:t>
            </w:r>
          </w:p>
        </w:tc>
      </w:tr>
      <w:tr w:rsidR="002A009D" w:rsidRPr="002A009D" w14:paraId="305C2D3E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1805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Client-Server</w:t>
            </w:r>
          </w:p>
        </w:tc>
        <w:tc>
          <w:tcPr>
            <w:tcW w:w="0" w:type="auto"/>
            <w:vAlign w:val="center"/>
            <w:hideMark/>
          </w:tcPr>
          <w:p w14:paraId="1345414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Clients request services from server</w:t>
            </w:r>
          </w:p>
        </w:tc>
        <w:tc>
          <w:tcPr>
            <w:tcW w:w="0" w:type="auto"/>
            <w:vAlign w:val="center"/>
            <w:hideMark/>
          </w:tcPr>
          <w:p w14:paraId="62E6190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application: browser (client) → web server</w:t>
            </w:r>
          </w:p>
        </w:tc>
      </w:tr>
      <w:tr w:rsidR="002A009D" w:rsidRPr="002A009D" w14:paraId="33AA17F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605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Pipe-and-Filter</w:t>
            </w:r>
          </w:p>
        </w:tc>
        <w:tc>
          <w:tcPr>
            <w:tcW w:w="0" w:type="auto"/>
            <w:vAlign w:val="center"/>
            <w:hideMark/>
          </w:tcPr>
          <w:p w14:paraId="4FBDBC8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flows through processing elements</w:t>
            </w:r>
          </w:p>
        </w:tc>
        <w:tc>
          <w:tcPr>
            <w:tcW w:w="0" w:type="auto"/>
            <w:vAlign w:val="center"/>
            <w:hideMark/>
          </w:tcPr>
          <w:p w14:paraId="3CF5903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processing pipeline</w:t>
            </w:r>
          </w:p>
        </w:tc>
      </w:tr>
      <w:tr w:rsidR="002A009D" w:rsidRPr="002A009D" w14:paraId="57B7BFCB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57ED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Event-Driven</w:t>
            </w:r>
          </w:p>
        </w:tc>
        <w:tc>
          <w:tcPr>
            <w:tcW w:w="0" w:type="auto"/>
            <w:vAlign w:val="center"/>
            <w:hideMark/>
          </w:tcPr>
          <w:p w14:paraId="13BF2B5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Components communicate via events</w:t>
            </w:r>
          </w:p>
        </w:tc>
        <w:tc>
          <w:tcPr>
            <w:tcW w:w="0" w:type="auto"/>
            <w:vAlign w:val="center"/>
            <w:hideMark/>
          </w:tcPr>
          <w:p w14:paraId="27ED5A8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GUI applications</w:t>
            </w:r>
          </w:p>
        </w:tc>
      </w:tr>
      <w:tr w:rsidR="002A009D" w:rsidRPr="002A009D" w14:paraId="46FC5B2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B02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</w:t>
            </w:r>
          </w:p>
        </w:tc>
        <w:tc>
          <w:tcPr>
            <w:tcW w:w="0" w:type="auto"/>
            <w:vAlign w:val="center"/>
            <w:hideMark/>
          </w:tcPr>
          <w:p w14:paraId="6F83A71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Small independent services</w:t>
            </w:r>
          </w:p>
        </w:tc>
        <w:tc>
          <w:tcPr>
            <w:tcW w:w="0" w:type="auto"/>
            <w:vAlign w:val="center"/>
            <w:hideMark/>
          </w:tcPr>
          <w:p w14:paraId="28AE6F9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system with separate services for orders, payments, users</w:t>
            </w:r>
          </w:p>
        </w:tc>
      </w:tr>
    </w:tbl>
    <w:p w14:paraId="5A42032B" w14:textId="77777777" w:rsidR="002A009D" w:rsidRPr="002A009D" w:rsidRDefault="002A009D" w:rsidP="002A009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Patterns: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Reusable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solutions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specific problems</w:t>
      </w:r>
    </w:p>
    <w:p w14:paraId="31806934" w14:textId="77777777" w:rsidR="002A009D" w:rsidRPr="002A009D" w:rsidRDefault="002A009D" w:rsidP="002A009D">
      <w:pPr>
        <w:numPr>
          <w:ilvl w:val="1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Model-View-Controller (MVC)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GUI applications</w:t>
      </w:r>
    </w:p>
    <w:p w14:paraId="2650CEE7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755B2F">
          <v:rect id="_x0000_i1104" style="width:0;height:1.5pt" o:hralign="center" o:hrstd="t" o:hr="t" fillcolor="#a0a0a0" stroked="f"/>
        </w:pict>
      </w:r>
    </w:p>
    <w:p w14:paraId="051E33B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4.4 Architectural Design Process</w:t>
      </w:r>
    </w:p>
    <w:p w14:paraId="72B18A27" w14:textId="77777777" w:rsidR="002A009D" w:rsidRPr="002A009D" w:rsidRDefault="002A009D" w:rsidP="002A00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major components</w:t>
      </w:r>
    </w:p>
    <w:p w14:paraId="200DE23F" w14:textId="77777777" w:rsidR="002A009D" w:rsidRPr="002A009D" w:rsidRDefault="002A009D" w:rsidP="002A00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module interfaces</w:t>
      </w:r>
    </w:p>
    <w:p w14:paraId="4FAD49E7" w14:textId="77777777" w:rsidR="002A009D" w:rsidRPr="002A009D" w:rsidRDefault="002A009D" w:rsidP="002A00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Select architectural style</w:t>
      </w:r>
    </w:p>
    <w:p w14:paraId="45F8F38A" w14:textId="77777777" w:rsidR="002A009D" w:rsidRPr="002A009D" w:rsidRDefault="002A009D" w:rsidP="002A00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 data flow and control flow</w:t>
      </w:r>
    </w:p>
    <w:p w14:paraId="7AA3E00D" w14:textId="77777777" w:rsidR="002A009D" w:rsidRPr="002A009D" w:rsidRDefault="002A009D" w:rsidP="002A009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and validate design</w:t>
      </w:r>
    </w:p>
    <w:p w14:paraId="7BD75AA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FBD329A" w14:textId="77777777" w:rsidR="002A009D" w:rsidRPr="002A009D" w:rsidRDefault="002A009D" w:rsidP="002A009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For a Hospital Management System:</w:t>
      </w:r>
    </w:p>
    <w:p w14:paraId="684AFC82" w14:textId="77777777" w:rsidR="002A009D" w:rsidRPr="002A009D" w:rsidRDefault="002A009D" w:rsidP="002A009D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Components: Patient Module, Doctor Module, Billing Module</w:t>
      </w:r>
    </w:p>
    <w:p w14:paraId="1FC5FAC5" w14:textId="77777777" w:rsidR="002A009D" w:rsidRPr="002A009D" w:rsidRDefault="002A009D" w:rsidP="002A009D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Style: Layered Architecture (Presentation, Business Logic, Database)</w:t>
      </w:r>
    </w:p>
    <w:p w14:paraId="09320E7E" w14:textId="77777777" w:rsidR="002A009D" w:rsidRPr="002A009D" w:rsidRDefault="002A009D" w:rsidP="002A009D">
      <w:pPr>
        <w:numPr>
          <w:ilvl w:val="1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Data Flow: Patient records → Doctor → Billing → Reports</w:t>
      </w:r>
    </w:p>
    <w:p w14:paraId="6062B0B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3810D6">
          <v:rect id="_x0000_i1105" style="width:0;height:1.5pt" o:hralign="center" o:hrstd="t" o:hr="t" fillcolor="#a0a0a0" stroked="f"/>
        </w:pict>
      </w:r>
    </w:p>
    <w:p w14:paraId="45225E7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Design Engineering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2911"/>
        <w:gridCol w:w="4055"/>
      </w:tblGrid>
      <w:tr w:rsidR="002A009D" w:rsidRPr="002A009D" w14:paraId="5920936C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8F742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6772A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FA647E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1CB391E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48CD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Process</w:t>
            </w:r>
          </w:p>
        </w:tc>
        <w:tc>
          <w:tcPr>
            <w:tcW w:w="0" w:type="auto"/>
            <w:vAlign w:val="center"/>
            <w:hideMark/>
          </w:tcPr>
          <w:p w14:paraId="7C5C28E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Transform requirements → blueprint</w:t>
            </w:r>
          </w:p>
        </w:tc>
        <w:tc>
          <w:tcPr>
            <w:tcW w:w="0" w:type="auto"/>
            <w:vAlign w:val="center"/>
            <w:hideMark/>
          </w:tcPr>
          <w:p w14:paraId="769A68C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E-commerce modules design</w:t>
            </w:r>
          </w:p>
        </w:tc>
      </w:tr>
      <w:tr w:rsidR="002A009D" w:rsidRPr="002A009D" w14:paraId="6393C60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160D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 Quality</w:t>
            </w:r>
          </w:p>
        </w:tc>
        <w:tc>
          <w:tcPr>
            <w:tcW w:w="0" w:type="auto"/>
            <w:vAlign w:val="center"/>
            <w:hideMark/>
          </w:tcPr>
          <w:p w14:paraId="5A1D506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Attributes of good design</w:t>
            </w:r>
          </w:p>
        </w:tc>
        <w:tc>
          <w:tcPr>
            <w:tcW w:w="0" w:type="auto"/>
            <w:vAlign w:val="center"/>
            <w:hideMark/>
          </w:tcPr>
          <w:p w14:paraId="31A35F8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Modularity, efficiency, correctness</w:t>
            </w:r>
          </w:p>
        </w:tc>
      </w:tr>
      <w:tr w:rsidR="002A009D" w:rsidRPr="002A009D" w14:paraId="4D2BCBA6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0150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Modularity</w:t>
            </w:r>
          </w:p>
        </w:tc>
        <w:tc>
          <w:tcPr>
            <w:tcW w:w="0" w:type="auto"/>
            <w:vAlign w:val="center"/>
            <w:hideMark/>
          </w:tcPr>
          <w:p w14:paraId="64D30F9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Divide system into independent modules</w:t>
            </w:r>
          </w:p>
        </w:tc>
        <w:tc>
          <w:tcPr>
            <w:tcW w:w="0" w:type="auto"/>
            <w:vAlign w:val="center"/>
            <w:hideMark/>
          </w:tcPr>
          <w:p w14:paraId="10093B1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 Management, User Management</w:t>
            </w:r>
          </w:p>
        </w:tc>
      </w:tr>
      <w:tr w:rsidR="002A009D" w:rsidRPr="002A009D" w14:paraId="09C8A9EB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07C4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31D0CA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Focus on essential features</w:t>
            </w:r>
          </w:p>
        </w:tc>
        <w:tc>
          <w:tcPr>
            <w:tcW w:w="0" w:type="auto"/>
            <w:vAlign w:val="center"/>
            <w:hideMark/>
          </w:tcPr>
          <w:p w14:paraId="3C7C5B5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module hides bank processing</w:t>
            </w:r>
          </w:p>
        </w:tc>
      </w:tr>
      <w:tr w:rsidR="002A009D" w:rsidRPr="002A009D" w14:paraId="1E029E7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B4E4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Information Hiding</w:t>
            </w:r>
          </w:p>
        </w:tc>
        <w:tc>
          <w:tcPr>
            <w:tcW w:w="0" w:type="auto"/>
            <w:vAlign w:val="center"/>
            <w:hideMark/>
          </w:tcPr>
          <w:p w14:paraId="0266AC3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Hide internal details</w:t>
            </w:r>
          </w:p>
        </w:tc>
        <w:tc>
          <w:tcPr>
            <w:tcW w:w="0" w:type="auto"/>
            <w:vAlign w:val="center"/>
            <w:hideMark/>
          </w:tcPr>
          <w:p w14:paraId="37E9C3A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BankAccount</w:t>
            </w:r>
            <w:proofErr w:type="spellEnd"/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class hides balance storage</w:t>
            </w:r>
          </w:p>
        </w:tc>
      </w:tr>
      <w:tr w:rsidR="002A009D" w:rsidRPr="002A009D" w14:paraId="5742F2F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5A40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Independence</w:t>
            </w:r>
          </w:p>
        </w:tc>
        <w:tc>
          <w:tcPr>
            <w:tcW w:w="0" w:type="auto"/>
            <w:vAlign w:val="center"/>
            <w:hideMark/>
          </w:tcPr>
          <w:p w14:paraId="52F1885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Modules perform independent tasks</w:t>
            </w:r>
          </w:p>
        </w:tc>
        <w:tc>
          <w:tcPr>
            <w:tcW w:w="0" w:type="auto"/>
            <w:vAlign w:val="center"/>
            <w:hideMark/>
          </w:tcPr>
          <w:p w14:paraId="1709350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module independent of user module</w:t>
            </w:r>
          </w:p>
        </w:tc>
      </w:tr>
      <w:tr w:rsidR="002A009D" w:rsidRPr="002A009D" w14:paraId="060A28EC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0409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Refinement</w:t>
            </w:r>
          </w:p>
        </w:tc>
        <w:tc>
          <w:tcPr>
            <w:tcW w:w="0" w:type="auto"/>
            <w:vAlign w:val="center"/>
            <w:hideMark/>
          </w:tcPr>
          <w:p w14:paraId="736A4CD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high-level design into details</w:t>
            </w:r>
          </w:p>
        </w:tc>
        <w:tc>
          <w:tcPr>
            <w:tcW w:w="0" w:type="auto"/>
            <w:vAlign w:val="center"/>
            <w:hideMark/>
          </w:tcPr>
          <w:p w14:paraId="50130DE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Order processing → Validate → Total → Update Inventory</w:t>
            </w:r>
          </w:p>
        </w:tc>
      </w:tr>
      <w:tr w:rsidR="002A009D" w:rsidRPr="002A009D" w14:paraId="2A95813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0A7D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Architecture</w:t>
            </w:r>
          </w:p>
        </w:tc>
        <w:tc>
          <w:tcPr>
            <w:tcW w:w="0" w:type="auto"/>
            <w:vAlign w:val="center"/>
            <w:hideMark/>
          </w:tcPr>
          <w:p w14:paraId="35C3051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High-level system blueprint</w:t>
            </w:r>
          </w:p>
        </w:tc>
        <w:tc>
          <w:tcPr>
            <w:tcW w:w="0" w:type="auto"/>
            <w:vAlign w:val="center"/>
            <w:hideMark/>
          </w:tcPr>
          <w:p w14:paraId="15A65EF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Microservices for e-commerce</w:t>
            </w:r>
          </w:p>
        </w:tc>
      </w:tr>
      <w:tr w:rsidR="002A009D" w:rsidRPr="002A009D" w14:paraId="1E4520D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A2AB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Design</w:t>
            </w:r>
          </w:p>
        </w:tc>
        <w:tc>
          <w:tcPr>
            <w:tcW w:w="0" w:type="auto"/>
            <w:vAlign w:val="center"/>
            <w:hideMark/>
          </w:tcPr>
          <w:p w14:paraId="03966AC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 structures, database design</w:t>
            </w:r>
          </w:p>
        </w:tc>
        <w:tc>
          <w:tcPr>
            <w:tcW w:w="0" w:type="auto"/>
            <w:vAlign w:val="center"/>
            <w:hideMark/>
          </w:tcPr>
          <w:p w14:paraId="3C8A3CA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Users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Orders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Payments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tables</w:t>
            </w:r>
          </w:p>
        </w:tc>
      </w:tr>
      <w:tr w:rsidR="002A009D" w:rsidRPr="002A009D" w14:paraId="1DBE4B06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9B9F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Styles</w:t>
            </w:r>
          </w:p>
        </w:tc>
        <w:tc>
          <w:tcPr>
            <w:tcW w:w="0" w:type="auto"/>
            <w:vAlign w:val="center"/>
            <w:hideMark/>
          </w:tcPr>
          <w:p w14:paraId="592FF4B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organization strategies</w:t>
            </w:r>
          </w:p>
        </w:tc>
        <w:tc>
          <w:tcPr>
            <w:tcW w:w="0" w:type="auto"/>
            <w:vAlign w:val="center"/>
            <w:hideMark/>
          </w:tcPr>
          <w:p w14:paraId="1FCD302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Layered, Client-Server, Microservices</w:t>
            </w:r>
          </w:p>
        </w:tc>
      </w:tr>
      <w:tr w:rsidR="002A009D" w:rsidRPr="002A009D" w14:paraId="1432BB0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F7C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Architectural Patterns</w:t>
            </w:r>
          </w:p>
        </w:tc>
        <w:tc>
          <w:tcPr>
            <w:tcW w:w="0" w:type="auto"/>
            <w:vAlign w:val="center"/>
            <w:hideMark/>
          </w:tcPr>
          <w:p w14:paraId="453D610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Reusable design solutions</w:t>
            </w:r>
          </w:p>
        </w:tc>
        <w:tc>
          <w:tcPr>
            <w:tcW w:w="0" w:type="auto"/>
            <w:vAlign w:val="center"/>
            <w:hideMark/>
          </w:tcPr>
          <w:p w14:paraId="5EC0596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MVC, Observer</w:t>
            </w:r>
          </w:p>
        </w:tc>
      </w:tr>
    </w:tbl>
    <w:p w14:paraId="793DE9F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EAB7D7">
          <v:rect id="_x0000_i1106" style="width:0;height:1.5pt" o:hralign="center" o:hrstd="t" o:hr="t" fillcolor="#a0a0a0" stroked="f"/>
        </w:pict>
      </w:r>
    </w:p>
    <w:p w14:paraId="57465EB5" w14:textId="6EE40930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41AC30D4" w14:textId="77777777" w:rsidR="002A009D" w:rsidRPr="002A009D" w:rsidRDefault="002A009D" w:rsidP="002A00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 transforms requirements into a system blueprint</w:t>
      </w:r>
    </w:p>
    <w:p w14:paraId="05D9FE26" w14:textId="77777777" w:rsidR="002A009D" w:rsidRPr="002A009D" w:rsidRDefault="002A009D" w:rsidP="002A00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attributes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 maintainable and efficient design</w:t>
      </w:r>
    </w:p>
    <w:p w14:paraId="16F7B613" w14:textId="77777777" w:rsidR="002A009D" w:rsidRPr="002A009D" w:rsidRDefault="002A009D" w:rsidP="002A00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Architectural design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focuses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high-level structure and component interaction</w:t>
      </w:r>
    </w:p>
    <w:p w14:paraId="3810A835" w14:textId="77777777" w:rsidR="002A009D" w:rsidRPr="002A009D" w:rsidRDefault="002A009D" w:rsidP="002A009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Choosing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architectural style and pattern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critical for system success</w:t>
      </w:r>
    </w:p>
    <w:p w14:paraId="7211C0A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B5B44">
          <v:rect id="_x0000_i1107" style="width:0;height:1.5pt" o:hralign="center" o:hrstd="t" o:hr="t" fillcolor="#a0a0a0" stroked="f"/>
        </w:pict>
      </w:r>
    </w:p>
    <w:p w14:paraId="69F9A1B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Conceptual Model of UML (Unified Modeling Language)</w:t>
      </w:r>
    </w:p>
    <w:p w14:paraId="28BD23B9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is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standard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language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to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visualize, specify, construct, and document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systems.</w:t>
      </w:r>
    </w:p>
    <w:p w14:paraId="7B1045E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widely used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object-oriented software engineering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SDLC (Software Development Life Cycle)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57672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DFA8FE">
          <v:rect id="_x0000_i1127" style="width:0;height:1.5pt" o:hralign="center" o:hrstd="t" o:hr="t" fillcolor="#a0a0a0" stroked="f"/>
        </w:pict>
      </w:r>
    </w:p>
    <w:p w14:paraId="461CCC6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UML and SDLC</w:t>
      </w:r>
    </w:p>
    <w:p w14:paraId="59D9B28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SDLC Phases and UML</w:t>
      </w:r>
    </w:p>
    <w:p w14:paraId="0FA3BB18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supports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phases of SDLC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6121"/>
      </w:tblGrid>
      <w:tr w:rsidR="002A009D" w:rsidRPr="002A009D" w14:paraId="13281087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4D427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SDLC Phase</w:t>
            </w:r>
          </w:p>
        </w:tc>
        <w:tc>
          <w:tcPr>
            <w:tcW w:w="0" w:type="auto"/>
            <w:vAlign w:val="center"/>
            <w:hideMark/>
          </w:tcPr>
          <w:p w14:paraId="09FB924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UML Role</w:t>
            </w:r>
          </w:p>
        </w:tc>
      </w:tr>
      <w:tr w:rsidR="002A009D" w:rsidRPr="002A009D" w14:paraId="040FD43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ED74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B645B4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 Diagrams, Activity Diagrams</w:t>
            </w:r>
          </w:p>
        </w:tc>
      </w:tr>
      <w:tr w:rsidR="002A009D" w:rsidRPr="002A009D" w14:paraId="5B953DB1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D561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27ED745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Diagrams, Sequence Diagrams</w:t>
            </w:r>
          </w:p>
        </w:tc>
      </w:tr>
      <w:tr w:rsidR="002A009D" w:rsidRPr="002A009D" w14:paraId="5CB043A1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947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6B88083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Diagrams, Component Diagrams, Deployment Diagrams</w:t>
            </w:r>
          </w:p>
        </w:tc>
      </w:tr>
      <w:tr w:rsidR="002A009D" w:rsidRPr="002A009D" w14:paraId="0056D25C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57E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5A7CC9C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diagrams, State diagrams</w:t>
            </w:r>
          </w:p>
        </w:tc>
      </w:tr>
      <w:tr w:rsidR="002A009D" w:rsidRPr="002A009D" w14:paraId="1BEB9E5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C3D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6CF55C8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Interaction Diagrams, Activity Diagrams</w:t>
            </w:r>
          </w:p>
        </w:tc>
      </w:tr>
      <w:tr w:rsidR="002A009D" w:rsidRPr="002A009D" w14:paraId="40E46FB4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5DCF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7C9A275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Updates to diagrams to reflect changes</w:t>
            </w:r>
          </w:p>
        </w:tc>
      </w:tr>
    </w:tbl>
    <w:p w14:paraId="169E154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49A3D455" w14:textId="77777777" w:rsidR="002A009D" w:rsidRPr="002A009D" w:rsidRDefault="002A009D" w:rsidP="002A009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Developing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library management system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D15A4E9" w14:textId="77777777" w:rsidR="002A009D" w:rsidRPr="002A009D" w:rsidRDefault="002A009D" w:rsidP="002A009D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user interactions (Borrow Book, Return Book)</w:t>
      </w:r>
    </w:p>
    <w:p w14:paraId="326444EE" w14:textId="77777777" w:rsidR="002A009D" w:rsidRPr="002A009D" w:rsidRDefault="002A009D" w:rsidP="002A009D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classes like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their relationships</w:t>
      </w:r>
    </w:p>
    <w:p w14:paraId="4BB52079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2FF60">
          <v:rect id="_x0000_i1128" style="width:0;height:1.5pt" o:hralign="center" o:hrstd="t" o:hr="t" fillcolor="#a0a0a0" stroked="f"/>
        </w:pict>
      </w:r>
    </w:p>
    <w:p w14:paraId="7EAB9CC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Basic Structural Modeling – Class Diagrams</w:t>
      </w:r>
    </w:p>
    <w:p w14:paraId="18AA111A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F5EDCB3" w14:textId="77777777" w:rsidR="002A009D" w:rsidRPr="002A009D" w:rsidRDefault="002A009D" w:rsidP="002A00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diagrams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 static structure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a system</w:t>
      </w:r>
    </w:p>
    <w:p w14:paraId="05459918" w14:textId="77777777" w:rsidR="002A009D" w:rsidRPr="002A009D" w:rsidRDefault="002A009D" w:rsidP="002A009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classes, attributes, methods, and relationships</w:t>
      </w:r>
    </w:p>
    <w:p w14:paraId="5A0EEDEE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</w:t>
      </w:r>
    </w:p>
    <w:p w14:paraId="09CAB6DB" w14:textId="77777777" w:rsidR="002A009D" w:rsidRPr="002A009D" w:rsidRDefault="002A009D" w:rsidP="002A00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Rectangle divided into three sections:</w:t>
      </w:r>
    </w:p>
    <w:p w14:paraId="40D5988B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5D49F40C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Attributes</w:t>
      </w:r>
    </w:p>
    <w:p w14:paraId="79244B3F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Methods</w:t>
      </w:r>
    </w:p>
    <w:p w14:paraId="00679665" w14:textId="77777777" w:rsidR="002A009D" w:rsidRPr="002A009D" w:rsidRDefault="002A009D" w:rsidP="002A009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Relationships:</w:t>
      </w:r>
    </w:p>
    <w:p w14:paraId="21014063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Association</w:t>
      </w:r>
    </w:p>
    <w:p w14:paraId="480FE970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Inheritance (generalization)</w:t>
      </w:r>
    </w:p>
    <w:p w14:paraId="257B3CE3" w14:textId="77777777" w:rsidR="002A009D" w:rsidRPr="002A009D" w:rsidRDefault="002A009D" w:rsidP="002A009D">
      <w:pPr>
        <w:numPr>
          <w:ilvl w:val="1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Aggregation/Composition</w:t>
      </w:r>
    </w:p>
    <w:p w14:paraId="03DBAA15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D18A466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Class: Book</w:t>
      </w:r>
    </w:p>
    <w:p w14:paraId="55679C71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Attributes: title, author, ISBN</w:t>
      </w:r>
    </w:p>
    <w:p w14:paraId="02E98E85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Methods: </w:t>
      </w:r>
      <w:proofErr w:type="gram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borrow(</w:t>
      </w:r>
      <w:proofErr w:type="gram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),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returnBook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50D3445" w14:textId="77777777" w:rsidR="002A009D" w:rsidRPr="002A009D" w:rsidRDefault="002A009D" w:rsidP="002A009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Relationships:</w:t>
      </w:r>
    </w:p>
    <w:p w14:paraId="769B1E7F" w14:textId="77777777" w:rsidR="002A009D" w:rsidRPr="002A009D" w:rsidRDefault="002A009D" w:rsidP="002A009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Loan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(association)</w:t>
      </w:r>
    </w:p>
    <w:p w14:paraId="37EDE067" w14:textId="77777777" w:rsidR="002A009D" w:rsidRPr="002A009D" w:rsidRDefault="002A009D" w:rsidP="002A009D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(composition)</w:t>
      </w:r>
    </w:p>
    <w:p w14:paraId="3BC6A96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EBDD51">
          <v:rect id="_x0000_i1129" style="width:0;height:1.5pt" o:hralign="center" o:hrstd="t" o:hr="t" fillcolor="#a0a0a0" stroked="f"/>
        </w:pict>
      </w:r>
    </w:p>
    <w:p w14:paraId="4F5DDA6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Interaction Diagrams</w:t>
      </w:r>
    </w:p>
    <w:p w14:paraId="5E8FFF7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3.1 Sequence Diagrams</w:t>
      </w:r>
    </w:p>
    <w:p w14:paraId="5548BA4B" w14:textId="77777777" w:rsidR="002A009D" w:rsidRPr="002A009D" w:rsidRDefault="002A009D" w:rsidP="002A00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object interactions over time</w:t>
      </w:r>
    </w:p>
    <w:p w14:paraId="621FBA51" w14:textId="77777777" w:rsidR="002A009D" w:rsidRPr="002A009D" w:rsidRDefault="002A009D" w:rsidP="002A00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messages exchanged between objects</w:t>
      </w:r>
    </w:p>
    <w:p w14:paraId="763BA4EB" w14:textId="77777777" w:rsidR="002A009D" w:rsidRPr="002A009D" w:rsidRDefault="002A009D" w:rsidP="002A00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behavior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modeling</w:t>
      </w:r>
      <w:proofErr w:type="spellEnd"/>
    </w:p>
    <w:p w14:paraId="6932AFFF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Borrowing a Book</w:t>
      </w:r>
    </w:p>
    <w:p w14:paraId="5896C7BD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User -&gt;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LibrarySystem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requestBorrow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BookID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B799266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LibrarySystem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-&gt; Book: </w:t>
      </w:r>
      <w:proofErr w:type="spellStart"/>
      <w:proofErr w:type="gram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checkAvailability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1F22CBE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Book -&gt;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LibrarySystem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availabilityStatus</w:t>
      </w:r>
      <w:proofErr w:type="spellEnd"/>
    </w:p>
    <w:p w14:paraId="72AB5F1E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LibrarySystem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-&gt; User: </w:t>
      </w:r>
      <w:proofErr w:type="spellStart"/>
      <w:proofErr w:type="gram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confirmBorrow</w:t>
      </w:r>
      <w:proofErr w:type="spell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36D09E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3.2 Collaboration (Communication) Diagrams</w:t>
      </w:r>
    </w:p>
    <w:p w14:paraId="792163BD" w14:textId="77777777" w:rsidR="002A009D" w:rsidRPr="002A009D" w:rsidRDefault="002A009D" w:rsidP="002A00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interactions among objects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emphasizing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structural organization</w:t>
      </w:r>
    </w:p>
    <w:p w14:paraId="10FC49CA" w14:textId="77777777" w:rsidR="002A009D" w:rsidRPr="002A009D" w:rsidRDefault="002A009D" w:rsidP="002A00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 on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relationships rather than sequence</w:t>
      </w:r>
    </w:p>
    <w:p w14:paraId="39A7953D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D150A3E" w14:textId="77777777" w:rsidR="002A009D" w:rsidRPr="002A009D" w:rsidRDefault="002A009D" w:rsidP="002A00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Same borrowing scenario: Lines connecting objects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LibrarySystem</w:t>
      </w:r>
      <w:proofErr w:type="spell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numbered messages.</w:t>
      </w:r>
    </w:p>
    <w:p w14:paraId="5B36D87E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96454B">
          <v:rect id="_x0000_i1130" style="width:0;height:1.5pt" o:hralign="center" o:hrstd="t" o:hr="t" fillcolor="#a0a0a0" stroked="f"/>
        </w:pict>
      </w:r>
    </w:p>
    <w:p w14:paraId="621C503C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Use Case Diagrams</w:t>
      </w:r>
    </w:p>
    <w:p w14:paraId="733EEE4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5048FE60" w14:textId="77777777" w:rsidR="002A009D" w:rsidRPr="002A009D" w:rsidRDefault="002A009D" w:rsidP="002A00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requirements of a system</w:t>
      </w:r>
    </w:p>
    <w:p w14:paraId="1B539333" w14:textId="77777777" w:rsidR="002A009D" w:rsidRPr="002A009D" w:rsidRDefault="002A009D" w:rsidP="002A00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Actors represent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or other systems</w:t>
      </w:r>
    </w:p>
    <w:p w14:paraId="7042DBB3" w14:textId="77777777" w:rsidR="002A009D" w:rsidRPr="002A009D" w:rsidRDefault="002A009D" w:rsidP="002A00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cases represent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functionality</w:t>
      </w:r>
    </w:p>
    <w:p w14:paraId="4FF3498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Library System</w:t>
      </w:r>
    </w:p>
    <w:p w14:paraId="4357ADDC" w14:textId="77777777" w:rsidR="002A009D" w:rsidRPr="002A009D" w:rsidRDefault="002A009D" w:rsidP="002A00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Actors: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Librarian</w:t>
      </w:r>
    </w:p>
    <w:p w14:paraId="15B59C27" w14:textId="77777777" w:rsidR="002A009D" w:rsidRPr="002A009D" w:rsidRDefault="002A009D" w:rsidP="002A00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Cases: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Borrow 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Return 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Search Book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Reserve Book</w:t>
      </w:r>
    </w:p>
    <w:p w14:paraId="733445BA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Diagram Concept:</w:t>
      </w:r>
    </w:p>
    <w:p w14:paraId="3763EE4D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(User) -- (Borrow Book)</w:t>
      </w:r>
    </w:p>
    <w:p w14:paraId="0FB9D206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(Librarian) -- (Add Book)</w:t>
      </w:r>
    </w:p>
    <w:p w14:paraId="66BADFAF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ED120E">
          <v:rect id="_x0000_i1131" style="width:0;height:1.5pt" o:hralign="center" o:hrstd="t" o:hr="t" fillcolor="#a0a0a0" stroked="f"/>
        </w:pict>
      </w:r>
    </w:p>
    <w:p w14:paraId="2A241C8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Activity Diagrams</w:t>
      </w:r>
    </w:p>
    <w:p w14:paraId="46686793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2E5A5323" w14:textId="77777777" w:rsidR="002A009D" w:rsidRPr="002A009D" w:rsidRDefault="002A009D" w:rsidP="002A00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workflow or business process</w:t>
      </w:r>
    </w:p>
    <w:p w14:paraId="5A342C4C" w14:textId="77777777" w:rsidR="002A009D" w:rsidRPr="002A009D" w:rsidRDefault="002A009D" w:rsidP="002A009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 of activities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 points</w:t>
      </w:r>
    </w:p>
    <w:p w14:paraId="1E943D7F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Components:</w:t>
      </w:r>
    </w:p>
    <w:p w14:paraId="3807FB77" w14:textId="77777777" w:rsidR="002A009D" w:rsidRPr="002A009D" w:rsidRDefault="002A009D" w:rsidP="002A00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and end nodes</w:t>
      </w:r>
    </w:p>
    <w:p w14:paraId="2546E544" w14:textId="77777777" w:rsidR="002A009D" w:rsidRPr="002A009D" w:rsidRDefault="002A009D" w:rsidP="002A00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Activities (actions)</w:t>
      </w:r>
    </w:p>
    <w:p w14:paraId="2BD61DCC" w14:textId="77777777" w:rsidR="002A009D" w:rsidRPr="002A009D" w:rsidRDefault="002A009D" w:rsidP="002A00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 (branches)</w:t>
      </w:r>
    </w:p>
    <w:p w14:paraId="5041E882" w14:textId="77777777" w:rsidR="002A009D" w:rsidRPr="002A009D" w:rsidRDefault="002A009D" w:rsidP="002A009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Synchronization (fork/join)</w:t>
      </w:r>
    </w:p>
    <w:p w14:paraId="0B81B56C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Borrowing a Book</w:t>
      </w:r>
    </w:p>
    <w:p w14:paraId="0A199CD2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Start -&gt; Search Book -&gt; Check Availability -&gt; [Available] Borrow -&gt; End</w:t>
      </w:r>
    </w:p>
    <w:p w14:paraId="13A1DAB1" w14:textId="77777777" w:rsidR="002A009D" w:rsidRPr="002A009D" w:rsidRDefault="002A009D" w:rsidP="002A00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-&gt; [Not Available] Reserve -&gt; End</w:t>
      </w:r>
    </w:p>
    <w:p w14:paraId="434F66D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DA8BB0">
          <v:rect id="_x0000_i1132" style="width:0;height:1.5pt" o:hralign="center" o:hrstd="t" o:hr="t" fillcolor="#a0a0a0" stroked="f"/>
        </w:pict>
      </w:r>
    </w:p>
    <w:p w14:paraId="5828CB8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Component Diagrams</w:t>
      </w:r>
    </w:p>
    <w:p w14:paraId="3013CA56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0246211C" w14:textId="77777777" w:rsidR="002A009D" w:rsidRPr="002A009D" w:rsidRDefault="002A009D" w:rsidP="002A00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physical components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system</w:t>
      </w:r>
    </w:p>
    <w:p w14:paraId="5770D6CF" w14:textId="77777777" w:rsidR="002A009D" w:rsidRPr="002A009D" w:rsidRDefault="002A009D" w:rsidP="002A009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Illustrate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modules, executables, libraries</w:t>
      </w:r>
    </w:p>
    <w:p w14:paraId="1EEDA06A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Online Store</w:t>
      </w:r>
    </w:p>
    <w:p w14:paraId="1D2FCB7E" w14:textId="77777777" w:rsidR="002A009D" w:rsidRPr="002A009D" w:rsidRDefault="002A009D" w:rsidP="002A00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Components: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Web UI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Payment Module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Order Processing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</w:p>
    <w:p w14:paraId="4D9E511A" w14:textId="77777777" w:rsidR="002A009D" w:rsidRPr="002A009D" w:rsidRDefault="002A009D" w:rsidP="002A009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Relationships 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dependencies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modules</w:t>
      </w:r>
    </w:p>
    <w:p w14:paraId="4D9A325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62DA84B">
          <v:rect id="_x0000_i1133" style="width:0;height:1.5pt" o:hralign="center" o:hrstd="t" o:hr="t" fillcolor="#a0a0a0" stroked="f"/>
        </w:pict>
      </w:r>
    </w:p>
    <w:p w14:paraId="2F8A93B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Deployment Diagrams</w:t>
      </w:r>
    </w:p>
    <w:p w14:paraId="7251B85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Definition</w:t>
      </w:r>
    </w:p>
    <w:p w14:paraId="44198173" w14:textId="77777777" w:rsidR="002A009D" w:rsidRPr="002A009D" w:rsidRDefault="002A009D" w:rsidP="002A00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Show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hardware nodes and software deployment</w:t>
      </w:r>
    </w:p>
    <w:p w14:paraId="2187FA43" w14:textId="77777777" w:rsidR="002A009D" w:rsidRPr="002A009D" w:rsidRDefault="002A009D" w:rsidP="002A009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distributed systems</w:t>
      </w:r>
    </w:p>
    <w:p w14:paraId="78989BE0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Library System Deployment</w:t>
      </w:r>
    </w:p>
    <w:p w14:paraId="11A0E1C8" w14:textId="77777777" w:rsidR="002A009D" w:rsidRPr="002A009D" w:rsidRDefault="002A009D" w:rsidP="002A00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Nodes: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Client PC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Web Server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Database Server</w:t>
      </w:r>
    </w:p>
    <w:p w14:paraId="64025D71" w14:textId="77777777" w:rsidR="002A009D" w:rsidRPr="002A009D" w:rsidRDefault="002A009D" w:rsidP="002A009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 deployed on nodes:</w:t>
      </w:r>
    </w:p>
    <w:p w14:paraId="49C7A333" w14:textId="77777777" w:rsidR="002A009D" w:rsidRPr="002A009D" w:rsidRDefault="002A009D" w:rsidP="002A009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Web UI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Client PC</w:t>
      </w:r>
    </w:p>
    <w:p w14:paraId="0ACCABA1" w14:textId="77777777" w:rsidR="002A009D" w:rsidRPr="002A009D" w:rsidRDefault="002A009D" w:rsidP="002A009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Application Logic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Web Server</w:t>
      </w:r>
    </w:p>
    <w:p w14:paraId="68E0F9A1" w14:textId="77777777" w:rsidR="002A009D" w:rsidRPr="002A009D" w:rsidRDefault="002A009D" w:rsidP="002A009D">
      <w:pPr>
        <w:numPr>
          <w:ilvl w:val="1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Database Server</w:t>
      </w:r>
    </w:p>
    <w:p w14:paraId="19D593E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9E186B">
          <v:rect id="_x0000_i1134" style="width:0;height:1.5pt" o:hralign="center" o:hrstd="t" o:hr="t" fillcolor="#a0a0a0" stroked="f"/>
        </w:pict>
      </w:r>
    </w:p>
    <w:p w14:paraId="31977C1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UML Diagrams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3866"/>
        <w:gridCol w:w="2897"/>
      </w:tblGrid>
      <w:tr w:rsidR="002A009D" w:rsidRPr="002A009D" w14:paraId="07BD401E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FD47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Diagram Type</w:t>
            </w:r>
          </w:p>
        </w:tc>
        <w:tc>
          <w:tcPr>
            <w:tcW w:w="0" w:type="auto"/>
            <w:vAlign w:val="center"/>
            <w:hideMark/>
          </w:tcPr>
          <w:p w14:paraId="1206EB3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E798A5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5C096FA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172D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Class Diagram</w:t>
            </w:r>
          </w:p>
        </w:tc>
        <w:tc>
          <w:tcPr>
            <w:tcW w:w="0" w:type="auto"/>
            <w:vAlign w:val="center"/>
            <w:hideMark/>
          </w:tcPr>
          <w:p w14:paraId="09AEDDC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Static structure of system</w:t>
            </w:r>
          </w:p>
        </w:tc>
        <w:tc>
          <w:tcPr>
            <w:tcW w:w="0" w:type="auto"/>
            <w:vAlign w:val="center"/>
            <w:hideMark/>
          </w:tcPr>
          <w:p w14:paraId="147EB59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Book, User, Loan classes</w:t>
            </w:r>
          </w:p>
        </w:tc>
      </w:tr>
      <w:tr w:rsidR="002A009D" w:rsidRPr="002A009D" w14:paraId="18E8E6E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E779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Sequence Diagram</w:t>
            </w:r>
          </w:p>
        </w:tc>
        <w:tc>
          <w:tcPr>
            <w:tcW w:w="0" w:type="auto"/>
            <w:vAlign w:val="center"/>
            <w:hideMark/>
          </w:tcPr>
          <w:p w14:paraId="530F748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interaction over time</w:t>
            </w:r>
          </w:p>
        </w:tc>
        <w:tc>
          <w:tcPr>
            <w:tcW w:w="0" w:type="auto"/>
            <w:vAlign w:val="center"/>
            <w:hideMark/>
          </w:tcPr>
          <w:p w14:paraId="12F6961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Borrowing book sequence</w:t>
            </w:r>
          </w:p>
        </w:tc>
      </w:tr>
      <w:tr w:rsidR="002A009D" w:rsidRPr="002A009D" w14:paraId="199DB5D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EA04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Collaboration Diagram</w:t>
            </w:r>
          </w:p>
        </w:tc>
        <w:tc>
          <w:tcPr>
            <w:tcW w:w="0" w:type="auto"/>
            <w:vAlign w:val="center"/>
            <w:hideMark/>
          </w:tcPr>
          <w:p w14:paraId="1288A44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interaction emphasizing structure</w:t>
            </w:r>
          </w:p>
        </w:tc>
        <w:tc>
          <w:tcPr>
            <w:tcW w:w="0" w:type="auto"/>
            <w:vAlign w:val="center"/>
            <w:hideMark/>
          </w:tcPr>
          <w:p w14:paraId="1F123C3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Borrowing book messages</w:t>
            </w:r>
          </w:p>
        </w:tc>
      </w:tr>
      <w:tr w:rsidR="002A009D" w:rsidRPr="002A009D" w14:paraId="4F69EA70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5F67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Case Diagram</w:t>
            </w:r>
          </w:p>
        </w:tc>
        <w:tc>
          <w:tcPr>
            <w:tcW w:w="0" w:type="auto"/>
            <w:vAlign w:val="center"/>
            <w:hideMark/>
          </w:tcPr>
          <w:p w14:paraId="46DCE24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requirements and actors</w:t>
            </w:r>
          </w:p>
        </w:tc>
        <w:tc>
          <w:tcPr>
            <w:tcW w:w="0" w:type="auto"/>
            <w:vAlign w:val="center"/>
            <w:hideMark/>
          </w:tcPr>
          <w:p w14:paraId="22E1E70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Borrow/Return/Search Book</w:t>
            </w:r>
          </w:p>
        </w:tc>
      </w:tr>
      <w:tr w:rsidR="002A009D" w:rsidRPr="002A009D" w14:paraId="4D1956E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A92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Activity Diagram</w:t>
            </w:r>
          </w:p>
        </w:tc>
        <w:tc>
          <w:tcPr>
            <w:tcW w:w="0" w:type="auto"/>
            <w:vAlign w:val="center"/>
            <w:hideMark/>
          </w:tcPr>
          <w:p w14:paraId="7D8DD8B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Workflow or process </w:t>
            </w:r>
            <w:proofErr w:type="spellStart"/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0B1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Borrow book process flow</w:t>
            </w:r>
          </w:p>
        </w:tc>
      </w:tr>
      <w:tr w:rsidR="002A009D" w:rsidRPr="002A009D" w14:paraId="787F0E14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6FAA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Component Diagram</w:t>
            </w:r>
          </w:p>
        </w:tc>
        <w:tc>
          <w:tcPr>
            <w:tcW w:w="0" w:type="auto"/>
            <w:vAlign w:val="center"/>
            <w:hideMark/>
          </w:tcPr>
          <w:p w14:paraId="526B081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module structure</w:t>
            </w:r>
          </w:p>
        </w:tc>
        <w:tc>
          <w:tcPr>
            <w:tcW w:w="0" w:type="auto"/>
            <w:vAlign w:val="center"/>
            <w:hideMark/>
          </w:tcPr>
          <w:p w14:paraId="6F21A33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UI, Payment Module</w:t>
            </w:r>
          </w:p>
        </w:tc>
      </w:tr>
      <w:tr w:rsidR="002A009D" w:rsidRPr="002A009D" w14:paraId="3EF6016D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C0FC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 Diagram</w:t>
            </w:r>
          </w:p>
        </w:tc>
        <w:tc>
          <w:tcPr>
            <w:tcW w:w="0" w:type="auto"/>
            <w:vAlign w:val="center"/>
            <w:hideMark/>
          </w:tcPr>
          <w:p w14:paraId="2A05F82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Hardware and software deployment</w:t>
            </w:r>
          </w:p>
        </w:tc>
        <w:tc>
          <w:tcPr>
            <w:tcW w:w="0" w:type="auto"/>
            <w:vAlign w:val="center"/>
            <w:hideMark/>
          </w:tcPr>
          <w:p w14:paraId="420E704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Client, Web Server, Database</w:t>
            </w:r>
          </w:p>
        </w:tc>
      </w:tr>
    </w:tbl>
    <w:p w14:paraId="7EA17DD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1B8C2D">
          <v:rect id="_x0000_i1135" style="width:0;height:1.5pt" o:hralign="center" o:hrstd="t" o:hr="t" fillcolor="#a0a0a0" stroked="f"/>
        </w:pict>
      </w:r>
    </w:p>
    <w:p w14:paraId="1464EF95" w14:textId="3D00150A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7F47D834" w14:textId="77777777" w:rsidR="002A009D" w:rsidRPr="002A009D" w:rsidRDefault="002A009D" w:rsidP="002A00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UML supports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SDLC phases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from requirements to deployment</w:t>
      </w:r>
    </w:p>
    <w:p w14:paraId="023E421F" w14:textId="77777777" w:rsidR="002A009D" w:rsidRPr="002A009D" w:rsidRDefault="002A009D" w:rsidP="002A00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 diagrams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static;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sequence/activity diagrams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dynamic</w:t>
      </w:r>
    </w:p>
    <w:p w14:paraId="297B6339" w14:textId="77777777" w:rsidR="002A009D" w:rsidRPr="002A009D" w:rsidRDefault="002A009D" w:rsidP="002A00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case diagrams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 user interactions</w:t>
      </w:r>
    </w:p>
    <w:p w14:paraId="7D9A51E1" w14:textId="77777777" w:rsidR="002A009D" w:rsidRPr="002A009D" w:rsidRDefault="002A009D" w:rsidP="002A009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Component and deployment diagrams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important for system architecture</w:t>
      </w:r>
    </w:p>
    <w:p w14:paraId="2444233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D62E0">
          <v:rect id="_x0000_i1136" style="width:0;height:1.5pt" o:hralign="center" o:hrstd="t" o:hr="t" fillcolor="#a0a0a0" stroked="f"/>
        </w:pict>
      </w:r>
    </w:p>
    <w:p w14:paraId="0331213C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IV – TESTING STRATEGIES AND METRICS</w:t>
      </w:r>
    </w:p>
    <w:p w14:paraId="0ED4BC5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2E00D0">
          <v:rect id="_x0000_i1150" style="width:0;height:1.5pt" o:hralign="center" o:hrstd="t" o:hr="t" fillcolor="#a0a0a0" stroked="f"/>
        </w:pict>
      </w:r>
    </w:p>
    <w:p w14:paraId="124AECC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Testing Strategies</w:t>
      </w:r>
    </w:p>
    <w:p w14:paraId="5F6AEA4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A Strategic Approach to Software Testing</w:t>
      </w:r>
    </w:p>
    <w:p w14:paraId="23AAB163" w14:textId="77777777" w:rsidR="002A009D" w:rsidRPr="002A009D" w:rsidRDefault="002A009D" w:rsidP="002A00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planned process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defects and ensure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quality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663E5A6" w14:textId="77777777" w:rsidR="002A009D" w:rsidRPr="002A009D" w:rsidRDefault="002A009D" w:rsidP="002A00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Goal: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Find errors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and efficiently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just verify correctness.</w:t>
      </w:r>
    </w:p>
    <w:p w14:paraId="216E0479" w14:textId="77777777" w:rsidR="002A009D" w:rsidRPr="002A009D" w:rsidRDefault="002A009D" w:rsidP="002A00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should be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with SDLC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, covering all stages: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3028"/>
      </w:tblGrid>
      <w:tr w:rsidR="002A009D" w:rsidRPr="002A009D" w14:paraId="43489FDC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AE5067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Phase of SDLC</w:t>
            </w:r>
          </w:p>
        </w:tc>
        <w:tc>
          <w:tcPr>
            <w:tcW w:w="0" w:type="auto"/>
            <w:vAlign w:val="center"/>
            <w:hideMark/>
          </w:tcPr>
          <w:p w14:paraId="7E4F4CF7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Focus</w:t>
            </w:r>
          </w:p>
        </w:tc>
      </w:tr>
      <w:tr w:rsidR="002A009D" w:rsidRPr="002A009D" w14:paraId="42C896D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985C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57FDE86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requirements</w:t>
            </w:r>
          </w:p>
        </w:tc>
      </w:tr>
      <w:tr w:rsidR="002A009D" w:rsidRPr="002A009D" w14:paraId="60BF9C3E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FD2D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2558F51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Structural and interface testing</w:t>
            </w:r>
          </w:p>
        </w:tc>
      </w:tr>
      <w:tr w:rsidR="002A009D" w:rsidRPr="002A009D" w14:paraId="3DED537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9E06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0E8275C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and integration testing</w:t>
            </w:r>
          </w:p>
        </w:tc>
      </w:tr>
      <w:tr w:rsidR="002A009D" w:rsidRPr="002A009D" w14:paraId="3AB8151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00C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</w:t>
            </w:r>
          </w:p>
        </w:tc>
        <w:tc>
          <w:tcPr>
            <w:tcW w:w="0" w:type="auto"/>
            <w:vAlign w:val="center"/>
            <w:hideMark/>
          </w:tcPr>
          <w:p w14:paraId="7290DE9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and acceptance testing</w:t>
            </w:r>
          </w:p>
        </w:tc>
      </w:tr>
    </w:tbl>
    <w:p w14:paraId="430D926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E1F931">
          <v:rect id="_x0000_i1151" style="width:0;height:1.5pt" o:hralign="center" o:hrstd="t" o:hr="t" fillcolor="#a0a0a0" stroked="f"/>
        </w:pict>
      </w:r>
    </w:p>
    <w:p w14:paraId="7AB58593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Test Strategies for Conventional Software</w:t>
      </w:r>
    </w:p>
    <w:p w14:paraId="20D25FA6" w14:textId="77777777" w:rsidR="002A009D" w:rsidRPr="002A009D" w:rsidRDefault="002A009D" w:rsidP="002A00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Conventional software: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single-version programs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(non-redundant)</w:t>
      </w:r>
    </w:p>
    <w:p w14:paraId="41AC37E6" w14:textId="77777777" w:rsidR="002A009D" w:rsidRPr="002A009D" w:rsidRDefault="002A009D" w:rsidP="002A00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Testing levels:</w:t>
      </w:r>
    </w:p>
    <w:p w14:paraId="06E94F2B" w14:textId="77777777" w:rsidR="002A009D" w:rsidRPr="002A009D" w:rsidRDefault="002A009D" w:rsidP="002A00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Unit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individual modules or functions</w:t>
      </w:r>
    </w:p>
    <w:p w14:paraId="3F8EEB94" w14:textId="77777777" w:rsidR="002A009D" w:rsidRPr="002A009D" w:rsidRDefault="002A009D" w:rsidP="002A00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Test combination of modules</w:t>
      </w:r>
    </w:p>
    <w:p w14:paraId="68F06721" w14:textId="77777777" w:rsidR="002A009D" w:rsidRPr="002A009D" w:rsidRDefault="002A009D" w:rsidP="002A00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Check software meets user requirements</w:t>
      </w:r>
    </w:p>
    <w:p w14:paraId="69B13913" w14:textId="77777777" w:rsidR="002A009D" w:rsidRPr="002A009D" w:rsidRDefault="002A009D" w:rsidP="002A009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System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End-to-end testing of the complete system</w:t>
      </w:r>
    </w:p>
    <w:p w14:paraId="4EE770CF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21872C">
          <v:rect id="_x0000_i1152" style="width:0;height:1.5pt" o:hralign="center" o:hrstd="t" o:hr="t" fillcolor="#a0a0a0" stroked="f"/>
        </w:pict>
      </w:r>
    </w:p>
    <w:p w14:paraId="1FDF860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Black-Box and White-Box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921"/>
        <w:gridCol w:w="2034"/>
        <w:gridCol w:w="3111"/>
      </w:tblGrid>
      <w:tr w:rsidR="002A009D" w:rsidRPr="002A009D" w14:paraId="5F3B5C90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2653D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26A9AD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EC33E7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5340279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205FFE1C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ED9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Black-Box</w:t>
            </w:r>
          </w:p>
        </w:tc>
        <w:tc>
          <w:tcPr>
            <w:tcW w:w="0" w:type="auto"/>
            <w:vAlign w:val="center"/>
            <w:hideMark/>
          </w:tcPr>
          <w:p w14:paraId="52585A5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based on </w:t>
            </w: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inputs and expected outputs</w:t>
            </w:r>
          </w:p>
        </w:tc>
        <w:tc>
          <w:tcPr>
            <w:tcW w:w="0" w:type="auto"/>
            <w:vAlign w:val="center"/>
            <w:hideMark/>
          </w:tcPr>
          <w:p w14:paraId="228EC22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correctness</w:t>
            </w:r>
          </w:p>
        </w:tc>
        <w:tc>
          <w:tcPr>
            <w:tcW w:w="0" w:type="auto"/>
            <w:vAlign w:val="center"/>
            <w:hideMark/>
          </w:tcPr>
          <w:p w14:paraId="59BC1AE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login feature with valid/invalid credentials</w:t>
            </w:r>
          </w:p>
        </w:tc>
      </w:tr>
      <w:tr w:rsidR="002A009D" w:rsidRPr="002A009D" w14:paraId="364EE100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43FE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White-Box</w:t>
            </w:r>
          </w:p>
        </w:tc>
        <w:tc>
          <w:tcPr>
            <w:tcW w:w="0" w:type="auto"/>
            <w:vAlign w:val="center"/>
            <w:hideMark/>
          </w:tcPr>
          <w:p w14:paraId="41336E0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based on </w:t>
            </w: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internal code structure</w:t>
            </w:r>
          </w:p>
        </w:tc>
        <w:tc>
          <w:tcPr>
            <w:tcW w:w="0" w:type="auto"/>
            <w:vAlign w:val="center"/>
            <w:hideMark/>
          </w:tcPr>
          <w:p w14:paraId="6D120EB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Logic coverage, path testing</w:t>
            </w:r>
          </w:p>
        </w:tc>
        <w:tc>
          <w:tcPr>
            <w:tcW w:w="0" w:type="auto"/>
            <w:vAlign w:val="center"/>
            <w:hideMark/>
          </w:tcPr>
          <w:p w14:paraId="68CA5C9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Test all branches in </w:t>
            </w: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if-else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conditions, loops</w:t>
            </w:r>
          </w:p>
        </w:tc>
      </w:tr>
    </w:tbl>
    <w:p w14:paraId="0B1A962B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5FFA8F2" w14:textId="77777777" w:rsidR="002A009D" w:rsidRPr="002A009D" w:rsidRDefault="002A009D" w:rsidP="002A00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Black-box: Enter </w:t>
      </w:r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username/password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verify login success</w:t>
      </w:r>
    </w:p>
    <w:p w14:paraId="0C00FDAC" w14:textId="77777777" w:rsidR="002A009D" w:rsidRPr="002A009D" w:rsidRDefault="002A009D" w:rsidP="002A009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White-box: Ensure every branch in </w:t>
      </w:r>
      <w:proofErr w:type="gramStart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authenticate(</w:t>
      </w:r>
      <w:proofErr w:type="gramEnd"/>
      <w:r w:rsidRPr="002A009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is executed at least once</w:t>
      </w:r>
    </w:p>
    <w:p w14:paraId="1D1053F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4B6991">
          <v:rect id="_x0000_i1153" style="width:0;height:1.5pt" o:hralign="center" o:hrstd="t" o:hr="t" fillcolor="#a0a0a0" stroked="f"/>
        </w:pict>
      </w:r>
    </w:p>
    <w:p w14:paraId="167262E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Validation Testing</w:t>
      </w:r>
    </w:p>
    <w:p w14:paraId="3D4923E4" w14:textId="77777777" w:rsidR="002A009D" w:rsidRPr="002A009D" w:rsidRDefault="002A009D" w:rsidP="002A00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Ensures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meets user needs</w:t>
      </w:r>
    </w:p>
    <w:p w14:paraId="39F2B1DA" w14:textId="77777777" w:rsidR="002A009D" w:rsidRPr="002A009D" w:rsidRDefault="002A009D" w:rsidP="002A00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Performed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before delivery</w:t>
      </w:r>
    </w:p>
    <w:p w14:paraId="2E9DD1BC" w14:textId="77777777" w:rsidR="002A009D" w:rsidRPr="002A009D" w:rsidRDefault="002A009D" w:rsidP="002A009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7783F575" w14:textId="77777777" w:rsidR="002A009D" w:rsidRPr="002A009D" w:rsidRDefault="002A009D" w:rsidP="002A009D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Alpha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Performed by internal testers</w:t>
      </w:r>
    </w:p>
    <w:p w14:paraId="1C6C7361" w14:textId="77777777" w:rsidR="002A009D" w:rsidRPr="002A009D" w:rsidRDefault="002A009D" w:rsidP="002A009D">
      <w:pPr>
        <w:numPr>
          <w:ilvl w:val="1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Beta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Performed by selected external users</w:t>
      </w:r>
    </w:p>
    <w:p w14:paraId="07931D0B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1CDE971" w14:textId="77777777" w:rsidR="002A009D" w:rsidRPr="002A009D" w:rsidRDefault="002A009D" w:rsidP="002A009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Beta testing of a mobile app before public release</w:t>
      </w:r>
    </w:p>
    <w:p w14:paraId="4381619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1DBD90">
          <v:rect id="_x0000_i1154" style="width:0;height:1.5pt" o:hralign="center" o:hrstd="t" o:hr="t" fillcolor="#a0a0a0" stroked="f"/>
        </w:pict>
      </w:r>
    </w:p>
    <w:p w14:paraId="558A2AB5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System Testing</w:t>
      </w:r>
    </w:p>
    <w:p w14:paraId="309552D2" w14:textId="77777777" w:rsidR="002A009D" w:rsidRPr="002A009D" w:rsidRDefault="002A009D" w:rsidP="002A00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whole system in its environment</w:t>
      </w:r>
    </w:p>
    <w:p w14:paraId="6B971FCC" w14:textId="77777777" w:rsidR="002A009D" w:rsidRPr="002A009D" w:rsidRDefault="002A009D" w:rsidP="002A009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Focuses on:</w:t>
      </w:r>
    </w:p>
    <w:p w14:paraId="1FABC953" w14:textId="77777777" w:rsidR="002A009D" w:rsidRPr="002A009D" w:rsidRDefault="002A009D" w:rsidP="002A009D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Does the system do what it should?</w:t>
      </w:r>
    </w:p>
    <w:p w14:paraId="1C574481" w14:textId="77777777" w:rsidR="002A009D" w:rsidRPr="002A009D" w:rsidRDefault="002A009D" w:rsidP="002A009D">
      <w:pPr>
        <w:numPr>
          <w:ilvl w:val="1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Non-functional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Performance, usability, security</w:t>
      </w:r>
    </w:p>
    <w:p w14:paraId="5AEBCA0D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2B32F9D" w14:textId="77777777" w:rsidR="002A009D" w:rsidRPr="002A009D" w:rsidRDefault="002A009D" w:rsidP="002A009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Stress testing a web application with 10,000 concurrent users</w:t>
      </w:r>
    </w:p>
    <w:p w14:paraId="4F365A2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4FE07A3">
          <v:rect id="_x0000_i1155" style="width:0;height:1.5pt" o:hralign="center" o:hrstd="t" o:hr="t" fillcolor="#a0a0a0" stroked="f"/>
        </w:pict>
      </w:r>
    </w:p>
    <w:p w14:paraId="732E366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1.6 The Art of Debugging</w:t>
      </w:r>
    </w:p>
    <w:p w14:paraId="4EEA0740" w14:textId="77777777" w:rsidR="002A009D" w:rsidRPr="002A009D" w:rsidRDefault="002A009D" w:rsidP="002A00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Debugging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Process of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identifying, isolating, and fixing defects</w:t>
      </w:r>
    </w:p>
    <w:p w14:paraId="03250995" w14:textId="77777777" w:rsidR="002A009D" w:rsidRPr="002A009D" w:rsidRDefault="002A009D" w:rsidP="002A009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3EED38C0" w14:textId="77777777" w:rsidR="002A009D" w:rsidRPr="002A009D" w:rsidRDefault="002A009D" w:rsidP="002A009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Detect the defect</w:t>
      </w:r>
    </w:p>
    <w:p w14:paraId="2DA6EA41" w14:textId="77777777" w:rsidR="002A009D" w:rsidRPr="002A009D" w:rsidRDefault="002A009D" w:rsidP="002A009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Reproduce it consistently</w:t>
      </w:r>
    </w:p>
    <w:p w14:paraId="77759B8C" w14:textId="77777777" w:rsidR="002A009D" w:rsidRPr="002A009D" w:rsidRDefault="002A009D" w:rsidP="002A009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Trace the cause in code</w:t>
      </w:r>
    </w:p>
    <w:p w14:paraId="75DD4530" w14:textId="77777777" w:rsidR="002A009D" w:rsidRPr="002A009D" w:rsidRDefault="002A009D" w:rsidP="002A009D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Fix the error and retest</w:t>
      </w:r>
    </w:p>
    <w:p w14:paraId="44B4420A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256605C" w14:textId="77777777" w:rsidR="002A009D" w:rsidRPr="002A009D" w:rsidRDefault="002A009D" w:rsidP="002A009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fails for certain inputs → trace code, find bug in input validation, fix it, retest</w:t>
      </w:r>
    </w:p>
    <w:p w14:paraId="56BB846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77FF9C">
          <v:rect id="_x0000_i1156" style="width:0;height:1.5pt" o:hralign="center" o:hrstd="t" o:hr="t" fillcolor="#a0a0a0" stroked="f"/>
        </w:pict>
      </w:r>
    </w:p>
    <w:p w14:paraId="72D29112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Metrics for Process and Products</w:t>
      </w:r>
    </w:p>
    <w:p w14:paraId="131447D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Software Measurement</w:t>
      </w:r>
    </w:p>
    <w:p w14:paraId="0C14D6F4" w14:textId="77777777" w:rsidR="002A009D" w:rsidRPr="002A009D" w:rsidRDefault="002A009D" w:rsidP="002A00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Quantitative assessment of software products and processes</w:t>
      </w:r>
    </w:p>
    <w:p w14:paraId="16870BEF" w14:textId="77777777" w:rsidR="002A009D" w:rsidRPr="002A009D" w:rsidRDefault="002A009D" w:rsidP="002A009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improving quality, estimating effort, and monitoring progress</w:t>
      </w:r>
    </w:p>
    <w:p w14:paraId="55E199A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Metrics for Software Quality</w:t>
      </w:r>
    </w:p>
    <w:p w14:paraId="4ACF8C1B" w14:textId="77777777" w:rsidR="002A009D" w:rsidRPr="002A009D" w:rsidRDefault="002A009D" w:rsidP="002A00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 Metrics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Measure attributes of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product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3EC0C0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Size metrics: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Lines of Code (LOC), Function Points</w:t>
      </w:r>
    </w:p>
    <w:p w14:paraId="5D755087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Complexity metrics: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Cyclomatic Complexity, Halstead Metrics</w:t>
      </w:r>
    </w:p>
    <w:p w14:paraId="789F2F85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 metrics: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Time Between Failures (MTBF), defect density</w:t>
      </w:r>
    </w:p>
    <w:p w14:paraId="0DEEF16A" w14:textId="77777777" w:rsidR="002A009D" w:rsidRPr="002A009D" w:rsidRDefault="002A009D" w:rsidP="002A009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Metrics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Measure the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 process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2B018CC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Effort (person-hours)</w:t>
      </w:r>
    </w:p>
    <w:p w14:paraId="58B400CE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Schedule adherence</w:t>
      </w:r>
    </w:p>
    <w:p w14:paraId="0C8FCF9B" w14:textId="77777777" w:rsidR="002A009D" w:rsidRPr="002A009D" w:rsidRDefault="002A009D" w:rsidP="002A009D">
      <w:pPr>
        <w:numPr>
          <w:ilvl w:val="1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Number of defects detected per phase</w:t>
      </w:r>
    </w:p>
    <w:p w14:paraId="041C2EF3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95E634">
          <v:rect id="_x0000_i1157" style="width:0;height:1.5pt" o:hralign="center" o:hrstd="t" o:hr="t" fillcolor="#a0a0a0" stroked="f"/>
        </w:pict>
      </w:r>
    </w:p>
    <w:p w14:paraId="4841D84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Examples of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666"/>
        <w:gridCol w:w="2742"/>
      </w:tblGrid>
      <w:tr w:rsidR="002A009D" w:rsidRPr="002A009D" w14:paraId="18975068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11DD0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591DD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6DAF28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1CFD848C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4691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Lines of Code (LOC)</w:t>
            </w:r>
          </w:p>
        </w:tc>
        <w:tc>
          <w:tcPr>
            <w:tcW w:w="0" w:type="auto"/>
            <w:vAlign w:val="center"/>
            <w:hideMark/>
          </w:tcPr>
          <w:p w14:paraId="5E6F8F5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Total lines of source code</w:t>
            </w:r>
          </w:p>
        </w:tc>
        <w:tc>
          <w:tcPr>
            <w:tcW w:w="0" w:type="auto"/>
            <w:vAlign w:val="center"/>
            <w:hideMark/>
          </w:tcPr>
          <w:p w14:paraId="78DBA2B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10,000 LOC in a module</w:t>
            </w:r>
          </w:p>
        </w:tc>
      </w:tr>
      <w:tr w:rsidR="002A009D" w:rsidRPr="002A009D" w14:paraId="19D8A781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2A85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Points (FP)</w:t>
            </w:r>
          </w:p>
        </w:tc>
        <w:tc>
          <w:tcPr>
            <w:tcW w:w="0" w:type="auto"/>
            <w:vAlign w:val="center"/>
            <w:hideMark/>
          </w:tcPr>
          <w:p w14:paraId="6090849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functionality delivered</w:t>
            </w:r>
          </w:p>
        </w:tc>
        <w:tc>
          <w:tcPr>
            <w:tcW w:w="0" w:type="auto"/>
            <w:vAlign w:val="center"/>
            <w:hideMark/>
          </w:tcPr>
          <w:p w14:paraId="233A97A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 FP for e-commerce cart</w:t>
            </w:r>
          </w:p>
        </w:tc>
      </w:tr>
      <w:tr w:rsidR="002A009D" w:rsidRPr="002A009D" w14:paraId="6536124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EBE6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Cyclomatic Complexity</w:t>
            </w:r>
          </w:p>
        </w:tc>
        <w:tc>
          <w:tcPr>
            <w:tcW w:w="0" w:type="auto"/>
            <w:vAlign w:val="center"/>
            <w:hideMark/>
          </w:tcPr>
          <w:p w14:paraId="0FFC4F2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 of independent paths in code</w:t>
            </w:r>
          </w:p>
        </w:tc>
        <w:tc>
          <w:tcPr>
            <w:tcW w:w="0" w:type="auto"/>
            <w:vAlign w:val="center"/>
            <w:hideMark/>
          </w:tcPr>
          <w:p w14:paraId="5D74CF0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CC = 10 for a module</w:t>
            </w:r>
          </w:p>
        </w:tc>
      </w:tr>
      <w:tr w:rsidR="002A009D" w:rsidRPr="002A009D" w14:paraId="12DCB53D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93C5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Density</w:t>
            </w:r>
          </w:p>
        </w:tc>
        <w:tc>
          <w:tcPr>
            <w:tcW w:w="0" w:type="auto"/>
            <w:vAlign w:val="center"/>
            <w:hideMark/>
          </w:tcPr>
          <w:p w14:paraId="6E3C8EB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Defects per 1000 LOC</w:t>
            </w:r>
          </w:p>
        </w:tc>
        <w:tc>
          <w:tcPr>
            <w:tcW w:w="0" w:type="auto"/>
            <w:vAlign w:val="center"/>
            <w:hideMark/>
          </w:tcPr>
          <w:p w14:paraId="243B529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 defects/1000 LOC</w:t>
            </w:r>
          </w:p>
        </w:tc>
      </w:tr>
      <w:tr w:rsidR="002A009D" w:rsidRPr="002A009D" w14:paraId="28BB9E6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B01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MTBF</w:t>
            </w:r>
          </w:p>
        </w:tc>
        <w:tc>
          <w:tcPr>
            <w:tcW w:w="0" w:type="auto"/>
            <w:vAlign w:val="center"/>
            <w:hideMark/>
          </w:tcPr>
          <w:p w14:paraId="7F6D2E6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Mean time between failures</w:t>
            </w:r>
          </w:p>
        </w:tc>
        <w:tc>
          <w:tcPr>
            <w:tcW w:w="0" w:type="auto"/>
            <w:vAlign w:val="center"/>
            <w:hideMark/>
          </w:tcPr>
          <w:p w14:paraId="1A9A33A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500 hours for server uptime</w:t>
            </w:r>
          </w:p>
        </w:tc>
      </w:tr>
      <w:tr w:rsidR="002A009D" w:rsidRPr="002A009D" w14:paraId="12B81B73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8930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Effort</w:t>
            </w:r>
          </w:p>
        </w:tc>
        <w:tc>
          <w:tcPr>
            <w:tcW w:w="0" w:type="auto"/>
            <w:vAlign w:val="center"/>
            <w:hideMark/>
          </w:tcPr>
          <w:p w14:paraId="03EC996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Person-hours to develop</w:t>
            </w:r>
          </w:p>
        </w:tc>
        <w:tc>
          <w:tcPr>
            <w:tcW w:w="0" w:type="auto"/>
            <w:vAlign w:val="center"/>
            <w:hideMark/>
          </w:tcPr>
          <w:p w14:paraId="26C5F0E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200 hours for module</w:t>
            </w:r>
          </w:p>
        </w:tc>
      </w:tr>
    </w:tbl>
    <w:p w14:paraId="3C01C77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AD2D42">
          <v:rect id="_x0000_i1158" style="width:0;height:1.5pt" o:hralign="center" o:hrstd="t" o:hr="t" fillcolor="#a0a0a0" stroked="f"/>
        </w:pict>
      </w:r>
    </w:p>
    <w:p w14:paraId="2B4E256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2.4 Importance of Metrics</w:t>
      </w:r>
    </w:p>
    <w:p w14:paraId="6FFCCB75" w14:textId="77777777" w:rsidR="002A009D" w:rsidRPr="002A009D" w:rsidRDefault="002A009D" w:rsidP="002A00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estimating project effort and cost</w:t>
      </w:r>
    </w:p>
    <w:p w14:paraId="501643CF" w14:textId="77777777" w:rsidR="002A009D" w:rsidRPr="002A009D" w:rsidRDefault="002A009D" w:rsidP="002A00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tracking quality trends</w:t>
      </w:r>
    </w:p>
    <w:p w14:paraId="0134433B" w14:textId="77777777" w:rsidR="002A009D" w:rsidRPr="002A009D" w:rsidRDefault="002A009D" w:rsidP="002A009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Aids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improvement and benchmarking</w:t>
      </w:r>
    </w:p>
    <w:p w14:paraId="4D03D88B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AE2B0D">
          <v:rect id="_x0000_i1159" style="width:0;height:1.5pt" o:hralign="center" o:hrstd="t" o:hr="t" fillcolor="#a0a0a0" stroked="f"/>
        </w:pict>
      </w:r>
    </w:p>
    <w:p w14:paraId="2797297C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Testing &amp;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8"/>
        <w:gridCol w:w="2966"/>
        <w:gridCol w:w="3368"/>
      </w:tblGrid>
      <w:tr w:rsidR="002A009D" w:rsidRPr="002A009D" w14:paraId="57E6796E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F48F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43E500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5909D1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75F47D40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D4C2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41EF29D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individual modules</w:t>
            </w:r>
          </w:p>
        </w:tc>
        <w:tc>
          <w:tcPr>
            <w:tcW w:w="0" w:type="auto"/>
            <w:vAlign w:val="center"/>
            <w:hideMark/>
          </w:tcPr>
          <w:p w14:paraId="0F2412D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proofErr w:type="gramStart"/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calculateTotal</w:t>
            </w:r>
            <w:proofErr w:type="spellEnd"/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</w:tr>
      <w:tr w:rsidR="002A009D" w:rsidRPr="002A009D" w14:paraId="60BD25B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5FFB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Integration Testing</w:t>
            </w:r>
          </w:p>
        </w:tc>
        <w:tc>
          <w:tcPr>
            <w:tcW w:w="0" w:type="auto"/>
            <w:vAlign w:val="center"/>
            <w:hideMark/>
          </w:tcPr>
          <w:p w14:paraId="2CDF752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combined modules</w:t>
            </w:r>
          </w:p>
        </w:tc>
        <w:tc>
          <w:tcPr>
            <w:tcW w:w="0" w:type="auto"/>
            <w:vAlign w:val="center"/>
            <w:hideMark/>
          </w:tcPr>
          <w:p w14:paraId="139F48E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Order + Payment</w:t>
            </w: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module</w:t>
            </w:r>
          </w:p>
        </w:tc>
      </w:tr>
      <w:tr w:rsidR="002A009D" w:rsidRPr="002A009D" w14:paraId="533A01D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D3FE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 Testing</w:t>
            </w:r>
          </w:p>
        </w:tc>
        <w:tc>
          <w:tcPr>
            <w:tcW w:w="0" w:type="auto"/>
            <w:vAlign w:val="center"/>
            <w:hideMark/>
          </w:tcPr>
          <w:p w14:paraId="3B69CAB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meets user needs</w:t>
            </w:r>
          </w:p>
        </w:tc>
        <w:tc>
          <w:tcPr>
            <w:tcW w:w="0" w:type="auto"/>
            <w:vAlign w:val="center"/>
            <w:hideMark/>
          </w:tcPr>
          <w:p w14:paraId="649214EF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Beta test of app</w:t>
            </w:r>
          </w:p>
        </w:tc>
      </w:tr>
      <w:tr w:rsidR="002A009D" w:rsidRPr="002A009D" w14:paraId="1CC0CBD3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5A05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System Testing</w:t>
            </w:r>
          </w:p>
        </w:tc>
        <w:tc>
          <w:tcPr>
            <w:tcW w:w="0" w:type="auto"/>
            <w:vAlign w:val="center"/>
            <w:hideMark/>
          </w:tcPr>
          <w:p w14:paraId="1CC4565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End-to-end system test</w:t>
            </w:r>
          </w:p>
        </w:tc>
        <w:tc>
          <w:tcPr>
            <w:tcW w:w="0" w:type="auto"/>
            <w:vAlign w:val="center"/>
            <w:hideMark/>
          </w:tcPr>
          <w:p w14:paraId="3331E8E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Stress testing web app</w:t>
            </w:r>
          </w:p>
        </w:tc>
      </w:tr>
      <w:tr w:rsidR="002A009D" w:rsidRPr="002A009D" w14:paraId="5B3F5C90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8125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6CC3EE9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without code knowledge</w:t>
            </w:r>
          </w:p>
        </w:tc>
        <w:tc>
          <w:tcPr>
            <w:tcW w:w="0" w:type="auto"/>
            <w:vAlign w:val="center"/>
            <w:hideMark/>
          </w:tcPr>
          <w:p w14:paraId="33A4FB0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login feature</w:t>
            </w:r>
          </w:p>
        </w:tc>
      </w:tr>
      <w:tr w:rsidR="002A009D" w:rsidRPr="002A009D" w14:paraId="268E6A41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E76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White-box Testing</w:t>
            </w:r>
          </w:p>
        </w:tc>
        <w:tc>
          <w:tcPr>
            <w:tcW w:w="0" w:type="auto"/>
            <w:vAlign w:val="center"/>
            <w:hideMark/>
          </w:tcPr>
          <w:p w14:paraId="2490A4F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using code logic</w:t>
            </w:r>
          </w:p>
        </w:tc>
        <w:tc>
          <w:tcPr>
            <w:tcW w:w="0" w:type="auto"/>
            <w:vAlign w:val="center"/>
            <w:hideMark/>
          </w:tcPr>
          <w:p w14:paraId="5C14D72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Branch coverage of login function</w:t>
            </w:r>
          </w:p>
        </w:tc>
      </w:tr>
      <w:tr w:rsidR="002A009D" w:rsidRPr="002A009D" w14:paraId="4090AAF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F01D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Debugging</w:t>
            </w:r>
          </w:p>
        </w:tc>
        <w:tc>
          <w:tcPr>
            <w:tcW w:w="0" w:type="auto"/>
            <w:vAlign w:val="center"/>
            <w:hideMark/>
          </w:tcPr>
          <w:p w14:paraId="4946D18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&amp; fix defects</w:t>
            </w:r>
          </w:p>
        </w:tc>
        <w:tc>
          <w:tcPr>
            <w:tcW w:w="0" w:type="auto"/>
            <w:vAlign w:val="center"/>
            <w:hideMark/>
          </w:tcPr>
          <w:p w14:paraId="3CE1E16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 input validation bug</w:t>
            </w:r>
          </w:p>
        </w:tc>
      </w:tr>
      <w:tr w:rsidR="002A009D" w:rsidRPr="002A009D" w14:paraId="403E4925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CC12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Metrics</w:t>
            </w:r>
          </w:p>
        </w:tc>
        <w:tc>
          <w:tcPr>
            <w:tcW w:w="0" w:type="auto"/>
            <w:vAlign w:val="center"/>
            <w:hideMark/>
          </w:tcPr>
          <w:p w14:paraId="638B61D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software product</w:t>
            </w:r>
          </w:p>
        </w:tc>
        <w:tc>
          <w:tcPr>
            <w:tcW w:w="0" w:type="auto"/>
            <w:vAlign w:val="center"/>
            <w:hideMark/>
          </w:tcPr>
          <w:p w14:paraId="753653E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LOC, Cyclomatic Complexity</w:t>
            </w:r>
          </w:p>
        </w:tc>
      </w:tr>
      <w:tr w:rsidR="002A009D" w:rsidRPr="002A009D" w14:paraId="2AC85E62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8E42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 Metrics</w:t>
            </w:r>
          </w:p>
        </w:tc>
        <w:tc>
          <w:tcPr>
            <w:tcW w:w="0" w:type="auto"/>
            <w:vAlign w:val="center"/>
            <w:hideMark/>
          </w:tcPr>
          <w:p w14:paraId="0EA4E87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 development process</w:t>
            </w:r>
          </w:p>
        </w:tc>
        <w:tc>
          <w:tcPr>
            <w:tcW w:w="0" w:type="auto"/>
            <w:vAlign w:val="center"/>
            <w:hideMark/>
          </w:tcPr>
          <w:p w14:paraId="6775BC5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Effort, schedule adherence</w:t>
            </w:r>
          </w:p>
        </w:tc>
      </w:tr>
    </w:tbl>
    <w:p w14:paraId="63D98F3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B63EAE">
          <v:rect id="_x0000_i1160" style="width:0;height:1.5pt" o:hralign="center" o:hrstd="t" o:hr="t" fillcolor="#a0a0a0" stroked="f"/>
        </w:pict>
      </w:r>
    </w:p>
    <w:p w14:paraId="2C584B56" w14:textId="0F9F127E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524EDC9C" w14:textId="77777777" w:rsidR="002A009D" w:rsidRPr="002A009D" w:rsidRDefault="002A009D" w:rsidP="002A00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Testing should be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planned strategically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across SDLC</w:t>
      </w:r>
    </w:p>
    <w:p w14:paraId="3672399E" w14:textId="77777777" w:rsidR="002A009D" w:rsidRPr="002A009D" w:rsidRDefault="002A009D" w:rsidP="002A00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Black-box and white-box testing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complement each other</w:t>
      </w:r>
    </w:p>
    <w:p w14:paraId="57194048" w14:textId="77777777" w:rsidR="002A009D" w:rsidRPr="002A009D" w:rsidRDefault="002A009D" w:rsidP="002A00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Metrics are essential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monitoring quality and process improvement</w:t>
      </w:r>
    </w:p>
    <w:p w14:paraId="7EC3FAD8" w14:textId="77777777" w:rsidR="002A009D" w:rsidRPr="002A009D" w:rsidRDefault="002A009D" w:rsidP="002A009D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Debugging is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systematic process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identify and fix defects</w:t>
      </w:r>
    </w:p>
    <w:p w14:paraId="3F7B37D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F7274">
          <v:rect id="_x0000_i1161" style="width:0;height:1.5pt" o:hralign="center" o:hrstd="t" o:hr="t" fillcolor="#a0a0a0" stroked="f"/>
        </w:pict>
      </w:r>
    </w:p>
    <w:p w14:paraId="1D6D24BD" w14:textId="2C404B7C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14:paraId="7F272CA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UNIT V – RISK MANAGEMENT AND QUALITY MANAGEMENT</w:t>
      </w:r>
    </w:p>
    <w:p w14:paraId="1CE8827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DCAC53">
          <v:rect id="_x0000_i1177" style="width:0;height:1.5pt" o:hralign="center" o:hrstd="t" o:hr="t" fillcolor="#a0a0a0" stroked="f"/>
        </w:pict>
      </w:r>
    </w:p>
    <w:p w14:paraId="1EE1146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Risk Management</w:t>
      </w:r>
    </w:p>
    <w:p w14:paraId="3BD9583D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1.1 Definition</w:t>
      </w:r>
    </w:p>
    <w:p w14:paraId="1C1AF04F" w14:textId="77777777" w:rsidR="002A009D" w:rsidRPr="002A009D" w:rsidRDefault="002A009D" w:rsidP="002A00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management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software engineering is the process of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identifying, </w:t>
      </w:r>
      <w:proofErr w:type="spellStart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analyzing</w:t>
      </w:r>
      <w:proofErr w:type="spellEnd"/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mitigating risks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could affect project success.</w:t>
      </w:r>
    </w:p>
    <w:p w14:paraId="5081B980" w14:textId="77777777" w:rsidR="002A009D" w:rsidRPr="002A009D" w:rsidRDefault="002A009D" w:rsidP="002A009D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Purpose: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Reduce probability and impact of negative events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B64330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1CBC4CA">
          <v:rect id="_x0000_i1178" style="width:0;height:1.5pt" o:hralign="center" o:hrstd="t" o:hr="t" fillcolor="#a0a0a0" stroked="f"/>
        </w:pict>
      </w:r>
    </w:p>
    <w:p w14:paraId="3A3C3A3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1.2 Reactive vs Proactive Risk Strategies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4210"/>
        <w:gridCol w:w="3834"/>
      </w:tblGrid>
      <w:tr w:rsidR="002A009D" w:rsidRPr="002A009D" w14:paraId="31690540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134A8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649DD61D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62C0282" w14:textId="77777777" w:rsidR="002A009D" w:rsidRPr="002A009D" w:rsidRDefault="002A009D" w:rsidP="002A00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5A7B3D3D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B41C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</w:t>
            </w:r>
          </w:p>
        </w:tc>
        <w:tc>
          <w:tcPr>
            <w:tcW w:w="0" w:type="auto"/>
            <w:vAlign w:val="center"/>
            <w:hideMark/>
          </w:tcPr>
          <w:p w14:paraId="5617BE8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Respond to risks </w:t>
            </w: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after they occur</w:t>
            </w:r>
          </w:p>
        </w:tc>
        <w:tc>
          <w:tcPr>
            <w:tcW w:w="0" w:type="auto"/>
            <w:vAlign w:val="center"/>
            <w:hideMark/>
          </w:tcPr>
          <w:p w14:paraId="67F5C45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Fixing bugs after system crashes</w:t>
            </w:r>
          </w:p>
        </w:tc>
      </w:tr>
      <w:tr w:rsidR="002A009D" w:rsidRPr="002A009D" w14:paraId="7A32FE9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270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Proactive</w:t>
            </w:r>
          </w:p>
        </w:tc>
        <w:tc>
          <w:tcPr>
            <w:tcW w:w="0" w:type="auto"/>
            <w:vAlign w:val="center"/>
            <w:hideMark/>
          </w:tcPr>
          <w:p w14:paraId="3F89FCA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Identify and </w:t>
            </w: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mitigate risks before they happen</w:t>
            </w:r>
          </w:p>
        </w:tc>
        <w:tc>
          <w:tcPr>
            <w:tcW w:w="0" w:type="auto"/>
            <w:vAlign w:val="center"/>
            <w:hideMark/>
          </w:tcPr>
          <w:p w14:paraId="2BAF2BE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Conducting code reviews to prevent defects</w:t>
            </w:r>
          </w:p>
        </w:tc>
      </w:tr>
    </w:tbl>
    <w:p w14:paraId="115E25B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</w:p>
    <w:p w14:paraId="63D91014" w14:textId="77777777" w:rsidR="002A009D" w:rsidRPr="002A009D" w:rsidRDefault="002A009D" w:rsidP="002A009D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Proactive risk management is preferred because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prevention is cheaper than cure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4AB71E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497503">
          <v:rect id="_x0000_i1179" style="width:0;height:1.5pt" o:hralign="center" o:hrstd="t" o:hr="t" fillcolor="#a0a0a0" stroked="f"/>
        </w:pict>
      </w:r>
    </w:p>
    <w:p w14:paraId="625FCA4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1.3 Software Risks</w:t>
      </w:r>
    </w:p>
    <w:p w14:paraId="0FE09BA1" w14:textId="77777777" w:rsidR="002A009D" w:rsidRPr="002A009D" w:rsidRDefault="002A009D" w:rsidP="002A009D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Risks specific to software projects include:</w:t>
      </w:r>
    </w:p>
    <w:p w14:paraId="36BF370C" w14:textId="77777777" w:rsidR="002A009D" w:rsidRPr="002A009D" w:rsidRDefault="002A009D" w:rsidP="002A009D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risks: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Schedule slips, budget overrun</w:t>
      </w:r>
    </w:p>
    <w:p w14:paraId="60AF8CBE" w14:textId="77777777" w:rsidR="002A009D" w:rsidRPr="002A009D" w:rsidRDefault="002A009D" w:rsidP="002A009D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Technical risks: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New technology, performance issues</w:t>
      </w:r>
    </w:p>
    <w:p w14:paraId="49B73681" w14:textId="77777777" w:rsidR="002A009D" w:rsidRPr="002A009D" w:rsidRDefault="002A009D" w:rsidP="002A009D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risks: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Changing requirements, market competition</w:t>
      </w:r>
    </w:p>
    <w:p w14:paraId="14B2D8C5" w14:textId="77777777" w:rsidR="002A009D" w:rsidRPr="002A009D" w:rsidRDefault="002A009D" w:rsidP="002A009D">
      <w:pPr>
        <w:numPr>
          <w:ilvl w:val="1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Personnel risks: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 team members leaving</w:t>
      </w:r>
    </w:p>
    <w:p w14:paraId="2C32B23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FECC29A" w14:textId="77777777" w:rsidR="002A009D" w:rsidRPr="002A009D" w:rsidRDefault="002A009D" w:rsidP="002A009D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Using a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database technology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experience → Technical risk</w:t>
      </w:r>
    </w:p>
    <w:p w14:paraId="28F24BC3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1AE90D">
          <v:rect id="_x0000_i1180" style="width:0;height:1.5pt" o:hralign="center" o:hrstd="t" o:hr="t" fillcolor="#a0a0a0" stroked="f"/>
        </w:pict>
      </w:r>
    </w:p>
    <w:p w14:paraId="72514C0E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1.4 Risk Identification</w:t>
      </w:r>
    </w:p>
    <w:p w14:paraId="33DFBB95" w14:textId="77777777" w:rsidR="002A009D" w:rsidRPr="002A009D" w:rsidRDefault="002A009D" w:rsidP="002A00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Process of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finding potential risks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they affect the project</w:t>
      </w:r>
    </w:p>
    <w:p w14:paraId="292C1EC5" w14:textId="77777777" w:rsidR="002A009D" w:rsidRPr="002A009D" w:rsidRDefault="002A009D" w:rsidP="002A009D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Techniques:</w:t>
      </w:r>
    </w:p>
    <w:p w14:paraId="1CA524AA" w14:textId="77777777" w:rsidR="002A009D" w:rsidRPr="002A009D" w:rsidRDefault="002A009D" w:rsidP="002A009D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Brainstorming</w:t>
      </w:r>
    </w:p>
    <w:p w14:paraId="067C50F9" w14:textId="77777777" w:rsidR="002A009D" w:rsidRPr="002A009D" w:rsidRDefault="002A009D" w:rsidP="002A009D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Checklists from past projects</w:t>
      </w:r>
    </w:p>
    <w:p w14:paraId="6A3B114F" w14:textId="77777777" w:rsidR="002A009D" w:rsidRPr="002A009D" w:rsidRDefault="002A009D" w:rsidP="002A009D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Expert judgment</w:t>
      </w:r>
    </w:p>
    <w:p w14:paraId="7713EE05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29F2C5A" w14:textId="77777777" w:rsidR="002A009D" w:rsidRPr="002A009D" w:rsidRDefault="002A009D" w:rsidP="002A009D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Identifying that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 downtime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could affect a cloud-based application</w:t>
      </w:r>
    </w:p>
    <w:p w14:paraId="3F75605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6B8651">
          <v:rect id="_x0000_i1181" style="width:0;height:1.5pt" o:hralign="center" o:hrstd="t" o:hr="t" fillcolor="#a0a0a0" stroked="f"/>
        </w:pict>
      </w:r>
    </w:p>
    <w:p w14:paraId="14FD0BA6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1.5 Risk Projection</w:t>
      </w:r>
    </w:p>
    <w:p w14:paraId="4AB49B52" w14:textId="77777777" w:rsidR="002A009D" w:rsidRPr="002A009D" w:rsidRDefault="002A009D" w:rsidP="002A00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 probability and impact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each risk</w:t>
      </w:r>
    </w:p>
    <w:p w14:paraId="0DB78597" w14:textId="77777777" w:rsidR="002A009D" w:rsidRPr="002A009D" w:rsidRDefault="002A009D" w:rsidP="002A009D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prioritizing risks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mitigation</w:t>
      </w:r>
    </w:p>
    <w:p w14:paraId="548C9B71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134109F" w14:textId="77777777" w:rsidR="002A009D" w:rsidRPr="002A009D" w:rsidRDefault="002A009D" w:rsidP="002A009D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Risk: Database server failure</w:t>
      </w:r>
    </w:p>
    <w:p w14:paraId="356E840C" w14:textId="77777777" w:rsidR="002A009D" w:rsidRPr="002A009D" w:rsidRDefault="002A009D" w:rsidP="002A009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Probability: 0.2</w:t>
      </w:r>
    </w:p>
    <w:p w14:paraId="6BCC837E" w14:textId="77777777" w:rsidR="002A009D" w:rsidRPr="002A009D" w:rsidRDefault="002A009D" w:rsidP="002A009D">
      <w:pPr>
        <w:numPr>
          <w:ilvl w:val="1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Impact: High → High-priority mitigation</w:t>
      </w:r>
    </w:p>
    <w:p w14:paraId="1FDD6F63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CAF2A">
          <v:rect id="_x0000_i1182" style="width:0;height:1.5pt" o:hralign="center" o:hrstd="t" o:hr="t" fillcolor="#a0a0a0" stroked="f"/>
        </w:pict>
      </w:r>
    </w:p>
    <w:p w14:paraId="0D06F120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1.6 Risk Refinement</w:t>
      </w:r>
    </w:p>
    <w:p w14:paraId="5E5D0907" w14:textId="77777777" w:rsidR="002A009D" w:rsidRPr="002A009D" w:rsidRDefault="002A009D" w:rsidP="002A00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down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broad risks into smaller, manageable risks</w:t>
      </w:r>
    </w:p>
    <w:p w14:paraId="3230386C" w14:textId="77777777" w:rsidR="002A009D" w:rsidRPr="002A009D" w:rsidRDefault="002A009D" w:rsidP="002A009D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in developing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strategies</w:t>
      </w:r>
    </w:p>
    <w:p w14:paraId="7EF149C4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9A7EFCC" w14:textId="77777777" w:rsidR="002A009D" w:rsidRPr="002A009D" w:rsidRDefault="002A009D" w:rsidP="002A009D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Broad risk: “Security breach” → Refined risks: SQL injection, XSS attack, weak password policy</w:t>
      </w:r>
    </w:p>
    <w:p w14:paraId="0AA727E0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A89AA7">
          <v:rect id="_x0000_i1183" style="width:0;height:1.5pt" o:hralign="center" o:hrstd="t" o:hr="t" fillcolor="#a0a0a0" stroked="f"/>
        </w:pict>
      </w:r>
    </w:p>
    <w:p w14:paraId="49B169C8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1.7 Risk Monitoring, Mitigation, and Management (RMMM)</w:t>
      </w:r>
    </w:p>
    <w:p w14:paraId="3633FA58" w14:textId="77777777" w:rsidR="002A009D" w:rsidRPr="002A009D" w:rsidRDefault="002A009D" w:rsidP="002A00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RMMM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Plan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reducing impact of identified risks</w:t>
      </w:r>
    </w:p>
    <w:p w14:paraId="0317CFE6" w14:textId="77777777" w:rsidR="002A009D" w:rsidRPr="002A009D" w:rsidRDefault="002A009D" w:rsidP="002A009D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Steps:</w:t>
      </w:r>
    </w:p>
    <w:p w14:paraId="438F5A6F" w14:textId="77777777" w:rsidR="002A009D" w:rsidRPr="002A009D" w:rsidRDefault="002A009D" w:rsidP="002A009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identification</w:t>
      </w:r>
    </w:p>
    <w:p w14:paraId="6D8D30C9" w14:textId="77777777" w:rsidR="002A009D" w:rsidRPr="002A009D" w:rsidRDefault="002A009D" w:rsidP="002A009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analysis and assessment</w:t>
      </w:r>
    </w:p>
    <w:p w14:paraId="5C958568" w14:textId="77777777" w:rsidR="002A009D" w:rsidRPr="002A009D" w:rsidRDefault="002A009D" w:rsidP="002A009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Risk mitigation strategies</w:t>
      </w:r>
    </w:p>
    <w:p w14:paraId="6F2BC051" w14:textId="77777777" w:rsidR="002A009D" w:rsidRPr="002A009D" w:rsidRDefault="002A009D" w:rsidP="002A009D">
      <w:pPr>
        <w:numPr>
          <w:ilvl w:val="1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and revise risk plan</w:t>
      </w:r>
    </w:p>
    <w:p w14:paraId="7C7DE5F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Mitigation Techniques:</w:t>
      </w:r>
    </w:p>
    <w:p w14:paraId="04EB854E" w14:textId="77777777" w:rsidR="002A009D" w:rsidRPr="002A009D" w:rsidRDefault="002A009D" w:rsidP="002A00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Avoidance: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Change project plan to eliminate risk</w:t>
      </w:r>
    </w:p>
    <w:p w14:paraId="5A65B5B6" w14:textId="77777777" w:rsidR="002A009D" w:rsidRPr="002A009D" w:rsidRDefault="002A009D" w:rsidP="002A00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Reduction: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 probability/impact</w:t>
      </w:r>
    </w:p>
    <w:p w14:paraId="0AF8DFB0" w14:textId="77777777" w:rsidR="002A009D" w:rsidRPr="002A009D" w:rsidRDefault="002A009D" w:rsidP="002A00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Outsource or insure risk</w:t>
      </w:r>
    </w:p>
    <w:p w14:paraId="08AA0AE1" w14:textId="77777777" w:rsidR="002A009D" w:rsidRPr="002A009D" w:rsidRDefault="002A009D" w:rsidP="002A009D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Acceptance: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Accept risk and prepare contingency</w:t>
      </w:r>
    </w:p>
    <w:p w14:paraId="7E700618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AA6B4F1" w14:textId="77777777" w:rsidR="002A009D" w:rsidRPr="002A009D" w:rsidRDefault="002A009D" w:rsidP="002A009D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Mitigation for key personnel leaving: Maintain documentation, cross-train team</w:t>
      </w:r>
    </w:p>
    <w:p w14:paraId="58783C85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41BB94">
          <v:rect id="_x0000_i1184" style="width:0;height:1.5pt" o:hralign="center" o:hrstd="t" o:hr="t" fillcolor="#a0a0a0" stroked="f"/>
        </w:pict>
      </w:r>
    </w:p>
    <w:p w14:paraId="17B69249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Quality Management</w:t>
      </w:r>
    </w:p>
    <w:p w14:paraId="5216B76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Quality Concepts</w:t>
      </w:r>
    </w:p>
    <w:p w14:paraId="4C881103" w14:textId="77777777" w:rsidR="002A009D" w:rsidRPr="002A009D" w:rsidRDefault="002A009D" w:rsidP="002A00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quality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degree to which software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meets requirements, satisfies user needs, and is defect-free</w:t>
      </w:r>
    </w:p>
    <w:p w14:paraId="1B018B51" w14:textId="77777777" w:rsidR="002A009D" w:rsidRPr="002A009D" w:rsidRDefault="002A009D" w:rsidP="002A009D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attributes:</w:t>
      </w:r>
    </w:p>
    <w:p w14:paraId="254A5322" w14:textId="77777777" w:rsidR="002A009D" w:rsidRPr="002A009D" w:rsidRDefault="002A009D" w:rsidP="002A009D">
      <w:pPr>
        <w:numPr>
          <w:ilvl w:val="1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Reliability, Maintainability, Efficiency, Usability, Portability</w:t>
      </w:r>
    </w:p>
    <w:p w14:paraId="2F63F560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DC5FE79">
          <v:rect id="_x0000_i1185" style="width:0;height:1.5pt" o:hralign="center" o:hrstd="t" o:hr="t" fillcolor="#a0a0a0" stroked="f"/>
        </w:pict>
      </w:r>
    </w:p>
    <w:p w14:paraId="28C93C4B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Software Quality Assurance (SQA)</w:t>
      </w:r>
    </w:p>
    <w:p w14:paraId="4B1AC99C" w14:textId="77777777" w:rsidR="002A009D" w:rsidRPr="002A009D" w:rsidRDefault="002A009D" w:rsidP="002A009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SQA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Activities to ensure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software development processes produce high-quality software</w:t>
      </w:r>
    </w:p>
    <w:p w14:paraId="5DB540A2" w14:textId="77777777" w:rsidR="002A009D" w:rsidRPr="002A009D" w:rsidRDefault="002A009D" w:rsidP="002A009D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14:paraId="0D7D7453" w14:textId="77777777" w:rsidR="002A009D" w:rsidRPr="002A009D" w:rsidRDefault="002A009D" w:rsidP="002A009D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 definition and adherence</w:t>
      </w:r>
    </w:p>
    <w:p w14:paraId="20E45617" w14:textId="77777777" w:rsidR="002A009D" w:rsidRPr="002A009D" w:rsidRDefault="002A009D" w:rsidP="002A009D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Audits and reviews</w:t>
      </w:r>
    </w:p>
    <w:p w14:paraId="72C78433" w14:textId="77777777" w:rsidR="002A009D" w:rsidRPr="002A009D" w:rsidRDefault="002A009D" w:rsidP="002A009D">
      <w:pPr>
        <w:numPr>
          <w:ilvl w:val="1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Standards compliance</w:t>
      </w:r>
    </w:p>
    <w:p w14:paraId="6B277C2E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4D3E107" w14:textId="77777777" w:rsidR="002A009D" w:rsidRPr="002A009D" w:rsidRDefault="002A009D" w:rsidP="002A009D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Ensuring developers follow coding standards and testing procedures</w:t>
      </w:r>
    </w:p>
    <w:p w14:paraId="2F6CAE2C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C03C66">
          <v:rect id="_x0000_i1186" style="width:0;height:1.5pt" o:hralign="center" o:hrstd="t" o:hr="t" fillcolor="#a0a0a0" stroked="f"/>
        </w:pict>
      </w:r>
    </w:p>
    <w:p w14:paraId="7762A5A6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Software Reviews</w:t>
      </w:r>
    </w:p>
    <w:p w14:paraId="1E79BF14" w14:textId="77777777" w:rsidR="002A009D" w:rsidRPr="002A009D" w:rsidRDefault="002A009D" w:rsidP="002A009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Examine software </w:t>
      </w:r>
      <w:proofErr w:type="spellStart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artifacts</w:t>
      </w:r>
      <w:proofErr w:type="spell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detect defects early</w:t>
      </w:r>
    </w:p>
    <w:p w14:paraId="3FA419CA" w14:textId="77777777" w:rsidR="002A009D" w:rsidRPr="002A009D" w:rsidRDefault="002A009D" w:rsidP="002A009D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Types:</w:t>
      </w:r>
    </w:p>
    <w:p w14:paraId="157E24B7" w14:textId="77777777" w:rsidR="002A009D" w:rsidRPr="002A009D" w:rsidRDefault="002A009D" w:rsidP="002A009D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Informal reviews: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Peer review, walkthrough</w:t>
      </w:r>
    </w:p>
    <w:p w14:paraId="23533B27" w14:textId="77777777" w:rsidR="002A009D" w:rsidRPr="002A009D" w:rsidRDefault="002A009D" w:rsidP="002A009D">
      <w:pPr>
        <w:numPr>
          <w:ilvl w:val="1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Technical Reviews (FTR):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Structured review with defined roles</w:t>
      </w:r>
    </w:p>
    <w:p w14:paraId="4B11034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6B6EEBD" w14:textId="77777777" w:rsidR="002A009D" w:rsidRPr="002A009D" w:rsidRDefault="002A009D" w:rsidP="002A009D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Code review meeting where team examines new module before integration</w:t>
      </w:r>
    </w:p>
    <w:p w14:paraId="12F1BADB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DA0A18">
          <v:rect id="_x0000_i1187" style="width:0;height:1.5pt" o:hralign="center" o:hrstd="t" o:hr="t" fillcolor="#a0a0a0" stroked="f"/>
        </w:pict>
      </w:r>
    </w:p>
    <w:p w14:paraId="5E9A1024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2.4 Statistical Software Quality Assurance</w:t>
      </w:r>
    </w:p>
    <w:p w14:paraId="576A11D7" w14:textId="77777777" w:rsidR="002A009D" w:rsidRPr="002A009D" w:rsidRDefault="002A009D" w:rsidP="002A009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metrics and statistical techniques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monitor and improve quality</w:t>
      </w:r>
    </w:p>
    <w:p w14:paraId="1B3B3A00" w14:textId="77777777" w:rsidR="002A009D" w:rsidRPr="002A009D" w:rsidRDefault="002A009D" w:rsidP="002A009D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14:paraId="4A2CE41F" w14:textId="77777777" w:rsidR="002A009D" w:rsidRPr="002A009D" w:rsidRDefault="002A009D" w:rsidP="002A009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Defect density (defects per 1000 lines of code)</w:t>
      </w:r>
    </w:p>
    <w:p w14:paraId="37385619" w14:textId="77777777" w:rsidR="002A009D" w:rsidRPr="002A009D" w:rsidRDefault="002A009D" w:rsidP="002A009D">
      <w:pPr>
        <w:numPr>
          <w:ilvl w:val="1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Reliability </w:t>
      </w:r>
      <w:proofErr w:type="spellStart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(Mean Time Between Failures - MTBF)</w:t>
      </w:r>
    </w:p>
    <w:p w14:paraId="074BD8F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3CE89EB" w14:textId="77777777" w:rsidR="002A009D" w:rsidRPr="002A009D" w:rsidRDefault="002A009D" w:rsidP="002A009D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defect density over sprints to monitor software quality improvement</w:t>
      </w:r>
    </w:p>
    <w:p w14:paraId="258DB338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C20A12">
          <v:rect id="_x0000_i1188" style="width:0;height:1.5pt" o:hralign="center" o:hrstd="t" o:hr="t" fillcolor="#a0a0a0" stroked="f"/>
        </w:pict>
      </w:r>
    </w:p>
    <w:p w14:paraId="482143AF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2.5 Software Reliability</w:t>
      </w:r>
    </w:p>
    <w:p w14:paraId="3F2E7055" w14:textId="77777777" w:rsidR="002A009D" w:rsidRPr="002A009D" w:rsidRDefault="002A009D" w:rsidP="002A00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Reliability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Probability that software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performs without failure for a specified time under specified conditions</w:t>
      </w:r>
    </w:p>
    <w:p w14:paraId="73984BF6" w14:textId="77777777" w:rsidR="002A009D" w:rsidRPr="002A009D" w:rsidRDefault="002A009D" w:rsidP="002A009D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Metrics:</w:t>
      </w:r>
    </w:p>
    <w:p w14:paraId="34A70977" w14:textId="77777777" w:rsidR="002A009D" w:rsidRPr="002A009D" w:rsidRDefault="002A009D" w:rsidP="002A009D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MTBF (Mean Time Between Failures)</w:t>
      </w:r>
    </w:p>
    <w:p w14:paraId="0722DFB1" w14:textId="77777777" w:rsidR="002A009D" w:rsidRPr="002A009D" w:rsidRDefault="002A009D" w:rsidP="002A009D">
      <w:pPr>
        <w:numPr>
          <w:ilvl w:val="1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MTTF (Mean Time </w:t>
      </w:r>
      <w:proofErr w:type="gramStart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To</w:t>
      </w:r>
      <w:proofErr w:type="gramEnd"/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Failure)</w:t>
      </w:r>
    </w:p>
    <w:p w14:paraId="5FEC4B63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0714F6C0" w14:textId="77777777" w:rsidR="002A009D" w:rsidRPr="002A009D" w:rsidRDefault="002A009D" w:rsidP="002A009D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Online banking system uptime ≥ 99.99% → High reliability</w:t>
      </w:r>
    </w:p>
    <w:p w14:paraId="4A4AD8CD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0915BB">
          <v:rect id="_x0000_i1189" style="width:0;height:1.5pt" o:hralign="center" o:hrstd="t" o:hr="t" fillcolor="#a0a0a0" stroked="f"/>
        </w:pict>
      </w:r>
    </w:p>
    <w:p w14:paraId="346BFB07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2.6 ISO 9000 Quality Standards</w:t>
      </w:r>
    </w:p>
    <w:p w14:paraId="2D8A0B1E" w14:textId="77777777" w:rsidR="002A009D" w:rsidRPr="002A009D" w:rsidRDefault="002A009D" w:rsidP="002A00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 9000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International standards for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management systems</w:t>
      </w:r>
    </w:p>
    <w:p w14:paraId="23D953FE" w14:textId="77777777" w:rsidR="002A009D" w:rsidRPr="002A009D" w:rsidRDefault="002A009D" w:rsidP="002A009D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Focus on:</w:t>
      </w:r>
    </w:p>
    <w:p w14:paraId="637805CC" w14:textId="77777777" w:rsidR="002A009D" w:rsidRPr="002A009D" w:rsidRDefault="002A009D" w:rsidP="002A009D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Documented processes</w:t>
      </w:r>
    </w:p>
    <w:p w14:paraId="0E834ABD" w14:textId="77777777" w:rsidR="002A009D" w:rsidRPr="002A009D" w:rsidRDefault="002A009D" w:rsidP="002A009D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Continuous improvement</w:t>
      </w:r>
    </w:p>
    <w:p w14:paraId="5DD6F027" w14:textId="77777777" w:rsidR="002A009D" w:rsidRPr="002A009D" w:rsidRDefault="002A009D" w:rsidP="002A009D">
      <w:pPr>
        <w:numPr>
          <w:ilvl w:val="1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satisfaction</w:t>
      </w:r>
    </w:p>
    <w:p w14:paraId="19C7EA8D" w14:textId="77777777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257DE9A8" w14:textId="77777777" w:rsidR="002A009D" w:rsidRPr="002A009D" w:rsidRDefault="002A009D" w:rsidP="002A009D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Organization following ISO 9001 standard ensures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software development practices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quality audits</w:t>
      </w:r>
    </w:p>
    <w:p w14:paraId="6A79A1FA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935B75">
          <v:rect id="_x0000_i1190" style="width:0;height:1.5pt" o:hralign="center" o:hrstd="t" o:hr="t" fillcolor="#a0a0a0" stroked="f"/>
        </w:pict>
      </w:r>
    </w:p>
    <w:p w14:paraId="5747ECC1" w14:textId="77777777" w:rsidR="002A009D" w:rsidRPr="002A009D" w:rsidRDefault="002A009D" w:rsidP="002A00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Summary Table – Risk &amp; Quality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3301"/>
        <w:gridCol w:w="3566"/>
      </w:tblGrid>
      <w:tr w:rsidR="002A009D" w:rsidRPr="002A009D" w14:paraId="660F56CD" w14:textId="77777777" w:rsidTr="002A0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2886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247743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A414C0C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A009D" w:rsidRPr="002A009D" w14:paraId="5D1339CF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1ECA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Reactive Risk Strategy</w:t>
            </w:r>
          </w:p>
        </w:tc>
        <w:tc>
          <w:tcPr>
            <w:tcW w:w="0" w:type="auto"/>
            <w:vAlign w:val="center"/>
            <w:hideMark/>
          </w:tcPr>
          <w:p w14:paraId="145FEDD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Respond after risk occurs</w:t>
            </w:r>
          </w:p>
        </w:tc>
        <w:tc>
          <w:tcPr>
            <w:tcW w:w="0" w:type="auto"/>
            <w:vAlign w:val="center"/>
            <w:hideMark/>
          </w:tcPr>
          <w:p w14:paraId="3F34865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Fixing bugs after crash</w:t>
            </w:r>
          </w:p>
        </w:tc>
      </w:tr>
      <w:tr w:rsidR="002A009D" w:rsidRPr="002A009D" w14:paraId="5A0448E6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D917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Proactive Risk Strategy</w:t>
            </w:r>
          </w:p>
        </w:tc>
        <w:tc>
          <w:tcPr>
            <w:tcW w:w="0" w:type="auto"/>
            <w:vAlign w:val="center"/>
            <w:hideMark/>
          </w:tcPr>
          <w:p w14:paraId="48E359B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Prevent risks before occurrence</w:t>
            </w:r>
          </w:p>
        </w:tc>
        <w:tc>
          <w:tcPr>
            <w:tcW w:w="0" w:type="auto"/>
            <w:vAlign w:val="center"/>
            <w:hideMark/>
          </w:tcPr>
          <w:p w14:paraId="54F51A7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Code review to avoid defects</w:t>
            </w:r>
          </w:p>
        </w:tc>
      </w:tr>
      <w:tr w:rsidR="002A009D" w:rsidRPr="002A009D" w14:paraId="577770D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9650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Identification</w:t>
            </w:r>
          </w:p>
        </w:tc>
        <w:tc>
          <w:tcPr>
            <w:tcW w:w="0" w:type="auto"/>
            <w:vAlign w:val="center"/>
            <w:hideMark/>
          </w:tcPr>
          <w:p w14:paraId="142C777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Detect potential risks</w:t>
            </w:r>
          </w:p>
        </w:tc>
        <w:tc>
          <w:tcPr>
            <w:tcW w:w="0" w:type="auto"/>
            <w:vAlign w:val="center"/>
            <w:hideMark/>
          </w:tcPr>
          <w:p w14:paraId="08EF17F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Identify security vulnerabilities</w:t>
            </w:r>
          </w:p>
        </w:tc>
      </w:tr>
      <w:tr w:rsidR="002A009D" w:rsidRPr="002A009D" w14:paraId="7D840A01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C99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Projection</w:t>
            </w:r>
          </w:p>
        </w:tc>
        <w:tc>
          <w:tcPr>
            <w:tcW w:w="0" w:type="auto"/>
            <w:vAlign w:val="center"/>
            <w:hideMark/>
          </w:tcPr>
          <w:p w14:paraId="16B2656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Assess probability &amp; impact</w:t>
            </w:r>
          </w:p>
        </w:tc>
        <w:tc>
          <w:tcPr>
            <w:tcW w:w="0" w:type="auto"/>
            <w:vAlign w:val="center"/>
            <w:hideMark/>
          </w:tcPr>
          <w:p w14:paraId="54E8AEB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server failure = high impact</w:t>
            </w:r>
          </w:p>
        </w:tc>
      </w:tr>
      <w:tr w:rsidR="002A009D" w:rsidRPr="002A009D" w14:paraId="474F144E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0D2E8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Refinement</w:t>
            </w:r>
          </w:p>
        </w:tc>
        <w:tc>
          <w:tcPr>
            <w:tcW w:w="0" w:type="auto"/>
            <w:vAlign w:val="center"/>
            <w:hideMark/>
          </w:tcPr>
          <w:p w14:paraId="6227E29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Break broad risks into smaller</w:t>
            </w:r>
          </w:p>
        </w:tc>
        <w:tc>
          <w:tcPr>
            <w:tcW w:w="0" w:type="auto"/>
            <w:vAlign w:val="center"/>
            <w:hideMark/>
          </w:tcPr>
          <w:p w14:paraId="2F2C088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breach → SQL injection</w:t>
            </w:r>
          </w:p>
        </w:tc>
      </w:tr>
      <w:tr w:rsidR="002A009D" w:rsidRPr="002A009D" w14:paraId="666D57D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ACD34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RMMM</w:t>
            </w:r>
          </w:p>
        </w:tc>
        <w:tc>
          <w:tcPr>
            <w:tcW w:w="0" w:type="auto"/>
            <w:vAlign w:val="center"/>
            <w:hideMark/>
          </w:tcPr>
          <w:p w14:paraId="622F07B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monitoring and mitigation</w:t>
            </w:r>
          </w:p>
        </w:tc>
        <w:tc>
          <w:tcPr>
            <w:tcW w:w="0" w:type="auto"/>
            <w:vAlign w:val="center"/>
            <w:hideMark/>
          </w:tcPr>
          <w:p w14:paraId="414746A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Cross-train team to avoid knowledge loss</w:t>
            </w:r>
          </w:p>
        </w:tc>
      </w:tr>
      <w:tr w:rsidR="002A009D" w:rsidRPr="002A009D" w14:paraId="26E73219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CCA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Quality</w:t>
            </w:r>
          </w:p>
        </w:tc>
        <w:tc>
          <w:tcPr>
            <w:tcW w:w="0" w:type="auto"/>
            <w:vAlign w:val="center"/>
            <w:hideMark/>
          </w:tcPr>
          <w:p w14:paraId="3DEA7AE2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Meets requirements and user needs</w:t>
            </w:r>
          </w:p>
        </w:tc>
        <w:tc>
          <w:tcPr>
            <w:tcW w:w="0" w:type="auto"/>
            <w:vAlign w:val="center"/>
            <w:hideMark/>
          </w:tcPr>
          <w:p w14:paraId="6778F8A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Defect-free e-commerce site</w:t>
            </w:r>
          </w:p>
        </w:tc>
      </w:tr>
      <w:tr w:rsidR="002A009D" w:rsidRPr="002A009D" w14:paraId="2A3EC5BB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9BB5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SQA</w:t>
            </w:r>
          </w:p>
        </w:tc>
        <w:tc>
          <w:tcPr>
            <w:tcW w:w="0" w:type="auto"/>
            <w:vAlign w:val="center"/>
            <w:hideMark/>
          </w:tcPr>
          <w:p w14:paraId="6F15567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Activities to ensure process quality</w:t>
            </w:r>
          </w:p>
        </w:tc>
        <w:tc>
          <w:tcPr>
            <w:tcW w:w="0" w:type="auto"/>
            <w:vAlign w:val="center"/>
            <w:hideMark/>
          </w:tcPr>
          <w:p w14:paraId="20A30D37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Audits, code reviews</w:t>
            </w:r>
          </w:p>
        </w:tc>
      </w:tr>
      <w:tr w:rsidR="002A009D" w:rsidRPr="002A009D" w14:paraId="41E4C588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46D1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Reviews</w:t>
            </w:r>
          </w:p>
        </w:tc>
        <w:tc>
          <w:tcPr>
            <w:tcW w:w="0" w:type="auto"/>
            <w:vAlign w:val="center"/>
            <w:hideMark/>
          </w:tcPr>
          <w:p w14:paraId="074A53F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Examine </w:t>
            </w:r>
            <w:proofErr w:type="spellStart"/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artifacts</w:t>
            </w:r>
            <w:proofErr w:type="spellEnd"/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detect defects</w:t>
            </w:r>
          </w:p>
        </w:tc>
        <w:tc>
          <w:tcPr>
            <w:tcW w:w="0" w:type="auto"/>
            <w:vAlign w:val="center"/>
            <w:hideMark/>
          </w:tcPr>
          <w:p w14:paraId="498301B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FTR for module design</w:t>
            </w:r>
          </w:p>
        </w:tc>
      </w:tr>
      <w:tr w:rsidR="002A009D" w:rsidRPr="002A009D" w14:paraId="710A79EA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AD145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Statistical SQA</w:t>
            </w:r>
          </w:p>
        </w:tc>
        <w:tc>
          <w:tcPr>
            <w:tcW w:w="0" w:type="auto"/>
            <w:vAlign w:val="center"/>
            <w:hideMark/>
          </w:tcPr>
          <w:p w14:paraId="02BAF5E6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 metrics to monitor quality</w:t>
            </w:r>
          </w:p>
        </w:tc>
        <w:tc>
          <w:tcPr>
            <w:tcW w:w="0" w:type="auto"/>
            <w:vAlign w:val="center"/>
            <w:hideMark/>
          </w:tcPr>
          <w:p w14:paraId="59782403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Defect density tracking</w:t>
            </w:r>
          </w:p>
        </w:tc>
      </w:tr>
      <w:tr w:rsidR="002A009D" w:rsidRPr="002A009D" w14:paraId="597E284E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3EA0A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Software Reliability</w:t>
            </w:r>
          </w:p>
        </w:tc>
        <w:tc>
          <w:tcPr>
            <w:tcW w:w="0" w:type="auto"/>
            <w:vAlign w:val="center"/>
            <w:hideMark/>
          </w:tcPr>
          <w:p w14:paraId="5D6647FD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Probability of failure-free operation</w:t>
            </w:r>
          </w:p>
        </w:tc>
        <w:tc>
          <w:tcPr>
            <w:tcW w:w="0" w:type="auto"/>
            <w:vAlign w:val="center"/>
            <w:hideMark/>
          </w:tcPr>
          <w:p w14:paraId="37E4A441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Banking system uptime ≥ 99.99%</w:t>
            </w:r>
          </w:p>
        </w:tc>
      </w:tr>
      <w:tr w:rsidR="002A009D" w:rsidRPr="002A009D" w14:paraId="65EE1EE7" w14:textId="77777777" w:rsidTr="002A00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D183E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ISO 9000 Standards</w:t>
            </w:r>
          </w:p>
        </w:tc>
        <w:tc>
          <w:tcPr>
            <w:tcW w:w="0" w:type="auto"/>
            <w:vAlign w:val="center"/>
            <w:hideMark/>
          </w:tcPr>
          <w:p w14:paraId="57F7EF8B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Quality management system standards</w:t>
            </w:r>
          </w:p>
        </w:tc>
        <w:tc>
          <w:tcPr>
            <w:tcW w:w="0" w:type="auto"/>
            <w:vAlign w:val="center"/>
            <w:hideMark/>
          </w:tcPr>
          <w:p w14:paraId="5DAD8C59" w14:textId="77777777" w:rsidR="002A009D" w:rsidRPr="002A009D" w:rsidRDefault="002A009D" w:rsidP="002A00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00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ISO 9001 compliance</w:t>
            </w:r>
          </w:p>
        </w:tc>
      </w:tr>
    </w:tbl>
    <w:p w14:paraId="7B246552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287E02">
          <v:rect id="_x0000_i1191" style="width:0;height:1.5pt" o:hralign="center" o:hrstd="t" o:hr="t" fillcolor="#a0a0a0" stroked="f"/>
        </w:pict>
      </w:r>
    </w:p>
    <w:p w14:paraId="3E500016" w14:textId="7CFFC7E8" w:rsidR="002A009D" w:rsidRPr="002A009D" w:rsidRDefault="002A009D" w:rsidP="002A0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14:paraId="1E202B3A" w14:textId="77777777" w:rsidR="002A009D" w:rsidRPr="002A009D" w:rsidRDefault="002A009D" w:rsidP="002A00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Risk management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or minimizes project and technical risks</w:t>
      </w:r>
    </w:p>
    <w:p w14:paraId="532724BD" w14:textId="77777777" w:rsidR="002A009D" w:rsidRPr="002A009D" w:rsidRDefault="002A009D" w:rsidP="002A00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Proactive strategies are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than reactive approaches</w:t>
      </w:r>
    </w:p>
    <w:p w14:paraId="1FB94A3E" w14:textId="77777777" w:rsidR="002A009D" w:rsidRPr="002A009D" w:rsidRDefault="002A009D" w:rsidP="002A00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SQA ensures processes and products meet quality standards</w:t>
      </w:r>
    </w:p>
    <w:p w14:paraId="2261EF5D" w14:textId="77777777" w:rsidR="002A009D" w:rsidRPr="002A009D" w:rsidRDefault="002A009D" w:rsidP="002A00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Statistical metrics and standards like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ISO 9000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maintain </w:t>
      </w: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consistent quality</w:t>
      </w:r>
    </w:p>
    <w:p w14:paraId="2228772A" w14:textId="77777777" w:rsidR="002A009D" w:rsidRPr="002A009D" w:rsidRDefault="002A009D" w:rsidP="002A009D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Formal reviews</w:t>
      </w: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crucial for early defect detection</w:t>
      </w:r>
    </w:p>
    <w:p w14:paraId="05703877" w14:textId="77777777" w:rsidR="002A009D" w:rsidRPr="002A009D" w:rsidRDefault="002A009D" w:rsidP="002A0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009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76D8C8">
          <v:rect id="_x0000_i1192" style="width:0;height:1.5pt" o:hralign="center" o:hrstd="t" o:hr="t" fillcolor="#a0a0a0" stroked="f"/>
        </w:pict>
      </w:r>
    </w:p>
    <w:p w14:paraId="1D734FC4" w14:textId="77777777" w:rsidR="00327749" w:rsidRDefault="00327749"/>
    <w:sectPr w:rsidR="003277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86511D"/>
    <w:multiLevelType w:val="multilevel"/>
    <w:tmpl w:val="32BE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260F3"/>
    <w:multiLevelType w:val="multilevel"/>
    <w:tmpl w:val="42C4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E1907"/>
    <w:multiLevelType w:val="multilevel"/>
    <w:tmpl w:val="C74E9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263A5E"/>
    <w:multiLevelType w:val="multilevel"/>
    <w:tmpl w:val="DCA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97062"/>
    <w:multiLevelType w:val="multilevel"/>
    <w:tmpl w:val="6EE0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37A6C"/>
    <w:multiLevelType w:val="multilevel"/>
    <w:tmpl w:val="9A4E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234F5D"/>
    <w:multiLevelType w:val="multilevel"/>
    <w:tmpl w:val="C196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164510"/>
    <w:multiLevelType w:val="multilevel"/>
    <w:tmpl w:val="961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E6562B"/>
    <w:multiLevelType w:val="multilevel"/>
    <w:tmpl w:val="02BC4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811D9"/>
    <w:multiLevelType w:val="multilevel"/>
    <w:tmpl w:val="D1D46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976CA6"/>
    <w:multiLevelType w:val="multilevel"/>
    <w:tmpl w:val="C1F6B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D0A28"/>
    <w:multiLevelType w:val="multilevel"/>
    <w:tmpl w:val="8FA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D36DF7"/>
    <w:multiLevelType w:val="multilevel"/>
    <w:tmpl w:val="C778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413560"/>
    <w:multiLevelType w:val="multilevel"/>
    <w:tmpl w:val="BC6E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4A0951"/>
    <w:multiLevelType w:val="multilevel"/>
    <w:tmpl w:val="0E84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4B4D4E"/>
    <w:multiLevelType w:val="multilevel"/>
    <w:tmpl w:val="EC84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5D68C8"/>
    <w:multiLevelType w:val="multilevel"/>
    <w:tmpl w:val="133AD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07A3F86"/>
    <w:multiLevelType w:val="multilevel"/>
    <w:tmpl w:val="5CAC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8C1117"/>
    <w:multiLevelType w:val="multilevel"/>
    <w:tmpl w:val="A940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2B53D2"/>
    <w:multiLevelType w:val="multilevel"/>
    <w:tmpl w:val="B438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586F3C"/>
    <w:multiLevelType w:val="multilevel"/>
    <w:tmpl w:val="24A05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FB5C42"/>
    <w:multiLevelType w:val="multilevel"/>
    <w:tmpl w:val="10F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71A74"/>
    <w:multiLevelType w:val="multilevel"/>
    <w:tmpl w:val="04FE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431D3A"/>
    <w:multiLevelType w:val="multilevel"/>
    <w:tmpl w:val="D1EA7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AA43AB8"/>
    <w:multiLevelType w:val="multilevel"/>
    <w:tmpl w:val="D216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7D1F6E"/>
    <w:multiLevelType w:val="multilevel"/>
    <w:tmpl w:val="06BE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9210A7"/>
    <w:multiLevelType w:val="multilevel"/>
    <w:tmpl w:val="39FE4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235E77"/>
    <w:multiLevelType w:val="multilevel"/>
    <w:tmpl w:val="A96E4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650CAB"/>
    <w:multiLevelType w:val="multilevel"/>
    <w:tmpl w:val="5C5E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C44426"/>
    <w:multiLevelType w:val="multilevel"/>
    <w:tmpl w:val="4514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5D2854"/>
    <w:multiLevelType w:val="multilevel"/>
    <w:tmpl w:val="9422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470A13"/>
    <w:multiLevelType w:val="multilevel"/>
    <w:tmpl w:val="6F0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964193"/>
    <w:multiLevelType w:val="multilevel"/>
    <w:tmpl w:val="D404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69734A3"/>
    <w:multiLevelType w:val="multilevel"/>
    <w:tmpl w:val="097E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4A5475"/>
    <w:multiLevelType w:val="multilevel"/>
    <w:tmpl w:val="B2C0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313AF9"/>
    <w:multiLevelType w:val="multilevel"/>
    <w:tmpl w:val="246A7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684500"/>
    <w:multiLevelType w:val="multilevel"/>
    <w:tmpl w:val="84F8A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D17768E"/>
    <w:multiLevelType w:val="multilevel"/>
    <w:tmpl w:val="E5D8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D2759E8"/>
    <w:multiLevelType w:val="multilevel"/>
    <w:tmpl w:val="B78C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146FA9"/>
    <w:multiLevelType w:val="multilevel"/>
    <w:tmpl w:val="03541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540D66"/>
    <w:multiLevelType w:val="multilevel"/>
    <w:tmpl w:val="49B41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E8D00DF"/>
    <w:multiLevelType w:val="multilevel"/>
    <w:tmpl w:val="16866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FE404F8"/>
    <w:multiLevelType w:val="multilevel"/>
    <w:tmpl w:val="B6FC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1501922"/>
    <w:multiLevelType w:val="multilevel"/>
    <w:tmpl w:val="BA28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1AC50D9"/>
    <w:multiLevelType w:val="multilevel"/>
    <w:tmpl w:val="A71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B9141A"/>
    <w:multiLevelType w:val="multilevel"/>
    <w:tmpl w:val="BD585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671256"/>
    <w:multiLevelType w:val="multilevel"/>
    <w:tmpl w:val="2E96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752E33"/>
    <w:multiLevelType w:val="multilevel"/>
    <w:tmpl w:val="06F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5FA6F30"/>
    <w:multiLevelType w:val="multilevel"/>
    <w:tmpl w:val="8D5C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AB07F3"/>
    <w:multiLevelType w:val="multilevel"/>
    <w:tmpl w:val="52CE3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BF7610"/>
    <w:multiLevelType w:val="multilevel"/>
    <w:tmpl w:val="308E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142AB5"/>
    <w:multiLevelType w:val="multilevel"/>
    <w:tmpl w:val="285CD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A319C4"/>
    <w:multiLevelType w:val="multilevel"/>
    <w:tmpl w:val="695E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750F1C"/>
    <w:multiLevelType w:val="multilevel"/>
    <w:tmpl w:val="AAB4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9AE1079"/>
    <w:multiLevelType w:val="multilevel"/>
    <w:tmpl w:val="3792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423AA8"/>
    <w:multiLevelType w:val="multilevel"/>
    <w:tmpl w:val="F21C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AC54F42"/>
    <w:multiLevelType w:val="multilevel"/>
    <w:tmpl w:val="A45C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BF1443B"/>
    <w:multiLevelType w:val="multilevel"/>
    <w:tmpl w:val="B2E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C122EA0"/>
    <w:multiLevelType w:val="multilevel"/>
    <w:tmpl w:val="FD4C1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CAB3DD9"/>
    <w:multiLevelType w:val="multilevel"/>
    <w:tmpl w:val="C510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2C0AD9"/>
    <w:multiLevelType w:val="multilevel"/>
    <w:tmpl w:val="D006F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565053"/>
    <w:multiLevelType w:val="multilevel"/>
    <w:tmpl w:val="943C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E742C5C"/>
    <w:multiLevelType w:val="multilevel"/>
    <w:tmpl w:val="1668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F2D6C54"/>
    <w:multiLevelType w:val="multilevel"/>
    <w:tmpl w:val="5A6C5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7206BF"/>
    <w:multiLevelType w:val="multilevel"/>
    <w:tmpl w:val="EA509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E5409E"/>
    <w:multiLevelType w:val="multilevel"/>
    <w:tmpl w:val="779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365376C"/>
    <w:multiLevelType w:val="multilevel"/>
    <w:tmpl w:val="D5DA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EB3FB3"/>
    <w:multiLevelType w:val="multilevel"/>
    <w:tmpl w:val="DE20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4344D04"/>
    <w:multiLevelType w:val="multilevel"/>
    <w:tmpl w:val="97AE6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4CE5166"/>
    <w:multiLevelType w:val="multilevel"/>
    <w:tmpl w:val="08E6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5132919"/>
    <w:multiLevelType w:val="multilevel"/>
    <w:tmpl w:val="99B68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B85D0A"/>
    <w:multiLevelType w:val="multilevel"/>
    <w:tmpl w:val="4558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4866FD"/>
    <w:multiLevelType w:val="multilevel"/>
    <w:tmpl w:val="93328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39072B"/>
    <w:multiLevelType w:val="multilevel"/>
    <w:tmpl w:val="3E98C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9DE0342"/>
    <w:multiLevelType w:val="multilevel"/>
    <w:tmpl w:val="483CA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404FAE"/>
    <w:multiLevelType w:val="multilevel"/>
    <w:tmpl w:val="26B2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DD415AC"/>
    <w:multiLevelType w:val="multilevel"/>
    <w:tmpl w:val="50EE3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FF5421"/>
    <w:multiLevelType w:val="multilevel"/>
    <w:tmpl w:val="68666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02C769B"/>
    <w:multiLevelType w:val="multilevel"/>
    <w:tmpl w:val="C4CE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50C05B1"/>
    <w:multiLevelType w:val="multilevel"/>
    <w:tmpl w:val="EF76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54E4B71"/>
    <w:multiLevelType w:val="multilevel"/>
    <w:tmpl w:val="F0B0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5EB66CB"/>
    <w:multiLevelType w:val="multilevel"/>
    <w:tmpl w:val="6988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6C762B3"/>
    <w:multiLevelType w:val="multilevel"/>
    <w:tmpl w:val="8F425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87301B8"/>
    <w:multiLevelType w:val="multilevel"/>
    <w:tmpl w:val="595CB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58EE7C5F"/>
    <w:multiLevelType w:val="multilevel"/>
    <w:tmpl w:val="1706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9B95256"/>
    <w:multiLevelType w:val="multilevel"/>
    <w:tmpl w:val="07189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AE30B73"/>
    <w:multiLevelType w:val="multilevel"/>
    <w:tmpl w:val="CB9A6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B1D3E24"/>
    <w:multiLevelType w:val="multilevel"/>
    <w:tmpl w:val="5F62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B4811A8"/>
    <w:multiLevelType w:val="multilevel"/>
    <w:tmpl w:val="1D5A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0305F71"/>
    <w:multiLevelType w:val="multilevel"/>
    <w:tmpl w:val="9B2EC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4C6AFE"/>
    <w:multiLevelType w:val="multilevel"/>
    <w:tmpl w:val="C026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DF06B5"/>
    <w:multiLevelType w:val="multilevel"/>
    <w:tmpl w:val="F98AB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3685BF2"/>
    <w:multiLevelType w:val="multilevel"/>
    <w:tmpl w:val="43CC5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B6783E"/>
    <w:multiLevelType w:val="multilevel"/>
    <w:tmpl w:val="8CB0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4BE0FC6"/>
    <w:multiLevelType w:val="multilevel"/>
    <w:tmpl w:val="B52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F54C15"/>
    <w:multiLevelType w:val="multilevel"/>
    <w:tmpl w:val="24EE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4F85197"/>
    <w:multiLevelType w:val="multilevel"/>
    <w:tmpl w:val="B8B2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5013484"/>
    <w:multiLevelType w:val="multilevel"/>
    <w:tmpl w:val="B2644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D6014C"/>
    <w:multiLevelType w:val="multilevel"/>
    <w:tmpl w:val="F3D0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7587148"/>
    <w:multiLevelType w:val="multilevel"/>
    <w:tmpl w:val="5A9E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77706E1"/>
    <w:multiLevelType w:val="multilevel"/>
    <w:tmpl w:val="1826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F27F95"/>
    <w:multiLevelType w:val="multilevel"/>
    <w:tmpl w:val="7BC26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9121503"/>
    <w:multiLevelType w:val="multilevel"/>
    <w:tmpl w:val="B35EC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69135BBC"/>
    <w:multiLevelType w:val="multilevel"/>
    <w:tmpl w:val="0F48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A1B6764"/>
    <w:multiLevelType w:val="multilevel"/>
    <w:tmpl w:val="5A2A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B15CDE"/>
    <w:multiLevelType w:val="multilevel"/>
    <w:tmpl w:val="ED604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041AD4"/>
    <w:multiLevelType w:val="multilevel"/>
    <w:tmpl w:val="D3DE6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4A7FBE"/>
    <w:multiLevelType w:val="multilevel"/>
    <w:tmpl w:val="C20C0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4A531A"/>
    <w:multiLevelType w:val="multilevel"/>
    <w:tmpl w:val="8C180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755D00"/>
    <w:multiLevelType w:val="multilevel"/>
    <w:tmpl w:val="226C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F142D86"/>
    <w:multiLevelType w:val="multilevel"/>
    <w:tmpl w:val="5ED6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F904494"/>
    <w:multiLevelType w:val="multilevel"/>
    <w:tmpl w:val="4B38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442588"/>
    <w:multiLevelType w:val="multilevel"/>
    <w:tmpl w:val="391E8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70C50DD4"/>
    <w:multiLevelType w:val="multilevel"/>
    <w:tmpl w:val="5CC2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341CAD"/>
    <w:multiLevelType w:val="multilevel"/>
    <w:tmpl w:val="89CE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2F852C2"/>
    <w:multiLevelType w:val="multilevel"/>
    <w:tmpl w:val="3D12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3E44589"/>
    <w:multiLevelType w:val="multilevel"/>
    <w:tmpl w:val="A8E0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5F474CB"/>
    <w:multiLevelType w:val="multilevel"/>
    <w:tmpl w:val="D51A0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6031993"/>
    <w:multiLevelType w:val="multilevel"/>
    <w:tmpl w:val="920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78C760B"/>
    <w:multiLevelType w:val="multilevel"/>
    <w:tmpl w:val="9D74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4C5424"/>
    <w:multiLevelType w:val="multilevel"/>
    <w:tmpl w:val="80BAE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88847E9"/>
    <w:multiLevelType w:val="multilevel"/>
    <w:tmpl w:val="F3C0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88C55B7"/>
    <w:multiLevelType w:val="multilevel"/>
    <w:tmpl w:val="4C548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91269DE"/>
    <w:multiLevelType w:val="multilevel"/>
    <w:tmpl w:val="746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224188"/>
    <w:multiLevelType w:val="multilevel"/>
    <w:tmpl w:val="681E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AF60EBF"/>
    <w:multiLevelType w:val="multilevel"/>
    <w:tmpl w:val="F328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C87170C"/>
    <w:multiLevelType w:val="multilevel"/>
    <w:tmpl w:val="BBA2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D905D6B"/>
    <w:multiLevelType w:val="multilevel"/>
    <w:tmpl w:val="247AE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F83FF8"/>
    <w:multiLevelType w:val="multilevel"/>
    <w:tmpl w:val="94A4F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7FAB07C7"/>
    <w:multiLevelType w:val="multilevel"/>
    <w:tmpl w:val="1A48A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7"/>
  </w:num>
  <w:num w:numId="2">
    <w:abstractNumId w:val="53"/>
  </w:num>
  <w:num w:numId="3">
    <w:abstractNumId w:val="27"/>
  </w:num>
  <w:num w:numId="4">
    <w:abstractNumId w:val="124"/>
  </w:num>
  <w:num w:numId="5">
    <w:abstractNumId w:val="91"/>
  </w:num>
  <w:num w:numId="6">
    <w:abstractNumId w:val="3"/>
  </w:num>
  <w:num w:numId="7">
    <w:abstractNumId w:val="67"/>
  </w:num>
  <w:num w:numId="8">
    <w:abstractNumId w:val="121"/>
  </w:num>
  <w:num w:numId="9">
    <w:abstractNumId w:val="120"/>
  </w:num>
  <w:num w:numId="10">
    <w:abstractNumId w:val="80"/>
  </w:num>
  <w:num w:numId="11">
    <w:abstractNumId w:val="104"/>
  </w:num>
  <w:num w:numId="12">
    <w:abstractNumId w:val="10"/>
  </w:num>
  <w:num w:numId="13">
    <w:abstractNumId w:val="29"/>
  </w:num>
  <w:num w:numId="14">
    <w:abstractNumId w:val="93"/>
  </w:num>
  <w:num w:numId="15">
    <w:abstractNumId w:val="38"/>
  </w:num>
  <w:num w:numId="16">
    <w:abstractNumId w:val="13"/>
  </w:num>
  <w:num w:numId="17">
    <w:abstractNumId w:val="96"/>
  </w:num>
  <w:num w:numId="18">
    <w:abstractNumId w:val="55"/>
  </w:num>
  <w:num w:numId="19">
    <w:abstractNumId w:val="12"/>
  </w:num>
  <w:num w:numId="20">
    <w:abstractNumId w:val="48"/>
  </w:num>
  <w:num w:numId="21">
    <w:abstractNumId w:val="19"/>
  </w:num>
  <w:num w:numId="22">
    <w:abstractNumId w:val="107"/>
  </w:num>
  <w:num w:numId="23">
    <w:abstractNumId w:val="122"/>
  </w:num>
  <w:num w:numId="24">
    <w:abstractNumId w:val="100"/>
  </w:num>
  <w:num w:numId="25">
    <w:abstractNumId w:val="58"/>
  </w:num>
  <w:num w:numId="26">
    <w:abstractNumId w:val="39"/>
  </w:num>
  <w:num w:numId="27">
    <w:abstractNumId w:val="68"/>
  </w:num>
  <w:num w:numId="28">
    <w:abstractNumId w:val="102"/>
  </w:num>
  <w:num w:numId="29">
    <w:abstractNumId w:val="115"/>
  </w:num>
  <w:num w:numId="30">
    <w:abstractNumId w:val="26"/>
  </w:num>
  <w:num w:numId="31">
    <w:abstractNumId w:val="42"/>
  </w:num>
  <w:num w:numId="32">
    <w:abstractNumId w:val="74"/>
  </w:num>
  <w:num w:numId="33">
    <w:abstractNumId w:val="84"/>
  </w:num>
  <w:num w:numId="34">
    <w:abstractNumId w:val="36"/>
  </w:num>
  <w:num w:numId="35">
    <w:abstractNumId w:val="1"/>
  </w:num>
  <w:num w:numId="36">
    <w:abstractNumId w:val="50"/>
  </w:num>
  <w:num w:numId="37">
    <w:abstractNumId w:val="123"/>
  </w:num>
  <w:num w:numId="38">
    <w:abstractNumId w:val="77"/>
  </w:num>
  <w:num w:numId="39">
    <w:abstractNumId w:val="125"/>
  </w:num>
  <w:num w:numId="40">
    <w:abstractNumId w:val="83"/>
  </w:num>
  <w:num w:numId="41">
    <w:abstractNumId w:val="110"/>
  </w:num>
  <w:num w:numId="42">
    <w:abstractNumId w:val="59"/>
  </w:num>
  <w:num w:numId="43">
    <w:abstractNumId w:val="35"/>
  </w:num>
  <w:num w:numId="44">
    <w:abstractNumId w:val="6"/>
  </w:num>
  <w:num w:numId="45">
    <w:abstractNumId w:val="97"/>
  </w:num>
  <w:num w:numId="46">
    <w:abstractNumId w:val="25"/>
  </w:num>
  <w:num w:numId="47">
    <w:abstractNumId w:val="62"/>
  </w:num>
  <w:num w:numId="48">
    <w:abstractNumId w:val="47"/>
  </w:num>
  <w:num w:numId="49">
    <w:abstractNumId w:val="20"/>
  </w:num>
  <w:num w:numId="50">
    <w:abstractNumId w:val="116"/>
  </w:num>
  <w:num w:numId="51">
    <w:abstractNumId w:val="106"/>
  </w:num>
  <w:num w:numId="52">
    <w:abstractNumId w:val="73"/>
  </w:num>
  <w:num w:numId="53">
    <w:abstractNumId w:val="71"/>
  </w:num>
  <w:num w:numId="54">
    <w:abstractNumId w:val="129"/>
  </w:num>
  <w:num w:numId="55">
    <w:abstractNumId w:val="52"/>
  </w:num>
  <w:num w:numId="56">
    <w:abstractNumId w:val="118"/>
  </w:num>
  <w:num w:numId="57">
    <w:abstractNumId w:val="108"/>
  </w:num>
  <w:num w:numId="58">
    <w:abstractNumId w:val="117"/>
  </w:num>
  <w:num w:numId="59">
    <w:abstractNumId w:val="5"/>
  </w:num>
  <w:num w:numId="60">
    <w:abstractNumId w:val="21"/>
  </w:num>
  <w:num w:numId="61">
    <w:abstractNumId w:val="95"/>
  </w:num>
  <w:num w:numId="62">
    <w:abstractNumId w:val="69"/>
  </w:num>
  <w:num w:numId="63">
    <w:abstractNumId w:val="63"/>
  </w:num>
  <w:num w:numId="64">
    <w:abstractNumId w:val="46"/>
  </w:num>
  <w:num w:numId="65">
    <w:abstractNumId w:val="61"/>
  </w:num>
  <w:num w:numId="66">
    <w:abstractNumId w:val="114"/>
  </w:num>
  <w:num w:numId="67">
    <w:abstractNumId w:val="56"/>
  </w:num>
  <w:num w:numId="68">
    <w:abstractNumId w:val="49"/>
  </w:num>
  <w:num w:numId="69">
    <w:abstractNumId w:val="66"/>
  </w:num>
  <w:num w:numId="70">
    <w:abstractNumId w:val="18"/>
  </w:num>
  <w:num w:numId="71">
    <w:abstractNumId w:val="14"/>
  </w:num>
  <w:num w:numId="72">
    <w:abstractNumId w:val="113"/>
  </w:num>
  <w:num w:numId="73">
    <w:abstractNumId w:val="9"/>
  </w:num>
  <w:num w:numId="74">
    <w:abstractNumId w:val="105"/>
  </w:num>
  <w:num w:numId="75">
    <w:abstractNumId w:val="112"/>
  </w:num>
  <w:num w:numId="76">
    <w:abstractNumId w:val="82"/>
  </w:num>
  <w:num w:numId="77">
    <w:abstractNumId w:val="33"/>
  </w:num>
  <w:num w:numId="78">
    <w:abstractNumId w:val="16"/>
  </w:num>
  <w:num w:numId="79">
    <w:abstractNumId w:val="76"/>
  </w:num>
  <w:num w:numId="80">
    <w:abstractNumId w:val="37"/>
  </w:num>
  <w:num w:numId="81">
    <w:abstractNumId w:val="15"/>
  </w:num>
  <w:num w:numId="82">
    <w:abstractNumId w:val="94"/>
  </w:num>
  <w:num w:numId="83">
    <w:abstractNumId w:val="79"/>
  </w:num>
  <w:num w:numId="84">
    <w:abstractNumId w:val="88"/>
  </w:num>
  <w:num w:numId="85">
    <w:abstractNumId w:val="34"/>
  </w:num>
  <w:num w:numId="86">
    <w:abstractNumId w:val="23"/>
  </w:num>
  <w:num w:numId="87">
    <w:abstractNumId w:val="90"/>
  </w:num>
  <w:num w:numId="88">
    <w:abstractNumId w:val="40"/>
  </w:num>
  <w:num w:numId="89">
    <w:abstractNumId w:val="57"/>
  </w:num>
  <w:num w:numId="90">
    <w:abstractNumId w:val="41"/>
  </w:num>
  <w:num w:numId="91">
    <w:abstractNumId w:val="101"/>
  </w:num>
  <w:num w:numId="92">
    <w:abstractNumId w:val="43"/>
  </w:num>
  <w:num w:numId="93">
    <w:abstractNumId w:val="7"/>
  </w:num>
  <w:num w:numId="94">
    <w:abstractNumId w:val="99"/>
  </w:num>
  <w:num w:numId="95">
    <w:abstractNumId w:val="87"/>
  </w:num>
  <w:num w:numId="96">
    <w:abstractNumId w:val="11"/>
  </w:num>
  <w:num w:numId="97">
    <w:abstractNumId w:val="17"/>
  </w:num>
  <w:num w:numId="98">
    <w:abstractNumId w:val="92"/>
  </w:num>
  <w:num w:numId="99">
    <w:abstractNumId w:val="2"/>
  </w:num>
  <w:num w:numId="100">
    <w:abstractNumId w:val="65"/>
  </w:num>
  <w:num w:numId="101">
    <w:abstractNumId w:val="60"/>
  </w:num>
  <w:num w:numId="102">
    <w:abstractNumId w:val="24"/>
  </w:num>
  <w:num w:numId="103">
    <w:abstractNumId w:val="85"/>
  </w:num>
  <w:num w:numId="104">
    <w:abstractNumId w:val="78"/>
  </w:num>
  <w:num w:numId="105">
    <w:abstractNumId w:val="86"/>
  </w:num>
  <w:num w:numId="106">
    <w:abstractNumId w:val="31"/>
  </w:num>
  <w:num w:numId="107">
    <w:abstractNumId w:val="81"/>
  </w:num>
  <w:num w:numId="108">
    <w:abstractNumId w:val="28"/>
  </w:num>
  <w:num w:numId="109">
    <w:abstractNumId w:val="89"/>
  </w:num>
  <w:num w:numId="110">
    <w:abstractNumId w:val="75"/>
  </w:num>
  <w:num w:numId="111">
    <w:abstractNumId w:val="98"/>
  </w:num>
  <w:num w:numId="112">
    <w:abstractNumId w:val="44"/>
  </w:num>
  <w:num w:numId="113">
    <w:abstractNumId w:val="111"/>
  </w:num>
  <w:num w:numId="114">
    <w:abstractNumId w:val="4"/>
  </w:num>
  <w:num w:numId="115">
    <w:abstractNumId w:val="64"/>
  </w:num>
  <w:num w:numId="116">
    <w:abstractNumId w:val="119"/>
  </w:num>
  <w:num w:numId="117">
    <w:abstractNumId w:val="54"/>
  </w:num>
  <w:num w:numId="118">
    <w:abstractNumId w:val="32"/>
  </w:num>
  <w:num w:numId="119">
    <w:abstractNumId w:val="30"/>
  </w:num>
  <w:num w:numId="120">
    <w:abstractNumId w:val="109"/>
  </w:num>
  <w:num w:numId="121">
    <w:abstractNumId w:val="45"/>
  </w:num>
  <w:num w:numId="122">
    <w:abstractNumId w:val="22"/>
  </w:num>
  <w:num w:numId="123">
    <w:abstractNumId w:val="126"/>
  </w:num>
  <w:num w:numId="124">
    <w:abstractNumId w:val="8"/>
  </w:num>
  <w:num w:numId="125">
    <w:abstractNumId w:val="0"/>
  </w:num>
  <w:num w:numId="126">
    <w:abstractNumId w:val="103"/>
  </w:num>
  <w:num w:numId="127">
    <w:abstractNumId w:val="70"/>
  </w:num>
  <w:num w:numId="128">
    <w:abstractNumId w:val="72"/>
  </w:num>
  <w:num w:numId="129">
    <w:abstractNumId w:val="51"/>
  </w:num>
  <w:num w:numId="130">
    <w:abstractNumId w:val="128"/>
  </w:num>
  <w:numIdMacAtCleanup w:val="1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151"/>
    <w:rsid w:val="002A009D"/>
    <w:rsid w:val="00327749"/>
    <w:rsid w:val="00C13151"/>
    <w:rsid w:val="00ED3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1687"/>
  <w15:chartTrackingRefBased/>
  <w15:docId w15:val="{493170D0-C633-4CE3-AE5D-41F2B938D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00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00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00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0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00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00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A00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009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009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009D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00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7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981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8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2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26</Pages>
  <Words>4289</Words>
  <Characters>24450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2025-12-26T06:19:00Z</dcterms:created>
  <dcterms:modified xsi:type="dcterms:W3CDTF">2025-12-26T06:31:00Z</dcterms:modified>
</cp:coreProperties>
</file>