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974457" w14:textId="6A8E95B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7259F50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UNIT – </w:t>
      </w:r>
      <w:proofErr w:type="gramStart"/>
      <w:r w:rsidRPr="007B10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 :</w:t>
      </w:r>
      <w:proofErr w:type="gramEnd"/>
      <w:r w:rsidRPr="007B10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BASIC STRUCTURE OF COMPUTERS</w:t>
      </w:r>
    </w:p>
    <w:p w14:paraId="595D9481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6DC95E">
          <v:rect id="_x0000_i1026" style="width:0;height:1.5pt" o:hralign="center" o:hrstd="t" o:hr="t" fillcolor="#a0a0a0" stroked="f"/>
        </w:pict>
      </w:r>
    </w:p>
    <w:p w14:paraId="76170DE6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 to Computer Systems</w:t>
      </w:r>
    </w:p>
    <w:p w14:paraId="6D7D261D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computer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electronic device that:</w:t>
      </w:r>
    </w:p>
    <w:p w14:paraId="752C2696" w14:textId="77777777" w:rsidR="007B1011" w:rsidRPr="007B1011" w:rsidRDefault="007B1011" w:rsidP="007B10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Accepts data (input)</w:t>
      </w:r>
    </w:p>
    <w:p w14:paraId="39D132AB" w14:textId="77777777" w:rsidR="007B1011" w:rsidRPr="007B1011" w:rsidRDefault="007B1011" w:rsidP="007B10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Processes data using instructions (programs)</w:t>
      </w:r>
    </w:p>
    <w:p w14:paraId="29918C6F" w14:textId="77777777" w:rsidR="007B1011" w:rsidRPr="007B1011" w:rsidRDefault="007B1011" w:rsidP="007B10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Produces information (output)</w:t>
      </w:r>
    </w:p>
    <w:p w14:paraId="4FC54EA6" w14:textId="77777777" w:rsidR="007B1011" w:rsidRPr="007B1011" w:rsidRDefault="007B1011" w:rsidP="007B10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data for future use</w:t>
      </w:r>
    </w:p>
    <w:p w14:paraId="5F67055A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D31043">
          <v:rect id="_x0000_i1027" style="width:0;height:1.5pt" o:hralign="center" o:hrstd="t" o:hr="t" fillcolor="#a0a0a0" stroked="f"/>
        </w:pict>
      </w:r>
    </w:p>
    <w:p w14:paraId="0E453FBD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Computer Types</w:t>
      </w:r>
    </w:p>
    <w:p w14:paraId="11AAFAAC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Computers are classified based on size, performance, and purpose.</w:t>
      </w:r>
    </w:p>
    <w:p w14:paraId="675F571F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a) Supercomputers</w:t>
      </w:r>
    </w:p>
    <w:p w14:paraId="4F9E3AC5" w14:textId="77777777" w:rsidR="007B1011" w:rsidRPr="007B1011" w:rsidRDefault="007B1011" w:rsidP="007B10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Extremely fast and powerful</w:t>
      </w:r>
    </w:p>
    <w:p w14:paraId="044170BC" w14:textId="77777777" w:rsidR="007B1011" w:rsidRPr="007B1011" w:rsidRDefault="007B1011" w:rsidP="007B10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weather forecasting, space research, simulations</w:t>
      </w:r>
    </w:p>
    <w:p w14:paraId="5D8E959E" w14:textId="77777777" w:rsidR="007B1011" w:rsidRPr="007B1011" w:rsidRDefault="007B1011" w:rsidP="007B10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Climate </w:t>
      </w:r>
      <w:proofErr w:type="spellStart"/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systems</w:t>
      </w:r>
    </w:p>
    <w:p w14:paraId="420EA684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23B096">
          <v:rect id="_x0000_i1028" style="width:0;height:1.5pt" o:hralign="center" o:hrstd="t" o:hr="t" fillcolor="#a0a0a0" stroked="f"/>
        </w:pict>
      </w:r>
    </w:p>
    <w:p w14:paraId="4716E0CE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b) Mainframe Computers</w:t>
      </w:r>
    </w:p>
    <w:p w14:paraId="53BB2A48" w14:textId="77777777" w:rsidR="007B1011" w:rsidRPr="007B1011" w:rsidRDefault="007B1011" w:rsidP="007B10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large amounts of data</w:t>
      </w:r>
    </w:p>
    <w:p w14:paraId="4E51F821" w14:textId="77777777" w:rsidR="007B1011" w:rsidRPr="007B1011" w:rsidRDefault="007B1011" w:rsidP="007B10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thousands of users</w:t>
      </w:r>
    </w:p>
    <w:p w14:paraId="39A8DA03" w14:textId="77777777" w:rsidR="007B1011" w:rsidRPr="007B1011" w:rsidRDefault="007B1011" w:rsidP="007B10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 banks, airlines, government organizations</w:t>
      </w:r>
    </w:p>
    <w:p w14:paraId="1DC07EA2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3A2096">
          <v:rect id="_x0000_i1029" style="width:0;height:1.5pt" o:hralign="center" o:hrstd="t" o:hr="t" fillcolor="#a0a0a0" stroked="f"/>
        </w:pict>
      </w:r>
    </w:p>
    <w:p w14:paraId="7CC6C2A6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c) Minicomputers</w:t>
      </w:r>
    </w:p>
    <w:p w14:paraId="7026442D" w14:textId="77777777" w:rsidR="007B1011" w:rsidRPr="007B1011" w:rsidRDefault="007B1011" w:rsidP="007B10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Medium-sized computers</w:t>
      </w:r>
    </w:p>
    <w:p w14:paraId="07126584" w14:textId="77777777" w:rsidR="007B1011" w:rsidRPr="007B1011" w:rsidRDefault="007B1011" w:rsidP="007B10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 small organizations (mostly obsolete today)</w:t>
      </w:r>
    </w:p>
    <w:p w14:paraId="67CD3378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01203D">
          <v:rect id="_x0000_i1030" style="width:0;height:1.5pt" o:hralign="center" o:hrstd="t" o:hr="t" fillcolor="#a0a0a0" stroked="f"/>
        </w:pict>
      </w:r>
    </w:p>
    <w:p w14:paraId="463C7D7A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d) Microcomputers</w:t>
      </w:r>
    </w:p>
    <w:p w14:paraId="19A686F7" w14:textId="77777777" w:rsidR="007B1011" w:rsidRPr="007B1011" w:rsidRDefault="007B1011" w:rsidP="007B10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Personal computers</w:t>
      </w:r>
    </w:p>
    <w:p w14:paraId="24947CD0" w14:textId="77777777" w:rsidR="007B1011" w:rsidRPr="007B1011" w:rsidRDefault="007B1011" w:rsidP="007B10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 desktops, laptops, tablets, smartphones</w:t>
      </w:r>
    </w:p>
    <w:p w14:paraId="6F84EB2F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3EA6D7">
          <v:rect id="_x0000_i1031" style="width:0;height:1.5pt" o:hralign="center" o:hrstd="t" o:hr="t" fillcolor="#a0a0a0" stroked="f"/>
        </w:pict>
      </w:r>
    </w:p>
    <w:p w14:paraId="593F700B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e) Embedded Systems</w:t>
      </w:r>
    </w:p>
    <w:p w14:paraId="71BA4D81" w14:textId="77777777" w:rsidR="007B1011" w:rsidRPr="007B1011" w:rsidRDefault="007B1011" w:rsidP="007B10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Computers built into devices</w:t>
      </w:r>
    </w:p>
    <w:p w14:paraId="133C4334" w14:textId="77777777" w:rsidR="007B1011" w:rsidRPr="007B1011" w:rsidRDefault="007B1011" w:rsidP="007B10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 washing machines, cars, medical devices</w:t>
      </w:r>
    </w:p>
    <w:p w14:paraId="09EAE6C1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936869">
          <v:rect id="_x0000_i1032" style="width:0;height:1.5pt" o:hralign="center" o:hrstd="t" o:hr="t" fillcolor="#a0a0a0" stroked="f"/>
        </w:pict>
      </w:r>
    </w:p>
    <w:p w14:paraId="13A32AD2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Functional Units of a Computer</w:t>
      </w:r>
    </w:p>
    <w:p w14:paraId="75AE704F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computer consists of several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 units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017857A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a) Input Unit</w:t>
      </w:r>
    </w:p>
    <w:p w14:paraId="6168800C" w14:textId="77777777" w:rsidR="007B1011" w:rsidRPr="007B1011" w:rsidRDefault="007B1011" w:rsidP="007B10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Accepts data and instructions</w:t>
      </w:r>
    </w:p>
    <w:p w14:paraId="01052754" w14:textId="77777777" w:rsidR="007B1011" w:rsidRPr="007B1011" w:rsidRDefault="007B1011" w:rsidP="007B10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 Keyboard, mouse, scanner</w:t>
      </w:r>
    </w:p>
    <w:p w14:paraId="3DC26242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1969FA">
          <v:rect id="_x0000_i1033" style="width:0;height:1.5pt" o:hralign="center" o:hrstd="t" o:hr="t" fillcolor="#a0a0a0" stroked="f"/>
        </w:pict>
      </w:r>
    </w:p>
    <w:p w14:paraId="65406647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b) Output Unit</w:t>
      </w:r>
    </w:p>
    <w:p w14:paraId="72A09119" w14:textId="77777777" w:rsidR="007B1011" w:rsidRPr="007B1011" w:rsidRDefault="007B1011" w:rsidP="007B10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processed results</w:t>
      </w:r>
    </w:p>
    <w:p w14:paraId="14EB6E16" w14:textId="77777777" w:rsidR="007B1011" w:rsidRPr="007B1011" w:rsidRDefault="007B1011" w:rsidP="007B10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 Monitor, printer, speakers</w:t>
      </w:r>
    </w:p>
    <w:p w14:paraId="26EAFB2A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03499A">
          <v:rect id="_x0000_i1034" style="width:0;height:1.5pt" o:hralign="center" o:hrstd="t" o:hr="t" fillcolor="#a0a0a0" stroked="f"/>
        </w:pict>
      </w:r>
    </w:p>
    <w:p w14:paraId="1FB24470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c) Memory Unit</w:t>
      </w:r>
    </w:p>
    <w:p w14:paraId="14F84FC9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data and instructions.</w:t>
      </w:r>
    </w:p>
    <w:p w14:paraId="1519965B" w14:textId="77777777" w:rsidR="007B1011" w:rsidRPr="007B1011" w:rsidRDefault="007B1011" w:rsidP="007B10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Memory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: RAM, ROM</w:t>
      </w:r>
    </w:p>
    <w:p w14:paraId="11A9EDB7" w14:textId="77777777" w:rsidR="007B1011" w:rsidRPr="007B1011" w:rsidRDefault="007B1011" w:rsidP="007B10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Secondary Memory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: Hard disk, SSD, pen drive</w:t>
      </w:r>
    </w:p>
    <w:p w14:paraId="3F1131FD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2B721D">
          <v:rect id="_x0000_i1035" style="width:0;height:1.5pt" o:hralign="center" o:hrstd="t" o:hr="t" fillcolor="#a0a0a0" stroked="f"/>
        </w:pict>
      </w:r>
    </w:p>
    <w:p w14:paraId="11B78CB5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d) Central Processing Unit (CPU)</w:t>
      </w:r>
    </w:p>
    <w:p w14:paraId="499DAE68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CPU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brain of the computer.</w:t>
      </w:r>
    </w:p>
    <w:p w14:paraId="41389D87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Components of CPU</w:t>
      </w:r>
    </w:p>
    <w:p w14:paraId="34002467" w14:textId="77777777" w:rsidR="007B1011" w:rsidRPr="007B1011" w:rsidRDefault="007B1011" w:rsidP="007B10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ALU (Arithmetic Logic Unit)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Performs arithmetic and logical operations</w:t>
      </w:r>
    </w:p>
    <w:p w14:paraId="04814D87" w14:textId="77777777" w:rsidR="007B1011" w:rsidRPr="007B1011" w:rsidRDefault="007B1011" w:rsidP="007B10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 Unit (CU)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Directs all operations of the computer</w:t>
      </w:r>
    </w:p>
    <w:p w14:paraId="6F87D9CE" w14:textId="77777777" w:rsidR="007B1011" w:rsidRPr="007B1011" w:rsidRDefault="007B1011" w:rsidP="007B10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Registers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Small, fast memory inside CPU</w:t>
      </w:r>
    </w:p>
    <w:p w14:paraId="49BBA2A8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C57BDB">
          <v:rect id="_x0000_i1036" style="width:0;height:1.5pt" o:hralign="center" o:hrstd="t" o:hr="t" fillcolor="#a0a0a0" stroked="f"/>
        </w:pict>
      </w:r>
    </w:p>
    <w:p w14:paraId="3E5BD362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Basic Operational Concepts</w:t>
      </w:r>
    </w:p>
    <w:p w14:paraId="63C933F6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Instruction Cycle</w:t>
      </w:r>
    </w:p>
    <w:p w14:paraId="38DB4AA5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instruction goes through the following steps:</w:t>
      </w:r>
    </w:p>
    <w:p w14:paraId="4FCB7375" w14:textId="77777777" w:rsidR="007B1011" w:rsidRPr="007B1011" w:rsidRDefault="007B1011" w:rsidP="007B10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instruction from memory</w:t>
      </w:r>
    </w:p>
    <w:p w14:paraId="4B192F56" w14:textId="77777777" w:rsidR="007B1011" w:rsidRPr="007B1011" w:rsidRDefault="007B1011" w:rsidP="007B10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Decode instruction</w:t>
      </w:r>
    </w:p>
    <w:p w14:paraId="2039DC4C" w14:textId="77777777" w:rsidR="007B1011" w:rsidRPr="007B1011" w:rsidRDefault="007B1011" w:rsidP="007B10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instruction</w:t>
      </w:r>
    </w:p>
    <w:p w14:paraId="66C51238" w14:textId="77777777" w:rsidR="007B1011" w:rsidRPr="007B1011" w:rsidRDefault="007B1011" w:rsidP="007B10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result</w:t>
      </w:r>
    </w:p>
    <w:p w14:paraId="3158DA8B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cycle is called the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Fetch-Decode-Execute cycle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8C4C510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2D58AC">
          <v:rect id="_x0000_i1037" style="width:0;height:1.5pt" o:hralign="center" o:hrstd="t" o:hr="t" fillcolor="#a0a0a0" stroked="f"/>
        </w:pict>
      </w:r>
    </w:p>
    <w:p w14:paraId="6FC8C3FC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Bus Structure</w:t>
      </w:r>
    </w:p>
    <w:p w14:paraId="04139E33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communication pathway used to transfer data between components.</w:t>
      </w:r>
    </w:p>
    <w:p w14:paraId="7FA8C38B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 of Buses</w:t>
      </w:r>
    </w:p>
    <w:p w14:paraId="0862B478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a) Data Bus</w:t>
      </w:r>
    </w:p>
    <w:p w14:paraId="4DB21491" w14:textId="77777777" w:rsidR="007B1011" w:rsidRPr="007B1011" w:rsidRDefault="007B1011" w:rsidP="007B10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Transfers actual data</w:t>
      </w:r>
    </w:p>
    <w:p w14:paraId="43CBE8A0" w14:textId="77777777" w:rsidR="007B1011" w:rsidRPr="007B1011" w:rsidRDefault="007B1011" w:rsidP="007B10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Bidirectional</w:t>
      </w:r>
    </w:p>
    <w:p w14:paraId="00A815D3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b) Address Bus</w:t>
      </w:r>
    </w:p>
    <w:p w14:paraId="4B59EF02" w14:textId="77777777" w:rsidR="007B1011" w:rsidRPr="007B1011" w:rsidRDefault="007B1011" w:rsidP="007B10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Transfers memory addresses</w:t>
      </w:r>
    </w:p>
    <w:p w14:paraId="5432F1C6" w14:textId="77777777" w:rsidR="007B1011" w:rsidRPr="007B1011" w:rsidRDefault="007B1011" w:rsidP="007B10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Unidirectional</w:t>
      </w:r>
    </w:p>
    <w:p w14:paraId="41721A43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c) Control Bus</w:t>
      </w:r>
    </w:p>
    <w:p w14:paraId="5166544E" w14:textId="77777777" w:rsidR="007B1011" w:rsidRPr="007B1011" w:rsidRDefault="007B1011" w:rsidP="007B10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Transfers control signals</w:t>
      </w:r>
    </w:p>
    <w:p w14:paraId="5DBD179D" w14:textId="77777777" w:rsidR="007B1011" w:rsidRPr="007B1011" w:rsidRDefault="007B1011" w:rsidP="007B10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Coordinates operations</w:t>
      </w:r>
    </w:p>
    <w:p w14:paraId="3A3FD5BA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AFAFB4">
          <v:rect id="_x0000_i1038" style="width:0;height:1.5pt" o:hralign="center" o:hrstd="t" o:hr="t" fillcolor="#a0a0a0" stroked="f"/>
        </w:pict>
      </w:r>
    </w:p>
    <w:p w14:paraId="3DF7056E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Structure of a Computer System</w:t>
      </w:r>
    </w:p>
    <w:p w14:paraId="48982407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Stored Program Concept</w:t>
      </w:r>
    </w:p>
    <w:p w14:paraId="0FAAFCEF" w14:textId="77777777" w:rsidR="007B1011" w:rsidRPr="007B1011" w:rsidRDefault="007B1011" w:rsidP="007B10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Instructions and data are stored in memory</w:t>
      </w:r>
    </w:p>
    <w:p w14:paraId="2DB60EE1" w14:textId="77777777" w:rsidR="007B1011" w:rsidRPr="007B1011" w:rsidRDefault="007B1011" w:rsidP="007B10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CPU executes instructions sequentially</w:t>
      </w:r>
    </w:p>
    <w:p w14:paraId="3C658E1A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Von Neumann Architecture</w:t>
      </w:r>
    </w:p>
    <w:p w14:paraId="1F095669" w14:textId="77777777" w:rsidR="007B1011" w:rsidRPr="007B1011" w:rsidRDefault="007B1011" w:rsidP="007B10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memory for data and instructions</w:t>
      </w:r>
    </w:p>
    <w:p w14:paraId="4444C140" w14:textId="77777777" w:rsidR="007B1011" w:rsidRPr="007B1011" w:rsidRDefault="007B1011" w:rsidP="007B10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but slower due to bottleneck</w:t>
      </w:r>
    </w:p>
    <w:p w14:paraId="1CB69C8D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Harvard Architecture</w:t>
      </w:r>
    </w:p>
    <w:p w14:paraId="24A0A112" w14:textId="77777777" w:rsidR="007B1011" w:rsidRPr="007B1011" w:rsidRDefault="007B1011" w:rsidP="007B10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 memory for data and instructions</w:t>
      </w:r>
    </w:p>
    <w:p w14:paraId="414FECD5" w14:textId="77777777" w:rsidR="007B1011" w:rsidRPr="007B1011" w:rsidRDefault="007B1011" w:rsidP="007B10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execution</w:t>
      </w:r>
    </w:p>
    <w:p w14:paraId="323D712F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F4518D">
          <v:rect id="_x0000_i1039" style="width:0;height:1.5pt" o:hralign="center" o:hrstd="t" o:hr="t" fillcolor="#a0a0a0" stroked="f"/>
        </w:pict>
      </w:r>
    </w:p>
    <w:p w14:paraId="7A2BEEB0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Software</w:t>
      </w:r>
    </w:p>
    <w:p w14:paraId="0270D53F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is a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of programs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instructs the computer.</w:t>
      </w:r>
    </w:p>
    <w:p w14:paraId="3DB17661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 of Software</w:t>
      </w:r>
    </w:p>
    <w:p w14:paraId="5C172C53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a) System Software</w:t>
      </w:r>
    </w:p>
    <w:p w14:paraId="000C48C5" w14:textId="77777777" w:rsidR="007B1011" w:rsidRPr="007B1011" w:rsidRDefault="007B1011" w:rsidP="007B10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computer hardware</w:t>
      </w:r>
    </w:p>
    <w:p w14:paraId="72504E28" w14:textId="77777777" w:rsidR="007B1011" w:rsidRPr="007B1011" w:rsidRDefault="007B1011" w:rsidP="007B10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 Operating system, device drivers</w:t>
      </w:r>
    </w:p>
    <w:p w14:paraId="0DD35543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b) Application Software</w:t>
      </w:r>
    </w:p>
    <w:p w14:paraId="7F7AAED9" w14:textId="77777777" w:rsidR="007B1011" w:rsidRPr="007B1011" w:rsidRDefault="007B1011" w:rsidP="007B10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Used by users</w:t>
      </w:r>
    </w:p>
    <w:p w14:paraId="2092ADED" w14:textId="77777777" w:rsidR="007B1011" w:rsidRPr="007B1011" w:rsidRDefault="007B1011" w:rsidP="007B10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 MS Word, Excel, browsers</w:t>
      </w:r>
    </w:p>
    <w:p w14:paraId="36271093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c) Utility Software</w:t>
      </w:r>
    </w:p>
    <w:p w14:paraId="13B3A914" w14:textId="77777777" w:rsidR="007B1011" w:rsidRPr="007B1011" w:rsidRDefault="007B1011" w:rsidP="007B10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 tools</w:t>
      </w:r>
    </w:p>
    <w:p w14:paraId="6E6A174A" w14:textId="77777777" w:rsidR="007B1011" w:rsidRPr="007B1011" w:rsidRDefault="007B1011" w:rsidP="007B10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Examples: Antivirus, disk </w:t>
      </w:r>
      <w:proofErr w:type="spellStart"/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</w:p>
    <w:p w14:paraId="770C6678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E95ACD">
          <v:rect id="_x0000_i1040" style="width:0;height:1.5pt" o:hralign="center" o:hrstd="t" o:hr="t" fillcolor="#a0a0a0" stroked="f"/>
        </w:pict>
      </w:r>
    </w:p>
    <w:p w14:paraId="31C3FBB6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Computer Performance</w:t>
      </w:r>
    </w:p>
    <w:p w14:paraId="469C412B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refers to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fast and efficiently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computer works.</w:t>
      </w:r>
    </w:p>
    <w:p w14:paraId="737CF678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Factors Affecting Performance</w:t>
      </w:r>
    </w:p>
    <w:p w14:paraId="1C08505C" w14:textId="77777777" w:rsidR="007B1011" w:rsidRPr="007B1011" w:rsidRDefault="007B1011" w:rsidP="007B10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CPU speed (clock rate)</w:t>
      </w:r>
    </w:p>
    <w:p w14:paraId="05FF8928" w14:textId="77777777" w:rsidR="007B1011" w:rsidRPr="007B1011" w:rsidRDefault="007B1011" w:rsidP="007B10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cores</w:t>
      </w:r>
    </w:p>
    <w:p w14:paraId="373D6BB2" w14:textId="77777777" w:rsidR="007B1011" w:rsidRPr="007B1011" w:rsidRDefault="007B1011" w:rsidP="007B10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size and speed</w:t>
      </w:r>
    </w:p>
    <w:p w14:paraId="4A594CED" w14:textId="77777777" w:rsidR="007B1011" w:rsidRPr="007B1011" w:rsidRDefault="007B1011" w:rsidP="007B10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memory</w:t>
      </w:r>
    </w:p>
    <w:p w14:paraId="5EE901F4" w14:textId="77777777" w:rsidR="007B1011" w:rsidRPr="007B1011" w:rsidRDefault="007B1011" w:rsidP="007B10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I/O speed</w:t>
      </w:r>
    </w:p>
    <w:p w14:paraId="2BFCD006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Performance Metrics</w:t>
      </w:r>
    </w:p>
    <w:p w14:paraId="1CC53C9D" w14:textId="77777777" w:rsidR="007B1011" w:rsidRPr="007B1011" w:rsidRDefault="007B1011" w:rsidP="007B10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time</w:t>
      </w:r>
    </w:p>
    <w:p w14:paraId="55B322FC" w14:textId="77777777" w:rsidR="007B1011" w:rsidRPr="007B1011" w:rsidRDefault="007B1011" w:rsidP="007B10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Throughput</w:t>
      </w:r>
    </w:p>
    <w:p w14:paraId="5451F01E" w14:textId="77777777" w:rsidR="007B1011" w:rsidRPr="007B1011" w:rsidRDefault="007B1011" w:rsidP="007B10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Clock cycles per instruction (CPI)</w:t>
      </w:r>
    </w:p>
    <w:p w14:paraId="66758F2E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4D3661">
          <v:rect id="_x0000_i1041" style="width:0;height:1.5pt" o:hralign="center" o:hrstd="t" o:hr="t" fillcolor="#a0a0a0" stroked="f"/>
        </w:pict>
      </w:r>
    </w:p>
    <w:p w14:paraId="4702C136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9. Multiprocessors and </w:t>
      </w:r>
      <w:proofErr w:type="spellStart"/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Multicomputers</w:t>
      </w:r>
      <w:proofErr w:type="spellEnd"/>
    </w:p>
    <w:p w14:paraId="4FBB04DD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Multiprocessors</w:t>
      </w:r>
    </w:p>
    <w:p w14:paraId="54B680BB" w14:textId="77777777" w:rsidR="007B1011" w:rsidRPr="007B1011" w:rsidRDefault="007B1011" w:rsidP="007B10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CPUs share memory</w:t>
      </w:r>
    </w:p>
    <w:p w14:paraId="787555BB" w14:textId="77777777" w:rsidR="007B1011" w:rsidRPr="007B1011" w:rsidRDefault="007B1011" w:rsidP="007B10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processing</w:t>
      </w:r>
    </w:p>
    <w:p w14:paraId="4866D1EE" w14:textId="77777777" w:rsidR="007B1011" w:rsidRPr="007B1011" w:rsidRDefault="007B1011" w:rsidP="007B10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Multi-core processors</w:t>
      </w:r>
    </w:p>
    <w:p w14:paraId="2B907FFD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Multicomputers</w:t>
      </w:r>
      <w:proofErr w:type="spellEnd"/>
    </w:p>
    <w:p w14:paraId="618ACF4B" w14:textId="77777777" w:rsidR="007B1011" w:rsidRPr="007B1011" w:rsidRDefault="007B1011" w:rsidP="007B10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Independent computers connected via network</w:t>
      </w:r>
    </w:p>
    <w:p w14:paraId="253F6DE7" w14:textId="77777777" w:rsidR="007B1011" w:rsidRPr="007B1011" w:rsidRDefault="007B1011" w:rsidP="007B10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memory</w:t>
      </w:r>
    </w:p>
    <w:p w14:paraId="0D6801DA" w14:textId="77777777" w:rsidR="007B1011" w:rsidRPr="007B1011" w:rsidRDefault="007B1011" w:rsidP="007B10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Computer clusters</w:t>
      </w:r>
    </w:p>
    <w:p w14:paraId="6A1BADE2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2BDACA">
          <v:rect id="_x0000_i1042" style="width:0;height:1.5pt" o:hralign="center" o:hrstd="t" o:hr="t" fillcolor="#a0a0a0" stroked="f"/>
        </w:pict>
      </w:r>
    </w:p>
    <w:p w14:paraId="42EA9EF4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Data Representation</w:t>
      </w:r>
    </w:p>
    <w:p w14:paraId="3DE0C70A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inside computers is represented using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system (0 and 1)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340A0A6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 of Data Representation</w:t>
      </w:r>
    </w:p>
    <w:p w14:paraId="115FEE3A" w14:textId="77777777" w:rsidR="007B1011" w:rsidRPr="007B1011" w:rsidRDefault="007B1011" w:rsidP="007B10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Numbers</w:t>
      </w:r>
    </w:p>
    <w:p w14:paraId="2842EC88" w14:textId="77777777" w:rsidR="007B1011" w:rsidRPr="007B1011" w:rsidRDefault="007B1011" w:rsidP="007B10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Characters</w:t>
      </w:r>
    </w:p>
    <w:p w14:paraId="2A78DF7F" w14:textId="77777777" w:rsidR="007B1011" w:rsidRPr="007B1011" w:rsidRDefault="007B1011" w:rsidP="007B10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Instructions</w:t>
      </w:r>
    </w:p>
    <w:p w14:paraId="7A22C68D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755006">
          <v:rect id="_x0000_i1043" style="width:0;height:1.5pt" o:hralign="center" o:hrstd="t" o:hr="t" fillcolor="#a0a0a0" stroked="f"/>
        </w:pict>
      </w:r>
    </w:p>
    <w:p w14:paraId="23281100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Fixed Point Representation</w:t>
      </w:r>
    </w:p>
    <w:p w14:paraId="5320F78E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32C5D229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Fixed point representation stores numbers with a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fixed number of digits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decimal point.</w:t>
      </w:r>
    </w:p>
    <w:p w14:paraId="6A1C44FC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14:paraId="598F6C6F" w14:textId="77777777" w:rsidR="007B1011" w:rsidRPr="007B1011" w:rsidRDefault="007B1011" w:rsidP="007B101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representation</w:t>
      </w:r>
    </w:p>
    <w:p w14:paraId="6E3FC5F3" w14:textId="77777777" w:rsidR="007B1011" w:rsidRPr="007B1011" w:rsidRDefault="007B1011" w:rsidP="007B101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range</w:t>
      </w:r>
    </w:p>
    <w:p w14:paraId="1F99DD23" w14:textId="77777777" w:rsidR="007B1011" w:rsidRPr="007B1011" w:rsidRDefault="007B1011" w:rsidP="007B101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Less precision</w:t>
      </w:r>
    </w:p>
    <w:p w14:paraId="6CC543E1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Example</w:t>
      </w:r>
    </w:p>
    <w:p w14:paraId="66CA0978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Decimal: 12.75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Binary (fixed point): 1100.11</w:t>
      </w:r>
    </w:p>
    <w:p w14:paraId="6FDA2ED0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8BCB72">
          <v:rect id="_x0000_i1044" style="width:0;height:1.5pt" o:hralign="center" o:hrstd="t" o:hr="t" fillcolor="#a0a0a0" stroked="f"/>
        </w:pict>
      </w:r>
    </w:p>
    <w:p w14:paraId="2042C2D2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Floating-Point Representation</w:t>
      </w:r>
    </w:p>
    <w:p w14:paraId="3C38C370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68AE6EA9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Floating-point representation stores numbers using:</w:t>
      </w:r>
    </w:p>
    <w:p w14:paraId="06D83479" w14:textId="77777777" w:rsidR="007B1011" w:rsidRPr="007B1011" w:rsidRDefault="007B1011" w:rsidP="007B101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Mantissa</w:t>
      </w:r>
    </w:p>
    <w:p w14:paraId="2F61A8BA" w14:textId="77777777" w:rsidR="007B1011" w:rsidRPr="007B1011" w:rsidRDefault="007B1011" w:rsidP="007B101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Exponent</w:t>
      </w:r>
    </w:p>
    <w:p w14:paraId="5092A5D6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Standard</w:t>
      </w:r>
    </w:p>
    <w:p w14:paraId="24F0DA69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IEEE 754 standard</w:t>
      </w:r>
    </w:p>
    <w:p w14:paraId="46F7B58D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14:paraId="27FCC009" w14:textId="77777777" w:rsidR="007B1011" w:rsidRPr="007B1011" w:rsidRDefault="007B1011" w:rsidP="007B101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range</w:t>
      </w:r>
    </w:p>
    <w:p w14:paraId="265FDCA2" w14:textId="77777777" w:rsidR="007B1011" w:rsidRPr="007B1011" w:rsidRDefault="007B1011" w:rsidP="007B101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High precision</w:t>
      </w:r>
    </w:p>
    <w:p w14:paraId="469FF1A4" w14:textId="77777777" w:rsidR="007B1011" w:rsidRPr="007B1011" w:rsidRDefault="007B1011" w:rsidP="007B101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 scientific calculations</w:t>
      </w:r>
    </w:p>
    <w:p w14:paraId="010602AA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5EA0DE51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( 1.25</w:t>
      </w:r>
      <w:proofErr w:type="gramEnd"/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\times 10^3 )</w:t>
      </w:r>
    </w:p>
    <w:p w14:paraId="5C7DA9DC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08C961">
          <v:rect id="_x0000_i1045" style="width:0;height:1.5pt" o:hralign="center" o:hrstd="t" o:hr="t" fillcolor="#a0a0a0" stroked="f"/>
        </w:pict>
      </w:r>
    </w:p>
    <w:p w14:paraId="5BEA3975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Comparison: Fixed vs Floating Point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947"/>
        <w:gridCol w:w="2082"/>
      </w:tblGrid>
      <w:tr w:rsidR="007B1011" w:rsidRPr="007B1011" w14:paraId="5711C22E" w14:textId="77777777" w:rsidTr="007B10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B23DB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78B670C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Fixed Point</w:t>
            </w:r>
          </w:p>
        </w:tc>
        <w:tc>
          <w:tcPr>
            <w:tcW w:w="0" w:type="auto"/>
            <w:vAlign w:val="center"/>
            <w:hideMark/>
          </w:tcPr>
          <w:p w14:paraId="59FCECB5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Floating Point</w:t>
            </w:r>
          </w:p>
        </w:tc>
      </w:tr>
      <w:tr w:rsidR="007B1011" w:rsidRPr="007B1011" w14:paraId="6E670DC8" w14:textId="77777777" w:rsidTr="007B10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3442A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186AD6DA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5C129A2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large</w:t>
            </w:r>
          </w:p>
        </w:tc>
      </w:tr>
      <w:tr w:rsidR="007B1011" w:rsidRPr="007B1011" w14:paraId="04C1F1D7" w14:textId="77777777" w:rsidTr="007B10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89B02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4DAF5E30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BBD35B3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7B1011" w:rsidRPr="007B1011" w14:paraId="6368697F" w14:textId="77777777" w:rsidTr="007B10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78878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61EB2262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1492EBB0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Complex</w:t>
            </w:r>
          </w:p>
        </w:tc>
      </w:tr>
      <w:tr w:rsidR="007B1011" w:rsidRPr="007B1011" w14:paraId="2C1E4054" w14:textId="77777777" w:rsidTr="007B10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40D92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2BA96B1D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calculations</w:t>
            </w:r>
          </w:p>
        </w:tc>
        <w:tc>
          <w:tcPr>
            <w:tcW w:w="0" w:type="auto"/>
            <w:vAlign w:val="center"/>
            <w:hideMark/>
          </w:tcPr>
          <w:p w14:paraId="1D7EFF8B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Scientific computing</w:t>
            </w:r>
          </w:p>
        </w:tc>
      </w:tr>
    </w:tbl>
    <w:p w14:paraId="1F969F46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225678">
          <v:rect id="_x0000_i1046" style="width:0;height:1.5pt" o:hralign="center" o:hrstd="t" o:hr="t" fillcolor="#a0a0a0" stroked="f"/>
        </w:pict>
      </w:r>
    </w:p>
    <w:p w14:paraId="30C80EE6" w14:textId="1CDC977F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F04F1F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REGISTER TRANSFER LANGUAGE AND MICRO OPERATIONS</w:t>
      </w:r>
    </w:p>
    <w:p w14:paraId="6F180943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3E704DB">
          <v:rect id="_x0000_i1074" style="width:0;height:1.5pt" o:hralign="center" o:hrstd="t" o:hr="t" fillcolor="#a0a0a0" stroked="f"/>
        </w:pict>
      </w:r>
    </w:p>
    <w:p w14:paraId="0828479A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Register Transfer Language (RTL)</w:t>
      </w:r>
    </w:p>
    <w:p w14:paraId="0C4FA6F4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66C4A778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 Transfer Language (RTL)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symbolic notation used to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describe the transfer of data between registers and the operations performed on the data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a computer.</w:t>
      </w:r>
    </w:p>
    <w:p w14:paraId="215995B7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It shows:</w:t>
      </w:r>
    </w:p>
    <w:p w14:paraId="04D14F45" w14:textId="77777777" w:rsidR="007B1011" w:rsidRPr="007B1011" w:rsidRDefault="007B1011" w:rsidP="006E1E2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registers are </w:t>
      </w:r>
      <w:proofErr w:type="gramStart"/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involved</w:t>
      </w:r>
      <w:proofErr w:type="gramEnd"/>
    </w:p>
    <w:p w14:paraId="6CDACFF9" w14:textId="77777777" w:rsidR="007B1011" w:rsidRPr="007B1011" w:rsidRDefault="007B1011" w:rsidP="006E1E2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operation is performed</w:t>
      </w:r>
    </w:p>
    <w:p w14:paraId="21696F5B" w14:textId="77777777" w:rsidR="007B1011" w:rsidRPr="007B1011" w:rsidRDefault="007B1011" w:rsidP="006E1E2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operation occurs</w:t>
      </w:r>
    </w:p>
    <w:p w14:paraId="64E1BF1D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436D9932" w14:textId="77777777" w:rsidR="007B1011" w:rsidRPr="007B1011" w:rsidRDefault="007B1011" w:rsidP="007B1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11">
        <w:rPr>
          <w:rFonts w:ascii="Courier New" w:eastAsia="Times New Roman" w:hAnsi="Courier New" w:cs="Courier New"/>
          <w:sz w:val="20"/>
          <w:szCs w:val="20"/>
          <w:lang w:eastAsia="en-IN"/>
        </w:rPr>
        <w:t>R2 ← R1</w:t>
      </w:r>
    </w:p>
    <w:p w14:paraId="5E9AEEF3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means: </w:t>
      </w:r>
      <w:r w:rsidRPr="007B101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The contents of register R1 are transferred to register R2.</w:t>
      </w:r>
    </w:p>
    <w:p w14:paraId="78CDCDAB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Importance of RTL</w:t>
      </w:r>
    </w:p>
    <w:p w14:paraId="0A5820D2" w14:textId="77777777" w:rsidR="007B1011" w:rsidRPr="007B1011" w:rsidRDefault="007B1011" w:rsidP="006E1E2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in understanding internal CPU operations</w:t>
      </w:r>
    </w:p>
    <w:p w14:paraId="71EFC9F7" w14:textId="77777777" w:rsidR="007B1011" w:rsidRPr="007B1011" w:rsidRDefault="007B1011" w:rsidP="006E1E2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 processor design</w:t>
      </w:r>
    </w:p>
    <w:p w14:paraId="1723F2FB" w14:textId="77777777" w:rsidR="007B1011" w:rsidRPr="007B1011" w:rsidRDefault="007B1011" w:rsidP="006E1E2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Simplifies explanation of micro-operations</w:t>
      </w:r>
    </w:p>
    <w:p w14:paraId="592D508A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B220AD">
          <v:rect id="_x0000_i1075" style="width:0;height:1.5pt" o:hralign="center" o:hrstd="t" o:hr="t" fillcolor="#a0a0a0" stroked="f"/>
        </w:pict>
      </w:r>
    </w:p>
    <w:p w14:paraId="3A77914E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Register Transfer Bus and Memory Transfers</w:t>
      </w:r>
    </w:p>
    <w:p w14:paraId="180E28A4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Bus System</w:t>
      </w:r>
    </w:p>
    <w:p w14:paraId="7239E41B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set of shared lines used to transfer data between registers.</w:t>
      </w:r>
    </w:p>
    <w:p w14:paraId="31F0D96B" w14:textId="77777777" w:rsidR="007B1011" w:rsidRPr="007B1011" w:rsidRDefault="007B1011" w:rsidP="006E1E2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hardware complexity</w:t>
      </w:r>
    </w:p>
    <w:p w14:paraId="7FD1B037" w14:textId="77777777" w:rsidR="007B1011" w:rsidRPr="007B1011" w:rsidRDefault="007B1011" w:rsidP="006E1E2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multiple registers to share communication paths</w:t>
      </w:r>
    </w:p>
    <w:p w14:paraId="2A621FB9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Register Transfer Using Bus</w:t>
      </w:r>
    </w:p>
    <w:p w14:paraId="1167CBDC" w14:textId="77777777" w:rsidR="007B1011" w:rsidRPr="007B1011" w:rsidRDefault="007B1011" w:rsidP="007B1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11">
        <w:rPr>
          <w:rFonts w:ascii="Courier New" w:eastAsia="Times New Roman" w:hAnsi="Courier New" w:cs="Courier New"/>
          <w:sz w:val="20"/>
          <w:szCs w:val="20"/>
          <w:lang w:eastAsia="en-IN"/>
        </w:rPr>
        <w:t>R1 → Bus → R2</w:t>
      </w:r>
    </w:p>
    <w:p w14:paraId="56046D9E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Memory Transfer Operations</w:t>
      </w:r>
    </w:p>
    <w:p w14:paraId="02EE372B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 Read</w:t>
      </w:r>
    </w:p>
    <w:p w14:paraId="07C72E43" w14:textId="77777777" w:rsidR="007B1011" w:rsidRPr="007B1011" w:rsidRDefault="007B1011" w:rsidP="007B1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11">
        <w:rPr>
          <w:rFonts w:ascii="Courier New" w:eastAsia="Times New Roman" w:hAnsi="Courier New" w:cs="Courier New"/>
          <w:sz w:val="20"/>
          <w:szCs w:val="20"/>
          <w:lang w:eastAsia="en-IN"/>
        </w:rPr>
        <w:t>DR ← M[AR]</w:t>
      </w:r>
    </w:p>
    <w:p w14:paraId="7F46784F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(Data from memory location pointed by Address Register is copied to Data Register)</w:t>
      </w:r>
    </w:p>
    <w:p w14:paraId="4D8279D5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Memory Write</w:t>
      </w:r>
    </w:p>
    <w:p w14:paraId="2188B6C6" w14:textId="77777777" w:rsidR="007B1011" w:rsidRPr="007B1011" w:rsidRDefault="007B1011" w:rsidP="007B1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11">
        <w:rPr>
          <w:rFonts w:ascii="Courier New" w:eastAsia="Times New Roman" w:hAnsi="Courier New" w:cs="Courier New"/>
          <w:sz w:val="20"/>
          <w:szCs w:val="20"/>
          <w:lang w:eastAsia="en-IN"/>
        </w:rPr>
        <w:t>M[AR] ← DR</w:t>
      </w:r>
    </w:p>
    <w:p w14:paraId="14D88DF8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(Data from Data Register is stored in memory)</w:t>
      </w:r>
    </w:p>
    <w:p w14:paraId="52CB13DF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9C3B88">
          <v:rect id="_x0000_i1076" style="width:0;height:1.5pt" o:hralign="center" o:hrstd="t" o:hr="t" fillcolor="#a0a0a0" stroked="f"/>
        </w:pict>
      </w:r>
    </w:p>
    <w:p w14:paraId="53C6355E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Micro Operations</w:t>
      </w:r>
    </w:p>
    <w:p w14:paraId="75FA2B71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19617528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 operation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elementary operation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performed on data stored in registers.</w:t>
      </w:r>
    </w:p>
    <w:p w14:paraId="4AD8309C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 of Micro Operations</w:t>
      </w:r>
    </w:p>
    <w:p w14:paraId="62CDA989" w14:textId="77777777" w:rsidR="007B1011" w:rsidRPr="007B1011" w:rsidRDefault="007B1011" w:rsidP="006E1E2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Arithmetic</w:t>
      </w:r>
    </w:p>
    <w:p w14:paraId="06EDD6F2" w14:textId="77777777" w:rsidR="007B1011" w:rsidRPr="007B1011" w:rsidRDefault="007B1011" w:rsidP="006E1E2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Logic</w:t>
      </w:r>
    </w:p>
    <w:p w14:paraId="6D5BC426" w14:textId="77777777" w:rsidR="007B1011" w:rsidRPr="007B1011" w:rsidRDefault="007B1011" w:rsidP="006E1E2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Shift</w:t>
      </w:r>
    </w:p>
    <w:p w14:paraId="7480D585" w14:textId="77777777" w:rsidR="007B1011" w:rsidRPr="007B1011" w:rsidRDefault="007B1011" w:rsidP="006E1E2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Transfer</w:t>
      </w:r>
    </w:p>
    <w:p w14:paraId="0D8C48EE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A48A1A">
          <v:rect id="_x0000_i1077" style="width:0;height:1.5pt" o:hralign="center" o:hrstd="t" o:hr="t" fillcolor="#a0a0a0" stroked="f"/>
        </w:pict>
      </w:r>
    </w:p>
    <w:p w14:paraId="59D67E71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Arithmetic Micro Operations</w:t>
      </w:r>
    </w:p>
    <w:p w14:paraId="14BDA6CB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Arithmetic micro operations perform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arithmetic calculations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AB4893F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14:paraId="0B020504" w14:textId="77777777" w:rsidR="007B1011" w:rsidRPr="007B1011" w:rsidRDefault="007B1011" w:rsidP="006E1E2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</w:t>
      </w:r>
    </w:p>
    <w:p w14:paraId="678716BC" w14:textId="77777777" w:rsidR="007B1011" w:rsidRPr="007B1011" w:rsidRDefault="007B1011" w:rsidP="006E1E23">
      <w:pPr>
        <w:numPr>
          <w:ilvl w:val="0"/>
          <w:numId w:val="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11">
        <w:rPr>
          <w:rFonts w:ascii="Courier New" w:eastAsia="Times New Roman" w:hAnsi="Courier New" w:cs="Courier New"/>
          <w:sz w:val="20"/>
          <w:szCs w:val="20"/>
          <w:lang w:eastAsia="en-IN"/>
        </w:rPr>
        <w:t>R3 ← R1 + R2</w:t>
      </w:r>
    </w:p>
    <w:p w14:paraId="4480118C" w14:textId="77777777" w:rsidR="007B1011" w:rsidRPr="007B1011" w:rsidRDefault="007B1011" w:rsidP="006E1E2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Subtraction</w:t>
      </w:r>
    </w:p>
    <w:p w14:paraId="002E0D3E" w14:textId="77777777" w:rsidR="007B1011" w:rsidRPr="007B1011" w:rsidRDefault="007B1011" w:rsidP="006E1E23">
      <w:pPr>
        <w:numPr>
          <w:ilvl w:val="0"/>
          <w:numId w:val="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11">
        <w:rPr>
          <w:rFonts w:ascii="Courier New" w:eastAsia="Times New Roman" w:hAnsi="Courier New" w:cs="Courier New"/>
          <w:sz w:val="20"/>
          <w:szCs w:val="20"/>
          <w:lang w:eastAsia="en-IN"/>
        </w:rPr>
        <w:t>R3 ← R1 - R2</w:t>
      </w:r>
    </w:p>
    <w:p w14:paraId="01BEADCA" w14:textId="77777777" w:rsidR="007B1011" w:rsidRPr="007B1011" w:rsidRDefault="007B1011" w:rsidP="006E1E2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Increment</w:t>
      </w:r>
    </w:p>
    <w:p w14:paraId="0B1DBC95" w14:textId="77777777" w:rsidR="007B1011" w:rsidRPr="007B1011" w:rsidRDefault="007B1011" w:rsidP="006E1E23">
      <w:pPr>
        <w:numPr>
          <w:ilvl w:val="0"/>
          <w:numId w:val="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11">
        <w:rPr>
          <w:rFonts w:ascii="Courier New" w:eastAsia="Times New Roman" w:hAnsi="Courier New" w:cs="Courier New"/>
          <w:sz w:val="20"/>
          <w:szCs w:val="20"/>
          <w:lang w:eastAsia="en-IN"/>
        </w:rPr>
        <w:t>R1 ← R1 + 1</w:t>
      </w:r>
    </w:p>
    <w:p w14:paraId="0ED869B3" w14:textId="77777777" w:rsidR="007B1011" w:rsidRPr="007B1011" w:rsidRDefault="007B1011" w:rsidP="006E1E2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Decrement</w:t>
      </w:r>
    </w:p>
    <w:p w14:paraId="1F5BB9DB" w14:textId="77777777" w:rsidR="007B1011" w:rsidRPr="007B1011" w:rsidRDefault="007B1011" w:rsidP="006E1E23">
      <w:pPr>
        <w:numPr>
          <w:ilvl w:val="0"/>
          <w:numId w:val="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11">
        <w:rPr>
          <w:rFonts w:ascii="Courier New" w:eastAsia="Times New Roman" w:hAnsi="Courier New" w:cs="Courier New"/>
          <w:sz w:val="20"/>
          <w:szCs w:val="20"/>
          <w:lang w:eastAsia="en-IN"/>
        </w:rPr>
        <w:t>R1 ← R1 - 1</w:t>
      </w:r>
    </w:p>
    <w:p w14:paraId="1CF5BCC6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Hardware Used</w:t>
      </w:r>
    </w:p>
    <w:p w14:paraId="1A57A839" w14:textId="77777777" w:rsidR="007B1011" w:rsidRPr="007B1011" w:rsidRDefault="007B1011" w:rsidP="006E1E2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Binary adder</w:t>
      </w:r>
    </w:p>
    <w:p w14:paraId="2FDD5BF3" w14:textId="77777777" w:rsidR="007B1011" w:rsidRPr="007B1011" w:rsidRDefault="007B1011" w:rsidP="006E1E2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Adder-subtractor circuits</w:t>
      </w:r>
    </w:p>
    <w:p w14:paraId="5A1D552D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52DC0A">
          <v:rect id="_x0000_i1078" style="width:0;height:1.5pt" o:hralign="center" o:hrstd="t" o:hr="t" fillcolor="#a0a0a0" stroked="f"/>
        </w:pict>
      </w:r>
    </w:p>
    <w:p w14:paraId="32598404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Logic Micro Operations</w:t>
      </w:r>
    </w:p>
    <w:p w14:paraId="2F2A5563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Logic micro operations perform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bitwise logical operations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61A78D5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Common Operations</w:t>
      </w:r>
    </w:p>
    <w:p w14:paraId="409A29E4" w14:textId="77777777" w:rsidR="007B1011" w:rsidRPr="007B1011" w:rsidRDefault="007B1011" w:rsidP="006E1E2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</w:p>
    <w:p w14:paraId="7545F79A" w14:textId="77777777" w:rsidR="007B1011" w:rsidRPr="007B1011" w:rsidRDefault="007B1011" w:rsidP="006E1E23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11">
        <w:rPr>
          <w:rFonts w:ascii="Courier New" w:eastAsia="Times New Roman" w:hAnsi="Courier New" w:cs="Courier New"/>
          <w:sz w:val="20"/>
          <w:szCs w:val="20"/>
          <w:lang w:eastAsia="en-IN"/>
        </w:rPr>
        <w:t>R3 ← R1 AND R2</w:t>
      </w:r>
    </w:p>
    <w:p w14:paraId="1838BEBE" w14:textId="77777777" w:rsidR="007B1011" w:rsidRPr="007B1011" w:rsidRDefault="007B1011" w:rsidP="006E1E2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14:paraId="53FA32CC" w14:textId="77777777" w:rsidR="007B1011" w:rsidRPr="007B1011" w:rsidRDefault="007B1011" w:rsidP="006E1E23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11">
        <w:rPr>
          <w:rFonts w:ascii="Courier New" w:eastAsia="Times New Roman" w:hAnsi="Courier New" w:cs="Courier New"/>
          <w:sz w:val="20"/>
          <w:szCs w:val="20"/>
          <w:lang w:eastAsia="en-IN"/>
        </w:rPr>
        <w:t>R3 ← R1 OR R2</w:t>
      </w:r>
    </w:p>
    <w:p w14:paraId="407BA9A8" w14:textId="77777777" w:rsidR="007B1011" w:rsidRPr="007B1011" w:rsidRDefault="007B1011" w:rsidP="006E1E2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XOR</w:t>
      </w:r>
    </w:p>
    <w:p w14:paraId="63285AEF" w14:textId="77777777" w:rsidR="007B1011" w:rsidRPr="007B1011" w:rsidRDefault="007B1011" w:rsidP="006E1E23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11">
        <w:rPr>
          <w:rFonts w:ascii="Courier New" w:eastAsia="Times New Roman" w:hAnsi="Courier New" w:cs="Courier New"/>
          <w:sz w:val="20"/>
          <w:szCs w:val="20"/>
          <w:lang w:eastAsia="en-IN"/>
        </w:rPr>
        <w:t>R3 ← R1 XOR R2</w:t>
      </w:r>
    </w:p>
    <w:p w14:paraId="1E3578EA" w14:textId="77777777" w:rsidR="007B1011" w:rsidRPr="007B1011" w:rsidRDefault="007B1011" w:rsidP="006E1E2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NOT</w:t>
      </w:r>
    </w:p>
    <w:p w14:paraId="046C66AE" w14:textId="77777777" w:rsidR="007B1011" w:rsidRPr="007B1011" w:rsidRDefault="007B1011" w:rsidP="006E1E23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11">
        <w:rPr>
          <w:rFonts w:ascii="Courier New" w:eastAsia="Times New Roman" w:hAnsi="Courier New" w:cs="Courier New"/>
          <w:sz w:val="20"/>
          <w:szCs w:val="20"/>
          <w:lang w:eastAsia="en-IN"/>
        </w:rPr>
        <w:t>R1 ← NOT R1</w:t>
      </w:r>
    </w:p>
    <w:p w14:paraId="4DABC121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Applications</w:t>
      </w:r>
    </w:p>
    <w:p w14:paraId="511CF75D" w14:textId="77777777" w:rsidR="007B1011" w:rsidRPr="007B1011" w:rsidRDefault="007B1011" w:rsidP="006E1E2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Masking bits</w:t>
      </w:r>
    </w:p>
    <w:p w14:paraId="5F4A8599" w14:textId="77777777" w:rsidR="007B1011" w:rsidRPr="007B1011" w:rsidRDefault="007B1011" w:rsidP="006E1E2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Setting or clearing bits</w:t>
      </w:r>
    </w:p>
    <w:p w14:paraId="48F41E1E" w14:textId="77777777" w:rsidR="007B1011" w:rsidRPr="007B1011" w:rsidRDefault="007B1011" w:rsidP="006E1E2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Comparing data</w:t>
      </w:r>
    </w:p>
    <w:p w14:paraId="58342F14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D0483F">
          <v:rect id="_x0000_i1079" style="width:0;height:1.5pt" o:hralign="center" o:hrstd="t" o:hr="t" fillcolor="#a0a0a0" stroked="f"/>
        </w:pict>
      </w:r>
    </w:p>
    <w:p w14:paraId="64FEE55C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Shift Micro Operations</w:t>
      </w:r>
    </w:p>
    <w:p w14:paraId="21B1E51F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Shift operations move bits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left or right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within a register.</w:t>
      </w:r>
    </w:p>
    <w:p w14:paraId="40AFA2EA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 of Shifts</w:t>
      </w:r>
    </w:p>
    <w:p w14:paraId="2D09BDE1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Logical Shift</w:t>
      </w:r>
    </w:p>
    <w:p w14:paraId="69C63687" w14:textId="77777777" w:rsidR="007B1011" w:rsidRPr="007B1011" w:rsidRDefault="007B1011" w:rsidP="006E1E2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Shifts bits and fills with zeros</w:t>
      </w:r>
    </w:p>
    <w:p w14:paraId="7426D86B" w14:textId="77777777" w:rsidR="007B1011" w:rsidRPr="007B1011" w:rsidRDefault="007B1011" w:rsidP="006E1E2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unsigned numbers</w:t>
      </w:r>
    </w:p>
    <w:p w14:paraId="114978FC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Arithmetic Shift</w:t>
      </w:r>
    </w:p>
    <w:p w14:paraId="4AB3159E" w14:textId="77777777" w:rsidR="007B1011" w:rsidRPr="007B1011" w:rsidRDefault="007B1011" w:rsidP="006E1E2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Preserves sign bit</w:t>
      </w:r>
    </w:p>
    <w:p w14:paraId="53511F78" w14:textId="77777777" w:rsidR="007B1011" w:rsidRPr="007B1011" w:rsidRDefault="007B1011" w:rsidP="006E1E2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signed numbers</w:t>
      </w:r>
    </w:p>
    <w:p w14:paraId="6A312CF6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Circular Shift</w:t>
      </w:r>
    </w:p>
    <w:p w14:paraId="7B96C88F" w14:textId="77777777" w:rsidR="007B1011" w:rsidRPr="007B1011" w:rsidRDefault="007B1011" w:rsidP="006E1E2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Bits shifted out re-enter from opposite end</w:t>
      </w:r>
    </w:p>
    <w:p w14:paraId="62990511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14:paraId="23644567" w14:textId="77777777" w:rsidR="007B1011" w:rsidRPr="007B1011" w:rsidRDefault="007B1011" w:rsidP="007B1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11">
        <w:rPr>
          <w:rFonts w:ascii="Courier New" w:eastAsia="Times New Roman" w:hAnsi="Courier New" w:cs="Courier New"/>
          <w:sz w:val="20"/>
          <w:szCs w:val="20"/>
          <w:lang w:eastAsia="en-IN"/>
        </w:rPr>
        <w:t>R1 ← SHL R1</w:t>
      </w:r>
      <w:proofErr w:type="gramStart"/>
      <w:r w:rsidRPr="007B10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(</w:t>
      </w:r>
      <w:proofErr w:type="gramEnd"/>
      <w:r w:rsidRPr="007B1011">
        <w:rPr>
          <w:rFonts w:ascii="Courier New" w:eastAsia="Times New Roman" w:hAnsi="Courier New" w:cs="Courier New"/>
          <w:sz w:val="20"/>
          <w:szCs w:val="20"/>
          <w:lang w:eastAsia="en-IN"/>
        </w:rPr>
        <w:t>Shift Left)</w:t>
      </w:r>
    </w:p>
    <w:p w14:paraId="58C74D4B" w14:textId="77777777" w:rsidR="007B1011" w:rsidRPr="007B1011" w:rsidRDefault="007B1011" w:rsidP="007B1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11">
        <w:rPr>
          <w:rFonts w:ascii="Courier New" w:eastAsia="Times New Roman" w:hAnsi="Courier New" w:cs="Courier New"/>
          <w:sz w:val="20"/>
          <w:szCs w:val="20"/>
          <w:lang w:eastAsia="en-IN"/>
        </w:rPr>
        <w:t>R1 ← SHR R1</w:t>
      </w:r>
      <w:proofErr w:type="gramStart"/>
      <w:r w:rsidRPr="007B10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(</w:t>
      </w:r>
      <w:proofErr w:type="gramEnd"/>
      <w:r w:rsidRPr="007B1011">
        <w:rPr>
          <w:rFonts w:ascii="Courier New" w:eastAsia="Times New Roman" w:hAnsi="Courier New" w:cs="Courier New"/>
          <w:sz w:val="20"/>
          <w:szCs w:val="20"/>
          <w:lang w:eastAsia="en-IN"/>
        </w:rPr>
        <w:t>Shift Right)</w:t>
      </w:r>
    </w:p>
    <w:p w14:paraId="70ED1E05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705FD8">
          <v:rect id="_x0000_i1080" style="width:0;height:1.5pt" o:hralign="center" o:hrstd="t" o:hr="t" fillcolor="#a0a0a0" stroked="f"/>
        </w:pict>
      </w:r>
    </w:p>
    <w:p w14:paraId="53A5959C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Arithmetic Logic Shift Unit (ALSU)</w:t>
      </w:r>
    </w:p>
    <w:p w14:paraId="12695BD0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6EF401BE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An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Arithmetic Logic Shift Unit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hardware unit that combines:</w:t>
      </w:r>
    </w:p>
    <w:p w14:paraId="21F3C54B" w14:textId="77777777" w:rsidR="007B1011" w:rsidRPr="007B1011" w:rsidRDefault="007B1011" w:rsidP="006E1E2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Arithmetic operations</w:t>
      </w:r>
    </w:p>
    <w:p w14:paraId="1FE49E0C" w14:textId="77777777" w:rsidR="007B1011" w:rsidRPr="007B1011" w:rsidRDefault="007B1011" w:rsidP="006E1E2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Logic operations</w:t>
      </w:r>
    </w:p>
    <w:p w14:paraId="208FF6FF" w14:textId="77777777" w:rsidR="007B1011" w:rsidRPr="007B1011" w:rsidRDefault="007B1011" w:rsidP="006E1E2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Shift operations</w:t>
      </w:r>
    </w:p>
    <w:p w14:paraId="4E0356CC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Functions</w:t>
      </w:r>
    </w:p>
    <w:p w14:paraId="7125B8DB" w14:textId="77777777" w:rsidR="007B1011" w:rsidRPr="007B1011" w:rsidRDefault="007B1011" w:rsidP="006E1E2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Performs all basic CPU computations</w:t>
      </w:r>
    </w:p>
    <w:p w14:paraId="4F31A736" w14:textId="77777777" w:rsidR="007B1011" w:rsidRPr="007B1011" w:rsidRDefault="007B1011" w:rsidP="006E1E2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Controlled by control signals</w:t>
      </w:r>
    </w:p>
    <w:p w14:paraId="3EE8B3FC" w14:textId="77777777" w:rsidR="007B1011" w:rsidRPr="007B1011" w:rsidRDefault="007B1011" w:rsidP="006E1E2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Core part of the CPU</w:t>
      </w:r>
    </w:p>
    <w:p w14:paraId="004D9D92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19BBD5">
          <v:rect id="_x0000_i1081" style="width:0;height:1.5pt" o:hralign="center" o:hrstd="t" o:hr="t" fillcolor="#a0a0a0" stroked="f"/>
        </w:pict>
      </w:r>
    </w:p>
    <w:p w14:paraId="3CA2A768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Instruction Codes</w:t>
      </w:r>
    </w:p>
    <w:p w14:paraId="46FD118E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75975577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instruction code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binary pattern that specifies:</w:t>
      </w:r>
    </w:p>
    <w:p w14:paraId="49B6B11D" w14:textId="77777777" w:rsidR="007B1011" w:rsidRPr="007B1011" w:rsidRDefault="007B1011" w:rsidP="006E1E2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 to be performed</w:t>
      </w:r>
    </w:p>
    <w:p w14:paraId="00B57B2F" w14:textId="77777777" w:rsidR="007B1011" w:rsidRPr="007B1011" w:rsidRDefault="007B1011" w:rsidP="006E1E2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Operand location</w:t>
      </w:r>
    </w:p>
    <w:p w14:paraId="4D435ECA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Components of Instruction Code</w:t>
      </w:r>
    </w:p>
    <w:p w14:paraId="2C984560" w14:textId="77777777" w:rsidR="007B1011" w:rsidRPr="007B1011" w:rsidRDefault="007B1011" w:rsidP="006E1E2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Opcode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Specifies the operation</w:t>
      </w:r>
    </w:p>
    <w:p w14:paraId="68AA3895" w14:textId="77777777" w:rsidR="007B1011" w:rsidRPr="007B1011" w:rsidRDefault="007B1011" w:rsidP="006E1E2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Operand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Specifies data or address</w:t>
      </w:r>
    </w:p>
    <w:p w14:paraId="65499B9F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53E40764" w14:textId="77777777" w:rsidR="007B1011" w:rsidRPr="007B1011" w:rsidRDefault="007B1011" w:rsidP="007B1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11">
        <w:rPr>
          <w:rFonts w:ascii="Courier New" w:eastAsia="Times New Roman" w:hAnsi="Courier New" w:cs="Courier New"/>
          <w:sz w:val="20"/>
          <w:szCs w:val="20"/>
          <w:lang w:eastAsia="en-IN"/>
        </w:rPr>
        <w:t>ADD R1, R2</w:t>
      </w:r>
    </w:p>
    <w:p w14:paraId="6DFC5EFE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47B677">
          <v:rect id="_x0000_i1082" style="width:0;height:1.5pt" o:hralign="center" o:hrstd="t" o:hr="t" fillcolor="#a0a0a0" stroked="f"/>
        </w:pict>
      </w:r>
    </w:p>
    <w:p w14:paraId="05D5240C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Computer Registers</w:t>
      </w:r>
    </w:p>
    <w:p w14:paraId="5CD497E1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Registers are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small, high-speed memory units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the CPU.</w:t>
      </w:r>
    </w:p>
    <w:p w14:paraId="62D3836E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Registers</w:t>
      </w:r>
    </w:p>
    <w:p w14:paraId="6765F3FE" w14:textId="77777777" w:rsidR="007B1011" w:rsidRPr="007B1011" w:rsidRDefault="007B1011" w:rsidP="006E1E2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 Counter (PC)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Holds address of next instruction</w:t>
      </w:r>
    </w:p>
    <w:p w14:paraId="4D4E39BB" w14:textId="77777777" w:rsidR="007B1011" w:rsidRPr="007B1011" w:rsidRDefault="007B1011" w:rsidP="006E1E2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Instruction Register (IR)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Holds current instruction</w:t>
      </w:r>
    </w:p>
    <w:p w14:paraId="4D098856" w14:textId="77777777" w:rsidR="007B1011" w:rsidRPr="007B1011" w:rsidRDefault="007B1011" w:rsidP="006E1E2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 Address Register (MAR)</w:t>
      </w:r>
    </w:p>
    <w:p w14:paraId="01C01713" w14:textId="77777777" w:rsidR="007B1011" w:rsidRPr="007B1011" w:rsidRDefault="007B1011" w:rsidP="006E1E2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 Data Register (MDR)</w:t>
      </w:r>
    </w:p>
    <w:p w14:paraId="4141E07C" w14:textId="77777777" w:rsidR="007B1011" w:rsidRPr="007B1011" w:rsidRDefault="007B1011" w:rsidP="006E1E2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Accumulator (AC)</w:t>
      </w:r>
    </w:p>
    <w:p w14:paraId="174DD1D0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2FD623">
          <v:rect id="_x0000_i1083" style="width:0;height:1.5pt" o:hralign="center" o:hrstd="t" o:hr="t" fillcolor="#a0a0a0" stroked="f"/>
        </w:pict>
      </w:r>
    </w:p>
    <w:p w14:paraId="1F76DE19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Computer Instructions</w:t>
      </w:r>
    </w:p>
    <w:p w14:paraId="2E332E23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Definition</w:t>
      </w:r>
    </w:p>
    <w:p w14:paraId="7C7DD25F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 instructions are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commands given to the CPU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perform operations.</w:t>
      </w:r>
    </w:p>
    <w:p w14:paraId="01FC88AB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</w:t>
      </w:r>
    </w:p>
    <w:p w14:paraId="5013A8DD" w14:textId="77777777" w:rsidR="007B1011" w:rsidRPr="007B1011" w:rsidRDefault="007B1011" w:rsidP="006E1E2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Data transfer instructions</w:t>
      </w:r>
    </w:p>
    <w:p w14:paraId="1D420E97" w14:textId="77777777" w:rsidR="007B1011" w:rsidRPr="007B1011" w:rsidRDefault="007B1011" w:rsidP="006E1E2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Arithmetic instructions</w:t>
      </w:r>
    </w:p>
    <w:p w14:paraId="0A367B58" w14:textId="77777777" w:rsidR="007B1011" w:rsidRPr="007B1011" w:rsidRDefault="007B1011" w:rsidP="006E1E2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Logical instructions</w:t>
      </w:r>
    </w:p>
    <w:p w14:paraId="67269331" w14:textId="77777777" w:rsidR="007B1011" w:rsidRPr="007B1011" w:rsidRDefault="007B1011" w:rsidP="006E1E2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instructions</w:t>
      </w:r>
    </w:p>
    <w:p w14:paraId="4DE9AFCB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36CD91">
          <v:rect id="_x0000_i1084" style="width:0;height:1.5pt" o:hralign="center" o:hrstd="t" o:hr="t" fillcolor="#a0a0a0" stroked="f"/>
        </w:pict>
      </w:r>
    </w:p>
    <w:p w14:paraId="1909D54A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Instruction Cycle</w:t>
      </w:r>
    </w:p>
    <w:p w14:paraId="294849DB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Instruction Cycle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sequence of steps CPU follows to execute an instruction.</w:t>
      </w:r>
    </w:p>
    <w:p w14:paraId="55462575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Phases</w:t>
      </w:r>
    </w:p>
    <w:p w14:paraId="7F17DD9B" w14:textId="77777777" w:rsidR="007B1011" w:rsidRPr="007B1011" w:rsidRDefault="007B1011" w:rsidP="006E1E2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Fetch</w:t>
      </w:r>
    </w:p>
    <w:p w14:paraId="519D76EC" w14:textId="77777777" w:rsidR="007B1011" w:rsidRPr="007B1011" w:rsidRDefault="007B1011" w:rsidP="006E1E2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Decode</w:t>
      </w:r>
    </w:p>
    <w:p w14:paraId="20E82011" w14:textId="77777777" w:rsidR="007B1011" w:rsidRPr="007B1011" w:rsidRDefault="007B1011" w:rsidP="006E1E2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</w:t>
      </w:r>
    </w:p>
    <w:p w14:paraId="0422E7F9" w14:textId="77777777" w:rsidR="007B1011" w:rsidRPr="007B1011" w:rsidRDefault="007B1011" w:rsidP="006E1E2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Interrupt (if any)</w:t>
      </w:r>
    </w:p>
    <w:p w14:paraId="4A29ECFC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Fetch Cycle Example</w:t>
      </w:r>
    </w:p>
    <w:p w14:paraId="45755BDC" w14:textId="77777777" w:rsidR="007B1011" w:rsidRPr="007B1011" w:rsidRDefault="007B1011" w:rsidP="007B1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11">
        <w:rPr>
          <w:rFonts w:ascii="Courier New" w:eastAsia="Times New Roman" w:hAnsi="Courier New" w:cs="Courier New"/>
          <w:sz w:val="20"/>
          <w:szCs w:val="20"/>
          <w:lang w:eastAsia="en-IN"/>
        </w:rPr>
        <w:t>IR ← M[PC]</w:t>
      </w:r>
    </w:p>
    <w:p w14:paraId="4251D85E" w14:textId="77777777" w:rsidR="007B1011" w:rsidRPr="007B1011" w:rsidRDefault="007B1011" w:rsidP="007B1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11">
        <w:rPr>
          <w:rFonts w:ascii="Courier New" w:eastAsia="Times New Roman" w:hAnsi="Courier New" w:cs="Courier New"/>
          <w:sz w:val="20"/>
          <w:szCs w:val="20"/>
          <w:lang w:eastAsia="en-IN"/>
        </w:rPr>
        <w:t>PC ← PC + 1</w:t>
      </w:r>
    </w:p>
    <w:p w14:paraId="58E678FF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78E6C6">
          <v:rect id="_x0000_i1085" style="width:0;height:1.5pt" o:hralign="center" o:hrstd="t" o:hr="t" fillcolor="#a0a0a0" stroked="f"/>
        </w:pict>
      </w:r>
    </w:p>
    <w:p w14:paraId="1CBCA93A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Memory-Reference Instructions</w:t>
      </w:r>
    </w:p>
    <w:p w14:paraId="0CB4E0B4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instructions access memory for operands.</w:t>
      </w:r>
    </w:p>
    <w:p w14:paraId="121D0993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14:paraId="7F04F802" w14:textId="77777777" w:rsidR="007B1011" w:rsidRPr="007B1011" w:rsidRDefault="007B1011" w:rsidP="006E1E2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LOAD</w:t>
      </w:r>
    </w:p>
    <w:p w14:paraId="7CAB59FC" w14:textId="77777777" w:rsidR="007B1011" w:rsidRPr="007B1011" w:rsidRDefault="007B1011" w:rsidP="006E1E2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STORE</w:t>
      </w:r>
    </w:p>
    <w:p w14:paraId="54A82317" w14:textId="77777777" w:rsidR="007B1011" w:rsidRPr="007B1011" w:rsidRDefault="007B1011" w:rsidP="006E1E2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ADD</w:t>
      </w:r>
    </w:p>
    <w:p w14:paraId="5156FDA6" w14:textId="77777777" w:rsidR="007B1011" w:rsidRPr="007B1011" w:rsidRDefault="007B1011" w:rsidP="006E1E2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SUBTRACT</w:t>
      </w:r>
    </w:p>
    <w:p w14:paraId="114DB069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RTL Example</w:t>
      </w:r>
    </w:p>
    <w:p w14:paraId="6C755D38" w14:textId="77777777" w:rsidR="007B1011" w:rsidRPr="007B1011" w:rsidRDefault="007B1011" w:rsidP="007B1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11">
        <w:rPr>
          <w:rFonts w:ascii="Courier New" w:eastAsia="Times New Roman" w:hAnsi="Courier New" w:cs="Courier New"/>
          <w:sz w:val="20"/>
          <w:szCs w:val="20"/>
          <w:lang w:eastAsia="en-IN"/>
        </w:rPr>
        <w:t>AC ← AC + M[AR]</w:t>
      </w:r>
    </w:p>
    <w:p w14:paraId="6D862C92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3A357D">
          <v:rect id="_x0000_i1086" style="width:0;height:1.5pt" o:hralign="center" o:hrstd="t" o:hr="t" fillcolor="#a0a0a0" stroked="f"/>
        </w:pict>
      </w:r>
    </w:p>
    <w:p w14:paraId="4F68C75D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Input–Output and Interrupt Instructions</w:t>
      </w:r>
    </w:p>
    <w:p w14:paraId="01B50B0A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Input–Output Instructions</w:t>
      </w:r>
    </w:p>
    <w:p w14:paraId="1975205A" w14:textId="77777777" w:rsidR="007B1011" w:rsidRPr="007B1011" w:rsidRDefault="007B1011" w:rsidP="006E1E2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Transfer data between CPU and I/O devices</w:t>
      </w:r>
    </w:p>
    <w:p w14:paraId="3D66EC7F" w14:textId="77777777" w:rsidR="007B1011" w:rsidRPr="007B1011" w:rsidRDefault="007B1011" w:rsidP="006E1E2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 IN, OUT</w:t>
      </w:r>
    </w:p>
    <w:p w14:paraId="308B9FC6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Interrupt</w:t>
      </w:r>
    </w:p>
    <w:p w14:paraId="777D4E63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interrupt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signal that temporarily stops CPU execution to service an event.</w:t>
      </w:r>
    </w:p>
    <w:p w14:paraId="1D35158B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 of Interrupts</w:t>
      </w:r>
    </w:p>
    <w:p w14:paraId="1888266D" w14:textId="77777777" w:rsidR="007B1011" w:rsidRPr="007B1011" w:rsidRDefault="007B1011" w:rsidP="006E1E2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Hardware interrupt</w:t>
      </w:r>
    </w:p>
    <w:p w14:paraId="3A36EE87" w14:textId="77777777" w:rsidR="007B1011" w:rsidRPr="007B1011" w:rsidRDefault="007B1011" w:rsidP="006E1E2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interrupt</w:t>
      </w:r>
    </w:p>
    <w:p w14:paraId="68697D18" w14:textId="77777777" w:rsidR="007B1011" w:rsidRPr="007B1011" w:rsidRDefault="007B1011" w:rsidP="006E1E2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interrupt</w:t>
      </w:r>
    </w:p>
    <w:p w14:paraId="31F0E992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22C41F">
          <v:rect id="_x0000_i1087" style="width:0;height:1.5pt" o:hralign="center" o:hrstd="t" o:hr="t" fillcolor="#a0a0a0" stroked="f"/>
        </w:pict>
      </w:r>
    </w:p>
    <w:p w14:paraId="023D5671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Instruction Formats</w:t>
      </w:r>
    </w:p>
    <w:p w14:paraId="0629DCB6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0F04D351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Instruction format defines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layout of bits in an instruction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72B8071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Formats</w:t>
      </w:r>
    </w:p>
    <w:p w14:paraId="6AEB3837" w14:textId="77777777" w:rsidR="007B1011" w:rsidRPr="007B1011" w:rsidRDefault="007B1011" w:rsidP="006E1E2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Zero-address instruction</w:t>
      </w:r>
    </w:p>
    <w:p w14:paraId="5CD89150" w14:textId="77777777" w:rsidR="007B1011" w:rsidRPr="007B1011" w:rsidRDefault="007B1011" w:rsidP="006E1E2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One-address instruction</w:t>
      </w:r>
    </w:p>
    <w:p w14:paraId="7B4B834C" w14:textId="77777777" w:rsidR="007B1011" w:rsidRPr="007B1011" w:rsidRDefault="007B1011" w:rsidP="006E1E2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Two-address instruction</w:t>
      </w:r>
    </w:p>
    <w:p w14:paraId="1AF907A1" w14:textId="77777777" w:rsidR="007B1011" w:rsidRPr="007B1011" w:rsidRDefault="007B1011" w:rsidP="006E1E2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Three-address instruction</w:t>
      </w:r>
    </w:p>
    <w:p w14:paraId="5EA65945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(One Address)</w:t>
      </w:r>
    </w:p>
    <w:p w14:paraId="2EBB853C" w14:textId="77777777" w:rsidR="007B1011" w:rsidRPr="007B1011" w:rsidRDefault="007B1011" w:rsidP="007B1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11">
        <w:rPr>
          <w:rFonts w:ascii="Courier New" w:eastAsia="Times New Roman" w:hAnsi="Courier New" w:cs="Courier New"/>
          <w:sz w:val="20"/>
          <w:szCs w:val="20"/>
          <w:lang w:eastAsia="en-IN"/>
        </w:rPr>
        <w:t>ADD X</w:t>
      </w:r>
    </w:p>
    <w:p w14:paraId="6AF3081D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CA8638">
          <v:rect id="_x0000_i1088" style="width:0;height:1.5pt" o:hralign="center" o:hrstd="t" o:hr="t" fillcolor="#a0a0a0" stroked="f"/>
        </w:pict>
      </w:r>
    </w:p>
    <w:p w14:paraId="088B3F05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 Addressing Modes</w:t>
      </w:r>
    </w:p>
    <w:p w14:paraId="60FD474E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6FA566C8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Addressing mode specifies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the address of an operand is obtained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764F2A1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 of Addressing Modes</w:t>
      </w:r>
    </w:p>
    <w:p w14:paraId="36BCDA96" w14:textId="77777777" w:rsidR="007B1011" w:rsidRPr="007B1011" w:rsidRDefault="007B1011" w:rsidP="006E1E2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Immediate</w:t>
      </w:r>
    </w:p>
    <w:p w14:paraId="061A8D01" w14:textId="77777777" w:rsidR="007B1011" w:rsidRPr="007B1011" w:rsidRDefault="007B1011" w:rsidP="006E1E2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</w:t>
      </w:r>
    </w:p>
    <w:p w14:paraId="43A0110A" w14:textId="77777777" w:rsidR="007B1011" w:rsidRPr="007B1011" w:rsidRDefault="007B1011" w:rsidP="006E1E2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Indirect</w:t>
      </w:r>
    </w:p>
    <w:p w14:paraId="6EBA96E1" w14:textId="77777777" w:rsidR="007B1011" w:rsidRPr="007B1011" w:rsidRDefault="007B1011" w:rsidP="006E1E2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</w:t>
      </w:r>
    </w:p>
    <w:p w14:paraId="073B254F" w14:textId="77777777" w:rsidR="007B1011" w:rsidRPr="007B1011" w:rsidRDefault="007B1011" w:rsidP="006E1E2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Indirect</w:t>
      </w:r>
    </w:p>
    <w:p w14:paraId="03130D03" w14:textId="77777777" w:rsidR="007B1011" w:rsidRPr="007B1011" w:rsidRDefault="007B1011" w:rsidP="006E1E2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Indexed</w:t>
      </w:r>
    </w:p>
    <w:p w14:paraId="0CE6E03E" w14:textId="77777777" w:rsidR="007B1011" w:rsidRPr="007B1011" w:rsidRDefault="007B1011" w:rsidP="006E1E2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Relative</w:t>
      </w:r>
    </w:p>
    <w:p w14:paraId="10356E30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14:paraId="6CD0F2BB" w14:textId="77777777" w:rsidR="007B1011" w:rsidRPr="007B1011" w:rsidRDefault="007B1011" w:rsidP="006E1E2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Immediate: </w:t>
      </w:r>
      <w:r w:rsidRPr="007B1011">
        <w:rPr>
          <w:rFonts w:ascii="Courier New" w:eastAsia="Times New Roman" w:hAnsi="Courier New" w:cs="Courier New"/>
          <w:sz w:val="20"/>
          <w:szCs w:val="20"/>
          <w:lang w:eastAsia="en-IN"/>
        </w:rPr>
        <w:t>MOV R1, #5</w:t>
      </w:r>
    </w:p>
    <w:p w14:paraId="26FCCF95" w14:textId="77777777" w:rsidR="007B1011" w:rsidRPr="007B1011" w:rsidRDefault="007B1011" w:rsidP="006E1E2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Direct: </w:t>
      </w:r>
      <w:r w:rsidRPr="007B1011">
        <w:rPr>
          <w:rFonts w:ascii="Courier New" w:eastAsia="Times New Roman" w:hAnsi="Courier New" w:cs="Courier New"/>
          <w:sz w:val="20"/>
          <w:szCs w:val="20"/>
          <w:lang w:eastAsia="en-IN"/>
        </w:rPr>
        <w:t>LOAD A</w:t>
      </w:r>
    </w:p>
    <w:p w14:paraId="4BB448B1" w14:textId="77777777" w:rsidR="007B1011" w:rsidRPr="007B1011" w:rsidRDefault="007B1011" w:rsidP="006E1E2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Register: </w:t>
      </w:r>
      <w:r w:rsidRPr="007B1011">
        <w:rPr>
          <w:rFonts w:ascii="Courier New" w:eastAsia="Times New Roman" w:hAnsi="Courier New" w:cs="Courier New"/>
          <w:sz w:val="20"/>
          <w:szCs w:val="20"/>
          <w:lang w:eastAsia="en-IN"/>
        </w:rPr>
        <w:t>ADD R1, R2</w:t>
      </w:r>
    </w:p>
    <w:p w14:paraId="5E5585AA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8BEB96">
          <v:rect id="_x0000_i1089" style="width:0;height:1.5pt" o:hralign="center" o:hrstd="t" o:hr="t" fillcolor="#a0a0a0" stroked="f"/>
        </w:pict>
      </w:r>
    </w:p>
    <w:p w14:paraId="66AC4FC2" w14:textId="14DA3010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7CC1EE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– II: MICRO PROGRAMMED CONTROL AND MEMORY SYSTEM</w:t>
      </w:r>
    </w:p>
    <w:p w14:paraId="7C28BC59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ABAE56">
          <v:rect id="_x0000_i1112" style="width:0;height:1.5pt" o:hralign="center" o:hrstd="t" o:hr="t" fillcolor="#a0a0a0" stroked="f"/>
        </w:pict>
      </w:r>
    </w:p>
    <w:p w14:paraId="41CE89F5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PART A: MICRO PROGRAMMED CONTROL</w:t>
      </w:r>
    </w:p>
    <w:p w14:paraId="2B8F5DF0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4BE167">
          <v:rect id="_x0000_i1113" style="width:0;height:1.5pt" o:hralign="center" o:hrstd="t" o:hr="t" fillcolor="#a0a0a0" stroked="f"/>
        </w:pict>
      </w:r>
    </w:p>
    <w:p w14:paraId="3613832D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Control Unit (CU)</w:t>
      </w:r>
    </w:p>
    <w:p w14:paraId="259C17A9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 Unit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part of the CPU that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controls all operations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computer by:</w:t>
      </w:r>
    </w:p>
    <w:p w14:paraId="70447EB7" w14:textId="77777777" w:rsidR="007B1011" w:rsidRPr="007B1011" w:rsidRDefault="007B1011" w:rsidP="006E1E2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Generating control signals</w:t>
      </w:r>
    </w:p>
    <w:p w14:paraId="0EBE27E5" w14:textId="77777777" w:rsidR="007B1011" w:rsidRPr="007B1011" w:rsidRDefault="007B1011" w:rsidP="006E1E2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Coordinating data flow between CPU, memory, and I/O</w:t>
      </w:r>
    </w:p>
    <w:p w14:paraId="300D47F2" w14:textId="77777777" w:rsidR="007B1011" w:rsidRPr="007B1011" w:rsidRDefault="007B1011" w:rsidP="006E1E2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Directing ALU operations</w:t>
      </w:r>
    </w:p>
    <w:p w14:paraId="088DDAE5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12DCD2">
          <v:rect id="_x0000_i1114" style="width:0;height:1.5pt" o:hralign="center" o:hrstd="t" o:hr="t" fillcolor="#a0a0a0" stroked="f"/>
        </w:pict>
      </w:r>
    </w:p>
    <w:p w14:paraId="45133DB6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Hardwired vs Microprogrammed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2054"/>
        <w:gridCol w:w="3655"/>
      </w:tblGrid>
      <w:tr w:rsidR="007B1011" w:rsidRPr="007B1011" w14:paraId="61F1D1FD" w14:textId="77777777" w:rsidTr="007B10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343A4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B699DB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Hardwired Control</w:t>
            </w:r>
          </w:p>
        </w:tc>
        <w:tc>
          <w:tcPr>
            <w:tcW w:w="0" w:type="auto"/>
            <w:vAlign w:val="center"/>
            <w:hideMark/>
          </w:tcPr>
          <w:p w14:paraId="7B3957FF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Microprogrammed Control</w:t>
            </w:r>
          </w:p>
        </w:tc>
      </w:tr>
      <w:tr w:rsidR="007B1011" w:rsidRPr="007B1011" w14:paraId="411C1F2B" w14:textId="77777777" w:rsidTr="007B10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1B699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6396BD55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 circuits</w:t>
            </w:r>
          </w:p>
        </w:tc>
        <w:tc>
          <w:tcPr>
            <w:tcW w:w="0" w:type="auto"/>
            <w:vAlign w:val="center"/>
            <w:hideMark/>
          </w:tcPr>
          <w:p w14:paraId="28EA5719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 memory &amp; microinstructions</w:t>
            </w:r>
          </w:p>
        </w:tc>
      </w:tr>
      <w:tr w:rsidR="007B1011" w:rsidRPr="007B1011" w14:paraId="08B59D29" w14:textId="77777777" w:rsidTr="007B10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47A3A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4E31F975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E3BD70A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7B1011" w:rsidRPr="007B1011" w14:paraId="77B68640" w14:textId="77777777" w:rsidTr="007B10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AF18E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DF1AF40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4BDCFBD9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</w:t>
            </w:r>
          </w:p>
        </w:tc>
      </w:tr>
      <w:tr w:rsidR="007B1011" w:rsidRPr="007B1011" w14:paraId="58F14C7B" w14:textId="77777777" w:rsidTr="007B10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93DF6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Modifications</w:t>
            </w:r>
          </w:p>
        </w:tc>
        <w:tc>
          <w:tcPr>
            <w:tcW w:w="0" w:type="auto"/>
            <w:vAlign w:val="center"/>
            <w:hideMark/>
          </w:tcPr>
          <w:p w14:paraId="04DAD1D3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59B03BC1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</w:tr>
    </w:tbl>
    <w:p w14:paraId="3C0FDDB4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AE4B2A">
          <v:rect id="_x0000_i1115" style="width:0;height:1.5pt" o:hralign="center" o:hrstd="t" o:hr="t" fillcolor="#a0a0a0" stroked="f"/>
        </w:pict>
      </w:r>
    </w:p>
    <w:p w14:paraId="47B9261F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Microprogrammed Control</w:t>
      </w:r>
    </w:p>
    <w:p w14:paraId="24F84409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</w:p>
    <w:p w14:paraId="6356DFC4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Microprogrammed control uses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microinstructions stored in control memory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generate control signals.</w:t>
      </w:r>
    </w:p>
    <w:p w14:paraId="16D33B85" w14:textId="77777777" w:rsidR="007B1011" w:rsidRPr="007B1011" w:rsidRDefault="007B1011" w:rsidP="006E1E2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Each machine-level instruction corresponds to a sequence of microinstructions.</w:t>
      </w:r>
    </w:p>
    <w:p w14:paraId="409F2493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867328">
          <v:rect id="_x0000_i1116" style="width:0;height:1.5pt" o:hralign="center" o:hrstd="t" o:hr="t" fillcolor="#a0a0a0" stroked="f"/>
        </w:pict>
      </w:r>
    </w:p>
    <w:p w14:paraId="344AEB47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Control Memory</w:t>
      </w:r>
    </w:p>
    <w:p w14:paraId="3930CE65" w14:textId="77777777" w:rsidR="007B1011" w:rsidRPr="007B1011" w:rsidRDefault="007B1011" w:rsidP="006E1E2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Special memory used to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 microinstructions</w:t>
      </w:r>
    </w:p>
    <w:p w14:paraId="206ADD19" w14:textId="77777777" w:rsidR="007B1011" w:rsidRPr="007B1011" w:rsidRDefault="007B1011" w:rsidP="006E1E2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location contains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 signals for micro-operations</w:t>
      </w:r>
    </w:p>
    <w:p w14:paraId="3EB0CAD8" w14:textId="77777777" w:rsidR="007B1011" w:rsidRPr="007B1011" w:rsidRDefault="007B1011" w:rsidP="006E1E2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Readable like normal memory</w:t>
      </w:r>
    </w:p>
    <w:p w14:paraId="1F62943E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 of Microinstructions</w:t>
      </w:r>
    </w:p>
    <w:p w14:paraId="23DDC4D9" w14:textId="77777777" w:rsidR="007B1011" w:rsidRPr="007B1011" w:rsidRDefault="007B1011" w:rsidP="006E1E2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Horizontal: Each bit represents a control signal</w:t>
      </w:r>
    </w:p>
    <w:p w14:paraId="0DD586C3" w14:textId="77777777" w:rsidR="007B1011" w:rsidRPr="007B1011" w:rsidRDefault="007B1011" w:rsidP="006E1E2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Vertical: Encoded representation of control signals (fewer bits)</w:t>
      </w:r>
    </w:p>
    <w:p w14:paraId="539F96B8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FCAAC2">
          <v:rect id="_x0000_i1117" style="width:0;height:1.5pt" o:hralign="center" o:hrstd="t" o:hr="t" fillcolor="#a0a0a0" stroked="f"/>
        </w:pict>
      </w:r>
    </w:p>
    <w:p w14:paraId="2C65ED4F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Address Sequencing</w:t>
      </w:r>
    </w:p>
    <w:p w14:paraId="5D4DA8B8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Determines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 microinstruction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execute:</w:t>
      </w:r>
    </w:p>
    <w:p w14:paraId="074E7D74" w14:textId="77777777" w:rsidR="007B1011" w:rsidRPr="007B1011" w:rsidRDefault="007B1011" w:rsidP="006E1E2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Sequential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: Next microinstruction in memory</w:t>
      </w:r>
    </w:p>
    <w:p w14:paraId="692F801D" w14:textId="77777777" w:rsidR="007B1011" w:rsidRPr="007B1011" w:rsidRDefault="007B1011" w:rsidP="006E1E2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Branching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: Conditional jumps based on status</w:t>
      </w:r>
    </w:p>
    <w:p w14:paraId="5E52C27B" w14:textId="77777777" w:rsidR="007B1011" w:rsidRPr="007B1011" w:rsidRDefault="007B1011" w:rsidP="006E1E2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Call &amp; Return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: Subroutine calls</w:t>
      </w:r>
    </w:p>
    <w:p w14:paraId="27FBE2BE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14:paraId="053668BF" w14:textId="77777777" w:rsidR="007B1011" w:rsidRPr="007B1011" w:rsidRDefault="007B1011" w:rsidP="007B1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11">
        <w:rPr>
          <w:rFonts w:ascii="Courier New" w:eastAsia="Times New Roman" w:hAnsi="Courier New" w:cs="Courier New"/>
          <w:sz w:val="20"/>
          <w:szCs w:val="20"/>
          <w:lang w:eastAsia="en-IN"/>
        </w:rPr>
        <w:t>If Zero flag = 1 → Jump to microinstruction X</w:t>
      </w:r>
    </w:p>
    <w:p w14:paraId="135D1313" w14:textId="77777777" w:rsidR="007B1011" w:rsidRPr="007B1011" w:rsidRDefault="007B1011" w:rsidP="007B1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11">
        <w:rPr>
          <w:rFonts w:ascii="Courier New" w:eastAsia="Times New Roman" w:hAnsi="Courier New" w:cs="Courier New"/>
          <w:sz w:val="20"/>
          <w:szCs w:val="20"/>
          <w:lang w:eastAsia="en-IN"/>
        </w:rPr>
        <w:t>Else → Next microinstruction</w:t>
      </w:r>
    </w:p>
    <w:p w14:paraId="74B16F67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2FBD9B">
          <v:rect id="_x0000_i1118" style="width:0;height:1.5pt" o:hralign="center" o:hrstd="t" o:hr="t" fillcolor="#a0a0a0" stroked="f"/>
        </w:pict>
      </w:r>
    </w:p>
    <w:p w14:paraId="560BC8C3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Microprogram Examples</w:t>
      </w:r>
    </w:p>
    <w:p w14:paraId="1D21D4E8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Fetch Cycle</w:t>
      </w:r>
    </w:p>
    <w:p w14:paraId="35F1899F" w14:textId="77777777" w:rsidR="007B1011" w:rsidRPr="007B1011" w:rsidRDefault="007B1011" w:rsidP="007B1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11">
        <w:rPr>
          <w:rFonts w:ascii="Courier New" w:eastAsia="Times New Roman" w:hAnsi="Courier New" w:cs="Courier New"/>
          <w:sz w:val="20"/>
          <w:szCs w:val="20"/>
          <w:lang w:eastAsia="en-IN"/>
        </w:rPr>
        <w:t>MAR ← PC</w:t>
      </w:r>
    </w:p>
    <w:p w14:paraId="0E395B3A" w14:textId="77777777" w:rsidR="007B1011" w:rsidRPr="007B1011" w:rsidRDefault="007B1011" w:rsidP="007B1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11">
        <w:rPr>
          <w:rFonts w:ascii="Courier New" w:eastAsia="Times New Roman" w:hAnsi="Courier New" w:cs="Courier New"/>
          <w:sz w:val="20"/>
          <w:szCs w:val="20"/>
          <w:lang w:eastAsia="en-IN"/>
        </w:rPr>
        <w:t>Read memory</w:t>
      </w:r>
    </w:p>
    <w:p w14:paraId="496D77F7" w14:textId="77777777" w:rsidR="007B1011" w:rsidRPr="007B1011" w:rsidRDefault="007B1011" w:rsidP="007B1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11">
        <w:rPr>
          <w:rFonts w:ascii="Courier New" w:eastAsia="Times New Roman" w:hAnsi="Courier New" w:cs="Courier New"/>
          <w:sz w:val="20"/>
          <w:szCs w:val="20"/>
          <w:lang w:eastAsia="en-IN"/>
        </w:rPr>
        <w:t>IR ← M[MAR]</w:t>
      </w:r>
    </w:p>
    <w:p w14:paraId="07A02BE8" w14:textId="77777777" w:rsidR="007B1011" w:rsidRPr="007B1011" w:rsidRDefault="007B1011" w:rsidP="007B1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11">
        <w:rPr>
          <w:rFonts w:ascii="Courier New" w:eastAsia="Times New Roman" w:hAnsi="Courier New" w:cs="Courier New"/>
          <w:sz w:val="20"/>
          <w:szCs w:val="20"/>
          <w:lang w:eastAsia="en-IN"/>
        </w:rPr>
        <w:t>PC ← PC + 1</w:t>
      </w:r>
    </w:p>
    <w:p w14:paraId="26C10959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Instruction</w:t>
      </w:r>
    </w:p>
    <w:p w14:paraId="5690594C" w14:textId="77777777" w:rsidR="007B1011" w:rsidRPr="007B1011" w:rsidRDefault="007B1011" w:rsidP="007B1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011">
        <w:rPr>
          <w:rFonts w:ascii="Courier New" w:eastAsia="Times New Roman" w:hAnsi="Courier New" w:cs="Courier New"/>
          <w:sz w:val="20"/>
          <w:szCs w:val="20"/>
          <w:lang w:eastAsia="en-IN"/>
        </w:rPr>
        <w:t>AC ← AC + R1</w:t>
      </w:r>
    </w:p>
    <w:p w14:paraId="7ABE9AC3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Microinstructions control data transfer between registers and ALU.</w:t>
      </w:r>
    </w:p>
    <w:p w14:paraId="7D442917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8990CA">
          <v:rect id="_x0000_i1119" style="width:0;height:1.5pt" o:hralign="center" o:hrstd="t" o:hr="t" fillcolor="#a0a0a0" stroked="f"/>
        </w:pict>
      </w:r>
    </w:p>
    <w:p w14:paraId="3AE95A1B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Design of Control Unit</w:t>
      </w:r>
    </w:p>
    <w:p w14:paraId="2532964D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Hardwired Control</w:t>
      </w:r>
    </w:p>
    <w:p w14:paraId="20BCCF4E" w14:textId="77777777" w:rsidR="007B1011" w:rsidRPr="007B1011" w:rsidRDefault="007B1011" w:rsidP="006E1E2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Uses combinational and sequential logic</w:t>
      </w:r>
    </w:p>
    <w:p w14:paraId="0669BA2F" w14:textId="77777777" w:rsidR="007B1011" w:rsidRPr="007B1011" w:rsidRDefault="007B1011" w:rsidP="006E1E2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control signals automatically</w:t>
      </w:r>
    </w:p>
    <w:p w14:paraId="21183E32" w14:textId="77777777" w:rsidR="007B1011" w:rsidRPr="007B1011" w:rsidRDefault="007B1011" w:rsidP="006E1E2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but rigid</w:t>
      </w:r>
    </w:p>
    <w:p w14:paraId="3A16C294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Microprogrammed Control</w:t>
      </w:r>
    </w:p>
    <w:p w14:paraId="16338D5F" w14:textId="77777777" w:rsidR="007B1011" w:rsidRPr="007B1011" w:rsidRDefault="007B1011" w:rsidP="006E1E2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Uses control memory</w:t>
      </w:r>
    </w:p>
    <w:p w14:paraId="52C334AD" w14:textId="77777777" w:rsidR="007B1011" w:rsidRPr="007B1011" w:rsidRDefault="007B1011" w:rsidP="006E1E2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Microinstructions define signals</w:t>
      </w:r>
    </w:p>
    <w:p w14:paraId="25C8AF69" w14:textId="77777777" w:rsidR="007B1011" w:rsidRPr="007B1011" w:rsidRDefault="007B1011" w:rsidP="006E1E2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Flexible and easy to modify</w:t>
      </w:r>
    </w:p>
    <w:p w14:paraId="1EFE0B77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847909">
          <v:rect id="_x0000_i1120" style="width:0;height:1.5pt" o:hralign="center" o:hrstd="t" o:hr="t" fillcolor="#a0a0a0" stroked="f"/>
        </w:pict>
      </w:r>
    </w:p>
    <w:p w14:paraId="130A902D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PART B: MEMORY SYSTEM</w:t>
      </w:r>
    </w:p>
    <w:p w14:paraId="1749CDD1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243E70">
          <v:rect id="_x0000_i1121" style="width:0;height:1.5pt" o:hralign="center" o:hrstd="t" o:hr="t" fillcolor="#a0a0a0" stroked="f"/>
        </w:pict>
      </w:r>
    </w:p>
    <w:p w14:paraId="056978A3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Basic Concepts of Semiconductor RAM Memories</w:t>
      </w:r>
    </w:p>
    <w:p w14:paraId="3A45B10C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RAM (Random Access Memory)</w:t>
      </w:r>
    </w:p>
    <w:p w14:paraId="1EA5FD2B" w14:textId="77777777" w:rsidR="007B1011" w:rsidRPr="007B1011" w:rsidRDefault="007B1011" w:rsidP="006E1E2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Volatile memory: loses data when power off</w:t>
      </w:r>
    </w:p>
    <w:p w14:paraId="60EE0BFF" w14:textId="77777777" w:rsidR="007B1011" w:rsidRPr="007B1011" w:rsidRDefault="007B1011" w:rsidP="006E1E2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CPU can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read/write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directly</w:t>
      </w:r>
    </w:p>
    <w:p w14:paraId="274F2A60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 of RAM</w:t>
      </w:r>
    </w:p>
    <w:p w14:paraId="23197E91" w14:textId="77777777" w:rsidR="007B1011" w:rsidRPr="007B1011" w:rsidRDefault="007B1011" w:rsidP="006E1E2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RAM (SRAM)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: Fast, uses flip-flops, expensive</w:t>
      </w:r>
    </w:p>
    <w:p w14:paraId="2419446A" w14:textId="77777777" w:rsidR="007B1011" w:rsidRPr="007B1011" w:rsidRDefault="007B1011" w:rsidP="006E1E2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RAM (DRAM)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: Slower, uses capacitors, cheaper</w:t>
      </w:r>
    </w:p>
    <w:p w14:paraId="786251C6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7C254F">
          <v:rect id="_x0000_i1122" style="width:0;height:1.5pt" o:hralign="center" o:hrstd="t" o:hr="t" fillcolor="#a0a0a0" stroked="f"/>
        </w:pict>
      </w:r>
    </w:p>
    <w:p w14:paraId="6EE80CC4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Read-Only Memories (ROM)</w:t>
      </w:r>
    </w:p>
    <w:p w14:paraId="573EB483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ROM Types</w:t>
      </w:r>
    </w:p>
    <w:p w14:paraId="1B9FE26E" w14:textId="77777777" w:rsidR="007B1011" w:rsidRPr="007B1011" w:rsidRDefault="007B1011" w:rsidP="006E1E2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Masked ROM: Pre-programmed at manufacturing</w:t>
      </w:r>
    </w:p>
    <w:p w14:paraId="5FBE4B75" w14:textId="77777777" w:rsidR="007B1011" w:rsidRPr="007B1011" w:rsidRDefault="007B1011" w:rsidP="006E1E2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PROM: Programmable once</w:t>
      </w:r>
    </w:p>
    <w:p w14:paraId="2261BBDF" w14:textId="77777777" w:rsidR="007B1011" w:rsidRPr="007B1011" w:rsidRDefault="007B1011" w:rsidP="006E1E2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EPROM: Erasable via UV light</w:t>
      </w:r>
    </w:p>
    <w:p w14:paraId="1A7110DD" w14:textId="77777777" w:rsidR="007B1011" w:rsidRPr="007B1011" w:rsidRDefault="007B1011" w:rsidP="006E1E2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EEPROM: Electrically erasable</w:t>
      </w:r>
    </w:p>
    <w:p w14:paraId="7EA0A042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</w:t>
      </w:r>
    </w:p>
    <w:p w14:paraId="73310A18" w14:textId="77777777" w:rsidR="007B1011" w:rsidRPr="007B1011" w:rsidRDefault="007B1011" w:rsidP="006E1E2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firmware</w:t>
      </w:r>
    </w:p>
    <w:p w14:paraId="3B5D4051" w14:textId="77777777" w:rsidR="007B1011" w:rsidRPr="007B1011" w:rsidRDefault="007B1011" w:rsidP="006E1E2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Boot programs</w:t>
      </w:r>
    </w:p>
    <w:p w14:paraId="0379382C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AFFA48">
          <v:rect id="_x0000_i1123" style="width:0;height:1.5pt" o:hralign="center" o:hrstd="t" o:hr="t" fillcolor="#a0a0a0" stroked="f"/>
        </w:pict>
      </w:r>
    </w:p>
    <w:p w14:paraId="5C6CB42B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Cache Memories</w:t>
      </w:r>
    </w:p>
    <w:p w14:paraId="5148BAB3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</w:p>
    <w:p w14:paraId="6E2F4023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Cache is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small, fast memory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placed between CPU and main memory to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reduce access time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5BC7A20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Mapping Techniques</w:t>
      </w:r>
    </w:p>
    <w:p w14:paraId="4AA5D765" w14:textId="77777777" w:rsidR="007B1011" w:rsidRPr="007B1011" w:rsidRDefault="007B1011" w:rsidP="006E1E2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 mapping</w:t>
      </w:r>
    </w:p>
    <w:p w14:paraId="57451941" w14:textId="77777777" w:rsidR="007B1011" w:rsidRPr="007B1011" w:rsidRDefault="007B1011" w:rsidP="006E1E2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Associative mapping</w:t>
      </w:r>
    </w:p>
    <w:p w14:paraId="10E6AB1B" w14:textId="77777777" w:rsidR="007B1011" w:rsidRPr="007B1011" w:rsidRDefault="007B1011" w:rsidP="006E1E2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Set-associative mapping</w:t>
      </w:r>
    </w:p>
    <w:p w14:paraId="7C3EF223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Write Policies</w:t>
      </w:r>
    </w:p>
    <w:p w14:paraId="15DC25EC" w14:textId="77777777" w:rsidR="007B1011" w:rsidRPr="007B1011" w:rsidRDefault="007B1011" w:rsidP="006E1E2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Write-through: Immediately update memory</w:t>
      </w:r>
    </w:p>
    <w:p w14:paraId="39A7964B" w14:textId="77777777" w:rsidR="007B1011" w:rsidRPr="007B1011" w:rsidRDefault="007B1011" w:rsidP="006E1E2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Write-back: Update memory only when necessary</w:t>
      </w:r>
    </w:p>
    <w:p w14:paraId="6D3D80A1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Consideration</w:t>
      </w:r>
    </w:p>
    <w:p w14:paraId="6B7C81F8" w14:textId="77777777" w:rsidR="007B1011" w:rsidRPr="007B1011" w:rsidRDefault="007B1011" w:rsidP="006E1E2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hit: Data found in cache → fast</w:t>
      </w:r>
    </w:p>
    <w:p w14:paraId="2292ED13" w14:textId="77777777" w:rsidR="007B1011" w:rsidRPr="007B1011" w:rsidRDefault="007B1011" w:rsidP="006E1E2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miss: Data not found → fetch from main memory → slow</w:t>
      </w:r>
    </w:p>
    <w:p w14:paraId="799DAD9E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214092">
          <v:rect id="_x0000_i1124" style="width:0;height:1.5pt" o:hralign="center" o:hrstd="t" o:hr="t" fillcolor="#a0a0a0" stroked="f"/>
        </w:pict>
      </w:r>
    </w:p>
    <w:p w14:paraId="311A7DAF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Virtual Memory</w:t>
      </w:r>
    </w:p>
    <w:p w14:paraId="60548301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</w:p>
    <w:p w14:paraId="2532B4CD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Virtual memory allows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programs to use more memory than physically available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using secondary storage.</w:t>
      </w:r>
    </w:p>
    <w:p w14:paraId="254EE47B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Techniques</w:t>
      </w:r>
    </w:p>
    <w:p w14:paraId="5EA00B83" w14:textId="77777777" w:rsidR="007B1011" w:rsidRPr="007B1011" w:rsidRDefault="007B1011" w:rsidP="006E1E2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Paging: Divide memory into fixed-size blocks (pages)</w:t>
      </w:r>
    </w:p>
    <w:p w14:paraId="3CE68FB6" w14:textId="77777777" w:rsidR="007B1011" w:rsidRPr="007B1011" w:rsidRDefault="007B1011" w:rsidP="006E1E2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Segmentation: Divide memory into variable-size segments</w:t>
      </w:r>
    </w:p>
    <w:p w14:paraId="7423FAE7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Benefits</w:t>
      </w:r>
    </w:p>
    <w:p w14:paraId="235D5C31" w14:textId="77777777" w:rsidR="007B1011" w:rsidRPr="007B1011" w:rsidRDefault="007B1011" w:rsidP="006E1E2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Larger logical address space</w:t>
      </w:r>
    </w:p>
    <w:p w14:paraId="4FA68969" w14:textId="77777777" w:rsidR="007B1011" w:rsidRPr="007B1011" w:rsidRDefault="007B1011" w:rsidP="006E1E2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Efficient memory utilization</w:t>
      </w:r>
    </w:p>
    <w:p w14:paraId="42F2512B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B70584">
          <v:rect id="_x0000_i1125" style="width:0;height:1.5pt" o:hralign="center" o:hrstd="t" o:hr="t" fillcolor="#a0a0a0" stroked="f"/>
        </w:pict>
      </w:r>
    </w:p>
    <w:p w14:paraId="6520B829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Secondary Storage</w:t>
      </w:r>
    </w:p>
    <w:p w14:paraId="3345D90F" w14:textId="77777777" w:rsidR="007B1011" w:rsidRPr="007B1011" w:rsidRDefault="007B1011" w:rsidP="006E1E2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Non-volatile storage used for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permanent data storage</w:t>
      </w:r>
    </w:p>
    <w:p w14:paraId="19A4D7F6" w14:textId="77777777" w:rsidR="007B1011" w:rsidRPr="007B1011" w:rsidRDefault="007B1011" w:rsidP="006E1E2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63FDC518" w14:textId="77777777" w:rsidR="007B1011" w:rsidRPr="007B1011" w:rsidRDefault="007B1011" w:rsidP="006E1E23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Hard disk drives (HDD)</w:t>
      </w:r>
    </w:p>
    <w:p w14:paraId="197F038F" w14:textId="77777777" w:rsidR="007B1011" w:rsidRPr="007B1011" w:rsidRDefault="007B1011" w:rsidP="006E1E23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Solid-state drives (SSD)</w:t>
      </w:r>
    </w:p>
    <w:p w14:paraId="38B8569F" w14:textId="77777777" w:rsidR="007B1011" w:rsidRPr="007B1011" w:rsidRDefault="007B1011" w:rsidP="006E1E23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Optical disks (CD/DVD)</w:t>
      </w:r>
    </w:p>
    <w:p w14:paraId="12DFEB27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5B890B">
          <v:rect id="_x0000_i1126" style="width:0;height:1.5pt" o:hralign="center" o:hrstd="t" o:hr="t" fillcolor="#a0a0a0" stroked="f"/>
        </w:pict>
      </w:r>
    </w:p>
    <w:p w14:paraId="334D0565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6. Introduction to RAID</w:t>
      </w:r>
    </w:p>
    <w:p w14:paraId="2CD4BF72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RAID (Redundant Array of Independent Disks)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combines multiple disks for:</w:t>
      </w:r>
    </w:p>
    <w:p w14:paraId="78C14463" w14:textId="77777777" w:rsidR="007B1011" w:rsidRPr="007B1011" w:rsidRDefault="007B1011" w:rsidP="006E1E2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Reliability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: Redundancy prevents data loss</w:t>
      </w:r>
    </w:p>
    <w:p w14:paraId="29699136" w14:textId="77777777" w:rsidR="007B1011" w:rsidRPr="007B1011" w:rsidRDefault="007B1011" w:rsidP="006E1E2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: Parallel access increases speed</w:t>
      </w:r>
    </w:p>
    <w:p w14:paraId="51F49936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RAID Levels</w:t>
      </w:r>
    </w:p>
    <w:p w14:paraId="2FA6893B" w14:textId="77777777" w:rsidR="007B1011" w:rsidRPr="007B1011" w:rsidRDefault="007B1011" w:rsidP="006E1E2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RAID 0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: Striping → speed, no redundancy</w:t>
      </w:r>
    </w:p>
    <w:p w14:paraId="22EB6365" w14:textId="77777777" w:rsidR="007B1011" w:rsidRPr="007B1011" w:rsidRDefault="007B1011" w:rsidP="006E1E2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RAID 1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: Mirroring → redundancy, no speed gain</w:t>
      </w:r>
    </w:p>
    <w:p w14:paraId="3B50CDB1" w14:textId="77777777" w:rsidR="007B1011" w:rsidRPr="007B1011" w:rsidRDefault="007B1011" w:rsidP="006E1E2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RAID 5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: Striping + parity → balance between speed and reliability</w:t>
      </w:r>
    </w:p>
    <w:p w14:paraId="25EFDB64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A56101">
          <v:rect id="_x0000_i1127" style="width:0;height:1.5pt" o:hralign="center" o:hrstd="t" o:hr="t" fillcolor="#a0a0a0" stroked="f"/>
        </w:pict>
      </w:r>
    </w:p>
    <w:p w14:paraId="7DC047DE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SUMMARY</w:t>
      </w:r>
    </w:p>
    <w:p w14:paraId="549206DC" w14:textId="77777777" w:rsidR="007B1011" w:rsidRPr="007B1011" w:rsidRDefault="007B1011" w:rsidP="006E1E2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 Unit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controls data and operations</w:t>
      </w:r>
    </w:p>
    <w:p w14:paraId="011DFF77" w14:textId="77777777" w:rsidR="007B1011" w:rsidRPr="007B1011" w:rsidRDefault="007B1011" w:rsidP="006E1E2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Hardwired control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fast but rigid</w:t>
      </w:r>
    </w:p>
    <w:p w14:paraId="76DE2E07" w14:textId="77777777" w:rsidR="007B1011" w:rsidRPr="007B1011" w:rsidRDefault="007B1011" w:rsidP="006E1E2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Microprogrammed control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flexible using control memory</w:t>
      </w:r>
    </w:p>
    <w:p w14:paraId="4498AC6B" w14:textId="77777777" w:rsidR="007B1011" w:rsidRPr="007B1011" w:rsidRDefault="007B1011" w:rsidP="006E1E2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Registers and microinstructions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 operations in steps</w:t>
      </w:r>
    </w:p>
    <w:p w14:paraId="301B5D36" w14:textId="77777777" w:rsidR="007B1011" w:rsidRPr="007B1011" w:rsidRDefault="007B1011" w:rsidP="006E1E2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RAM and ROM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 data temporarily and permanently</w:t>
      </w:r>
    </w:p>
    <w:p w14:paraId="24D3C061" w14:textId="77777777" w:rsidR="007B1011" w:rsidRPr="007B1011" w:rsidRDefault="007B1011" w:rsidP="006E1E2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Cache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improves CPU performance</w:t>
      </w:r>
    </w:p>
    <w:p w14:paraId="6A8801F5" w14:textId="77777777" w:rsidR="007B1011" w:rsidRPr="007B1011" w:rsidRDefault="007B1011" w:rsidP="006E1E2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memory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enables larger logical memory</w:t>
      </w:r>
    </w:p>
    <w:p w14:paraId="7EC00119" w14:textId="77777777" w:rsidR="007B1011" w:rsidRPr="007B1011" w:rsidRDefault="007B1011" w:rsidP="006E1E2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Secondary storage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RAID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reliability and storage capacity</w:t>
      </w:r>
    </w:p>
    <w:p w14:paraId="26F707E8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8766CA">
          <v:rect id="_x0000_i1128" style="width:0;height:1.5pt" o:hralign="center" o:hrstd="t" o:hr="t" fillcolor="#a0a0a0" stroked="f"/>
        </w:pict>
      </w:r>
    </w:p>
    <w:p w14:paraId="644D15F0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– III: INPUT-OUTPUT ORGANIZATION</w:t>
      </w:r>
    </w:p>
    <w:p w14:paraId="7C4F716C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263B5A">
          <v:rect id="_x0000_i1149" style="width:0;height:1.5pt" o:hralign="center" o:hrstd="t" o:hr="t" fillcolor="#a0a0a0" stroked="f"/>
        </w:pict>
      </w:r>
    </w:p>
    <w:p w14:paraId="0EBF4941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PART A: PERIPHERAL DEVICES</w:t>
      </w:r>
    </w:p>
    <w:p w14:paraId="5B69F065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Definition</w:t>
      </w:r>
    </w:p>
    <w:p w14:paraId="0A382BDC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Peripheral devices are external devices used to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input, output, or store data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computer.</w:t>
      </w:r>
    </w:p>
    <w:p w14:paraId="27F7503E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 of Peripheral Devices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673"/>
        <w:gridCol w:w="3267"/>
      </w:tblGrid>
      <w:tr w:rsidR="007B1011" w:rsidRPr="007B1011" w14:paraId="54E8B4C1" w14:textId="77777777" w:rsidTr="007B10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CE32A3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279886E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6B73CF68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</w:tr>
      <w:tr w:rsidR="007B1011" w:rsidRPr="007B1011" w14:paraId="5E66F314" w14:textId="77777777" w:rsidTr="007B10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B2035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EBF981F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Keyboard, Mouse, Scanner</w:t>
            </w:r>
          </w:p>
        </w:tc>
        <w:tc>
          <w:tcPr>
            <w:tcW w:w="0" w:type="auto"/>
            <w:vAlign w:val="center"/>
            <w:hideMark/>
          </w:tcPr>
          <w:p w14:paraId="473BDBAA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Send data to CPU</w:t>
            </w:r>
          </w:p>
        </w:tc>
      </w:tr>
      <w:tr w:rsidR="007B1011" w:rsidRPr="007B1011" w14:paraId="4157F1CA" w14:textId="77777777" w:rsidTr="007B10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83CCE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B916BF3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Monitor, Printer, Speaker</w:t>
            </w:r>
          </w:p>
        </w:tc>
        <w:tc>
          <w:tcPr>
            <w:tcW w:w="0" w:type="auto"/>
            <w:vAlign w:val="center"/>
            <w:hideMark/>
          </w:tcPr>
          <w:p w14:paraId="54E71D32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results</w:t>
            </w:r>
          </w:p>
        </w:tc>
      </w:tr>
      <w:tr w:rsidR="007B1011" w:rsidRPr="007B1011" w14:paraId="59F6DA2B" w14:textId="77777777" w:rsidTr="007B10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39810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674D9B2A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 Disk, SSD, USB</w:t>
            </w:r>
          </w:p>
        </w:tc>
        <w:tc>
          <w:tcPr>
            <w:tcW w:w="0" w:type="auto"/>
            <w:vAlign w:val="center"/>
            <w:hideMark/>
          </w:tcPr>
          <w:p w14:paraId="2746960B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 data permanently</w:t>
            </w:r>
          </w:p>
        </w:tc>
      </w:tr>
      <w:tr w:rsidR="007B1011" w:rsidRPr="007B1011" w14:paraId="55CD10A3" w14:textId="77777777" w:rsidTr="007B10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C89F8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57E5F3F1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Modem, Network Adapter</w:t>
            </w:r>
          </w:p>
        </w:tc>
        <w:tc>
          <w:tcPr>
            <w:tcW w:w="0" w:type="auto"/>
            <w:vAlign w:val="center"/>
            <w:hideMark/>
          </w:tcPr>
          <w:p w14:paraId="2BCC4057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Transfer data between computers</w:t>
            </w:r>
          </w:p>
        </w:tc>
      </w:tr>
    </w:tbl>
    <w:p w14:paraId="37041E8C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BFED52">
          <v:rect id="_x0000_i1150" style="width:0;height:1.5pt" o:hralign="center" o:hrstd="t" o:hr="t" fillcolor="#a0a0a0" stroked="f"/>
        </w:pict>
      </w:r>
    </w:p>
    <w:p w14:paraId="3414B8D4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Input-Output Interface</w:t>
      </w:r>
    </w:p>
    <w:p w14:paraId="1A0359EF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I/O Interface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acts as a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bridge between CPU and peripherals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D9DF327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Functions</w:t>
      </w:r>
    </w:p>
    <w:p w14:paraId="7F85E406" w14:textId="77777777" w:rsidR="007B1011" w:rsidRPr="007B1011" w:rsidRDefault="007B1011" w:rsidP="006E1E2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Transfers data between CPU and devices</w:t>
      </w:r>
    </w:p>
    <w:p w14:paraId="4E89B79C" w14:textId="77777777" w:rsidR="007B1011" w:rsidRPr="007B1011" w:rsidRDefault="007B1011" w:rsidP="006E1E2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data format if necessary</w:t>
      </w:r>
    </w:p>
    <w:p w14:paraId="1455B836" w14:textId="77777777" w:rsidR="007B1011" w:rsidRPr="007B1011" w:rsidRDefault="007B1011" w:rsidP="006E1E2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timing and control signals</w:t>
      </w:r>
    </w:p>
    <w:p w14:paraId="3788AF9B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Components</w:t>
      </w:r>
    </w:p>
    <w:p w14:paraId="11C5ABCC" w14:textId="77777777" w:rsidR="007B1011" w:rsidRPr="007B1011" w:rsidRDefault="007B1011" w:rsidP="006E1E2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 lines: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Signals for operation (Read/Write)</w:t>
      </w:r>
    </w:p>
    <w:p w14:paraId="675C6675" w14:textId="77777777" w:rsidR="007B1011" w:rsidRPr="007B1011" w:rsidRDefault="007B1011" w:rsidP="006E1E2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lines: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Transfer actual data</w:t>
      </w:r>
    </w:p>
    <w:p w14:paraId="5ED37CEE" w14:textId="77777777" w:rsidR="007B1011" w:rsidRPr="007B1011" w:rsidRDefault="007B1011" w:rsidP="006E1E2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 lines: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Indicate device readiness</w:t>
      </w:r>
    </w:p>
    <w:p w14:paraId="726C9BE9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0045EB">
          <v:rect id="_x0000_i1151" style="width:0;height:1.5pt" o:hralign="center" o:hrstd="t" o:hr="t" fillcolor="#a0a0a0" stroked="f"/>
        </w:pict>
      </w:r>
    </w:p>
    <w:p w14:paraId="4BA63799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PART B: DATA TRANSFER MODES</w:t>
      </w:r>
    </w:p>
    <w:p w14:paraId="42AFCF75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Asynchronous Data Transfer</w:t>
      </w:r>
    </w:p>
    <w:p w14:paraId="6DB6A467" w14:textId="77777777" w:rsidR="007B1011" w:rsidRPr="007B1011" w:rsidRDefault="007B1011" w:rsidP="006E1E2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CPU and device operate at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independent speeds</w:t>
      </w:r>
    </w:p>
    <w:p w14:paraId="12CDE8A6" w14:textId="77777777" w:rsidR="007B1011" w:rsidRPr="007B1011" w:rsidRDefault="007B1011" w:rsidP="006E1E2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handshaking signals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synchronize</w:t>
      </w:r>
    </w:p>
    <w:p w14:paraId="0062EB12" w14:textId="77777777" w:rsidR="007B1011" w:rsidRPr="007B1011" w:rsidRDefault="007B1011" w:rsidP="006E1E2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Reading data from a keyboard</w:t>
      </w:r>
    </w:p>
    <w:p w14:paraId="6DE0BEF1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Synchronous Data Transfer</w:t>
      </w:r>
    </w:p>
    <w:p w14:paraId="620A269A" w14:textId="77777777" w:rsidR="007B1011" w:rsidRPr="007B1011" w:rsidRDefault="007B1011" w:rsidP="006E1E2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CPU and device operate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 same clock speed</w:t>
      </w:r>
    </w:p>
    <w:p w14:paraId="3A77BE55" w14:textId="77777777" w:rsidR="007B1011" w:rsidRPr="007B1011" w:rsidRDefault="007B1011" w:rsidP="006E1E2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No handshaking needed</w:t>
      </w:r>
    </w:p>
    <w:p w14:paraId="1ECD9B4C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872E20">
          <v:rect id="_x0000_i1152" style="width:0;height:1.5pt" o:hralign="center" o:hrstd="t" o:hr="t" fillcolor="#a0a0a0" stroked="f"/>
        </w:pict>
      </w:r>
    </w:p>
    <w:p w14:paraId="50CB72F9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Priority Interrupts</w:t>
      </w:r>
    </w:p>
    <w:p w14:paraId="2806956C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1F9F1758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Interrupts allow a peripheral to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 CPU attention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54F4CE8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Priority Scheme</w:t>
      </w:r>
    </w:p>
    <w:p w14:paraId="3E463420" w14:textId="77777777" w:rsidR="007B1011" w:rsidRPr="007B1011" w:rsidRDefault="007B1011" w:rsidP="006E1E2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High-priority interrupts are serviced before low-priority</w:t>
      </w:r>
    </w:p>
    <w:p w14:paraId="264A9348" w14:textId="77777777" w:rsidR="007B1011" w:rsidRPr="007B1011" w:rsidRDefault="007B1011" w:rsidP="006E1E2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Avoids CPU waiting for less critical tasks</w:t>
      </w:r>
    </w:p>
    <w:p w14:paraId="1600FAF7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Interrupt Process</w:t>
      </w:r>
    </w:p>
    <w:p w14:paraId="3EA885FC" w14:textId="77777777" w:rsidR="007B1011" w:rsidRPr="007B1011" w:rsidRDefault="007B1011" w:rsidP="006E1E2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 sends interrupt signal</w:t>
      </w:r>
    </w:p>
    <w:p w14:paraId="6228ED7C" w14:textId="77777777" w:rsidR="007B1011" w:rsidRPr="007B1011" w:rsidRDefault="007B1011" w:rsidP="006E1E2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CPU saves current state</w:t>
      </w:r>
    </w:p>
    <w:p w14:paraId="572B9F30" w14:textId="77777777" w:rsidR="007B1011" w:rsidRPr="007B1011" w:rsidRDefault="007B1011" w:rsidP="006E1E2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Executes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Interrupt Service Routine (ISR)</w:t>
      </w:r>
    </w:p>
    <w:p w14:paraId="3F86D8EB" w14:textId="77777777" w:rsidR="007B1011" w:rsidRPr="007B1011" w:rsidRDefault="007B1011" w:rsidP="006E1E2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to previous task</w:t>
      </w:r>
    </w:p>
    <w:p w14:paraId="333C791A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014EE1">
          <v:rect id="_x0000_i1153" style="width:0;height:1.5pt" o:hralign="center" o:hrstd="t" o:hr="t" fillcolor="#a0a0a0" stroked="f"/>
        </w:pict>
      </w:r>
    </w:p>
    <w:p w14:paraId="31FEAA18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Direct Memory Access (DMA)</w:t>
      </w:r>
    </w:p>
    <w:p w14:paraId="11D037C8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7BF8BE0F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DMA allows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peripheral devices to transfer data directly to/from memory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CPU intervention.</w:t>
      </w:r>
    </w:p>
    <w:p w14:paraId="10A02D74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14:paraId="6BFC731C" w14:textId="77777777" w:rsidR="007B1011" w:rsidRPr="007B1011" w:rsidRDefault="007B1011" w:rsidP="006E1E2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data transfer</w:t>
      </w:r>
    </w:p>
    <w:p w14:paraId="4ED8ED4F" w14:textId="77777777" w:rsidR="007B1011" w:rsidRPr="007B1011" w:rsidRDefault="007B1011" w:rsidP="006E1E2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CPU workload</w:t>
      </w:r>
    </w:p>
    <w:p w14:paraId="7314DE84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DMA Process</w:t>
      </w:r>
    </w:p>
    <w:p w14:paraId="02A96099" w14:textId="77777777" w:rsidR="007B1011" w:rsidRPr="007B1011" w:rsidRDefault="007B1011" w:rsidP="006E1E2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 requests DMA</w:t>
      </w:r>
    </w:p>
    <w:p w14:paraId="36EB7DC3" w14:textId="77777777" w:rsidR="007B1011" w:rsidRPr="007B1011" w:rsidRDefault="007B1011" w:rsidP="006E1E2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DMA controller transfers data to memory</w:t>
      </w:r>
    </w:p>
    <w:p w14:paraId="034473D1" w14:textId="77777777" w:rsidR="007B1011" w:rsidRPr="007B1011" w:rsidRDefault="007B1011" w:rsidP="006E1E2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CPU resumes other operations</w:t>
      </w:r>
    </w:p>
    <w:p w14:paraId="741BD876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3BCBA0">
          <v:rect id="_x0000_i1154" style="width:0;height:1.5pt" o:hralign="center" o:hrstd="t" o:hr="t" fillcolor="#a0a0a0" stroked="f"/>
        </w:pict>
      </w:r>
    </w:p>
    <w:p w14:paraId="6B4C2845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Input-Output Processor (IOP)</w:t>
      </w:r>
    </w:p>
    <w:p w14:paraId="63B1C425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35BE9AA1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IOP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specialized processor that handles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I/O operations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C3EEE7F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Functions</w:t>
      </w:r>
    </w:p>
    <w:p w14:paraId="45508070" w14:textId="77777777" w:rsidR="007B1011" w:rsidRPr="007B1011" w:rsidRDefault="007B1011" w:rsidP="006E1E2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Manages multiple I/O devices</w:t>
      </w:r>
    </w:p>
    <w:p w14:paraId="3C5C1DBB" w14:textId="77777777" w:rsidR="007B1011" w:rsidRPr="007B1011" w:rsidRDefault="007B1011" w:rsidP="006E1E2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CPU involvement</w:t>
      </w:r>
    </w:p>
    <w:p w14:paraId="34ED6EFE" w14:textId="77777777" w:rsidR="007B1011" w:rsidRPr="007B1011" w:rsidRDefault="007B1011" w:rsidP="006E1E2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data flow between peripherals and memory</w:t>
      </w:r>
    </w:p>
    <w:p w14:paraId="13C7DADF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FFBAAD">
          <v:rect id="_x0000_i1155" style="width:0;height:1.5pt" o:hralign="center" o:hrstd="t" o:hr="t" fillcolor="#a0a0a0" stroked="f"/>
        </w:pict>
      </w:r>
    </w:p>
    <w:p w14:paraId="75245342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Serial Communication</w:t>
      </w:r>
    </w:p>
    <w:p w14:paraId="0D9AF84D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0D34560D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Serial communication sends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one bit at a time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 a single line.</w:t>
      </w:r>
    </w:p>
    <w:p w14:paraId="2BD5ED6B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14:paraId="4901DA4B" w14:textId="77777777" w:rsidR="007B1011" w:rsidRPr="007B1011" w:rsidRDefault="007B1011" w:rsidP="006E1E2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fewer wires</w:t>
      </w:r>
    </w:p>
    <w:p w14:paraId="67204077" w14:textId="77777777" w:rsidR="007B1011" w:rsidRPr="007B1011" w:rsidRDefault="007B1011" w:rsidP="006E1E2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Suitable for long-distance communication</w:t>
      </w:r>
    </w:p>
    <w:p w14:paraId="5B561189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Serial Protocols</w:t>
      </w:r>
    </w:p>
    <w:p w14:paraId="0FEB9BB9" w14:textId="77777777" w:rsidR="007B1011" w:rsidRPr="007B1011" w:rsidRDefault="007B1011" w:rsidP="006E1E2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RS-232</w:t>
      </w:r>
    </w:p>
    <w:p w14:paraId="5CC1D1B6" w14:textId="77777777" w:rsidR="007B1011" w:rsidRPr="007B1011" w:rsidRDefault="007B1011" w:rsidP="006E1E23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serial ports</w:t>
      </w:r>
    </w:p>
    <w:p w14:paraId="1297143A" w14:textId="77777777" w:rsidR="007B1011" w:rsidRPr="007B1011" w:rsidRDefault="007B1011" w:rsidP="006E1E23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Low-speed communication</w:t>
      </w:r>
    </w:p>
    <w:p w14:paraId="48EFB822" w14:textId="77777777" w:rsidR="007B1011" w:rsidRPr="007B1011" w:rsidRDefault="007B1011" w:rsidP="006E1E2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USB (Universal Serial Bus)</w:t>
      </w:r>
    </w:p>
    <w:p w14:paraId="2F77B9A2" w14:textId="77777777" w:rsidR="007B1011" w:rsidRPr="007B1011" w:rsidRDefault="007B1011" w:rsidP="006E1E23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Hot-swappable, plug-and-play</w:t>
      </w:r>
    </w:p>
    <w:p w14:paraId="1F19480E" w14:textId="77777777" w:rsidR="007B1011" w:rsidRPr="007B1011" w:rsidRDefault="007B1011" w:rsidP="006E1E23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high-speed data transfer</w:t>
      </w:r>
    </w:p>
    <w:p w14:paraId="27EE1083" w14:textId="77777777" w:rsidR="007B1011" w:rsidRPr="007B1011" w:rsidRDefault="007B1011" w:rsidP="006E1E2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IEEE 1394 (FireWire)</w:t>
      </w:r>
    </w:p>
    <w:p w14:paraId="72FC39BE" w14:textId="77777777" w:rsidR="007B1011" w:rsidRPr="007B1011" w:rsidRDefault="007B1011" w:rsidP="006E1E23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High-speed serial interface</w:t>
      </w:r>
    </w:p>
    <w:p w14:paraId="51402B27" w14:textId="77777777" w:rsidR="007B1011" w:rsidRPr="007B1011" w:rsidRDefault="007B1011" w:rsidP="006E1E23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 multimedia applications</w:t>
      </w:r>
    </w:p>
    <w:p w14:paraId="25C45E32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A95AEF">
          <v:rect id="_x0000_i1156" style="width:0;height:1.5pt" o:hralign="center" o:hrstd="t" o:hr="t" fillcolor="#a0a0a0" stroked="f"/>
        </w:pict>
      </w:r>
    </w:p>
    <w:p w14:paraId="795E74A2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PART C: PERIPHERAL COMPONENTS AND INTERCONNECTS</w:t>
      </w:r>
    </w:p>
    <w:p w14:paraId="37AD6E34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Peripheral Components</w:t>
      </w:r>
    </w:p>
    <w:p w14:paraId="13698467" w14:textId="77777777" w:rsidR="007B1011" w:rsidRPr="007B1011" w:rsidRDefault="007B1011" w:rsidP="006E1E2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Devices connected externally to the CPU</w:t>
      </w:r>
    </w:p>
    <w:p w14:paraId="52093025" w14:textId="77777777" w:rsidR="007B1011" w:rsidRPr="007B1011" w:rsidRDefault="007B1011" w:rsidP="006E1E2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Can include storage, input/output, and network devices</w:t>
      </w:r>
    </w:p>
    <w:p w14:paraId="4588D548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1265BC">
          <v:rect id="_x0000_i1157" style="width:0;height:1.5pt" o:hralign="center" o:hrstd="t" o:hr="t" fillcolor="#a0a0a0" stroked="f"/>
        </w:pict>
      </w:r>
    </w:p>
    <w:p w14:paraId="2D6AFCD4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PCI (Peripheral Component Interconnect) Bus</w:t>
      </w:r>
    </w:p>
    <w:p w14:paraId="7C722A67" w14:textId="77777777" w:rsidR="007B1011" w:rsidRPr="007B1011" w:rsidRDefault="007B1011" w:rsidP="006E1E2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 bus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connecting CPU and peripherals</w:t>
      </w:r>
    </w:p>
    <w:p w14:paraId="42D1A602" w14:textId="77777777" w:rsidR="007B1011" w:rsidRPr="007B1011" w:rsidRDefault="007B1011" w:rsidP="006E1E2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High-speed communication between CPU and expansion cards</w:t>
      </w:r>
    </w:p>
    <w:p w14:paraId="7FDA667A" w14:textId="77777777" w:rsidR="007B1011" w:rsidRPr="007B1011" w:rsidRDefault="007B1011" w:rsidP="006E1E2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plug-and-play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devices</w:t>
      </w:r>
    </w:p>
    <w:p w14:paraId="789A48A8" w14:textId="77777777" w:rsidR="007B1011" w:rsidRPr="007B1011" w:rsidRDefault="007B1011" w:rsidP="006E1E2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Transfers data in parallel mode</w:t>
      </w:r>
    </w:p>
    <w:p w14:paraId="51E25C6D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D587C8">
          <v:rect id="_x0000_i1158" style="width:0;height:1.5pt" o:hralign="center" o:hrstd="t" o:hr="t" fillcolor="#a0a0a0" stroked="f"/>
        </w:pict>
      </w:r>
    </w:p>
    <w:p w14:paraId="7400A420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SUMMARY</w:t>
      </w:r>
    </w:p>
    <w:p w14:paraId="57A55A5B" w14:textId="77777777" w:rsidR="007B1011" w:rsidRPr="007B1011" w:rsidRDefault="007B1011" w:rsidP="006E1E2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Peripheral devices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extend CPU capabilities for input, output, and storage</w:t>
      </w:r>
    </w:p>
    <w:p w14:paraId="7D884346" w14:textId="77777777" w:rsidR="007B1011" w:rsidRPr="007B1011" w:rsidRDefault="007B1011" w:rsidP="006E1E2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I/O interfaces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 as bridges between CPU and devices</w:t>
      </w:r>
    </w:p>
    <w:p w14:paraId="6F89DC0C" w14:textId="77777777" w:rsidR="007B1011" w:rsidRPr="007B1011" w:rsidRDefault="007B1011" w:rsidP="006E1E2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Asynchronous &amp; synchronous modes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 data timing</w:t>
      </w:r>
    </w:p>
    <w:p w14:paraId="16CBAFDF" w14:textId="77777777" w:rsidR="007B1011" w:rsidRPr="007B1011" w:rsidRDefault="007B1011" w:rsidP="006E1E2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Interrupts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 CPU to respond to external events</w:t>
      </w:r>
    </w:p>
    <w:p w14:paraId="1F26CD10" w14:textId="77777777" w:rsidR="007B1011" w:rsidRPr="007B1011" w:rsidRDefault="007B1011" w:rsidP="006E1E2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DMA and IOP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reduce CPU workload for large data transfers</w:t>
      </w:r>
    </w:p>
    <w:p w14:paraId="2E95AA7E" w14:textId="77777777" w:rsidR="007B1011" w:rsidRPr="007B1011" w:rsidRDefault="007B1011" w:rsidP="006E1E2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Serial communication protocols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RS-232, USB, and IEEE 1394 standardize data transfer</w:t>
      </w:r>
    </w:p>
    <w:p w14:paraId="3EBA68C8" w14:textId="77777777" w:rsidR="007B1011" w:rsidRPr="007B1011" w:rsidRDefault="007B1011" w:rsidP="006E1E2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PCI bus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connects peripherals to CPU efficiently</w:t>
      </w:r>
    </w:p>
    <w:p w14:paraId="1052A5AA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C6DD1E">
          <v:rect id="_x0000_i1159" style="width:0;height:1.5pt" o:hralign="center" o:hrstd="t" o:hr="t" fillcolor="#a0a0a0" stroked="f"/>
        </w:pict>
      </w:r>
    </w:p>
    <w:p w14:paraId="6BA7CBCC" w14:textId="58FC829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42348B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– IV: OPERATING SYSTEMS OVERVIEW</w:t>
      </w:r>
    </w:p>
    <w:p w14:paraId="49E66D78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0DF0F8">
          <v:rect id="_x0000_i1174" style="width:0;height:1.5pt" o:hralign="center" o:hrstd="t" o:hr="t" fillcolor="#a0a0a0" stroked="f"/>
        </w:pict>
      </w:r>
    </w:p>
    <w:p w14:paraId="28027E8B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 to Operating Systems (OS)</w:t>
      </w:r>
    </w:p>
    <w:p w14:paraId="02BD6E32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38392385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Operating System (OS)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software that acts as an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 between computer hardware and users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, managing hardware resources and providing common services for applications.</w:t>
      </w:r>
    </w:p>
    <w:p w14:paraId="0314775F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E24D90">
          <v:rect id="_x0000_i1175" style="width:0;height:1.5pt" o:hralign="center" o:hrstd="t" o:hr="t" fillcolor="#a0a0a0" stroked="f"/>
        </w:pict>
      </w:r>
    </w:p>
    <w:p w14:paraId="433417A8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Functions of an Operating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4331"/>
        <w:gridCol w:w="2634"/>
      </w:tblGrid>
      <w:tr w:rsidR="007B1011" w:rsidRPr="007B1011" w14:paraId="21AF218F" w14:textId="77777777" w:rsidTr="007B10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C5EF3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E5375BA" w14:textId="77777777" w:rsidR="007B1011" w:rsidRPr="007B1011" w:rsidRDefault="007B1011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2D85E86" w14:textId="77777777" w:rsidR="007B1011" w:rsidRPr="007B1011" w:rsidRDefault="007B1011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7B1011" w:rsidRPr="007B1011" w14:paraId="5DF7F47C" w14:textId="77777777" w:rsidTr="007B10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72D7C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Process Management</w:t>
            </w:r>
          </w:p>
        </w:tc>
        <w:tc>
          <w:tcPr>
            <w:tcW w:w="0" w:type="auto"/>
            <w:vAlign w:val="center"/>
            <w:hideMark/>
          </w:tcPr>
          <w:p w14:paraId="6688D346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Manages execution of processes, scheduling, and multitasking</w:t>
            </w:r>
          </w:p>
        </w:tc>
        <w:tc>
          <w:tcPr>
            <w:tcW w:w="0" w:type="auto"/>
            <w:vAlign w:val="center"/>
            <w:hideMark/>
          </w:tcPr>
          <w:p w14:paraId="2A1E0D7B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CPU allocation to programs</w:t>
            </w:r>
          </w:p>
        </w:tc>
      </w:tr>
      <w:tr w:rsidR="007B1011" w:rsidRPr="007B1011" w14:paraId="22D814E5" w14:textId="77777777" w:rsidTr="007B10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B19DC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Memory Management</w:t>
            </w:r>
          </w:p>
        </w:tc>
        <w:tc>
          <w:tcPr>
            <w:tcW w:w="0" w:type="auto"/>
            <w:vAlign w:val="center"/>
            <w:hideMark/>
          </w:tcPr>
          <w:p w14:paraId="03CBB41D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Allocates and deallocates memory to processes</w:t>
            </w:r>
          </w:p>
        </w:tc>
        <w:tc>
          <w:tcPr>
            <w:tcW w:w="0" w:type="auto"/>
            <w:vAlign w:val="center"/>
            <w:hideMark/>
          </w:tcPr>
          <w:p w14:paraId="38C96FF0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Virtual memory management</w:t>
            </w:r>
          </w:p>
        </w:tc>
      </w:tr>
      <w:tr w:rsidR="007B1011" w:rsidRPr="007B1011" w14:paraId="7ABE98DF" w14:textId="77777777" w:rsidTr="007B10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64C56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 Management</w:t>
            </w:r>
          </w:p>
        </w:tc>
        <w:tc>
          <w:tcPr>
            <w:tcW w:w="0" w:type="auto"/>
            <w:vAlign w:val="center"/>
            <w:hideMark/>
          </w:tcPr>
          <w:p w14:paraId="44CB7375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Organizes, stores, retrieves, and protects files</w:t>
            </w:r>
          </w:p>
        </w:tc>
        <w:tc>
          <w:tcPr>
            <w:tcW w:w="0" w:type="auto"/>
            <w:vAlign w:val="center"/>
            <w:hideMark/>
          </w:tcPr>
          <w:p w14:paraId="4C191EC7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creation, deletion</w:t>
            </w:r>
          </w:p>
        </w:tc>
      </w:tr>
      <w:tr w:rsidR="007B1011" w:rsidRPr="007B1011" w14:paraId="5C83E189" w14:textId="77777777" w:rsidTr="007B10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BA861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Device Management</w:t>
            </w:r>
          </w:p>
        </w:tc>
        <w:tc>
          <w:tcPr>
            <w:tcW w:w="0" w:type="auto"/>
            <w:vAlign w:val="center"/>
            <w:hideMark/>
          </w:tcPr>
          <w:p w14:paraId="5D779DBA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Manages input/output devices</w:t>
            </w:r>
          </w:p>
        </w:tc>
        <w:tc>
          <w:tcPr>
            <w:tcW w:w="0" w:type="auto"/>
            <w:vAlign w:val="center"/>
            <w:hideMark/>
          </w:tcPr>
          <w:p w14:paraId="50EAD896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Printer, keyboard, disk control</w:t>
            </w:r>
          </w:p>
        </w:tc>
      </w:tr>
      <w:tr w:rsidR="007B1011" w:rsidRPr="007B1011" w14:paraId="30126885" w14:textId="77777777" w:rsidTr="007B10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025F4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Security and Protection</w:t>
            </w:r>
          </w:p>
        </w:tc>
        <w:tc>
          <w:tcPr>
            <w:tcW w:w="0" w:type="auto"/>
            <w:vAlign w:val="center"/>
            <w:hideMark/>
          </w:tcPr>
          <w:p w14:paraId="4B6CCBAB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Protects system and user data</w:t>
            </w:r>
          </w:p>
        </w:tc>
        <w:tc>
          <w:tcPr>
            <w:tcW w:w="0" w:type="auto"/>
            <w:vAlign w:val="center"/>
            <w:hideMark/>
          </w:tcPr>
          <w:p w14:paraId="27CE4AA5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authentication, access control</w:t>
            </w:r>
          </w:p>
        </w:tc>
      </w:tr>
      <w:tr w:rsidR="007B1011" w:rsidRPr="007B1011" w14:paraId="149506AB" w14:textId="77777777" w:rsidTr="007B10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08238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3ED07842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Manages communication between computers</w:t>
            </w:r>
          </w:p>
        </w:tc>
        <w:tc>
          <w:tcPr>
            <w:tcW w:w="0" w:type="auto"/>
            <w:vAlign w:val="center"/>
            <w:hideMark/>
          </w:tcPr>
          <w:p w14:paraId="5EA2549D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Internet, LAN</w:t>
            </w:r>
          </w:p>
        </w:tc>
      </w:tr>
      <w:tr w:rsidR="007B1011" w:rsidRPr="007B1011" w14:paraId="0F54B4FE" w14:textId="77777777" w:rsidTr="007B10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D9CB9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Error Detection</w:t>
            </w:r>
          </w:p>
        </w:tc>
        <w:tc>
          <w:tcPr>
            <w:tcW w:w="0" w:type="auto"/>
            <w:vAlign w:val="center"/>
            <w:hideMark/>
          </w:tcPr>
          <w:p w14:paraId="54E22D70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Monitors and handles hardware/software errors</w:t>
            </w:r>
          </w:p>
        </w:tc>
        <w:tc>
          <w:tcPr>
            <w:tcW w:w="0" w:type="auto"/>
            <w:vAlign w:val="center"/>
            <w:hideMark/>
          </w:tcPr>
          <w:p w14:paraId="03F5FF6D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Disk error detection, CPU faults</w:t>
            </w:r>
          </w:p>
        </w:tc>
      </w:tr>
    </w:tbl>
    <w:p w14:paraId="3FB0372F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C63D57">
          <v:rect id="_x0000_i1176" style="width:0;height:1.5pt" o:hralign="center" o:hrstd="t" o:hr="t" fillcolor="#a0a0a0" stroked="f"/>
        </w:pict>
      </w:r>
    </w:p>
    <w:p w14:paraId="6641E7C7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Protection and Security</w:t>
      </w:r>
    </w:p>
    <w:p w14:paraId="0965B81B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Protection</w:t>
      </w:r>
    </w:p>
    <w:p w14:paraId="1E548C1F" w14:textId="77777777" w:rsidR="007B1011" w:rsidRPr="007B1011" w:rsidRDefault="007B1011" w:rsidP="006E1E2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Mechanism to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 access to resources</w:t>
      </w:r>
    </w:p>
    <w:p w14:paraId="2C905076" w14:textId="77777777" w:rsidR="007B1011" w:rsidRPr="007B1011" w:rsidRDefault="007B1011" w:rsidP="006E1E2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Prevents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unauthorized access</w:t>
      </w:r>
    </w:p>
    <w:p w14:paraId="376B987B" w14:textId="77777777" w:rsidR="007B1011" w:rsidRPr="007B1011" w:rsidRDefault="007B1011" w:rsidP="006E1E2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 Passwords, access permissions, firewalls</w:t>
      </w:r>
    </w:p>
    <w:p w14:paraId="35C589D1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Security</w:t>
      </w:r>
    </w:p>
    <w:p w14:paraId="7644D650" w14:textId="77777777" w:rsidR="007B1011" w:rsidRPr="007B1011" w:rsidRDefault="007B1011" w:rsidP="006E1E2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Protects against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malicious attacks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threats</w:t>
      </w:r>
    </w:p>
    <w:p w14:paraId="49DEAE87" w14:textId="77777777" w:rsidR="007B1011" w:rsidRPr="007B1011" w:rsidRDefault="007B1011" w:rsidP="006E1E2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integrity and confidentiality</w:t>
      </w:r>
    </w:p>
    <w:p w14:paraId="7EDA476F" w14:textId="77777777" w:rsidR="007B1011" w:rsidRPr="007B1011" w:rsidRDefault="007B1011" w:rsidP="006E1E2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 Anti-virus software, encryption</w:t>
      </w:r>
    </w:p>
    <w:p w14:paraId="16F357BA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2C1D01">
          <v:rect id="_x0000_i1177" style="width:0;height:1.5pt" o:hralign="center" o:hrstd="t" o:hr="t" fillcolor="#a0a0a0" stroked="f"/>
        </w:pict>
      </w:r>
    </w:p>
    <w:p w14:paraId="10792B5A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Distributed Systems</w:t>
      </w:r>
    </w:p>
    <w:p w14:paraId="1380D8B1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5105AC3B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distributed system is a system where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computers work together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perform a task, appearing as a single system.</w:t>
      </w:r>
    </w:p>
    <w:p w14:paraId="61AD3A88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Characteristics</w:t>
      </w:r>
    </w:p>
    <w:p w14:paraId="4DAB7136" w14:textId="77777777" w:rsidR="007B1011" w:rsidRPr="007B1011" w:rsidRDefault="007B1011" w:rsidP="006E1E2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nodes connected via network</w:t>
      </w:r>
    </w:p>
    <w:p w14:paraId="4522FD7B" w14:textId="77777777" w:rsidR="007B1011" w:rsidRPr="007B1011" w:rsidRDefault="007B1011" w:rsidP="006E1E2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 sharing</w:t>
      </w:r>
    </w:p>
    <w:p w14:paraId="6A6341DB" w14:textId="77777777" w:rsidR="007B1011" w:rsidRPr="007B1011" w:rsidRDefault="007B1011" w:rsidP="006E1E2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Concurrent processes</w:t>
      </w:r>
    </w:p>
    <w:p w14:paraId="7CE25728" w14:textId="77777777" w:rsidR="007B1011" w:rsidRPr="007B1011" w:rsidRDefault="007B1011" w:rsidP="006E1E2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Fault tolerance</w:t>
      </w:r>
    </w:p>
    <w:p w14:paraId="12368941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14:paraId="513C2F7F" w14:textId="77777777" w:rsidR="007B1011" w:rsidRPr="007B1011" w:rsidRDefault="007B1011" w:rsidP="006E1E2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computing</w:t>
      </w:r>
    </w:p>
    <w:p w14:paraId="0CF6ED69" w14:textId="77777777" w:rsidR="007B1011" w:rsidRPr="007B1011" w:rsidRDefault="007B1011" w:rsidP="006E1E2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banking</w:t>
      </w:r>
    </w:p>
    <w:p w14:paraId="77FE998D" w14:textId="77777777" w:rsidR="007B1011" w:rsidRPr="007B1011" w:rsidRDefault="007B1011" w:rsidP="006E1E2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file systems</w:t>
      </w:r>
    </w:p>
    <w:p w14:paraId="7D55B034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618681">
          <v:rect id="_x0000_i1178" style="width:0;height:1.5pt" o:hralign="center" o:hrstd="t" o:hr="t" fillcolor="#a0a0a0" stroked="f"/>
        </w:pict>
      </w:r>
    </w:p>
    <w:p w14:paraId="5B55B001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Special Purpose Systems</w:t>
      </w:r>
    </w:p>
    <w:p w14:paraId="014DEC9C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Special purpose OS are designed for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 tasks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57AD2C6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3928"/>
      </w:tblGrid>
      <w:tr w:rsidR="007B1011" w:rsidRPr="007B1011" w14:paraId="50AB2FA0" w14:textId="77777777" w:rsidTr="007B10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4AEF3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0CE88E63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7B1011" w:rsidRPr="007B1011" w14:paraId="189BCC9C" w14:textId="77777777" w:rsidTr="007B10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EE7CA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Real-time OS</w:t>
            </w:r>
          </w:p>
        </w:tc>
        <w:tc>
          <w:tcPr>
            <w:tcW w:w="0" w:type="auto"/>
            <w:vAlign w:val="center"/>
            <w:hideMark/>
          </w:tcPr>
          <w:p w14:paraId="381F01FB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Industrial control, medical systems</w:t>
            </w:r>
          </w:p>
        </w:tc>
      </w:tr>
      <w:tr w:rsidR="007B1011" w:rsidRPr="007B1011" w14:paraId="514C0BA5" w14:textId="77777777" w:rsidTr="007B10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528A8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Embedded OS</w:t>
            </w:r>
          </w:p>
        </w:tc>
        <w:tc>
          <w:tcPr>
            <w:tcW w:w="0" w:type="auto"/>
            <w:vAlign w:val="center"/>
            <w:hideMark/>
          </w:tcPr>
          <w:p w14:paraId="5CF58068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Washing machines, cars, mobile phones</w:t>
            </w:r>
          </w:p>
        </w:tc>
      </w:tr>
      <w:tr w:rsidR="007B1011" w:rsidRPr="007B1011" w14:paraId="05674D9E" w14:textId="77777777" w:rsidTr="007B10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78810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Multimedia OS</w:t>
            </w:r>
          </w:p>
        </w:tc>
        <w:tc>
          <w:tcPr>
            <w:tcW w:w="0" w:type="auto"/>
            <w:vAlign w:val="center"/>
            <w:hideMark/>
          </w:tcPr>
          <w:p w14:paraId="37DBC6D3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Video/audio streaming and processing</w:t>
            </w:r>
          </w:p>
        </w:tc>
      </w:tr>
    </w:tbl>
    <w:p w14:paraId="67196C61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71E638">
          <v:rect id="_x0000_i1179" style="width:0;height:1.5pt" o:hralign="center" o:hrstd="t" o:hr="t" fillcolor="#a0a0a0" stroked="f"/>
        </w:pict>
      </w:r>
    </w:p>
    <w:p w14:paraId="555FB81A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Operating System Structures</w:t>
      </w:r>
    </w:p>
    <w:p w14:paraId="5426A8BE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1. Monolithic Structure</w:t>
      </w:r>
    </w:p>
    <w:p w14:paraId="6A245F0E" w14:textId="77777777" w:rsidR="007B1011" w:rsidRPr="007B1011" w:rsidRDefault="007B1011" w:rsidP="006E1E2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OS functions are in a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large program</w:t>
      </w:r>
    </w:p>
    <w:p w14:paraId="105F9AB8" w14:textId="77777777" w:rsidR="007B1011" w:rsidRPr="007B1011" w:rsidRDefault="007B1011" w:rsidP="006E1E2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Early UNIX</w:t>
      </w:r>
    </w:p>
    <w:p w14:paraId="3EBF3745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Layered Structure</w:t>
      </w:r>
    </w:p>
    <w:p w14:paraId="48B83545" w14:textId="77777777" w:rsidR="007B1011" w:rsidRPr="007B1011" w:rsidRDefault="007B1011" w:rsidP="006E1E2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OS divided into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layers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well-defined functions</w:t>
      </w:r>
    </w:p>
    <w:p w14:paraId="5DE084C9" w14:textId="77777777" w:rsidR="007B1011" w:rsidRPr="007B1011" w:rsidRDefault="007B1011" w:rsidP="006E1E2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Each layer uses services of lower layers</w:t>
      </w:r>
    </w:p>
    <w:p w14:paraId="0953025E" w14:textId="77777777" w:rsidR="007B1011" w:rsidRPr="007B1011" w:rsidRDefault="007B1011" w:rsidP="006E1E2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THE OS</w:t>
      </w:r>
    </w:p>
    <w:p w14:paraId="508E807A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Microkernel Structure</w:t>
      </w:r>
    </w:p>
    <w:p w14:paraId="05E3A83B" w14:textId="77777777" w:rsidR="007B1011" w:rsidRPr="007B1011" w:rsidRDefault="007B1011" w:rsidP="006E1E2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Minimal core OS functions</w:t>
      </w:r>
    </w:p>
    <w:p w14:paraId="09B9A618" w14:textId="77777777" w:rsidR="007B1011" w:rsidRPr="007B1011" w:rsidRDefault="007B1011" w:rsidP="006E1E2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Other services run in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space</w:t>
      </w:r>
    </w:p>
    <w:p w14:paraId="3225A536" w14:textId="77777777" w:rsidR="007B1011" w:rsidRPr="007B1011" w:rsidRDefault="007B1011" w:rsidP="006E1E2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Mach OS, QNX</w:t>
      </w:r>
    </w:p>
    <w:p w14:paraId="693FCED3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Modular Structure</w:t>
      </w:r>
    </w:p>
    <w:p w14:paraId="4FEE560F" w14:textId="77777777" w:rsidR="007B1011" w:rsidRPr="007B1011" w:rsidRDefault="007B1011" w:rsidP="006E1E2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OS built from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separable modules</w:t>
      </w:r>
    </w:p>
    <w:p w14:paraId="05685C63" w14:textId="77777777" w:rsidR="007B1011" w:rsidRPr="007B1011" w:rsidRDefault="007B1011" w:rsidP="006E1E2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update and maintain</w:t>
      </w:r>
    </w:p>
    <w:p w14:paraId="0FACFAC4" w14:textId="77777777" w:rsidR="007B1011" w:rsidRPr="007B1011" w:rsidRDefault="007B1011" w:rsidP="006E1E2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Modern Linux kernels</w:t>
      </w:r>
    </w:p>
    <w:p w14:paraId="7A1CD88A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99C6CA">
          <v:rect id="_x0000_i1180" style="width:0;height:1.5pt" o:hralign="center" o:hrstd="t" o:hr="t" fillcolor="#a0a0a0" stroked="f"/>
        </w:pict>
      </w:r>
    </w:p>
    <w:p w14:paraId="3FAC0DD5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Operating System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3301"/>
      </w:tblGrid>
      <w:tr w:rsidR="007B1011" w:rsidRPr="007B1011" w14:paraId="7CE4B8F9" w14:textId="77777777" w:rsidTr="007B10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B8D34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884E226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7B1011" w:rsidRPr="007B1011" w14:paraId="7DF53435" w14:textId="77777777" w:rsidTr="007B10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91B3F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Program execution</w:t>
            </w:r>
          </w:p>
        </w:tc>
        <w:tc>
          <w:tcPr>
            <w:tcW w:w="0" w:type="auto"/>
            <w:vAlign w:val="center"/>
            <w:hideMark/>
          </w:tcPr>
          <w:p w14:paraId="25B72438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 and run programs</w:t>
            </w:r>
          </w:p>
        </w:tc>
      </w:tr>
      <w:tr w:rsidR="007B1011" w:rsidRPr="007B1011" w14:paraId="3DB1FD27" w14:textId="77777777" w:rsidTr="007B10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0DA7A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I/O operations</w:t>
            </w:r>
          </w:p>
        </w:tc>
        <w:tc>
          <w:tcPr>
            <w:tcW w:w="0" w:type="auto"/>
            <w:vAlign w:val="center"/>
            <w:hideMark/>
          </w:tcPr>
          <w:p w14:paraId="472A52A9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 device communication</w:t>
            </w:r>
          </w:p>
        </w:tc>
      </w:tr>
      <w:tr w:rsidR="007B1011" w:rsidRPr="007B1011" w14:paraId="2ECEAFCB" w14:textId="77777777" w:rsidTr="007B10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9A040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 system manipulation</w:t>
            </w:r>
          </w:p>
        </w:tc>
        <w:tc>
          <w:tcPr>
            <w:tcW w:w="0" w:type="auto"/>
            <w:vAlign w:val="center"/>
            <w:hideMark/>
          </w:tcPr>
          <w:p w14:paraId="5395A458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Create, delete, read, write files</w:t>
            </w:r>
          </w:p>
        </w:tc>
      </w:tr>
      <w:tr w:rsidR="007B1011" w:rsidRPr="007B1011" w14:paraId="08A83950" w14:textId="77777777" w:rsidTr="007B10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AC0D5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4B048D29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Facilitate process communication</w:t>
            </w:r>
          </w:p>
        </w:tc>
      </w:tr>
      <w:tr w:rsidR="007B1011" w:rsidRPr="007B1011" w14:paraId="7237C687" w14:textId="77777777" w:rsidTr="007B10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B5641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Error detection</w:t>
            </w:r>
          </w:p>
        </w:tc>
        <w:tc>
          <w:tcPr>
            <w:tcW w:w="0" w:type="auto"/>
            <w:vAlign w:val="center"/>
            <w:hideMark/>
          </w:tcPr>
          <w:p w14:paraId="2018CB30" w14:textId="77777777" w:rsidR="007B1011" w:rsidRPr="007B1011" w:rsidRDefault="007B1011" w:rsidP="007B10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101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Detect and correct errors</w:t>
            </w:r>
          </w:p>
        </w:tc>
      </w:tr>
    </w:tbl>
    <w:p w14:paraId="60C81DEE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6C020F">
          <v:rect id="_x0000_i1181" style="width:0;height:1.5pt" o:hralign="center" o:hrstd="t" o:hr="t" fillcolor="#a0a0a0" stroked="f"/>
        </w:pict>
      </w:r>
    </w:p>
    <w:p w14:paraId="78311B15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System Calls</w:t>
      </w:r>
    </w:p>
    <w:p w14:paraId="0EE8FCDA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1B38F35E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calls provide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 between application programs and OS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2DD0B27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 of System Calls</w:t>
      </w:r>
    </w:p>
    <w:p w14:paraId="2501C53D" w14:textId="77777777" w:rsidR="007B1011" w:rsidRPr="007B1011" w:rsidRDefault="007B1011" w:rsidP="006E1E2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Control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: create, terminate processes</w:t>
      </w:r>
    </w:p>
    <w:p w14:paraId="4FF8888E" w14:textId="77777777" w:rsidR="007B1011" w:rsidRPr="007B1011" w:rsidRDefault="007B1011" w:rsidP="006E1E2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Management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: open, read, write, delete files</w:t>
      </w:r>
    </w:p>
    <w:p w14:paraId="0C9B8FCC" w14:textId="77777777" w:rsidR="007B1011" w:rsidRPr="007B1011" w:rsidRDefault="007B1011" w:rsidP="006E1E2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Device Management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: request, release device</w:t>
      </w:r>
    </w:p>
    <w:p w14:paraId="46E84147" w14:textId="77777777" w:rsidR="007B1011" w:rsidRPr="007B1011" w:rsidRDefault="007B1011" w:rsidP="006E1E2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Information Maintenance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: get system date/time, process info</w:t>
      </w:r>
    </w:p>
    <w:p w14:paraId="571D1529" w14:textId="77777777" w:rsidR="007B1011" w:rsidRPr="007B1011" w:rsidRDefault="007B1011" w:rsidP="006E1E2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Communication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: send/receive messages</w:t>
      </w:r>
    </w:p>
    <w:p w14:paraId="11C1B3F8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97C8A6">
          <v:rect id="_x0000_i1182" style="width:0;height:1.5pt" o:hralign="center" o:hrstd="t" o:hr="t" fillcolor="#a0a0a0" stroked="f"/>
        </w:pict>
      </w:r>
    </w:p>
    <w:p w14:paraId="4F21DE0D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System Programs</w:t>
      </w:r>
    </w:p>
    <w:p w14:paraId="615071F6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programs help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users interact with the OS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630D104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14:paraId="79CF80CF" w14:textId="77777777" w:rsidR="007B1011" w:rsidRPr="007B1011" w:rsidRDefault="007B1011" w:rsidP="006E1E2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File management programs: copy, delete, list files</w:t>
      </w:r>
    </w:p>
    <w:p w14:paraId="288D76CB" w14:textId="77777777" w:rsidR="007B1011" w:rsidRPr="007B1011" w:rsidRDefault="007B1011" w:rsidP="006E1E2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information programs: monitor CPU, memory usage</w:t>
      </w:r>
    </w:p>
    <w:p w14:paraId="56130B4F" w14:textId="77777777" w:rsidR="007B1011" w:rsidRPr="007B1011" w:rsidRDefault="007B1011" w:rsidP="006E1E2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Development tools: compilers, editors</w:t>
      </w:r>
    </w:p>
    <w:p w14:paraId="33A5AD11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F961EC">
          <v:rect id="_x0000_i1183" style="width:0;height:1.5pt" o:hralign="center" o:hrstd="t" o:hr="t" fillcolor="#a0a0a0" stroked="f"/>
        </w:pict>
      </w:r>
    </w:p>
    <w:p w14:paraId="75ED3712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Operating System Generation</w:t>
      </w:r>
    </w:p>
    <w:p w14:paraId="28669BD6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0375229C" w14:textId="77777777" w:rsidR="007B1011" w:rsidRPr="007B1011" w:rsidRDefault="007B1011" w:rsidP="007B1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 system generation involves </w:t>
      </w:r>
      <w:r w:rsidRPr="007B10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building and configuring OS</w:t>
      </w: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specific hardware and requirements.</w:t>
      </w:r>
    </w:p>
    <w:p w14:paraId="3FBD612F" w14:textId="77777777" w:rsidR="007B1011" w:rsidRPr="007B1011" w:rsidRDefault="007B1011" w:rsidP="007B1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10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14:paraId="5F462FD9" w14:textId="77777777" w:rsidR="007B1011" w:rsidRPr="007B1011" w:rsidRDefault="007B1011" w:rsidP="006E1E2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Load OS from storage to memory</w:t>
      </w:r>
    </w:p>
    <w:p w14:paraId="22A687A1" w14:textId="77777777" w:rsidR="007B1011" w:rsidRPr="007B1011" w:rsidRDefault="007B1011" w:rsidP="006E1E2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Customize OS with hardware-specific parameters</w:t>
      </w:r>
    </w:p>
    <w:p w14:paraId="69ADDF43" w14:textId="77777777" w:rsidR="007B1011" w:rsidRPr="007B1011" w:rsidRDefault="007B1011" w:rsidP="006E1E2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device drivers</w:t>
      </w:r>
    </w:p>
    <w:p w14:paraId="4E5AFAE2" w14:textId="77777777" w:rsidR="007B1011" w:rsidRPr="007B1011" w:rsidRDefault="007B1011" w:rsidP="006E1E2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OS services</w:t>
      </w:r>
    </w:p>
    <w:p w14:paraId="13579F60" w14:textId="77777777" w:rsidR="007B1011" w:rsidRPr="007B1011" w:rsidRDefault="007B1011" w:rsidP="007B10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0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2E5781">
          <v:rect id="_x0000_i1184" style="width:0;height:1.5pt" o:hralign="center" o:hrstd="t" o:hr="t" fillcolor="#a0a0a0" stroked="f"/>
        </w:pict>
      </w:r>
    </w:p>
    <w:p w14:paraId="5FC6BE83" w14:textId="77777777" w:rsidR="006E1E23" w:rsidRDefault="006E1E23" w:rsidP="006E1E23">
      <w:pPr>
        <w:pStyle w:val="Heading1"/>
      </w:pPr>
      <w:r>
        <w:rPr>
          <w:rStyle w:val="Strong"/>
          <w:b/>
          <w:bCs/>
        </w:rPr>
        <w:t>CPU SCHEDULING AND DEADLOCK</w:t>
      </w:r>
    </w:p>
    <w:p w14:paraId="2F76396A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PART A: CPU SCHEDULING</w:t>
      </w:r>
    </w:p>
    <w:p w14:paraId="658561C3" w14:textId="77777777" w:rsidR="006E1E23" w:rsidRPr="006E1E23" w:rsidRDefault="006E1E23" w:rsidP="006E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EE915E">
          <v:rect id="_x0000_i1203" style="width:0;height:1.5pt" o:hralign="center" o:hrstd="t" o:hr="t" fillcolor="#a0a0a0" stroked="f"/>
        </w:pict>
      </w:r>
    </w:p>
    <w:p w14:paraId="49044FE7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</w:t>
      </w:r>
    </w:p>
    <w:p w14:paraId="457A377F" w14:textId="77777777" w:rsidR="006E1E23" w:rsidRPr="006E1E23" w:rsidRDefault="006E1E23" w:rsidP="006E1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CPU scheduling determines </w:t>
      </w: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process will execute next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multiple processes are ready to run.</w:t>
      </w:r>
    </w:p>
    <w:p w14:paraId="7CAFD029" w14:textId="77777777" w:rsidR="006E1E23" w:rsidRPr="006E1E23" w:rsidRDefault="006E1E23" w:rsidP="006E1E2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Performed by the </w:t>
      </w: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scheduler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operating system</w:t>
      </w:r>
    </w:p>
    <w:p w14:paraId="7FD1AA9A" w14:textId="77777777" w:rsidR="006E1E23" w:rsidRPr="006E1E23" w:rsidRDefault="006E1E23" w:rsidP="006E1E2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Important for </w:t>
      </w: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CPU utilization, response time, and system performance</w:t>
      </w:r>
    </w:p>
    <w:p w14:paraId="298AE3F0" w14:textId="77777777" w:rsidR="006E1E23" w:rsidRPr="006E1E23" w:rsidRDefault="006E1E23" w:rsidP="006E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4BBEDB">
          <v:rect id="_x0000_i1204" style="width:0;height:1.5pt" o:hralign="center" o:hrstd="t" o:hr="t" fillcolor="#a0a0a0" stroked="f"/>
        </w:pict>
      </w:r>
    </w:p>
    <w:p w14:paraId="505729C1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2. Scheduling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5894"/>
      </w:tblGrid>
      <w:tr w:rsidR="006E1E23" w:rsidRPr="006E1E23" w14:paraId="157D89D2" w14:textId="77777777" w:rsidTr="006E1E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9BA77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33A3298B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6E1E23" w:rsidRPr="006E1E23" w14:paraId="31C28288" w14:textId="77777777" w:rsidTr="006E1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D0C58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CPU Utilization</w:t>
            </w:r>
          </w:p>
        </w:tc>
        <w:tc>
          <w:tcPr>
            <w:tcW w:w="0" w:type="auto"/>
            <w:vAlign w:val="center"/>
            <w:hideMark/>
          </w:tcPr>
          <w:p w14:paraId="516F3148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Keep CPU busy as much as possible (ideal 100%)</w:t>
            </w:r>
          </w:p>
        </w:tc>
      </w:tr>
      <w:tr w:rsidR="006E1E23" w:rsidRPr="006E1E23" w14:paraId="512EF807" w14:textId="77777777" w:rsidTr="006E1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65A0D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0A895282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processes completed per unit time</w:t>
            </w:r>
          </w:p>
        </w:tc>
      </w:tr>
      <w:tr w:rsidR="006E1E23" w:rsidRPr="006E1E23" w14:paraId="6D11E54A" w14:textId="77777777" w:rsidTr="006E1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E043B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Turnaround Time (TAT)</w:t>
            </w:r>
          </w:p>
        </w:tc>
        <w:tc>
          <w:tcPr>
            <w:tcW w:w="0" w:type="auto"/>
            <w:vAlign w:val="center"/>
            <w:hideMark/>
          </w:tcPr>
          <w:p w14:paraId="7324FD2F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time taken from process submission to completion</w:t>
            </w:r>
          </w:p>
        </w:tc>
      </w:tr>
      <w:tr w:rsidR="006E1E23" w:rsidRPr="006E1E23" w14:paraId="038E1A33" w14:textId="77777777" w:rsidTr="006E1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63367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Waiting Time (WT)</w:t>
            </w:r>
          </w:p>
        </w:tc>
        <w:tc>
          <w:tcPr>
            <w:tcW w:w="0" w:type="auto"/>
            <w:vAlign w:val="center"/>
            <w:hideMark/>
          </w:tcPr>
          <w:p w14:paraId="373EE96F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 a process spends in ready queue</w:t>
            </w:r>
          </w:p>
        </w:tc>
      </w:tr>
      <w:tr w:rsidR="006E1E23" w:rsidRPr="006E1E23" w14:paraId="0CC18E91" w14:textId="77777777" w:rsidTr="006E1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FC5F4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0FAA2106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 from submission to first response (interactive systems)</w:t>
            </w:r>
          </w:p>
        </w:tc>
      </w:tr>
      <w:tr w:rsidR="006E1E23" w:rsidRPr="006E1E23" w14:paraId="7BEE970E" w14:textId="77777777" w:rsidTr="006E1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70AAB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Fairness</w:t>
            </w:r>
          </w:p>
        </w:tc>
        <w:tc>
          <w:tcPr>
            <w:tcW w:w="0" w:type="auto"/>
            <w:vAlign w:val="center"/>
            <w:hideMark/>
          </w:tcPr>
          <w:p w14:paraId="6FB13296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Each process gets a fair share of CPU</w:t>
            </w:r>
          </w:p>
        </w:tc>
      </w:tr>
    </w:tbl>
    <w:p w14:paraId="0B25E9F4" w14:textId="77777777" w:rsidR="006E1E23" w:rsidRPr="006E1E23" w:rsidRDefault="006E1E23" w:rsidP="006E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E5AD21">
          <v:rect id="_x0000_i1205" style="width:0;height:1.5pt" o:hralign="center" o:hrstd="t" o:hr="t" fillcolor="#a0a0a0" stroked="f"/>
        </w:pict>
      </w:r>
    </w:p>
    <w:p w14:paraId="488CDE7A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Scheduling Algorithms</w:t>
      </w:r>
    </w:p>
    <w:p w14:paraId="5F3FC7EF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a) First-Come, First-Served (FCFS)</w:t>
      </w:r>
    </w:p>
    <w:p w14:paraId="2CE5FEF5" w14:textId="77777777" w:rsidR="006E1E23" w:rsidRPr="006E1E23" w:rsidRDefault="006E1E23" w:rsidP="006E1E2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Processes executed in </w:t>
      </w: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of arrival</w:t>
      </w:r>
    </w:p>
    <w:p w14:paraId="0E72BC66" w14:textId="77777777" w:rsidR="006E1E23" w:rsidRPr="006E1E23" w:rsidRDefault="006E1E23" w:rsidP="006E1E2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</w:t>
      </w:r>
      <w:proofErr w:type="spellStart"/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preemptive</w:t>
      </w:r>
      <w:proofErr w:type="spellEnd"/>
    </w:p>
    <w:p w14:paraId="62B23BCA" w14:textId="77777777" w:rsidR="006E1E23" w:rsidRPr="006E1E23" w:rsidRDefault="006E1E23" w:rsidP="006E1E2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may cause </w:t>
      </w: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convoy effect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(long processes block short ones)</w:t>
      </w:r>
    </w:p>
    <w:p w14:paraId="6AACB110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b) Shortest Job Next (SJN) / Shortest Job First (SJF)</w:t>
      </w:r>
    </w:p>
    <w:p w14:paraId="7E11963D" w14:textId="77777777" w:rsidR="006E1E23" w:rsidRPr="006E1E23" w:rsidRDefault="006E1E23" w:rsidP="006E1E2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Chooses process with </w:t>
      </w: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shortest burst time</w:t>
      </w:r>
    </w:p>
    <w:p w14:paraId="03BDA3CA" w14:textId="77777777" w:rsidR="006E1E23" w:rsidRPr="006E1E23" w:rsidRDefault="006E1E23" w:rsidP="006E1E2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be </w:t>
      </w:r>
      <w:proofErr w:type="spellStart"/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preemptive</w:t>
      </w:r>
      <w:proofErr w:type="spellEnd"/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(SRTF)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</w:t>
      </w:r>
      <w:proofErr w:type="spellStart"/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preemptive</w:t>
      </w:r>
      <w:proofErr w:type="spellEnd"/>
    </w:p>
    <w:p w14:paraId="1D413927" w14:textId="77777777" w:rsidR="006E1E23" w:rsidRPr="006E1E23" w:rsidRDefault="006E1E23" w:rsidP="006E1E2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Minimizes </w:t>
      </w: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waiting time</w:t>
      </w:r>
    </w:p>
    <w:p w14:paraId="6A3A4C8E" w14:textId="77777777" w:rsidR="006E1E23" w:rsidRPr="006E1E23" w:rsidRDefault="006E1E23" w:rsidP="006E1E2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Requires knowledge of </w:t>
      </w: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CPU burst time</w:t>
      </w:r>
    </w:p>
    <w:p w14:paraId="5997D70D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c) Priority Scheduling</w:t>
      </w:r>
    </w:p>
    <w:p w14:paraId="3121E40B" w14:textId="77777777" w:rsidR="006E1E23" w:rsidRPr="006E1E23" w:rsidRDefault="006E1E23" w:rsidP="006E1E2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Processes assigned </w:t>
      </w: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priority</w:t>
      </w:r>
    </w:p>
    <w:p w14:paraId="7C36370F" w14:textId="77777777" w:rsidR="006E1E23" w:rsidRPr="006E1E23" w:rsidRDefault="006E1E23" w:rsidP="006E1E2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priority executed first</w:t>
      </w:r>
    </w:p>
    <w:p w14:paraId="46EB3C13" w14:textId="77777777" w:rsidR="006E1E23" w:rsidRPr="006E1E23" w:rsidRDefault="006E1E23" w:rsidP="006E1E2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be </w:t>
      </w:r>
      <w:proofErr w:type="spellStart"/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preemptive</w:t>
      </w:r>
      <w:proofErr w:type="spellEnd"/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</w:t>
      </w:r>
      <w:proofErr w:type="spellStart"/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preemptive</w:t>
      </w:r>
      <w:proofErr w:type="spellEnd"/>
    </w:p>
    <w:p w14:paraId="496C8808" w14:textId="77777777" w:rsidR="006E1E23" w:rsidRPr="006E1E23" w:rsidRDefault="006E1E23" w:rsidP="006E1E2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: Starvation of low-priority processes</w:t>
      </w:r>
    </w:p>
    <w:p w14:paraId="63AB80A8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d) Round Robin (RR)</w:t>
      </w:r>
    </w:p>
    <w:p w14:paraId="4573A07F" w14:textId="77777777" w:rsidR="006E1E23" w:rsidRPr="006E1E23" w:rsidRDefault="006E1E23" w:rsidP="006E1E2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process gets </w:t>
      </w: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fixed time quantum</w:t>
      </w:r>
    </w:p>
    <w:p w14:paraId="7FE0FE73" w14:textId="77777777" w:rsidR="006E1E23" w:rsidRPr="006E1E23" w:rsidRDefault="006E1E23" w:rsidP="006E1E2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Preemptive</w:t>
      </w:r>
      <w:proofErr w:type="spellEnd"/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: CPU switches after quantum</w:t>
      </w:r>
    </w:p>
    <w:p w14:paraId="758E8B91" w14:textId="77777777" w:rsidR="006E1E23" w:rsidRPr="006E1E23" w:rsidRDefault="006E1E23" w:rsidP="006E1E2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Fair and used in </w:t>
      </w: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time-sharing systems</w:t>
      </w:r>
    </w:p>
    <w:p w14:paraId="788D3B60" w14:textId="77777777" w:rsidR="006E1E23" w:rsidRPr="006E1E23" w:rsidRDefault="006E1E23" w:rsidP="006E1E2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Too small quantum → too many context switches</w:t>
      </w:r>
    </w:p>
    <w:p w14:paraId="5D2BBBE6" w14:textId="77777777" w:rsidR="006E1E23" w:rsidRPr="006E1E23" w:rsidRDefault="006E1E23" w:rsidP="006E1E2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Too large quantum → behaves like FCFS</w:t>
      </w:r>
    </w:p>
    <w:p w14:paraId="71D4414A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e) Multilevel Queue Scheduling</w:t>
      </w:r>
    </w:p>
    <w:p w14:paraId="76D9B2CF" w14:textId="77777777" w:rsidR="006E1E23" w:rsidRPr="006E1E23" w:rsidRDefault="006E1E23" w:rsidP="006E1E2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Processes divided into </w:t>
      </w: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queues based on priority or type</w:t>
      </w:r>
    </w:p>
    <w:p w14:paraId="18ADA404" w14:textId="77777777" w:rsidR="006E1E23" w:rsidRPr="006E1E23" w:rsidRDefault="006E1E23" w:rsidP="006E1E2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queue may have its </w:t>
      </w: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own scheduling algorithm</w:t>
      </w:r>
    </w:p>
    <w:p w14:paraId="5879E7D2" w14:textId="77777777" w:rsidR="006E1E23" w:rsidRPr="006E1E23" w:rsidRDefault="006E1E23" w:rsidP="006E1E2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Interactive vs batch processes</w:t>
      </w:r>
    </w:p>
    <w:p w14:paraId="57BF503C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f) Multiple-Processor Scheduling</w:t>
      </w:r>
    </w:p>
    <w:p w14:paraId="6175EBAE" w14:textId="77777777" w:rsidR="006E1E23" w:rsidRPr="006E1E23" w:rsidRDefault="006E1E23" w:rsidP="006E1E2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Processes distributed among multiple CPUs</w:t>
      </w:r>
    </w:p>
    <w:p w14:paraId="03DF62E8" w14:textId="77777777" w:rsidR="006E1E23" w:rsidRPr="006E1E23" w:rsidRDefault="006E1E23" w:rsidP="006E1E2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Goals:</w:t>
      </w:r>
    </w:p>
    <w:p w14:paraId="2BE218F4" w14:textId="77777777" w:rsidR="006E1E23" w:rsidRPr="006E1E23" w:rsidRDefault="006E1E23" w:rsidP="006E1E23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 balancing</w:t>
      </w:r>
    </w:p>
    <w:p w14:paraId="1BE404BC" w14:textId="77777777" w:rsidR="006E1E23" w:rsidRPr="006E1E23" w:rsidRDefault="006E1E23" w:rsidP="006E1E23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Efficient CPU utilization</w:t>
      </w:r>
    </w:p>
    <w:p w14:paraId="15966DB3" w14:textId="77777777" w:rsidR="006E1E23" w:rsidRPr="006E1E23" w:rsidRDefault="006E1E23" w:rsidP="006E1E2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Methods:</w:t>
      </w:r>
    </w:p>
    <w:p w14:paraId="46FB37DB" w14:textId="77777777" w:rsidR="006E1E23" w:rsidRPr="006E1E23" w:rsidRDefault="006E1E23" w:rsidP="006E1E23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Symmetric Multiprocessing (SMP)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: All CPUs share ready queue</w:t>
      </w:r>
    </w:p>
    <w:p w14:paraId="2E9A9F81" w14:textId="77777777" w:rsidR="006E1E23" w:rsidRPr="006E1E23" w:rsidRDefault="006E1E23" w:rsidP="006E1E23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Asymmetric Multiprocessing (AMP)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: One CPU schedules others</w:t>
      </w:r>
    </w:p>
    <w:p w14:paraId="7CE5F49F" w14:textId="77777777" w:rsidR="006E1E23" w:rsidRPr="006E1E23" w:rsidRDefault="006E1E23" w:rsidP="006E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2F8F1A">
          <v:rect id="_x0000_i1206" style="width:0;height:1.5pt" o:hralign="center" o:hrstd="t" o:hr="t" fillcolor="#a0a0a0" stroked="f"/>
        </w:pict>
      </w:r>
    </w:p>
    <w:p w14:paraId="1CE67305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System Call Interface for Process Management</w:t>
      </w:r>
    </w:p>
    <w:p w14:paraId="4FD75903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System Calls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5094"/>
      </w:tblGrid>
      <w:tr w:rsidR="006E1E23" w:rsidRPr="006E1E23" w14:paraId="62F56A33" w14:textId="77777777" w:rsidTr="006E1E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EABE6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System Call</w:t>
            </w:r>
          </w:p>
        </w:tc>
        <w:tc>
          <w:tcPr>
            <w:tcW w:w="0" w:type="auto"/>
            <w:vAlign w:val="center"/>
            <w:hideMark/>
          </w:tcPr>
          <w:p w14:paraId="7D9547EE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6E1E23" w:rsidRPr="006E1E23" w14:paraId="5FF43CD4" w14:textId="77777777" w:rsidTr="006E1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8005D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6E1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fork(</w:t>
            </w:r>
            <w:proofErr w:type="gramEnd"/>
            <w:r w:rsidRPr="006E1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32E7D1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 new process (child)</w:t>
            </w:r>
          </w:p>
        </w:tc>
      </w:tr>
      <w:tr w:rsidR="006E1E23" w:rsidRPr="006E1E23" w14:paraId="54FC5E53" w14:textId="77777777" w:rsidTr="006E1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6D41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6E1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exit(</w:t>
            </w:r>
            <w:proofErr w:type="gramEnd"/>
            <w:r w:rsidRPr="006E1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422119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Terminates a process</w:t>
            </w:r>
          </w:p>
        </w:tc>
      </w:tr>
      <w:tr w:rsidR="006E1E23" w:rsidRPr="006E1E23" w14:paraId="669012D4" w14:textId="77777777" w:rsidTr="006E1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B705D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6E1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wait(</w:t>
            </w:r>
            <w:proofErr w:type="gramEnd"/>
            <w:r w:rsidRPr="006E1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D2944C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Parent waits until any child terminates</w:t>
            </w:r>
          </w:p>
        </w:tc>
      </w:tr>
      <w:tr w:rsidR="006E1E23" w:rsidRPr="006E1E23" w14:paraId="6B10C9E3" w14:textId="77777777" w:rsidTr="006E1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F4C72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6E1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waitpid</w:t>
            </w:r>
            <w:proofErr w:type="spellEnd"/>
            <w:r w:rsidRPr="006E1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</w:t>
            </w:r>
            <w:proofErr w:type="gramEnd"/>
            <w:r w:rsidRPr="006E1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948DCC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Parent waits for a specific child to terminate</w:t>
            </w:r>
          </w:p>
        </w:tc>
      </w:tr>
      <w:tr w:rsidR="006E1E23" w:rsidRPr="006E1E23" w14:paraId="20A0A042" w14:textId="77777777" w:rsidTr="006E1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DF030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6E1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exec(</w:t>
            </w:r>
            <w:proofErr w:type="gramEnd"/>
            <w:r w:rsidRPr="006E1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9462D6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Replaces current process image with a new program</w:t>
            </w:r>
          </w:p>
        </w:tc>
      </w:tr>
    </w:tbl>
    <w:p w14:paraId="4D30C8C3" w14:textId="77777777" w:rsidR="006E1E23" w:rsidRPr="006E1E23" w:rsidRDefault="006E1E23" w:rsidP="006E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919032">
          <v:rect id="_x0000_i1207" style="width:0;height:1.5pt" o:hralign="center" o:hrstd="t" o:hr="t" fillcolor="#a0a0a0" stroked="f"/>
        </w:pict>
      </w:r>
    </w:p>
    <w:p w14:paraId="6392B0F0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PART B: DEADLOCK</w:t>
      </w:r>
    </w:p>
    <w:p w14:paraId="0D9AC7B3" w14:textId="77777777" w:rsidR="006E1E23" w:rsidRPr="006E1E23" w:rsidRDefault="006E1E23" w:rsidP="006E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558708">
          <v:rect id="_x0000_i1208" style="width:0;height:1.5pt" o:hralign="center" o:hrstd="t" o:hr="t" fillcolor="#a0a0a0" stroked="f"/>
        </w:pict>
      </w:r>
    </w:p>
    <w:p w14:paraId="05EBCFB5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System Model</w:t>
      </w:r>
    </w:p>
    <w:p w14:paraId="428C16A4" w14:textId="77777777" w:rsidR="006E1E23" w:rsidRPr="006E1E23" w:rsidRDefault="006E1E23" w:rsidP="006E1E2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Processes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compete for resources (CPU, memory, I/O)</w:t>
      </w:r>
    </w:p>
    <w:p w14:paraId="134D5AC9" w14:textId="77777777" w:rsidR="006E1E23" w:rsidRPr="006E1E23" w:rsidRDefault="006E1E23" w:rsidP="006E1E2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Resources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: Limited, can be allocated and released</w:t>
      </w:r>
    </w:p>
    <w:p w14:paraId="19A09642" w14:textId="77777777" w:rsidR="006E1E23" w:rsidRPr="006E1E23" w:rsidRDefault="006E1E23" w:rsidP="006E1E2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Deadlock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occurs when </w:t>
      </w: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processes are waiting indefinitely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resources held by others</w:t>
      </w:r>
    </w:p>
    <w:p w14:paraId="40B10F29" w14:textId="77777777" w:rsidR="006E1E23" w:rsidRPr="006E1E23" w:rsidRDefault="006E1E23" w:rsidP="006E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2A38F0">
          <v:rect id="_x0000_i1209" style="width:0;height:1.5pt" o:hralign="center" o:hrstd="t" o:hr="t" fillcolor="#a0a0a0" stroked="f"/>
        </w:pict>
      </w:r>
    </w:p>
    <w:p w14:paraId="639F5FAD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Deadlock Characterization</w:t>
      </w:r>
    </w:p>
    <w:p w14:paraId="74264A22" w14:textId="77777777" w:rsidR="006E1E23" w:rsidRPr="006E1E23" w:rsidRDefault="006E1E23" w:rsidP="006E1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Necessary Conditions (Coffman Conditions):</w:t>
      </w:r>
    </w:p>
    <w:p w14:paraId="7BF6F5D4" w14:textId="77777777" w:rsidR="006E1E23" w:rsidRPr="006E1E23" w:rsidRDefault="006E1E23" w:rsidP="006E1E2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Mutual Exclusion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: Only one process can use resource at a time</w:t>
      </w:r>
    </w:p>
    <w:p w14:paraId="4C41D368" w14:textId="77777777" w:rsidR="006E1E23" w:rsidRPr="006E1E23" w:rsidRDefault="006E1E23" w:rsidP="006E1E2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Hold and Wait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: Process holding resources can request more</w:t>
      </w:r>
    </w:p>
    <w:p w14:paraId="14580D55" w14:textId="77777777" w:rsidR="006E1E23" w:rsidRPr="006E1E23" w:rsidRDefault="006E1E23" w:rsidP="006E1E2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No </w:t>
      </w:r>
      <w:proofErr w:type="spellStart"/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Preemption</w:t>
      </w:r>
      <w:proofErr w:type="spellEnd"/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: Resources cannot be forcibly taken away</w:t>
      </w:r>
    </w:p>
    <w:p w14:paraId="11043379" w14:textId="77777777" w:rsidR="006E1E23" w:rsidRPr="006E1E23" w:rsidRDefault="006E1E23" w:rsidP="006E1E2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Circular Wait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 closed chain of processes exists where each </w:t>
      </w:r>
      <w:proofErr w:type="gramStart"/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waits</w:t>
      </w:r>
      <w:proofErr w:type="gramEnd"/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next</w:t>
      </w:r>
    </w:p>
    <w:p w14:paraId="69376845" w14:textId="77777777" w:rsidR="006E1E23" w:rsidRPr="006E1E23" w:rsidRDefault="006E1E23" w:rsidP="006E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D732C5">
          <v:rect id="_x0000_i1210" style="width:0;height:1.5pt" o:hralign="center" o:hrstd="t" o:hr="t" fillcolor="#a0a0a0" stroked="f"/>
        </w:pict>
      </w:r>
    </w:p>
    <w:p w14:paraId="0DA80B91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Deadlock Prevention</w:t>
      </w:r>
    </w:p>
    <w:p w14:paraId="02D06DC1" w14:textId="77777777" w:rsidR="006E1E23" w:rsidRPr="006E1E23" w:rsidRDefault="006E1E23" w:rsidP="006E1E2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Ensure at least </w:t>
      </w: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Coffman condition cannot hold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10F41CF" w14:textId="77777777" w:rsidR="006E1E23" w:rsidRPr="006E1E23" w:rsidRDefault="006E1E23" w:rsidP="006E1E2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Mutual Exclusion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: Use sharable resources if possible</w:t>
      </w:r>
    </w:p>
    <w:p w14:paraId="115C5AA0" w14:textId="77777777" w:rsidR="006E1E23" w:rsidRPr="006E1E23" w:rsidRDefault="006E1E23" w:rsidP="006E1E2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Hold and Wait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: Require processes to request all resources at once</w:t>
      </w:r>
    </w:p>
    <w:p w14:paraId="1F0D6DFD" w14:textId="77777777" w:rsidR="006E1E23" w:rsidRPr="006E1E23" w:rsidRDefault="006E1E23" w:rsidP="006E1E2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No </w:t>
      </w:r>
      <w:proofErr w:type="spellStart"/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Preemption</w:t>
      </w:r>
      <w:proofErr w:type="spellEnd"/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Allow </w:t>
      </w:r>
      <w:proofErr w:type="spellStart"/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preemption</w:t>
      </w:r>
      <w:proofErr w:type="spellEnd"/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resources</w:t>
      </w:r>
    </w:p>
    <w:p w14:paraId="61414FC9" w14:textId="77777777" w:rsidR="006E1E23" w:rsidRPr="006E1E23" w:rsidRDefault="006E1E23" w:rsidP="006E1E2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Circular Wait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: Impose ordering of resource acquisition</w:t>
      </w:r>
    </w:p>
    <w:p w14:paraId="219EB9CC" w14:textId="77777777" w:rsidR="006E1E23" w:rsidRPr="006E1E23" w:rsidRDefault="006E1E23" w:rsidP="006E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C37268">
          <v:rect id="_x0000_i1211" style="width:0;height:1.5pt" o:hralign="center" o:hrstd="t" o:hr="t" fillcolor="#a0a0a0" stroked="f"/>
        </w:pict>
      </w:r>
    </w:p>
    <w:p w14:paraId="614A908A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Deadlock Avoidance</w:t>
      </w:r>
    </w:p>
    <w:p w14:paraId="0497D847" w14:textId="77777777" w:rsidR="006E1E23" w:rsidRPr="006E1E23" w:rsidRDefault="006E1E23" w:rsidP="006E1E23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Requires </w:t>
      </w: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 knowledge of resource requirements</w:t>
      </w:r>
    </w:p>
    <w:p w14:paraId="5050BC9C" w14:textId="77777777" w:rsidR="006E1E23" w:rsidRPr="006E1E23" w:rsidRDefault="006E1E23" w:rsidP="006E1E23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Banker’s Algorithm</w:t>
      </w:r>
    </w:p>
    <w:p w14:paraId="44609BF1" w14:textId="77777777" w:rsidR="006E1E23" w:rsidRPr="006E1E23" w:rsidRDefault="006E1E23" w:rsidP="006E1E23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Resources allocated only if system remains in </w:t>
      </w: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safe state</w:t>
      </w:r>
    </w:p>
    <w:p w14:paraId="494B3C46" w14:textId="77777777" w:rsidR="006E1E23" w:rsidRPr="006E1E23" w:rsidRDefault="006E1E23" w:rsidP="006E1E23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Avoids circular wait and unsafe allocation</w:t>
      </w:r>
    </w:p>
    <w:p w14:paraId="66542D75" w14:textId="77777777" w:rsidR="006E1E23" w:rsidRPr="006E1E23" w:rsidRDefault="006E1E23" w:rsidP="006E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08B428">
          <v:rect id="_x0000_i1212" style="width:0;height:1.5pt" o:hralign="center" o:hrstd="t" o:hr="t" fillcolor="#a0a0a0" stroked="f"/>
        </w:pict>
      </w:r>
    </w:p>
    <w:p w14:paraId="4660CE26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Deadlock Detection</w:t>
      </w:r>
    </w:p>
    <w:p w14:paraId="0AD1702F" w14:textId="77777777" w:rsidR="006E1E23" w:rsidRPr="006E1E23" w:rsidRDefault="006E1E23" w:rsidP="006E1E23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deadlock to occur, then detects it</w:t>
      </w:r>
    </w:p>
    <w:p w14:paraId="1FC96F87" w14:textId="77777777" w:rsidR="006E1E23" w:rsidRPr="006E1E23" w:rsidRDefault="006E1E23" w:rsidP="006E1E23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Methods:</w:t>
      </w:r>
    </w:p>
    <w:p w14:paraId="0DC84737" w14:textId="77777777" w:rsidR="006E1E23" w:rsidRPr="006E1E23" w:rsidRDefault="006E1E23" w:rsidP="006E1E23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 allocation graph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: Detects cycles</w:t>
      </w:r>
    </w:p>
    <w:p w14:paraId="5760D329" w14:textId="77777777" w:rsidR="006E1E23" w:rsidRPr="006E1E23" w:rsidRDefault="006E1E23" w:rsidP="006E1E23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Detection algorithms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: Check for processes in waiting state</w:t>
      </w:r>
    </w:p>
    <w:p w14:paraId="38919EFE" w14:textId="77777777" w:rsidR="006E1E23" w:rsidRPr="006E1E23" w:rsidRDefault="006E1E23" w:rsidP="006E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F43B18">
          <v:rect id="_x0000_i1213" style="width:0;height:1.5pt" o:hralign="center" o:hrstd="t" o:hr="t" fillcolor="#a0a0a0" stroked="f"/>
        </w:pict>
      </w:r>
    </w:p>
    <w:p w14:paraId="458D3A9C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Recovery from Deadlock</w:t>
      </w:r>
    </w:p>
    <w:p w14:paraId="560E3F53" w14:textId="77777777" w:rsidR="006E1E23" w:rsidRPr="006E1E23" w:rsidRDefault="006E1E23" w:rsidP="006E1E23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Termination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BA02605" w14:textId="77777777" w:rsidR="006E1E23" w:rsidRPr="006E1E23" w:rsidRDefault="006E1E23" w:rsidP="006E1E23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Abort one or more processes to break deadlock</w:t>
      </w:r>
    </w:p>
    <w:p w14:paraId="49DF89F9" w14:textId="77777777" w:rsidR="006E1E23" w:rsidRPr="006E1E23" w:rsidRDefault="006E1E23" w:rsidP="006E1E23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Resource </w:t>
      </w:r>
      <w:proofErr w:type="spellStart"/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Preemption</w:t>
      </w:r>
      <w:proofErr w:type="spellEnd"/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FBCEE8D" w14:textId="77777777" w:rsidR="006E1E23" w:rsidRPr="006E1E23" w:rsidRDefault="006E1E23" w:rsidP="006E1E23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Temporarily take resources from processes</w:t>
      </w:r>
    </w:p>
    <w:p w14:paraId="2E184993" w14:textId="77777777" w:rsidR="006E1E23" w:rsidRPr="006E1E23" w:rsidRDefault="006E1E23" w:rsidP="006E1E23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Rollback process state to safe point</w:t>
      </w:r>
    </w:p>
    <w:p w14:paraId="74CB68A3" w14:textId="77777777" w:rsidR="006E1E23" w:rsidRPr="006E1E23" w:rsidRDefault="006E1E23" w:rsidP="006E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8BFC61">
          <v:rect id="_x0000_i1214" style="width:0;height:1.5pt" o:hralign="center" o:hrstd="t" o:hr="t" fillcolor="#a0a0a0" stroked="f"/>
        </w:pict>
      </w:r>
    </w:p>
    <w:p w14:paraId="4BA3CE9B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6E1E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– V: MEMORY MANAGEMENT AND FILE SYSTEM</w:t>
      </w:r>
    </w:p>
    <w:p w14:paraId="6639F78F" w14:textId="77777777" w:rsidR="006E1E23" w:rsidRPr="006E1E23" w:rsidRDefault="006E1E23" w:rsidP="006E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829E60">
          <v:rect id="_x0000_i1235" style="width:0;height:1.5pt" o:hralign="center" o:hrstd="t" o:hr="t" fillcolor="#a0a0a0" stroked="f"/>
        </w:pict>
      </w:r>
    </w:p>
    <w:p w14:paraId="58DB0E53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PART A: MEMORY MANAGEMENT</w:t>
      </w:r>
    </w:p>
    <w:p w14:paraId="66C17D23" w14:textId="77777777" w:rsidR="006E1E23" w:rsidRPr="006E1E23" w:rsidRDefault="006E1E23" w:rsidP="006E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027A18">
          <v:rect id="_x0000_i1236" style="width:0;height:1.5pt" o:hralign="center" o:hrstd="t" o:hr="t" fillcolor="#a0a0a0" stroked="f"/>
        </w:pict>
      </w:r>
    </w:p>
    <w:p w14:paraId="27EA92A4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Swapping</w:t>
      </w:r>
    </w:p>
    <w:p w14:paraId="6D0858C5" w14:textId="77777777" w:rsidR="006E1E23" w:rsidRPr="006E1E23" w:rsidRDefault="006E1E23" w:rsidP="006E1E23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Definition: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Temporarily moves a process from </w:t>
      </w: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memory to secondary storage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(swap space) and back.</w:t>
      </w:r>
    </w:p>
    <w:p w14:paraId="74426A6F" w14:textId="77777777" w:rsidR="006E1E23" w:rsidRPr="006E1E23" w:rsidRDefault="006E1E23" w:rsidP="006E1E23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Free memory for other processes.</w:t>
      </w:r>
    </w:p>
    <w:p w14:paraId="32FA21AE" w14:textId="77777777" w:rsidR="006E1E23" w:rsidRPr="006E1E23" w:rsidRDefault="006E1E23" w:rsidP="006E1E23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Multiprogramming system swapping out inactive processes.</w:t>
      </w:r>
    </w:p>
    <w:p w14:paraId="40EAE5B4" w14:textId="77777777" w:rsidR="006E1E23" w:rsidRPr="006E1E23" w:rsidRDefault="006E1E23" w:rsidP="006E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12C245">
          <v:rect id="_x0000_i1237" style="width:0;height:1.5pt" o:hralign="center" o:hrstd="t" o:hr="t" fillcolor="#a0a0a0" stroked="f"/>
        </w:pict>
      </w:r>
    </w:p>
    <w:p w14:paraId="0E7B0DE6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Contiguous Memory Allocation</w:t>
      </w:r>
    </w:p>
    <w:p w14:paraId="21D0EC6D" w14:textId="77777777" w:rsidR="006E1E23" w:rsidRPr="006E1E23" w:rsidRDefault="006E1E23" w:rsidP="006E1E23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Each process occupies </w:t>
      </w: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single contiguous block of memory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70ACA17" w14:textId="77777777" w:rsidR="006E1E23" w:rsidRPr="006E1E23" w:rsidRDefault="006E1E23" w:rsidP="006E1E23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Advantages: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Simple and fast access.</w:t>
      </w:r>
    </w:p>
    <w:p w14:paraId="23F7D2E9" w14:textId="77777777" w:rsidR="006E1E23" w:rsidRPr="006E1E23" w:rsidRDefault="006E1E23" w:rsidP="006E1E23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Disadvantages:</w:t>
      </w:r>
    </w:p>
    <w:p w14:paraId="75630677" w14:textId="77777777" w:rsidR="006E1E23" w:rsidRPr="006E1E23" w:rsidRDefault="006E1E23" w:rsidP="006E1E23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External fragmentation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: Wasted memory between allocated blocks.</w:t>
      </w:r>
    </w:p>
    <w:p w14:paraId="72FBEA8E" w14:textId="77777777" w:rsidR="006E1E23" w:rsidRPr="006E1E23" w:rsidRDefault="006E1E23" w:rsidP="006E1E23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 to grow process memory.</w:t>
      </w:r>
    </w:p>
    <w:p w14:paraId="45623602" w14:textId="77777777" w:rsidR="006E1E23" w:rsidRPr="006E1E23" w:rsidRDefault="006E1E23" w:rsidP="006E1E23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Compaction (rearranging memory to remove fragmentation).</w:t>
      </w:r>
    </w:p>
    <w:p w14:paraId="63BEBE45" w14:textId="77777777" w:rsidR="006E1E23" w:rsidRPr="006E1E23" w:rsidRDefault="006E1E23" w:rsidP="006E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B3C79A">
          <v:rect id="_x0000_i1238" style="width:0;height:1.5pt" o:hralign="center" o:hrstd="t" o:hr="t" fillcolor="#a0a0a0" stroked="f"/>
        </w:pict>
      </w:r>
    </w:p>
    <w:p w14:paraId="27964B36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Paging</w:t>
      </w:r>
    </w:p>
    <w:p w14:paraId="4BD030E8" w14:textId="77777777" w:rsidR="006E1E23" w:rsidRPr="006E1E23" w:rsidRDefault="006E1E23" w:rsidP="006E1E23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Divides memory into </w:t>
      </w: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fixed-size pages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CF10967" w14:textId="77777777" w:rsidR="006E1E23" w:rsidRPr="006E1E23" w:rsidRDefault="006E1E23" w:rsidP="006E1E23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Benefits: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Eliminates external fragmentation.</w:t>
      </w:r>
    </w:p>
    <w:p w14:paraId="16027515" w14:textId="77777777" w:rsidR="006E1E23" w:rsidRPr="006E1E23" w:rsidRDefault="006E1E23" w:rsidP="006E1E23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Page Table: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Maps </w:t>
      </w: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logical (virtual) addresses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physical addresses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7527719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Page Table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2988"/>
      </w:tblGrid>
      <w:tr w:rsidR="006E1E23" w:rsidRPr="006E1E23" w14:paraId="05CF3479" w14:textId="77777777" w:rsidTr="006E1E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FFD6F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79A4ED6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6E1E23" w:rsidRPr="006E1E23" w14:paraId="271A182E" w14:textId="77777777" w:rsidTr="006E1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CB96E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Page Number</w:t>
            </w:r>
          </w:p>
        </w:tc>
        <w:tc>
          <w:tcPr>
            <w:tcW w:w="0" w:type="auto"/>
            <w:vAlign w:val="center"/>
            <w:hideMark/>
          </w:tcPr>
          <w:p w14:paraId="5E02A8FF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Index in logical memory</w:t>
            </w:r>
          </w:p>
        </w:tc>
      </w:tr>
      <w:tr w:rsidR="006E1E23" w:rsidRPr="006E1E23" w14:paraId="542BC52C" w14:textId="77777777" w:rsidTr="006E1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E5283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Frame Number</w:t>
            </w:r>
          </w:p>
        </w:tc>
        <w:tc>
          <w:tcPr>
            <w:tcW w:w="0" w:type="auto"/>
            <w:vAlign w:val="center"/>
            <w:hideMark/>
          </w:tcPr>
          <w:p w14:paraId="39502F1A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Index in physical memory</w:t>
            </w:r>
          </w:p>
        </w:tc>
      </w:tr>
      <w:tr w:rsidR="006E1E23" w:rsidRPr="006E1E23" w14:paraId="34518B8B" w14:textId="77777777" w:rsidTr="006E1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802D3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Valid/Invalid Bit</w:t>
            </w:r>
          </w:p>
        </w:tc>
        <w:tc>
          <w:tcPr>
            <w:tcW w:w="0" w:type="auto"/>
            <w:vAlign w:val="center"/>
            <w:hideMark/>
          </w:tcPr>
          <w:p w14:paraId="35D12A53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Indicates if page is in memory</w:t>
            </w:r>
          </w:p>
        </w:tc>
      </w:tr>
    </w:tbl>
    <w:p w14:paraId="376321B9" w14:textId="77777777" w:rsidR="006E1E23" w:rsidRPr="006E1E23" w:rsidRDefault="006E1E23" w:rsidP="006E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FD4692">
          <v:rect id="_x0000_i1239" style="width:0;height:1.5pt" o:hralign="center" o:hrstd="t" o:hr="t" fillcolor="#a0a0a0" stroked="f"/>
        </w:pict>
      </w:r>
    </w:p>
    <w:p w14:paraId="711181F5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Segmentation</w:t>
      </w:r>
    </w:p>
    <w:p w14:paraId="47B38658" w14:textId="77777777" w:rsidR="006E1E23" w:rsidRPr="006E1E23" w:rsidRDefault="006E1E23" w:rsidP="006E1E2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Memory is divided into </w:t>
      </w: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variable-sized segments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logical divisions (code, data, stack).</w:t>
      </w:r>
    </w:p>
    <w:p w14:paraId="4D35BF00" w14:textId="77777777" w:rsidR="006E1E23" w:rsidRPr="006E1E23" w:rsidRDefault="006E1E23" w:rsidP="006E1E2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Advantages: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Supports modular programming.</w:t>
      </w:r>
    </w:p>
    <w:p w14:paraId="21ED4575" w14:textId="77777777" w:rsidR="006E1E23" w:rsidRPr="006E1E23" w:rsidRDefault="006E1E23" w:rsidP="006E1E2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Disadvantages: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External fragmentation possible.</w:t>
      </w:r>
    </w:p>
    <w:p w14:paraId="268E66E8" w14:textId="77777777" w:rsidR="006E1E23" w:rsidRPr="006E1E23" w:rsidRDefault="006E1E23" w:rsidP="006E1E2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Address: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(Segment number, Offset)</w:t>
      </w:r>
    </w:p>
    <w:p w14:paraId="400E9E1C" w14:textId="77777777" w:rsidR="006E1E23" w:rsidRPr="006E1E23" w:rsidRDefault="006E1E23" w:rsidP="006E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8930F9">
          <v:rect id="_x0000_i1240" style="width:0;height:1.5pt" o:hralign="center" o:hrstd="t" o:hr="t" fillcolor="#a0a0a0" stroked="f"/>
        </w:pict>
      </w:r>
    </w:p>
    <w:p w14:paraId="0BD46B1F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Virtual Memory</w:t>
      </w:r>
    </w:p>
    <w:p w14:paraId="6F1E3AA8" w14:textId="77777777" w:rsidR="006E1E23" w:rsidRPr="006E1E23" w:rsidRDefault="006E1E23" w:rsidP="006E1E2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execution of processes </w:t>
      </w: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larger than physical memory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using secondary storage.</w:t>
      </w:r>
    </w:p>
    <w:p w14:paraId="75BD3A49" w14:textId="77777777" w:rsidR="006E1E23" w:rsidRPr="006E1E23" w:rsidRDefault="006E1E23" w:rsidP="006E1E2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Technique: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Demand paging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pages loaded only when required.</w:t>
      </w:r>
    </w:p>
    <w:p w14:paraId="7771FB13" w14:textId="77777777" w:rsidR="006E1E23" w:rsidRPr="006E1E23" w:rsidRDefault="006E1E23" w:rsidP="006E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7288384">
          <v:rect id="_x0000_i1241" style="width:0;height:1.5pt" o:hralign="center" o:hrstd="t" o:hr="t" fillcolor="#a0a0a0" stroked="f"/>
        </w:pict>
      </w:r>
    </w:p>
    <w:p w14:paraId="6ABA1225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Page-Replacement Algorithms</w:t>
      </w:r>
    </w:p>
    <w:p w14:paraId="7F56F439" w14:textId="77777777" w:rsidR="006E1E23" w:rsidRPr="006E1E23" w:rsidRDefault="006E1E23" w:rsidP="006E1E23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when </w:t>
      </w: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free frames are not available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5180"/>
      </w:tblGrid>
      <w:tr w:rsidR="006E1E23" w:rsidRPr="006E1E23" w14:paraId="2FD4D564" w14:textId="77777777" w:rsidTr="006E1E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4264B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C9DE130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6E1E23" w:rsidRPr="006E1E23" w14:paraId="297C7079" w14:textId="77777777" w:rsidTr="006E1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B26D6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FIFO</w:t>
            </w:r>
          </w:p>
        </w:tc>
        <w:tc>
          <w:tcPr>
            <w:tcW w:w="0" w:type="auto"/>
            <w:vAlign w:val="center"/>
            <w:hideMark/>
          </w:tcPr>
          <w:p w14:paraId="2DDD9A7D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Replaces the oldest page</w:t>
            </w:r>
          </w:p>
        </w:tc>
      </w:tr>
      <w:tr w:rsidR="006E1E23" w:rsidRPr="006E1E23" w14:paraId="7E66A235" w14:textId="77777777" w:rsidTr="006E1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39B3D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LRU</w:t>
            </w:r>
          </w:p>
        </w:tc>
        <w:tc>
          <w:tcPr>
            <w:tcW w:w="0" w:type="auto"/>
            <w:vAlign w:val="center"/>
            <w:hideMark/>
          </w:tcPr>
          <w:p w14:paraId="0D973F5E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Replaces the least recently used page</w:t>
            </w:r>
          </w:p>
        </w:tc>
      </w:tr>
      <w:tr w:rsidR="006E1E23" w:rsidRPr="006E1E23" w14:paraId="027EEE6A" w14:textId="77777777" w:rsidTr="006E1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9B9C6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Optimal</w:t>
            </w:r>
          </w:p>
        </w:tc>
        <w:tc>
          <w:tcPr>
            <w:tcW w:w="0" w:type="auto"/>
            <w:vAlign w:val="center"/>
            <w:hideMark/>
          </w:tcPr>
          <w:p w14:paraId="6D08B7C5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Replaces page not needed for the longest time (ideal)</w:t>
            </w:r>
          </w:p>
        </w:tc>
      </w:tr>
      <w:tr w:rsidR="006E1E23" w:rsidRPr="006E1E23" w14:paraId="2E25508E" w14:textId="77777777" w:rsidTr="006E1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D1712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Clock</w:t>
            </w:r>
          </w:p>
        </w:tc>
        <w:tc>
          <w:tcPr>
            <w:tcW w:w="0" w:type="auto"/>
            <w:vAlign w:val="center"/>
            <w:hideMark/>
          </w:tcPr>
          <w:p w14:paraId="71BB0114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Efficient approximation of LRU</w:t>
            </w:r>
          </w:p>
        </w:tc>
      </w:tr>
    </w:tbl>
    <w:p w14:paraId="68902DD4" w14:textId="77777777" w:rsidR="006E1E23" w:rsidRPr="006E1E23" w:rsidRDefault="006E1E23" w:rsidP="006E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4A4E99">
          <v:rect id="_x0000_i1242" style="width:0;height:1.5pt" o:hralign="center" o:hrstd="t" o:hr="t" fillcolor="#a0a0a0" stroked="f"/>
        </w:pict>
      </w:r>
    </w:p>
    <w:p w14:paraId="7E3AFA79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Allocation of Frames</w:t>
      </w:r>
    </w:p>
    <w:p w14:paraId="37A7F9B4" w14:textId="77777777" w:rsidR="006E1E23" w:rsidRPr="006E1E23" w:rsidRDefault="006E1E23" w:rsidP="006E1E23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Fixed allocation: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Each process gets a fixed number of frames.</w:t>
      </w:r>
    </w:p>
    <w:p w14:paraId="42235112" w14:textId="77777777" w:rsidR="006E1E23" w:rsidRPr="006E1E23" w:rsidRDefault="006E1E23" w:rsidP="006E1E23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allocation: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Frames allocated based on process size and priority.</w:t>
      </w:r>
    </w:p>
    <w:p w14:paraId="5FEA01D8" w14:textId="77777777" w:rsidR="006E1E23" w:rsidRPr="006E1E23" w:rsidRDefault="006E1E23" w:rsidP="006E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B60FC8">
          <v:rect id="_x0000_i1243" style="width:0;height:1.5pt" o:hralign="center" o:hrstd="t" o:hr="t" fillcolor="#a0a0a0" stroked="f"/>
        </w:pict>
      </w:r>
    </w:p>
    <w:p w14:paraId="2F55A14C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Synchronization Hardware</w:t>
      </w:r>
    </w:p>
    <w:p w14:paraId="0319B4AF" w14:textId="77777777" w:rsidR="006E1E23" w:rsidRPr="006E1E23" w:rsidRDefault="006E1E23" w:rsidP="006E1E23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</w:t>
      </w: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sequencing of processes accessing shared resources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C354969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34DFE96" w14:textId="77777777" w:rsidR="006E1E23" w:rsidRPr="006E1E23" w:rsidRDefault="006E1E23" w:rsidP="006E1E23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Test-and-Set instruction</w:t>
      </w:r>
    </w:p>
    <w:p w14:paraId="122CAF3B" w14:textId="77777777" w:rsidR="006E1E23" w:rsidRPr="006E1E23" w:rsidRDefault="006E1E23" w:rsidP="006E1E23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Atomic hardware instructions to avoid race conditions</w:t>
      </w:r>
    </w:p>
    <w:p w14:paraId="574B209B" w14:textId="77777777" w:rsidR="006E1E23" w:rsidRPr="006E1E23" w:rsidRDefault="006E1E23" w:rsidP="006E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886172">
          <v:rect id="_x0000_i1244" style="width:0;height:1.5pt" o:hralign="center" o:hrstd="t" o:hr="t" fillcolor="#a0a0a0" stroked="f"/>
        </w:pict>
      </w:r>
    </w:p>
    <w:p w14:paraId="782EC0A8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Semaphores</w:t>
      </w:r>
    </w:p>
    <w:p w14:paraId="34A1F1E1" w14:textId="77777777" w:rsidR="006E1E23" w:rsidRPr="006E1E23" w:rsidRDefault="006E1E23" w:rsidP="006E1E23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Synchronization primitive to control access to resources.</w:t>
      </w:r>
    </w:p>
    <w:p w14:paraId="43C92087" w14:textId="77777777" w:rsidR="006E1E23" w:rsidRPr="006E1E23" w:rsidRDefault="006E1E23" w:rsidP="006E1E23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Types:</w:t>
      </w:r>
    </w:p>
    <w:p w14:paraId="15F1A214" w14:textId="77777777" w:rsidR="006E1E23" w:rsidRPr="006E1E23" w:rsidRDefault="006E1E23" w:rsidP="006E1E23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semaphore: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 or 1</w:t>
      </w:r>
    </w:p>
    <w:p w14:paraId="71E3943B" w14:textId="77777777" w:rsidR="006E1E23" w:rsidRPr="006E1E23" w:rsidRDefault="006E1E23" w:rsidP="006E1E23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Counting semaphore: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Non-negative integers</w:t>
      </w:r>
    </w:p>
    <w:p w14:paraId="42BA99C3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Operations</w:t>
      </w:r>
    </w:p>
    <w:p w14:paraId="0BA9B146" w14:textId="77777777" w:rsidR="006E1E23" w:rsidRPr="006E1E23" w:rsidRDefault="006E1E23" w:rsidP="006E1E23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wait (P):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Decrement semaphore</w:t>
      </w:r>
    </w:p>
    <w:p w14:paraId="08027F55" w14:textId="77777777" w:rsidR="006E1E23" w:rsidRPr="006E1E23" w:rsidRDefault="006E1E23" w:rsidP="006E1E23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signal (V):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Increment semaphore</w:t>
      </w:r>
    </w:p>
    <w:p w14:paraId="62DB9C7E" w14:textId="77777777" w:rsidR="006E1E23" w:rsidRPr="006E1E23" w:rsidRDefault="006E1E23" w:rsidP="006E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0F1A92">
          <v:rect id="_x0000_i1245" style="width:0;height:1.5pt" o:hralign="center" o:hrstd="t" o:hr="t" fillcolor="#a0a0a0" stroked="f"/>
        </w:pict>
      </w:r>
    </w:p>
    <w:p w14:paraId="1E0F8BF4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Classical Problems of Synchronization</w:t>
      </w:r>
    </w:p>
    <w:p w14:paraId="5578E4FC" w14:textId="77777777" w:rsidR="006E1E23" w:rsidRPr="006E1E23" w:rsidRDefault="006E1E23" w:rsidP="006E1E23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Producer-Consumer Problem: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Synchronize producer and consumer processes.</w:t>
      </w:r>
    </w:p>
    <w:p w14:paraId="19F56D1E" w14:textId="77777777" w:rsidR="006E1E23" w:rsidRPr="006E1E23" w:rsidRDefault="006E1E23" w:rsidP="006E1E23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Dining Philosophers Problem: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Avoid deadlock and starvation while accessing shared resources.</w:t>
      </w:r>
    </w:p>
    <w:p w14:paraId="7767DC01" w14:textId="77777777" w:rsidR="006E1E23" w:rsidRPr="006E1E23" w:rsidRDefault="006E1E23" w:rsidP="006E1E23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Readers-Writers Problem: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Synchronize reading and writing of shared data.</w:t>
      </w:r>
    </w:p>
    <w:p w14:paraId="667016D6" w14:textId="77777777" w:rsidR="006E1E23" w:rsidRPr="006E1E23" w:rsidRDefault="006E1E23" w:rsidP="006E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7B29CF">
          <v:rect id="_x0000_i1246" style="width:0;height:1.5pt" o:hralign="center" o:hrstd="t" o:hr="t" fillcolor="#a0a0a0" stroked="f"/>
        </w:pict>
      </w:r>
    </w:p>
    <w:p w14:paraId="7528EEF9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PART B: FILE SYSTEM INTERFACE</w:t>
      </w:r>
    </w:p>
    <w:p w14:paraId="3E64C17D" w14:textId="77777777" w:rsidR="006E1E23" w:rsidRPr="006E1E23" w:rsidRDefault="006E1E23" w:rsidP="006E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FFAAB7">
          <v:rect id="_x0000_i1247" style="width:0;height:1.5pt" o:hralign="center" o:hrstd="t" o:hr="t" fillcolor="#a0a0a0" stroked="f"/>
        </w:pict>
      </w:r>
    </w:p>
    <w:p w14:paraId="3A5FBC24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Concept of a File</w:t>
      </w:r>
    </w:p>
    <w:p w14:paraId="05C181DB" w14:textId="77777777" w:rsidR="006E1E23" w:rsidRPr="006E1E23" w:rsidRDefault="006E1E23" w:rsidP="006E1E23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file is a collection of </w:t>
      </w: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related information stored as a unit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9F5AB0" w14:textId="77777777" w:rsidR="006E1E23" w:rsidRPr="006E1E23" w:rsidRDefault="006E1E23" w:rsidP="006E1E23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Attributes: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Name, type, location, size, access permissions</w:t>
      </w:r>
    </w:p>
    <w:p w14:paraId="5B67119D" w14:textId="77777777" w:rsidR="006E1E23" w:rsidRPr="006E1E23" w:rsidRDefault="006E1E23" w:rsidP="006E1E23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Operations: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Create, read, write, delete, rename</w:t>
      </w:r>
    </w:p>
    <w:p w14:paraId="1C1BA1A8" w14:textId="77777777" w:rsidR="006E1E23" w:rsidRPr="006E1E23" w:rsidRDefault="006E1E23" w:rsidP="006E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44F105">
          <v:rect id="_x0000_i1248" style="width:0;height:1.5pt" o:hralign="center" o:hrstd="t" o:hr="t" fillcolor="#a0a0a0" stroked="f"/>
        </w:pict>
      </w:r>
    </w:p>
    <w:p w14:paraId="6B1579E7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Access Methods</w:t>
      </w:r>
    </w:p>
    <w:p w14:paraId="31F284E3" w14:textId="77777777" w:rsidR="006E1E23" w:rsidRPr="006E1E23" w:rsidRDefault="006E1E23" w:rsidP="006E1E23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Sequential Access: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Read/write in order.</w:t>
      </w:r>
    </w:p>
    <w:p w14:paraId="3FE0B695" w14:textId="77777777" w:rsidR="006E1E23" w:rsidRPr="006E1E23" w:rsidRDefault="006E1E23" w:rsidP="006E1E23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 (Random) Access: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Jump to a specific location.</w:t>
      </w:r>
    </w:p>
    <w:p w14:paraId="2AC93BDC" w14:textId="77777777" w:rsidR="006E1E23" w:rsidRPr="006E1E23" w:rsidRDefault="006E1E23" w:rsidP="006E1E23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Indexed Access: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index table for fast access.</w:t>
      </w:r>
    </w:p>
    <w:p w14:paraId="050A3693" w14:textId="77777777" w:rsidR="006E1E23" w:rsidRPr="006E1E23" w:rsidRDefault="006E1E23" w:rsidP="006E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DF0BAE">
          <v:rect id="_x0000_i1249" style="width:0;height:1.5pt" o:hralign="center" o:hrstd="t" o:hr="t" fillcolor="#a0a0a0" stroked="f"/>
        </w:pict>
      </w:r>
    </w:p>
    <w:p w14:paraId="73DC5C19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Directory Structure</w:t>
      </w:r>
    </w:p>
    <w:p w14:paraId="67C61BD9" w14:textId="77777777" w:rsidR="006E1E23" w:rsidRPr="006E1E23" w:rsidRDefault="006E1E23" w:rsidP="006E1E23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Organizes files for easy access.</w:t>
      </w:r>
    </w:p>
    <w:p w14:paraId="36273BE9" w14:textId="77777777" w:rsidR="006E1E23" w:rsidRPr="006E1E23" w:rsidRDefault="006E1E23" w:rsidP="006E1E23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Types:</w:t>
      </w:r>
    </w:p>
    <w:p w14:paraId="1A321896" w14:textId="77777777" w:rsidR="006E1E23" w:rsidRPr="006E1E23" w:rsidRDefault="006E1E23" w:rsidP="006E1E23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Single-level</w:t>
      </w:r>
    </w:p>
    <w:p w14:paraId="0EE5FC26" w14:textId="77777777" w:rsidR="006E1E23" w:rsidRPr="006E1E23" w:rsidRDefault="006E1E23" w:rsidP="006E1E23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Two-level</w:t>
      </w:r>
    </w:p>
    <w:p w14:paraId="2807067D" w14:textId="77777777" w:rsidR="006E1E23" w:rsidRPr="006E1E23" w:rsidRDefault="006E1E23" w:rsidP="006E1E23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Tree-structured</w:t>
      </w:r>
    </w:p>
    <w:p w14:paraId="3090A43B" w14:textId="77777777" w:rsidR="006E1E23" w:rsidRPr="006E1E23" w:rsidRDefault="006E1E23" w:rsidP="006E1E23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Acyclic graph</w:t>
      </w:r>
    </w:p>
    <w:p w14:paraId="37F93577" w14:textId="77777777" w:rsidR="006E1E23" w:rsidRPr="006E1E23" w:rsidRDefault="006E1E23" w:rsidP="006E1E23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General graph</w:t>
      </w:r>
    </w:p>
    <w:p w14:paraId="6E84DB63" w14:textId="77777777" w:rsidR="006E1E23" w:rsidRPr="006E1E23" w:rsidRDefault="006E1E23" w:rsidP="006E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CFFB44">
          <v:rect id="_x0000_i1250" style="width:0;height:1.5pt" o:hralign="center" o:hrstd="t" o:hr="t" fillcolor="#a0a0a0" stroked="f"/>
        </w:pict>
      </w:r>
    </w:p>
    <w:p w14:paraId="79E157E7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File System Mounting</w:t>
      </w:r>
    </w:p>
    <w:p w14:paraId="54F62B55" w14:textId="77777777" w:rsidR="006E1E23" w:rsidRPr="006E1E23" w:rsidRDefault="006E1E23" w:rsidP="006E1E23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Attaching a file system to </w:t>
      </w: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directory of an existing file system</w:t>
      </w:r>
    </w:p>
    <w:p w14:paraId="02E943CF" w14:textId="77777777" w:rsidR="006E1E23" w:rsidRPr="006E1E23" w:rsidRDefault="006E1E23" w:rsidP="006E1E23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Enables </w:t>
      </w: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to files across multiple storage devices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9DB0D34" w14:textId="77777777" w:rsidR="006E1E23" w:rsidRPr="006E1E23" w:rsidRDefault="006E1E23" w:rsidP="006E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E7064B">
          <v:rect id="_x0000_i1251" style="width:0;height:1.5pt" o:hralign="center" o:hrstd="t" o:hr="t" fillcolor="#a0a0a0" stroked="f"/>
        </w:pict>
      </w:r>
    </w:p>
    <w:p w14:paraId="739655C9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File Sharing</w:t>
      </w:r>
    </w:p>
    <w:p w14:paraId="69660551" w14:textId="77777777" w:rsidR="006E1E23" w:rsidRPr="006E1E23" w:rsidRDefault="006E1E23" w:rsidP="006E1E23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users or processes can access the same file.</w:t>
      </w:r>
    </w:p>
    <w:p w14:paraId="09E6D3AA" w14:textId="77777777" w:rsidR="006E1E23" w:rsidRPr="006E1E23" w:rsidRDefault="006E1E23" w:rsidP="006E1E23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Requires </w:t>
      </w: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control and protection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752CF0F" w14:textId="77777777" w:rsidR="006E1E23" w:rsidRPr="006E1E23" w:rsidRDefault="006E1E23" w:rsidP="006E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BE933A0">
          <v:rect id="_x0000_i1252" style="width:0;height:1.5pt" o:hralign="center" o:hrstd="t" o:hr="t" fillcolor="#a0a0a0" stroked="f"/>
        </w:pict>
      </w:r>
    </w:p>
    <w:p w14:paraId="3EDE7C65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File Protection</w:t>
      </w:r>
    </w:p>
    <w:p w14:paraId="7856F199" w14:textId="77777777" w:rsidR="006E1E23" w:rsidRPr="006E1E23" w:rsidRDefault="006E1E23" w:rsidP="006E1E23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Mechanisms to prevent </w:t>
      </w: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unauthorized access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A7F82A7" w14:textId="77777777" w:rsidR="006E1E23" w:rsidRPr="006E1E23" w:rsidRDefault="006E1E23" w:rsidP="006E1E23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Methods:</w:t>
      </w:r>
    </w:p>
    <w:p w14:paraId="48C4151D" w14:textId="77777777" w:rsidR="006E1E23" w:rsidRPr="006E1E23" w:rsidRDefault="006E1E23" w:rsidP="006E1E23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ID / group ID</w:t>
      </w:r>
    </w:p>
    <w:p w14:paraId="256AC836" w14:textId="77777777" w:rsidR="006E1E23" w:rsidRPr="006E1E23" w:rsidRDefault="006E1E23" w:rsidP="006E1E23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permissions (read, write, execute)</w:t>
      </w:r>
    </w:p>
    <w:p w14:paraId="0C8F8ED2" w14:textId="77777777" w:rsidR="006E1E23" w:rsidRPr="006E1E23" w:rsidRDefault="006E1E23" w:rsidP="006E1E23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control lists (ACLs)</w:t>
      </w:r>
    </w:p>
    <w:p w14:paraId="7A66C189" w14:textId="77777777" w:rsidR="006E1E23" w:rsidRPr="006E1E23" w:rsidRDefault="006E1E23" w:rsidP="006E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6E6CCD">
          <v:rect id="_x0000_i1253" style="width:0;height:1.5pt" o:hralign="center" o:hrstd="t" o:hr="t" fillcolor="#a0a0a0" stroked="f"/>
        </w:pict>
      </w:r>
    </w:p>
    <w:p w14:paraId="531BAE43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PART C: FILE SYSTEM IMPLEMENTATION</w:t>
      </w:r>
    </w:p>
    <w:p w14:paraId="67F9262A" w14:textId="77777777" w:rsidR="006E1E23" w:rsidRPr="006E1E23" w:rsidRDefault="006E1E23" w:rsidP="006E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50A89F">
          <v:rect id="_x0000_i1254" style="width:0;height:1.5pt" o:hralign="center" o:hrstd="t" o:hr="t" fillcolor="#a0a0a0" stroked="f"/>
        </w:pict>
      </w:r>
    </w:p>
    <w:p w14:paraId="5C3A13B0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File System Structure</w:t>
      </w:r>
    </w:p>
    <w:p w14:paraId="3B123F7F" w14:textId="77777777" w:rsidR="006E1E23" w:rsidRPr="006E1E23" w:rsidRDefault="006E1E23" w:rsidP="006E1E23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Layered design:</w:t>
      </w:r>
    </w:p>
    <w:p w14:paraId="461ACEF1" w14:textId="77777777" w:rsidR="006E1E23" w:rsidRPr="006E1E23" w:rsidRDefault="006E1E23" w:rsidP="006E1E23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system interface</w:t>
      </w:r>
    </w:p>
    <w:p w14:paraId="0D81CB4C" w14:textId="77777777" w:rsidR="006E1E23" w:rsidRPr="006E1E23" w:rsidRDefault="006E1E23" w:rsidP="006E1E23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system implementation</w:t>
      </w:r>
    </w:p>
    <w:p w14:paraId="4760CA9F" w14:textId="77777777" w:rsidR="006E1E23" w:rsidRPr="006E1E23" w:rsidRDefault="006E1E23" w:rsidP="006E1E23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file system</w:t>
      </w:r>
    </w:p>
    <w:p w14:paraId="674A0F73" w14:textId="77777777" w:rsidR="006E1E23" w:rsidRPr="006E1E23" w:rsidRDefault="006E1E23" w:rsidP="006E1E23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I/O control</w:t>
      </w:r>
    </w:p>
    <w:p w14:paraId="1F3F98E1" w14:textId="77777777" w:rsidR="006E1E23" w:rsidRPr="006E1E23" w:rsidRDefault="006E1E23" w:rsidP="006E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61C5C9">
          <v:rect id="_x0000_i1255" style="width:0;height:1.5pt" o:hralign="center" o:hrstd="t" o:hr="t" fillcolor="#a0a0a0" stroked="f"/>
        </w:pict>
      </w:r>
    </w:p>
    <w:p w14:paraId="65D8AB01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File System Implementation</w:t>
      </w:r>
    </w:p>
    <w:p w14:paraId="44253934" w14:textId="77777777" w:rsidR="006E1E23" w:rsidRPr="006E1E23" w:rsidRDefault="006E1E23" w:rsidP="006E1E23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OS maintains </w:t>
      </w: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metadata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 structures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manage files.</w:t>
      </w:r>
    </w:p>
    <w:p w14:paraId="631052AF" w14:textId="77777777" w:rsidR="006E1E23" w:rsidRPr="006E1E23" w:rsidRDefault="006E1E23" w:rsidP="006E1E23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Examples: </w:t>
      </w:r>
      <w:proofErr w:type="spellStart"/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inode</w:t>
      </w:r>
      <w:proofErr w:type="spellEnd"/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in UNIX, FAT table in DOS.</w:t>
      </w:r>
    </w:p>
    <w:p w14:paraId="0440F8C4" w14:textId="77777777" w:rsidR="006E1E23" w:rsidRPr="006E1E23" w:rsidRDefault="006E1E23" w:rsidP="006E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ED8AAF">
          <v:rect id="_x0000_i1256" style="width:0;height:1.5pt" o:hralign="center" o:hrstd="t" o:hr="t" fillcolor="#a0a0a0" stroked="f"/>
        </w:pict>
      </w:r>
    </w:p>
    <w:p w14:paraId="4B942DFA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Directory Implementation</w:t>
      </w:r>
    </w:p>
    <w:p w14:paraId="0EB4A132" w14:textId="77777777" w:rsidR="006E1E23" w:rsidRPr="006E1E23" w:rsidRDefault="006E1E23" w:rsidP="006E1E23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List: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Simple but slow for large directories.</w:t>
      </w:r>
    </w:p>
    <w:p w14:paraId="4298B8AE" w14:textId="77777777" w:rsidR="006E1E23" w:rsidRPr="006E1E23" w:rsidRDefault="006E1E23" w:rsidP="006E1E23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 Table: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Faster access, uses hashing on file names.</w:t>
      </w:r>
    </w:p>
    <w:p w14:paraId="77F1C9EB" w14:textId="77777777" w:rsidR="006E1E23" w:rsidRPr="006E1E23" w:rsidRDefault="006E1E23" w:rsidP="006E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EE2D2B">
          <v:rect id="_x0000_i1257" style="width:0;height:1.5pt" o:hralign="center" o:hrstd="t" o:hr="t" fillcolor="#a0a0a0" stroked="f"/>
        </w:pict>
      </w:r>
    </w:p>
    <w:p w14:paraId="11DC2CFE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Allocation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3160"/>
        <w:gridCol w:w="1927"/>
        <w:gridCol w:w="2461"/>
      </w:tblGrid>
      <w:tr w:rsidR="006E1E23" w:rsidRPr="006E1E23" w14:paraId="553357CB" w14:textId="77777777" w:rsidTr="006E1E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6C00C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BF279E7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03B8230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15FE3B3D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Disadvantage</w:t>
            </w:r>
          </w:p>
        </w:tc>
      </w:tr>
      <w:tr w:rsidR="006E1E23" w:rsidRPr="006E1E23" w14:paraId="0EF7E77C" w14:textId="77777777" w:rsidTr="006E1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BEF46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Contiguous</w:t>
            </w:r>
          </w:p>
        </w:tc>
        <w:tc>
          <w:tcPr>
            <w:tcW w:w="0" w:type="auto"/>
            <w:vAlign w:val="center"/>
            <w:hideMark/>
          </w:tcPr>
          <w:p w14:paraId="1DD712D2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Files occupy contiguous blocks</w:t>
            </w:r>
          </w:p>
        </w:tc>
        <w:tc>
          <w:tcPr>
            <w:tcW w:w="0" w:type="auto"/>
            <w:vAlign w:val="center"/>
            <w:hideMark/>
          </w:tcPr>
          <w:p w14:paraId="5EF9B337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access</w:t>
            </w:r>
          </w:p>
        </w:tc>
        <w:tc>
          <w:tcPr>
            <w:tcW w:w="0" w:type="auto"/>
            <w:vAlign w:val="center"/>
            <w:hideMark/>
          </w:tcPr>
          <w:p w14:paraId="2C5D3646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 fragmentation</w:t>
            </w:r>
          </w:p>
        </w:tc>
      </w:tr>
      <w:tr w:rsidR="006E1E23" w:rsidRPr="006E1E23" w14:paraId="016E9B1A" w14:textId="77777777" w:rsidTr="006E1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84188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Linked</w:t>
            </w:r>
          </w:p>
        </w:tc>
        <w:tc>
          <w:tcPr>
            <w:tcW w:w="0" w:type="auto"/>
            <w:vAlign w:val="center"/>
            <w:hideMark/>
          </w:tcPr>
          <w:p w14:paraId="3B76F52B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blocks linked via pointers</w:t>
            </w:r>
          </w:p>
        </w:tc>
        <w:tc>
          <w:tcPr>
            <w:tcW w:w="0" w:type="auto"/>
            <w:vAlign w:val="center"/>
            <w:hideMark/>
          </w:tcPr>
          <w:p w14:paraId="5DA848A3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fragmentation</w:t>
            </w:r>
          </w:p>
        </w:tc>
        <w:tc>
          <w:tcPr>
            <w:tcW w:w="0" w:type="auto"/>
            <w:vAlign w:val="center"/>
            <w:hideMark/>
          </w:tcPr>
          <w:p w14:paraId="1BF78323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Sequential access slower</w:t>
            </w:r>
          </w:p>
        </w:tc>
      </w:tr>
      <w:tr w:rsidR="006E1E23" w:rsidRPr="006E1E23" w14:paraId="44715829" w14:textId="77777777" w:rsidTr="006E1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0EF91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Indexed</w:t>
            </w:r>
          </w:p>
        </w:tc>
        <w:tc>
          <w:tcPr>
            <w:tcW w:w="0" w:type="auto"/>
            <w:vAlign w:val="center"/>
            <w:hideMark/>
          </w:tcPr>
          <w:p w14:paraId="55334D37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Index block points to file blocks</w:t>
            </w:r>
          </w:p>
        </w:tc>
        <w:tc>
          <w:tcPr>
            <w:tcW w:w="0" w:type="auto"/>
            <w:vAlign w:val="center"/>
            <w:hideMark/>
          </w:tcPr>
          <w:p w14:paraId="2C261D85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random access</w:t>
            </w:r>
          </w:p>
        </w:tc>
        <w:tc>
          <w:tcPr>
            <w:tcW w:w="0" w:type="auto"/>
            <w:vAlign w:val="center"/>
            <w:hideMark/>
          </w:tcPr>
          <w:p w14:paraId="4D475414" w14:textId="77777777" w:rsidR="006E1E23" w:rsidRPr="006E1E23" w:rsidRDefault="006E1E23" w:rsidP="006E1E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E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Extra memory for index</w:t>
            </w:r>
          </w:p>
        </w:tc>
      </w:tr>
    </w:tbl>
    <w:p w14:paraId="4B4FEF04" w14:textId="77777777" w:rsidR="006E1E23" w:rsidRPr="006E1E23" w:rsidRDefault="006E1E23" w:rsidP="006E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47C369">
          <v:rect id="_x0000_i1258" style="width:0;height:1.5pt" o:hralign="center" o:hrstd="t" o:hr="t" fillcolor="#a0a0a0" stroked="f"/>
        </w:pict>
      </w:r>
    </w:p>
    <w:p w14:paraId="5491494A" w14:textId="77777777" w:rsidR="006E1E23" w:rsidRPr="006E1E23" w:rsidRDefault="006E1E23" w:rsidP="006E1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5. Free-Space Management</w:t>
      </w:r>
    </w:p>
    <w:p w14:paraId="64B577BE" w14:textId="77777777" w:rsidR="006E1E23" w:rsidRPr="006E1E23" w:rsidRDefault="006E1E23" w:rsidP="006E1E23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Tracks unused blocks on disk.</w:t>
      </w:r>
    </w:p>
    <w:p w14:paraId="20BFA864" w14:textId="77777777" w:rsidR="006E1E23" w:rsidRPr="006E1E23" w:rsidRDefault="006E1E23" w:rsidP="006E1E23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Methods:</w:t>
      </w:r>
    </w:p>
    <w:p w14:paraId="73ABBB2C" w14:textId="77777777" w:rsidR="006E1E23" w:rsidRPr="006E1E23" w:rsidRDefault="006E1E23" w:rsidP="006E1E23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Bit vector: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bit per block</w:t>
      </w:r>
    </w:p>
    <w:p w14:paraId="1E3885B1" w14:textId="77777777" w:rsidR="006E1E23" w:rsidRPr="006E1E23" w:rsidRDefault="006E1E23" w:rsidP="006E1E23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 list: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 of free blocks</w:t>
      </w:r>
    </w:p>
    <w:p w14:paraId="796D90C5" w14:textId="77777777" w:rsidR="006E1E23" w:rsidRPr="006E1E23" w:rsidRDefault="006E1E23" w:rsidP="006E1E23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Grouping / Counting:</w:t>
      </w: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Reduce pointer overhead</w:t>
      </w:r>
    </w:p>
    <w:p w14:paraId="7B57BB9E" w14:textId="77777777" w:rsidR="006E1E23" w:rsidRPr="006E1E23" w:rsidRDefault="006E1E23" w:rsidP="006E1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1E2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203F21">
          <v:rect id="_x0000_i1259" style="width:0;height:1.5pt" o:hralign="center" o:hrstd="t" o:hr="t" fillcolor="#a0a0a0" stroked="f"/>
        </w:pict>
      </w:r>
    </w:p>
    <w:p w14:paraId="6269B4AA" w14:textId="77777777" w:rsidR="007759FA" w:rsidRDefault="007759FA"/>
    <w:sectPr w:rsidR="007759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63E8F"/>
    <w:multiLevelType w:val="multilevel"/>
    <w:tmpl w:val="46F0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11BF9"/>
    <w:multiLevelType w:val="multilevel"/>
    <w:tmpl w:val="D09C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B004A"/>
    <w:multiLevelType w:val="multilevel"/>
    <w:tmpl w:val="7DD0F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7C10FC"/>
    <w:multiLevelType w:val="multilevel"/>
    <w:tmpl w:val="9C0C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92359"/>
    <w:multiLevelType w:val="multilevel"/>
    <w:tmpl w:val="B1D6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A5A3E"/>
    <w:multiLevelType w:val="multilevel"/>
    <w:tmpl w:val="958E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8A151A"/>
    <w:multiLevelType w:val="multilevel"/>
    <w:tmpl w:val="57D2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C32298"/>
    <w:multiLevelType w:val="multilevel"/>
    <w:tmpl w:val="C11C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E65220"/>
    <w:multiLevelType w:val="multilevel"/>
    <w:tmpl w:val="CDCC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E739BE"/>
    <w:multiLevelType w:val="multilevel"/>
    <w:tmpl w:val="F374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930"/>
    <w:multiLevelType w:val="multilevel"/>
    <w:tmpl w:val="314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1A218C"/>
    <w:multiLevelType w:val="multilevel"/>
    <w:tmpl w:val="7268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0972E0"/>
    <w:multiLevelType w:val="multilevel"/>
    <w:tmpl w:val="7BCE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5257DD"/>
    <w:multiLevelType w:val="multilevel"/>
    <w:tmpl w:val="28D6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34287D"/>
    <w:multiLevelType w:val="multilevel"/>
    <w:tmpl w:val="F202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23317B"/>
    <w:multiLevelType w:val="multilevel"/>
    <w:tmpl w:val="E566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8C392D"/>
    <w:multiLevelType w:val="multilevel"/>
    <w:tmpl w:val="6E0A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F975A2"/>
    <w:multiLevelType w:val="multilevel"/>
    <w:tmpl w:val="0EFA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FC6E4D"/>
    <w:multiLevelType w:val="multilevel"/>
    <w:tmpl w:val="8688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8A32A2"/>
    <w:multiLevelType w:val="multilevel"/>
    <w:tmpl w:val="5C30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0E2A1B"/>
    <w:multiLevelType w:val="multilevel"/>
    <w:tmpl w:val="0A328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6828B8"/>
    <w:multiLevelType w:val="multilevel"/>
    <w:tmpl w:val="BAC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077666"/>
    <w:multiLevelType w:val="multilevel"/>
    <w:tmpl w:val="F7AC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82495D"/>
    <w:multiLevelType w:val="multilevel"/>
    <w:tmpl w:val="507C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2C4219"/>
    <w:multiLevelType w:val="multilevel"/>
    <w:tmpl w:val="0D30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217CE6"/>
    <w:multiLevelType w:val="multilevel"/>
    <w:tmpl w:val="BDF2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A03607"/>
    <w:multiLevelType w:val="multilevel"/>
    <w:tmpl w:val="C770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B37F9B"/>
    <w:multiLevelType w:val="multilevel"/>
    <w:tmpl w:val="508A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3A2483"/>
    <w:multiLevelType w:val="multilevel"/>
    <w:tmpl w:val="CA60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702843"/>
    <w:multiLevelType w:val="multilevel"/>
    <w:tmpl w:val="8816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9665E5"/>
    <w:multiLevelType w:val="multilevel"/>
    <w:tmpl w:val="AA76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847866"/>
    <w:multiLevelType w:val="multilevel"/>
    <w:tmpl w:val="4D38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7C1133"/>
    <w:multiLevelType w:val="multilevel"/>
    <w:tmpl w:val="FE40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80334F"/>
    <w:multiLevelType w:val="multilevel"/>
    <w:tmpl w:val="48BE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464AFC"/>
    <w:multiLevelType w:val="multilevel"/>
    <w:tmpl w:val="EB4E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8670F1"/>
    <w:multiLevelType w:val="multilevel"/>
    <w:tmpl w:val="1506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DC57C0"/>
    <w:multiLevelType w:val="multilevel"/>
    <w:tmpl w:val="32E8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1D154D"/>
    <w:multiLevelType w:val="multilevel"/>
    <w:tmpl w:val="A8D8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D12D26"/>
    <w:multiLevelType w:val="multilevel"/>
    <w:tmpl w:val="79B0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585C2A"/>
    <w:multiLevelType w:val="multilevel"/>
    <w:tmpl w:val="0C36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C40C75"/>
    <w:multiLevelType w:val="multilevel"/>
    <w:tmpl w:val="3C32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6A39D0"/>
    <w:multiLevelType w:val="multilevel"/>
    <w:tmpl w:val="36C4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4E45B2"/>
    <w:multiLevelType w:val="multilevel"/>
    <w:tmpl w:val="0208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616931"/>
    <w:multiLevelType w:val="multilevel"/>
    <w:tmpl w:val="A178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241DBE"/>
    <w:multiLevelType w:val="multilevel"/>
    <w:tmpl w:val="92E6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083731"/>
    <w:multiLevelType w:val="multilevel"/>
    <w:tmpl w:val="468E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175459"/>
    <w:multiLevelType w:val="multilevel"/>
    <w:tmpl w:val="5362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A453E3"/>
    <w:multiLevelType w:val="multilevel"/>
    <w:tmpl w:val="F1226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B4866E6"/>
    <w:multiLevelType w:val="multilevel"/>
    <w:tmpl w:val="BAB2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5B549F"/>
    <w:multiLevelType w:val="multilevel"/>
    <w:tmpl w:val="5326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73682E"/>
    <w:multiLevelType w:val="multilevel"/>
    <w:tmpl w:val="DDC8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D11628C"/>
    <w:multiLevelType w:val="multilevel"/>
    <w:tmpl w:val="B15A6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D720CD1"/>
    <w:multiLevelType w:val="multilevel"/>
    <w:tmpl w:val="E1D0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1D1780"/>
    <w:multiLevelType w:val="multilevel"/>
    <w:tmpl w:val="93A8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4F1EBF"/>
    <w:multiLevelType w:val="multilevel"/>
    <w:tmpl w:val="5966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A179D9"/>
    <w:multiLevelType w:val="multilevel"/>
    <w:tmpl w:val="A310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695FCB"/>
    <w:multiLevelType w:val="multilevel"/>
    <w:tmpl w:val="803E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7C2116"/>
    <w:multiLevelType w:val="multilevel"/>
    <w:tmpl w:val="EC56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A4649D"/>
    <w:multiLevelType w:val="multilevel"/>
    <w:tmpl w:val="2B62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422050"/>
    <w:multiLevelType w:val="multilevel"/>
    <w:tmpl w:val="B9B8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7378E3"/>
    <w:multiLevelType w:val="multilevel"/>
    <w:tmpl w:val="003C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5A2293"/>
    <w:multiLevelType w:val="multilevel"/>
    <w:tmpl w:val="32543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63770AF"/>
    <w:multiLevelType w:val="multilevel"/>
    <w:tmpl w:val="6610E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6DD3E7F"/>
    <w:multiLevelType w:val="multilevel"/>
    <w:tmpl w:val="9CEE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A95179"/>
    <w:multiLevelType w:val="multilevel"/>
    <w:tmpl w:val="D17E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C72D7C"/>
    <w:multiLevelType w:val="multilevel"/>
    <w:tmpl w:val="2FC2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72708F"/>
    <w:multiLevelType w:val="multilevel"/>
    <w:tmpl w:val="D9C8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7F486A"/>
    <w:multiLevelType w:val="multilevel"/>
    <w:tmpl w:val="A680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585E40"/>
    <w:multiLevelType w:val="multilevel"/>
    <w:tmpl w:val="09D4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652ADB"/>
    <w:multiLevelType w:val="multilevel"/>
    <w:tmpl w:val="C1CE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765DAB"/>
    <w:multiLevelType w:val="multilevel"/>
    <w:tmpl w:val="6158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DB6582"/>
    <w:multiLevelType w:val="multilevel"/>
    <w:tmpl w:val="E95C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3E39BF"/>
    <w:multiLevelType w:val="multilevel"/>
    <w:tmpl w:val="15BE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0010E37"/>
    <w:multiLevelType w:val="multilevel"/>
    <w:tmpl w:val="25C45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0BA2876"/>
    <w:multiLevelType w:val="multilevel"/>
    <w:tmpl w:val="D13A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2D7260"/>
    <w:multiLevelType w:val="multilevel"/>
    <w:tmpl w:val="1E2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116B94"/>
    <w:multiLevelType w:val="multilevel"/>
    <w:tmpl w:val="D66C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46901D6"/>
    <w:multiLevelType w:val="multilevel"/>
    <w:tmpl w:val="3458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5444D11"/>
    <w:multiLevelType w:val="multilevel"/>
    <w:tmpl w:val="9C60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7EE17FB"/>
    <w:multiLevelType w:val="multilevel"/>
    <w:tmpl w:val="359E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82C62A2"/>
    <w:multiLevelType w:val="multilevel"/>
    <w:tmpl w:val="74F8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DE6BE8"/>
    <w:multiLevelType w:val="multilevel"/>
    <w:tmpl w:val="FF94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A263763"/>
    <w:multiLevelType w:val="multilevel"/>
    <w:tmpl w:val="1D18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A594D90"/>
    <w:multiLevelType w:val="multilevel"/>
    <w:tmpl w:val="A9CE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A61105C"/>
    <w:multiLevelType w:val="multilevel"/>
    <w:tmpl w:val="AC420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B3D0960"/>
    <w:multiLevelType w:val="multilevel"/>
    <w:tmpl w:val="9D4E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BEC4453"/>
    <w:multiLevelType w:val="multilevel"/>
    <w:tmpl w:val="BA92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D79272E"/>
    <w:multiLevelType w:val="multilevel"/>
    <w:tmpl w:val="A482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E147AF5"/>
    <w:multiLevelType w:val="multilevel"/>
    <w:tmpl w:val="BFA0C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E1C1DDE"/>
    <w:multiLevelType w:val="multilevel"/>
    <w:tmpl w:val="EA0A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EC31C80"/>
    <w:multiLevelType w:val="multilevel"/>
    <w:tmpl w:val="2968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F493706"/>
    <w:multiLevelType w:val="multilevel"/>
    <w:tmpl w:val="2A8C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F6E3A96"/>
    <w:multiLevelType w:val="multilevel"/>
    <w:tmpl w:val="AA2C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05579F2"/>
    <w:multiLevelType w:val="multilevel"/>
    <w:tmpl w:val="1CEC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092F9D"/>
    <w:multiLevelType w:val="multilevel"/>
    <w:tmpl w:val="91B0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3661CB4"/>
    <w:multiLevelType w:val="multilevel"/>
    <w:tmpl w:val="C068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4266432"/>
    <w:multiLevelType w:val="multilevel"/>
    <w:tmpl w:val="36305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45436FB"/>
    <w:multiLevelType w:val="multilevel"/>
    <w:tmpl w:val="DDF6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4A62FD"/>
    <w:multiLevelType w:val="multilevel"/>
    <w:tmpl w:val="A63A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6A0520B"/>
    <w:multiLevelType w:val="multilevel"/>
    <w:tmpl w:val="62DC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6BB587B"/>
    <w:multiLevelType w:val="multilevel"/>
    <w:tmpl w:val="6B8E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7131D52"/>
    <w:multiLevelType w:val="multilevel"/>
    <w:tmpl w:val="3100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A0E5720"/>
    <w:multiLevelType w:val="multilevel"/>
    <w:tmpl w:val="552C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A5C1C1D"/>
    <w:multiLevelType w:val="multilevel"/>
    <w:tmpl w:val="5C04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B6D749B"/>
    <w:multiLevelType w:val="multilevel"/>
    <w:tmpl w:val="8412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C1D57B7"/>
    <w:multiLevelType w:val="multilevel"/>
    <w:tmpl w:val="BAAA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C5F39BA"/>
    <w:multiLevelType w:val="multilevel"/>
    <w:tmpl w:val="99E6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C793705"/>
    <w:multiLevelType w:val="multilevel"/>
    <w:tmpl w:val="D978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CF95C25"/>
    <w:multiLevelType w:val="multilevel"/>
    <w:tmpl w:val="8022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01765F4"/>
    <w:multiLevelType w:val="multilevel"/>
    <w:tmpl w:val="29E4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1052330"/>
    <w:multiLevelType w:val="multilevel"/>
    <w:tmpl w:val="33A2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18C5562"/>
    <w:multiLevelType w:val="multilevel"/>
    <w:tmpl w:val="980E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2102BF3"/>
    <w:multiLevelType w:val="multilevel"/>
    <w:tmpl w:val="6B3A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34B48D4"/>
    <w:multiLevelType w:val="multilevel"/>
    <w:tmpl w:val="7A5E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45D55D1"/>
    <w:multiLevelType w:val="multilevel"/>
    <w:tmpl w:val="0E1E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5050019"/>
    <w:multiLevelType w:val="multilevel"/>
    <w:tmpl w:val="D432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58E1A80"/>
    <w:multiLevelType w:val="multilevel"/>
    <w:tmpl w:val="9748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5F57D68"/>
    <w:multiLevelType w:val="multilevel"/>
    <w:tmpl w:val="9B885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8E3656D"/>
    <w:multiLevelType w:val="multilevel"/>
    <w:tmpl w:val="C2F8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8E717D4"/>
    <w:multiLevelType w:val="multilevel"/>
    <w:tmpl w:val="B3D2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9946F2B"/>
    <w:multiLevelType w:val="multilevel"/>
    <w:tmpl w:val="30E6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9A8073B"/>
    <w:multiLevelType w:val="multilevel"/>
    <w:tmpl w:val="1C1C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9AB68D1"/>
    <w:multiLevelType w:val="multilevel"/>
    <w:tmpl w:val="EEFA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9EE666E"/>
    <w:multiLevelType w:val="multilevel"/>
    <w:tmpl w:val="BABA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A3526FA"/>
    <w:multiLevelType w:val="multilevel"/>
    <w:tmpl w:val="DAB8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A3B0CFF"/>
    <w:multiLevelType w:val="multilevel"/>
    <w:tmpl w:val="86BE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A9A2B44"/>
    <w:multiLevelType w:val="multilevel"/>
    <w:tmpl w:val="F95E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B471667"/>
    <w:multiLevelType w:val="multilevel"/>
    <w:tmpl w:val="426E0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C7275A0"/>
    <w:multiLevelType w:val="multilevel"/>
    <w:tmpl w:val="9DD6A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CB03B8B"/>
    <w:multiLevelType w:val="multilevel"/>
    <w:tmpl w:val="24621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D51622F"/>
    <w:multiLevelType w:val="multilevel"/>
    <w:tmpl w:val="F7C2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D7D0651"/>
    <w:multiLevelType w:val="multilevel"/>
    <w:tmpl w:val="0992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EE03A27"/>
    <w:multiLevelType w:val="multilevel"/>
    <w:tmpl w:val="41E2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1"/>
  </w:num>
  <w:num w:numId="2">
    <w:abstractNumId w:val="4"/>
  </w:num>
  <w:num w:numId="3">
    <w:abstractNumId w:val="52"/>
  </w:num>
  <w:num w:numId="4">
    <w:abstractNumId w:val="6"/>
  </w:num>
  <w:num w:numId="5">
    <w:abstractNumId w:val="111"/>
  </w:num>
  <w:num w:numId="6">
    <w:abstractNumId w:val="1"/>
  </w:num>
  <w:num w:numId="7">
    <w:abstractNumId w:val="17"/>
  </w:num>
  <w:num w:numId="8">
    <w:abstractNumId w:val="98"/>
  </w:num>
  <w:num w:numId="9">
    <w:abstractNumId w:val="83"/>
  </w:num>
  <w:num w:numId="10">
    <w:abstractNumId w:val="12"/>
  </w:num>
  <w:num w:numId="11">
    <w:abstractNumId w:val="50"/>
  </w:num>
  <w:num w:numId="12">
    <w:abstractNumId w:val="7"/>
  </w:num>
  <w:num w:numId="13">
    <w:abstractNumId w:val="42"/>
  </w:num>
  <w:num w:numId="14">
    <w:abstractNumId w:val="113"/>
  </w:num>
  <w:num w:numId="15">
    <w:abstractNumId w:val="43"/>
  </w:num>
  <w:num w:numId="16">
    <w:abstractNumId w:val="108"/>
  </w:num>
  <w:num w:numId="17">
    <w:abstractNumId w:val="14"/>
  </w:num>
  <w:num w:numId="18">
    <w:abstractNumId w:val="66"/>
  </w:num>
  <w:num w:numId="19">
    <w:abstractNumId w:val="102"/>
  </w:num>
  <w:num w:numId="20">
    <w:abstractNumId w:val="32"/>
  </w:num>
  <w:num w:numId="21">
    <w:abstractNumId w:val="121"/>
  </w:num>
  <w:num w:numId="22">
    <w:abstractNumId w:val="64"/>
  </w:num>
  <w:num w:numId="23">
    <w:abstractNumId w:val="86"/>
  </w:num>
  <w:num w:numId="24">
    <w:abstractNumId w:val="15"/>
  </w:num>
  <w:num w:numId="25">
    <w:abstractNumId w:val="54"/>
  </w:num>
  <w:num w:numId="26">
    <w:abstractNumId w:val="109"/>
  </w:num>
  <w:num w:numId="27">
    <w:abstractNumId w:val="11"/>
  </w:num>
  <w:num w:numId="28">
    <w:abstractNumId w:val="68"/>
  </w:num>
  <w:num w:numId="29">
    <w:abstractNumId w:val="107"/>
  </w:num>
  <w:num w:numId="30">
    <w:abstractNumId w:val="77"/>
  </w:num>
  <w:num w:numId="31">
    <w:abstractNumId w:val="35"/>
  </w:num>
  <w:num w:numId="32">
    <w:abstractNumId w:val="128"/>
  </w:num>
  <w:num w:numId="33">
    <w:abstractNumId w:val="16"/>
  </w:num>
  <w:num w:numId="34">
    <w:abstractNumId w:val="58"/>
  </w:num>
  <w:num w:numId="35">
    <w:abstractNumId w:val="0"/>
  </w:num>
  <w:num w:numId="36">
    <w:abstractNumId w:val="112"/>
  </w:num>
  <w:num w:numId="37">
    <w:abstractNumId w:val="79"/>
  </w:num>
  <w:num w:numId="38">
    <w:abstractNumId w:val="65"/>
  </w:num>
  <w:num w:numId="39">
    <w:abstractNumId w:val="131"/>
  </w:num>
  <w:num w:numId="40">
    <w:abstractNumId w:val="71"/>
  </w:num>
  <w:num w:numId="41">
    <w:abstractNumId w:val="53"/>
  </w:num>
  <w:num w:numId="42">
    <w:abstractNumId w:val="110"/>
  </w:num>
  <w:num w:numId="43">
    <w:abstractNumId w:val="20"/>
  </w:num>
  <w:num w:numId="44">
    <w:abstractNumId w:val="78"/>
  </w:num>
  <w:num w:numId="45">
    <w:abstractNumId w:val="63"/>
  </w:num>
  <w:num w:numId="46">
    <w:abstractNumId w:val="96"/>
  </w:num>
  <w:num w:numId="47">
    <w:abstractNumId w:val="91"/>
  </w:num>
  <w:num w:numId="48">
    <w:abstractNumId w:val="82"/>
  </w:num>
  <w:num w:numId="49">
    <w:abstractNumId w:val="87"/>
  </w:num>
  <w:num w:numId="50">
    <w:abstractNumId w:val="18"/>
  </w:num>
  <w:num w:numId="51">
    <w:abstractNumId w:val="47"/>
  </w:num>
  <w:num w:numId="52">
    <w:abstractNumId w:val="13"/>
  </w:num>
  <w:num w:numId="53">
    <w:abstractNumId w:val="85"/>
  </w:num>
  <w:num w:numId="54">
    <w:abstractNumId w:val="9"/>
  </w:num>
  <w:num w:numId="55">
    <w:abstractNumId w:val="28"/>
  </w:num>
  <w:num w:numId="56">
    <w:abstractNumId w:val="127"/>
  </w:num>
  <w:num w:numId="57">
    <w:abstractNumId w:val="93"/>
  </w:num>
  <w:num w:numId="58">
    <w:abstractNumId w:val="92"/>
  </w:num>
  <w:num w:numId="59">
    <w:abstractNumId w:val="31"/>
  </w:num>
  <w:num w:numId="60">
    <w:abstractNumId w:val="44"/>
  </w:num>
  <w:num w:numId="61">
    <w:abstractNumId w:val="62"/>
  </w:num>
  <w:num w:numId="62">
    <w:abstractNumId w:val="69"/>
  </w:num>
  <w:num w:numId="63">
    <w:abstractNumId w:val="29"/>
  </w:num>
  <w:num w:numId="64">
    <w:abstractNumId w:val="117"/>
  </w:num>
  <w:num w:numId="65">
    <w:abstractNumId w:val="130"/>
  </w:num>
  <w:num w:numId="66">
    <w:abstractNumId w:val="21"/>
  </w:num>
  <w:num w:numId="67">
    <w:abstractNumId w:val="122"/>
  </w:num>
  <w:num w:numId="68">
    <w:abstractNumId w:val="38"/>
  </w:num>
  <w:num w:numId="69">
    <w:abstractNumId w:val="70"/>
  </w:num>
  <w:num w:numId="70">
    <w:abstractNumId w:val="5"/>
  </w:num>
  <w:num w:numId="71">
    <w:abstractNumId w:val="88"/>
  </w:num>
  <w:num w:numId="72">
    <w:abstractNumId w:val="75"/>
  </w:num>
  <w:num w:numId="73">
    <w:abstractNumId w:val="123"/>
  </w:num>
  <w:num w:numId="74">
    <w:abstractNumId w:val="46"/>
  </w:num>
  <w:num w:numId="75">
    <w:abstractNumId w:val="67"/>
  </w:num>
  <w:num w:numId="76">
    <w:abstractNumId w:val="48"/>
  </w:num>
  <w:num w:numId="77">
    <w:abstractNumId w:val="59"/>
  </w:num>
  <w:num w:numId="78">
    <w:abstractNumId w:val="61"/>
  </w:num>
  <w:num w:numId="79">
    <w:abstractNumId w:val="80"/>
  </w:num>
  <w:num w:numId="80">
    <w:abstractNumId w:val="84"/>
  </w:num>
  <w:num w:numId="81">
    <w:abstractNumId w:val="95"/>
  </w:num>
  <w:num w:numId="82">
    <w:abstractNumId w:val="25"/>
  </w:num>
  <w:num w:numId="83">
    <w:abstractNumId w:val="2"/>
  </w:num>
  <w:num w:numId="84">
    <w:abstractNumId w:val="27"/>
  </w:num>
  <w:num w:numId="85">
    <w:abstractNumId w:val="132"/>
  </w:num>
  <w:num w:numId="86">
    <w:abstractNumId w:val="106"/>
  </w:num>
  <w:num w:numId="87">
    <w:abstractNumId w:val="3"/>
  </w:num>
  <w:num w:numId="88">
    <w:abstractNumId w:val="105"/>
  </w:num>
  <w:num w:numId="89">
    <w:abstractNumId w:val="99"/>
  </w:num>
  <w:num w:numId="90">
    <w:abstractNumId w:val="36"/>
  </w:num>
  <w:num w:numId="91">
    <w:abstractNumId w:val="45"/>
  </w:num>
  <w:num w:numId="92">
    <w:abstractNumId w:val="34"/>
  </w:num>
  <w:num w:numId="93">
    <w:abstractNumId w:val="120"/>
  </w:num>
  <w:num w:numId="94">
    <w:abstractNumId w:val="101"/>
  </w:num>
  <w:num w:numId="95">
    <w:abstractNumId w:val="51"/>
  </w:num>
  <w:num w:numId="96">
    <w:abstractNumId w:val="22"/>
  </w:num>
  <w:num w:numId="97">
    <w:abstractNumId w:val="72"/>
  </w:num>
  <w:num w:numId="98">
    <w:abstractNumId w:val="97"/>
  </w:num>
  <w:num w:numId="99">
    <w:abstractNumId w:val="116"/>
  </w:num>
  <w:num w:numId="100">
    <w:abstractNumId w:val="55"/>
  </w:num>
  <w:num w:numId="101">
    <w:abstractNumId w:val="100"/>
  </w:num>
  <w:num w:numId="102">
    <w:abstractNumId w:val="56"/>
  </w:num>
  <w:num w:numId="103">
    <w:abstractNumId w:val="19"/>
  </w:num>
  <w:num w:numId="104">
    <w:abstractNumId w:val="103"/>
  </w:num>
  <w:num w:numId="105">
    <w:abstractNumId w:val="114"/>
  </w:num>
  <w:num w:numId="106">
    <w:abstractNumId w:val="129"/>
  </w:num>
  <w:num w:numId="107">
    <w:abstractNumId w:val="30"/>
  </w:num>
  <w:num w:numId="108">
    <w:abstractNumId w:val="73"/>
  </w:num>
  <w:num w:numId="109">
    <w:abstractNumId w:val="8"/>
  </w:num>
  <w:num w:numId="110">
    <w:abstractNumId w:val="94"/>
  </w:num>
  <w:num w:numId="111">
    <w:abstractNumId w:val="26"/>
  </w:num>
  <w:num w:numId="112">
    <w:abstractNumId w:val="33"/>
  </w:num>
  <w:num w:numId="113">
    <w:abstractNumId w:val="115"/>
  </w:num>
  <w:num w:numId="114">
    <w:abstractNumId w:val="39"/>
  </w:num>
  <w:num w:numId="115">
    <w:abstractNumId w:val="119"/>
  </w:num>
  <w:num w:numId="116">
    <w:abstractNumId w:val="40"/>
  </w:num>
  <w:num w:numId="117">
    <w:abstractNumId w:val="74"/>
  </w:num>
  <w:num w:numId="118">
    <w:abstractNumId w:val="10"/>
  </w:num>
  <w:num w:numId="119">
    <w:abstractNumId w:val="60"/>
  </w:num>
  <w:num w:numId="120">
    <w:abstractNumId w:val="24"/>
  </w:num>
  <w:num w:numId="121">
    <w:abstractNumId w:val="104"/>
  </w:num>
  <w:num w:numId="122">
    <w:abstractNumId w:val="81"/>
  </w:num>
  <w:num w:numId="123">
    <w:abstractNumId w:val="126"/>
  </w:num>
  <w:num w:numId="124">
    <w:abstractNumId w:val="49"/>
  </w:num>
  <w:num w:numId="125">
    <w:abstractNumId w:val="76"/>
  </w:num>
  <w:num w:numId="126">
    <w:abstractNumId w:val="89"/>
  </w:num>
  <w:num w:numId="127">
    <w:abstractNumId w:val="23"/>
  </w:num>
  <w:num w:numId="128">
    <w:abstractNumId w:val="118"/>
  </w:num>
  <w:num w:numId="129">
    <w:abstractNumId w:val="125"/>
  </w:num>
  <w:num w:numId="130">
    <w:abstractNumId w:val="57"/>
  </w:num>
  <w:num w:numId="131">
    <w:abstractNumId w:val="90"/>
  </w:num>
  <w:num w:numId="132">
    <w:abstractNumId w:val="124"/>
  </w:num>
  <w:num w:numId="133">
    <w:abstractNumId w:val="37"/>
  </w:num>
  <w:numIdMacAtCleanup w:val="1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011"/>
    <w:rsid w:val="006E1E23"/>
    <w:rsid w:val="007759FA"/>
    <w:rsid w:val="007B1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2C95E"/>
  <w15:chartTrackingRefBased/>
  <w15:docId w15:val="{CE588203-FF87-481A-B508-AAF30CBD8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10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B10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B10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7B101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01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B101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B101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7B101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B1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B101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10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101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B101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B10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9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32</Pages>
  <Words>4017</Words>
  <Characters>22900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2025-12-30T06:30:00Z</dcterms:created>
  <dcterms:modified xsi:type="dcterms:W3CDTF">2025-12-30T06:47:00Z</dcterms:modified>
</cp:coreProperties>
</file>