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B074" w14:textId="77777777" w:rsidR="00B37E6B" w:rsidRDefault="00B37E6B">
      <w:r>
        <w:t>&lt;!DOCTYPE html&gt;</w:t>
      </w:r>
    </w:p>
    <w:p w14:paraId="2477088A" w14:textId="77777777" w:rsidR="00B37E6B" w:rsidRDefault="00B37E6B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58F6B08" w14:textId="77777777" w:rsidR="00B37E6B" w:rsidRDefault="00B37E6B">
      <w:r>
        <w:t>&lt;head&gt;</w:t>
      </w:r>
    </w:p>
    <w:p w14:paraId="6A09BDAA" w14:textId="77777777" w:rsidR="00B37E6B" w:rsidRDefault="00B37E6B">
      <w:r>
        <w:t xml:space="preserve">  &lt;meta charset=”UTF-8” /&gt;</w:t>
      </w:r>
    </w:p>
    <w:p w14:paraId="12BDFF99" w14:textId="77777777" w:rsidR="00B37E6B" w:rsidRDefault="00B37E6B">
      <w:r>
        <w:t xml:space="preserve">  &lt;meta name=”viewport” content=”width=device-width, initial-scale=1.0” /&gt;</w:t>
      </w:r>
    </w:p>
    <w:p w14:paraId="1E034615" w14:textId="77777777" w:rsidR="00B37E6B" w:rsidRDefault="00B37E6B">
      <w:r>
        <w:t xml:space="preserve">  &lt;title&gt;</w:t>
      </w:r>
      <w:proofErr w:type="spellStart"/>
      <w:r>
        <w:t>AgroLink</w:t>
      </w:r>
      <w:proofErr w:type="spellEnd"/>
      <w:r>
        <w:t xml:space="preserve"> – Smart Farming&lt;/title&gt;</w:t>
      </w:r>
    </w:p>
    <w:p w14:paraId="7EA461A0" w14:textId="77777777" w:rsidR="00B37E6B" w:rsidRDefault="00B37E6B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 /&gt;</w:t>
      </w:r>
    </w:p>
    <w:p w14:paraId="03423AB4" w14:textId="77777777" w:rsidR="00B37E6B" w:rsidRDefault="00B37E6B">
      <w:r>
        <w:t>&lt;/head&gt;</w:t>
      </w:r>
    </w:p>
    <w:p w14:paraId="1ED2BD5F" w14:textId="77777777" w:rsidR="00B37E6B" w:rsidRDefault="00B37E6B">
      <w:r>
        <w:t>&lt;body&gt;</w:t>
      </w:r>
    </w:p>
    <w:p w14:paraId="15B79EE9" w14:textId="77777777" w:rsidR="00B37E6B" w:rsidRDefault="00B37E6B">
      <w:r>
        <w:t xml:space="preserve">  &lt;header&gt;</w:t>
      </w:r>
    </w:p>
    <w:p w14:paraId="4058205E" w14:textId="77777777" w:rsidR="00B37E6B" w:rsidRDefault="00B37E6B">
      <w:r>
        <w:t xml:space="preserve">    &lt;h1&gt;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3E"/>
          </mc:Choice>
          <mc:Fallback>
            <w:t>🌾</w:t>
          </mc:Fallback>
        </mc:AlternateContent>
      </w:r>
      <w:r>
        <w:t xml:space="preserve"> </w:t>
      </w:r>
      <w:proofErr w:type="spellStart"/>
      <w:r>
        <w:t>AgroLink</w:t>
      </w:r>
      <w:proofErr w:type="spellEnd"/>
      <w:r>
        <w:t>&lt;/h1&gt;</w:t>
      </w:r>
    </w:p>
    <w:p w14:paraId="0FDE9A2E" w14:textId="77777777" w:rsidR="00B37E6B" w:rsidRDefault="00B37E6B">
      <w:r>
        <w:t xml:space="preserve">    &lt;select id=”</w:t>
      </w:r>
      <w:proofErr w:type="spellStart"/>
      <w:r>
        <w:t>languageSelect</w:t>
      </w:r>
      <w:proofErr w:type="spellEnd"/>
      <w:r>
        <w:t>”&gt;</w:t>
      </w:r>
    </w:p>
    <w:p w14:paraId="69CD9CFE" w14:textId="77777777" w:rsidR="00B37E6B" w:rsidRDefault="00B37E6B">
      <w:r>
        <w:t xml:space="preserve">      &lt;option value=”</w:t>
      </w:r>
      <w:proofErr w:type="spellStart"/>
      <w:r>
        <w:t>en</w:t>
      </w:r>
      <w:proofErr w:type="spellEnd"/>
      <w:r>
        <w:t>”&gt;English&lt;/option&gt;</w:t>
      </w:r>
    </w:p>
    <w:p w14:paraId="100CA4A7" w14:textId="77777777" w:rsidR="00B37E6B" w:rsidRDefault="00B37E6B">
      <w:r>
        <w:t xml:space="preserve">      &lt;option value=”hi”&gt;</w:t>
      </w:r>
      <w:proofErr w:type="spellStart"/>
      <w:r>
        <w:t>हिंदी</w:t>
      </w:r>
      <w:proofErr w:type="spellEnd"/>
      <w:r>
        <w:t>&lt;/option&gt;</w:t>
      </w:r>
    </w:p>
    <w:p w14:paraId="50154F1E" w14:textId="77777777" w:rsidR="00B37E6B" w:rsidRDefault="00B37E6B">
      <w:r>
        <w:t xml:space="preserve">      &lt;option value=”</w:t>
      </w:r>
      <w:proofErr w:type="spellStart"/>
      <w:r>
        <w:t>kn</w:t>
      </w:r>
      <w:proofErr w:type="spellEnd"/>
      <w:r>
        <w:t>”&gt;</w:t>
      </w:r>
      <w:proofErr w:type="spellStart"/>
      <w:r>
        <w:t>ಕನ್ನಡ</w:t>
      </w:r>
      <w:proofErr w:type="spellEnd"/>
      <w:r>
        <w:t>&lt;/option&gt;</w:t>
      </w:r>
    </w:p>
    <w:p w14:paraId="5C89116E" w14:textId="77777777" w:rsidR="00B37E6B" w:rsidRDefault="00B37E6B">
      <w:r>
        <w:t xml:space="preserve">      &lt;option value=”ta”&gt;</w:t>
      </w:r>
      <w:proofErr w:type="spellStart"/>
      <w:r>
        <w:t>தமிழ்</w:t>
      </w:r>
      <w:proofErr w:type="spellEnd"/>
      <w:r>
        <w:t>&lt;/option&gt;</w:t>
      </w:r>
    </w:p>
    <w:p w14:paraId="116E9982" w14:textId="77777777" w:rsidR="00B37E6B" w:rsidRDefault="00B37E6B">
      <w:r>
        <w:t xml:space="preserve">    &lt;/select&gt;</w:t>
      </w:r>
    </w:p>
    <w:p w14:paraId="5B03BCF5" w14:textId="77777777" w:rsidR="00B37E6B" w:rsidRDefault="00B37E6B">
      <w:r>
        <w:t xml:space="preserve">  &lt;/header&gt;</w:t>
      </w:r>
    </w:p>
    <w:p w14:paraId="3974EDB4" w14:textId="77777777" w:rsidR="00B37E6B" w:rsidRDefault="00B37E6B"/>
    <w:p w14:paraId="55CFDF0B" w14:textId="77777777" w:rsidR="00B37E6B" w:rsidRDefault="00B37E6B">
      <w:r>
        <w:t xml:space="preserve">  &lt;main&gt;</w:t>
      </w:r>
    </w:p>
    <w:p w14:paraId="22AC7BDE" w14:textId="77777777" w:rsidR="00B37E6B" w:rsidRDefault="00B37E6B">
      <w:r>
        <w:t xml:space="preserve">    &lt;section class=”form-section”&gt;</w:t>
      </w:r>
    </w:p>
    <w:p w14:paraId="4E18C971" w14:textId="77777777" w:rsidR="00B37E6B" w:rsidRDefault="00B37E6B">
      <w:r>
        <w:t xml:space="preserve">      &lt;h2&gt;AI Crop Suggestion&lt;/h2&gt;</w:t>
      </w:r>
    </w:p>
    <w:p w14:paraId="27F4CD11" w14:textId="77777777" w:rsidR="00B37E6B" w:rsidRDefault="00B37E6B">
      <w:r>
        <w:t xml:space="preserve">      &lt;form id=”</w:t>
      </w:r>
      <w:proofErr w:type="spellStart"/>
      <w:r>
        <w:t>cropForm</w:t>
      </w:r>
      <w:proofErr w:type="spellEnd"/>
      <w:r>
        <w:t>”&gt;</w:t>
      </w:r>
    </w:p>
    <w:p w14:paraId="756BD6EB" w14:textId="77777777" w:rsidR="00B37E6B" w:rsidRDefault="00B37E6B">
      <w:r>
        <w:t xml:space="preserve">        &lt;label for=”soil”&gt;Soil Type:&lt;/label&gt;</w:t>
      </w:r>
    </w:p>
    <w:p w14:paraId="4520FC18" w14:textId="77777777" w:rsidR="00B37E6B" w:rsidRDefault="00B37E6B">
      <w:r>
        <w:t xml:space="preserve">        &lt;input type=”text” id=”soil” name=”soil” placeholder=”e.g., Loamy” required /&gt;</w:t>
      </w:r>
    </w:p>
    <w:p w14:paraId="1D73EED3" w14:textId="77777777" w:rsidR="00B37E6B" w:rsidRDefault="00B37E6B"/>
    <w:p w14:paraId="039DE0C9" w14:textId="77777777" w:rsidR="00B37E6B" w:rsidRDefault="00B37E6B">
      <w:r>
        <w:t xml:space="preserve">        &lt;label for=”region”&gt;Region:&lt;/label&gt;</w:t>
      </w:r>
    </w:p>
    <w:p w14:paraId="5AC5211C" w14:textId="77777777" w:rsidR="00B37E6B" w:rsidRDefault="00B37E6B">
      <w:r>
        <w:t xml:space="preserve">        &lt;input type=”text” id=”region” name=”region” placeholder=”e.g., Karnataka” required /&gt;</w:t>
      </w:r>
    </w:p>
    <w:p w14:paraId="579421D0" w14:textId="77777777" w:rsidR="00B37E6B" w:rsidRDefault="00B37E6B"/>
    <w:p w14:paraId="68E1FEF4" w14:textId="77777777" w:rsidR="00B37E6B" w:rsidRDefault="00B37E6B">
      <w:r>
        <w:t xml:space="preserve">        &lt;label for=”season”&gt;Current Season:&lt;/label&gt;</w:t>
      </w:r>
    </w:p>
    <w:p w14:paraId="40FEC10A" w14:textId="77777777" w:rsidR="00B37E6B" w:rsidRDefault="00B37E6B">
      <w:r>
        <w:t xml:space="preserve">        &lt;select id=”season” name=”season” required&gt;</w:t>
      </w:r>
    </w:p>
    <w:p w14:paraId="084073C7" w14:textId="77777777" w:rsidR="00B37E6B" w:rsidRDefault="00B37E6B">
      <w:r>
        <w:t xml:space="preserve">          &lt;option value=”summer”&gt;Summer&lt;/option&gt;</w:t>
      </w:r>
    </w:p>
    <w:p w14:paraId="2BA65649" w14:textId="77777777" w:rsidR="00B37E6B" w:rsidRDefault="00B37E6B">
      <w:r>
        <w:t xml:space="preserve">          &lt;option value=”monsoon”&gt;Monsoon&lt;/option&gt;</w:t>
      </w:r>
    </w:p>
    <w:p w14:paraId="274902D1" w14:textId="77777777" w:rsidR="00B37E6B" w:rsidRDefault="00B37E6B">
      <w:r>
        <w:t xml:space="preserve">          &lt;option value=”winter”&gt;Winter&lt;/option&gt;</w:t>
      </w:r>
    </w:p>
    <w:p w14:paraId="36FDCCAA" w14:textId="77777777" w:rsidR="00B37E6B" w:rsidRDefault="00B37E6B">
      <w:r>
        <w:t xml:space="preserve">        &lt;/select&gt;</w:t>
      </w:r>
    </w:p>
    <w:p w14:paraId="41A16D33" w14:textId="77777777" w:rsidR="00B37E6B" w:rsidRDefault="00B37E6B"/>
    <w:p w14:paraId="68E71664" w14:textId="77777777" w:rsidR="00B37E6B" w:rsidRDefault="00B37E6B">
      <w:r>
        <w:t xml:space="preserve">        &lt;button type=”submit”&gt;Suggest Crop&lt;/button&gt;</w:t>
      </w:r>
    </w:p>
    <w:p w14:paraId="0452E481" w14:textId="77777777" w:rsidR="00B37E6B" w:rsidRDefault="00B37E6B">
      <w:r>
        <w:t xml:space="preserve">      &lt;/form&gt;</w:t>
      </w:r>
    </w:p>
    <w:p w14:paraId="7B14EB19" w14:textId="77777777" w:rsidR="00B37E6B" w:rsidRDefault="00B37E6B">
      <w:r>
        <w:t xml:space="preserve">      &lt;div id=”result”&gt;&lt;/div&gt;</w:t>
      </w:r>
    </w:p>
    <w:p w14:paraId="6C8C0DCC" w14:textId="77777777" w:rsidR="00B37E6B" w:rsidRDefault="00B37E6B">
      <w:r>
        <w:t xml:space="preserve">    &lt;/section&gt;</w:t>
      </w:r>
    </w:p>
    <w:p w14:paraId="53FA44B8" w14:textId="77777777" w:rsidR="00B37E6B" w:rsidRDefault="00B37E6B">
      <w:r>
        <w:t xml:space="preserve">  &lt;/main&gt;</w:t>
      </w:r>
    </w:p>
    <w:p w14:paraId="432B1931" w14:textId="77777777" w:rsidR="00B37E6B" w:rsidRDefault="00B37E6B"/>
    <w:p w14:paraId="6772382D" w14:textId="77777777" w:rsidR="00B37E6B" w:rsidRDefault="00B37E6B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23E20C36" w14:textId="77777777" w:rsidR="00B37E6B" w:rsidRDefault="00B37E6B">
      <w:r>
        <w:t>&lt;/body&gt;</w:t>
      </w:r>
    </w:p>
    <w:p w14:paraId="31FB42BE" w14:textId="77777777" w:rsidR="00B37E6B" w:rsidRDefault="00B37E6B">
      <w:r>
        <w:t>&lt;/html&gt;</w:t>
      </w:r>
    </w:p>
    <w:p w14:paraId="0F3C45AC" w14:textId="77777777" w:rsidR="00B37E6B" w:rsidRDefault="00B37E6B"/>
    <w:sectPr w:rsidR="00B37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6B"/>
    <w:rsid w:val="00B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05074"/>
  <w15:chartTrackingRefBased/>
  <w15:docId w15:val="{AC9A4D78-218D-3D47-A63C-D875A45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DC</dc:creator>
  <cp:keywords/>
  <dc:description/>
  <cp:lastModifiedBy>Chandana DC</cp:lastModifiedBy>
  <cp:revision>2</cp:revision>
  <dcterms:created xsi:type="dcterms:W3CDTF">2025-05-28T16:33:00Z</dcterms:created>
  <dcterms:modified xsi:type="dcterms:W3CDTF">2025-05-28T16:33:00Z</dcterms:modified>
</cp:coreProperties>
</file>