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A6F8" w14:textId="77777777" w:rsidR="00A00C44" w:rsidRDefault="00A00C44">
      <w:proofErr w:type="spellStart"/>
      <w:r>
        <w:t>Document.getElementById</w:t>
      </w:r>
      <w:proofErr w:type="spellEnd"/>
      <w:r>
        <w:t>(“</w:t>
      </w:r>
      <w:proofErr w:type="spellStart"/>
      <w:r>
        <w:t>cropForm</w:t>
      </w:r>
      <w:proofErr w:type="spellEnd"/>
      <w:r>
        <w:t>”).</w:t>
      </w:r>
      <w:proofErr w:type="spellStart"/>
      <w:r>
        <w:t>addEventListener</w:t>
      </w:r>
      <w:proofErr w:type="spellEnd"/>
      <w:r>
        <w:t>(“submit”, function (e) {</w:t>
      </w:r>
    </w:p>
    <w:p w14:paraId="057739A9" w14:textId="77777777" w:rsidR="00A00C44" w:rsidRDefault="00A00C44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49EBB966" w14:textId="77777777" w:rsidR="00A00C44" w:rsidRDefault="00A00C44"/>
    <w:p w14:paraId="73344FF3" w14:textId="77777777" w:rsidR="00A00C44" w:rsidRDefault="00A00C44">
      <w:r>
        <w:t xml:space="preserve">  </w:t>
      </w:r>
      <w:proofErr w:type="spellStart"/>
      <w:r>
        <w:t>const</w:t>
      </w:r>
      <w:proofErr w:type="spellEnd"/>
      <w:r>
        <w:t xml:space="preserve"> soil = </w:t>
      </w:r>
      <w:proofErr w:type="spellStart"/>
      <w:r>
        <w:t>document.getElementById</w:t>
      </w:r>
      <w:proofErr w:type="spellEnd"/>
      <w:r>
        <w:t>(“soil”).</w:t>
      </w:r>
      <w:proofErr w:type="spellStart"/>
      <w:r>
        <w:t>value.toLowerCase</w:t>
      </w:r>
      <w:proofErr w:type="spellEnd"/>
      <w:r>
        <w:t>();</w:t>
      </w:r>
    </w:p>
    <w:p w14:paraId="38EC0B93" w14:textId="77777777" w:rsidR="00A00C44" w:rsidRDefault="00A00C44">
      <w:r>
        <w:t xml:space="preserve">  </w:t>
      </w:r>
      <w:proofErr w:type="spellStart"/>
      <w:r>
        <w:t>const</w:t>
      </w:r>
      <w:proofErr w:type="spellEnd"/>
      <w:r>
        <w:t xml:space="preserve"> region = </w:t>
      </w:r>
      <w:proofErr w:type="spellStart"/>
      <w:r>
        <w:t>document.getElementById</w:t>
      </w:r>
      <w:proofErr w:type="spellEnd"/>
      <w:r>
        <w:t>(“region”).</w:t>
      </w:r>
      <w:proofErr w:type="spellStart"/>
      <w:r>
        <w:t>value.toLowerCase</w:t>
      </w:r>
      <w:proofErr w:type="spellEnd"/>
      <w:r>
        <w:t>();</w:t>
      </w:r>
    </w:p>
    <w:p w14:paraId="5284C843" w14:textId="77777777" w:rsidR="00A00C44" w:rsidRDefault="00A00C44">
      <w:r>
        <w:t xml:space="preserve">  </w:t>
      </w:r>
      <w:proofErr w:type="spellStart"/>
      <w:r>
        <w:t>const</w:t>
      </w:r>
      <w:proofErr w:type="spellEnd"/>
      <w:r>
        <w:t xml:space="preserve"> season = </w:t>
      </w:r>
      <w:proofErr w:type="spellStart"/>
      <w:r>
        <w:t>document.getElementById</w:t>
      </w:r>
      <w:proofErr w:type="spellEnd"/>
      <w:r>
        <w:t>(“season”).value;</w:t>
      </w:r>
    </w:p>
    <w:p w14:paraId="4B03A594" w14:textId="77777777" w:rsidR="00A00C44" w:rsidRDefault="00A00C44"/>
    <w:p w14:paraId="65F4068A" w14:textId="77777777" w:rsidR="00A00C44" w:rsidRDefault="00A00C44">
      <w:r>
        <w:t xml:space="preserve">  // Simple crop suggestion logic (placeholder for AI model)</w:t>
      </w:r>
    </w:p>
    <w:p w14:paraId="5DABCBED" w14:textId="77777777" w:rsidR="00A00C44" w:rsidRDefault="00A00C44">
      <w:r>
        <w:t xml:space="preserve">  Let suggestion = “Please provide more specific details.”;</w:t>
      </w:r>
    </w:p>
    <w:p w14:paraId="22BB1D3D" w14:textId="77777777" w:rsidR="00A00C44" w:rsidRDefault="00A00C44"/>
    <w:p w14:paraId="7F5D7457" w14:textId="77777777" w:rsidR="00A00C44" w:rsidRDefault="00A00C44">
      <w:r>
        <w:t xml:space="preserve">  If (</w:t>
      </w:r>
      <w:proofErr w:type="spellStart"/>
      <w:r>
        <w:t>soil.includes</w:t>
      </w:r>
      <w:proofErr w:type="spellEnd"/>
      <w:r>
        <w:t>(“loamy”) &amp;&amp; season === “monsoon”) {</w:t>
      </w:r>
    </w:p>
    <w:p w14:paraId="3F451CE0" w14:textId="77777777" w:rsidR="00A00C44" w:rsidRDefault="00A00C44">
      <w:r>
        <w:t xml:space="preserve">    Suggestion 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>
        <w:t xml:space="preserve"> Recommended Crop: Rice or Maize”;</w:t>
      </w:r>
    </w:p>
    <w:p w14:paraId="59718D2C" w14:textId="77777777" w:rsidR="00A00C44" w:rsidRDefault="00A00C44">
      <w:r>
        <w:t xml:space="preserve">  } else if (</w:t>
      </w:r>
      <w:proofErr w:type="spellStart"/>
      <w:r>
        <w:t>soil.includes</w:t>
      </w:r>
      <w:proofErr w:type="spellEnd"/>
      <w:r>
        <w:t>(“sandy”) &amp;&amp; season === “summer”) {</w:t>
      </w:r>
    </w:p>
    <w:p w14:paraId="7441BBFB" w14:textId="77777777" w:rsidR="00A00C44" w:rsidRDefault="00A00C44">
      <w:r>
        <w:t xml:space="preserve">    Suggestion 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>
        <w:t xml:space="preserve"> Recommended Crop: Groundnut or Watermelon”;</w:t>
      </w:r>
    </w:p>
    <w:p w14:paraId="18D574B6" w14:textId="77777777" w:rsidR="00A00C44" w:rsidRDefault="00A00C44">
      <w:r>
        <w:t xml:space="preserve">  } else if (</w:t>
      </w:r>
      <w:proofErr w:type="spellStart"/>
      <w:r>
        <w:t>soil.includes</w:t>
      </w:r>
      <w:proofErr w:type="spellEnd"/>
      <w:r>
        <w:t>(“clay”) &amp;&amp; season === “winter”) {</w:t>
      </w:r>
    </w:p>
    <w:p w14:paraId="4FEB2C94" w14:textId="77777777" w:rsidR="00A00C44" w:rsidRDefault="00A00C44">
      <w:r>
        <w:t xml:space="preserve">    Suggestion 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>
        <w:t xml:space="preserve"> Recommended Crop: Wheat or Mustard”;</w:t>
      </w:r>
    </w:p>
    <w:p w14:paraId="0C1A0807" w14:textId="77777777" w:rsidR="00A00C44" w:rsidRDefault="00A00C44">
      <w:r>
        <w:t xml:space="preserve">  }</w:t>
      </w:r>
    </w:p>
    <w:p w14:paraId="5DB2BB59" w14:textId="77777777" w:rsidR="00A00C44" w:rsidRDefault="00A00C44"/>
    <w:p w14:paraId="2CCA3820" w14:textId="2FA66CAF" w:rsidR="00A00C44" w:rsidRDefault="00A00C44">
      <w:r>
        <w:t xml:space="preserve">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innerText</w:t>
      </w:r>
      <w:proofErr w:type="spellEnd"/>
      <w:r>
        <w:t xml:space="preserve"> = suggestion;</w:t>
      </w:r>
    </w:p>
    <w:p w14:paraId="48F64003" w14:textId="57DFBF3B" w:rsidR="00A00C44" w:rsidRDefault="00A00C44">
      <w:r>
        <w:t>});</w:t>
      </w:r>
    </w:p>
    <w:sectPr w:rsidR="00A00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4"/>
    <w:rsid w:val="00A00C44"/>
    <w:rsid w:val="00B7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2895"/>
  <w15:chartTrackingRefBased/>
  <w15:docId w15:val="{D07C7516-B44C-2A4F-B250-7E19015B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DC</dc:creator>
  <cp:keywords/>
  <dc:description/>
  <cp:lastModifiedBy>Chandana DC</cp:lastModifiedBy>
  <cp:revision>2</cp:revision>
  <dcterms:created xsi:type="dcterms:W3CDTF">2025-05-28T16:35:00Z</dcterms:created>
  <dcterms:modified xsi:type="dcterms:W3CDTF">2025-05-28T16:35:00Z</dcterms:modified>
</cp:coreProperties>
</file>