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7158E" w14:textId="38BDBA07" w:rsidR="00903993" w:rsidRDefault="00903993" w:rsidP="00903993">
      <w:pPr>
        <w:pStyle w:val="ListBullet"/>
      </w:pPr>
      <w:r>
        <w:t>As a Product Owner, I want the application to have the roles – Employee and Admin so that the access controls are in place based on the role.</w:t>
      </w:r>
    </w:p>
    <w:p w14:paraId="4CDA9299" w14:textId="2BA2DB14" w:rsidR="00903993" w:rsidRDefault="00903993" w:rsidP="00903993">
      <w:pPr>
        <w:pStyle w:val="ListBullet"/>
      </w:pPr>
      <w:r>
        <w:t>As an Employee</w:t>
      </w:r>
      <w:r w:rsidR="00F2366B">
        <w:t>, I need the application to silently authenticate me through OKTA so that the authentication is simple and secured.</w:t>
      </w:r>
    </w:p>
    <w:p w14:paraId="21BB65B6" w14:textId="179AAF3B" w:rsidR="00F2366B" w:rsidRDefault="00F2366B" w:rsidP="00903993">
      <w:pPr>
        <w:pStyle w:val="ListBullet"/>
      </w:pPr>
      <w:r>
        <w:t>As an Administrator, I need the application to use LDAP and fetch details like Employee ID, Legal First Name, Legal Last Name and Preferred Names, etc.</w:t>
      </w:r>
    </w:p>
    <w:p w14:paraId="2441216F" w14:textId="0D700E7E" w:rsidR="00F2366B" w:rsidRDefault="00F2366B" w:rsidP="00903993">
      <w:pPr>
        <w:pStyle w:val="ListBullet"/>
      </w:pPr>
      <w:r>
        <w:t xml:space="preserve">As a Product Owner, I need the application to call the </w:t>
      </w:r>
      <w:r w:rsidR="009E4BC2">
        <w:t>‘</w:t>
      </w:r>
      <w:r>
        <w:t>Google Text To Speech</w:t>
      </w:r>
      <w:r w:rsidR="009E4BC2">
        <w:t>’</w:t>
      </w:r>
      <w:r>
        <w:t xml:space="preserve"> API for the naming pronunciation service, passing the Preferred Name and get back the </w:t>
      </w:r>
      <w:r w:rsidR="009E4BC2">
        <w:t>pronunciation, so that the pronunciation is accurate.</w:t>
      </w:r>
    </w:p>
    <w:p w14:paraId="433DDEB7" w14:textId="3FAA6930" w:rsidR="009E4BC2" w:rsidRDefault="009E4BC2" w:rsidP="00903993">
      <w:pPr>
        <w:pStyle w:val="ListBullet"/>
      </w:pPr>
      <w:r>
        <w:t>As a Product Owner, I need the application to provide a service for the employees to add their custom pronunciation and override the existing Standard Pronunciation so that the recorded pronunciation can be played back when searched for their name pronunciation.</w:t>
      </w:r>
    </w:p>
    <w:p w14:paraId="07923C7E" w14:textId="30E7B61F" w:rsidR="009E4BC2" w:rsidRDefault="009E4BC2" w:rsidP="00903993">
      <w:pPr>
        <w:pStyle w:val="ListBullet"/>
      </w:pPr>
      <w:r>
        <w:t xml:space="preserve">As a Product Owner, I need the application to provide the employees to replay </w:t>
      </w:r>
      <w:r w:rsidR="00DC68D4">
        <w:t>and confirm the custom recorded pronunciation before they override the existing standard pronunciation.</w:t>
      </w:r>
    </w:p>
    <w:p w14:paraId="1CD2F62B" w14:textId="44428772" w:rsidR="009E4BC2" w:rsidRDefault="009E4BC2" w:rsidP="00903993">
      <w:pPr>
        <w:pStyle w:val="ListBullet"/>
      </w:pPr>
      <w:r>
        <w:t xml:space="preserve">As a Product Owner, I need the application to provide the employees, the ability to search for the pronunciation of any employee in the organization. </w:t>
      </w:r>
    </w:p>
    <w:p w14:paraId="2A10B6EC" w14:textId="77777777" w:rsidR="00DC68D4" w:rsidRDefault="00DC68D4" w:rsidP="00903993">
      <w:pPr>
        <w:pStyle w:val="ListBullet"/>
      </w:pPr>
      <w:r>
        <w:t>As a Product Owner, I need the application to store the employee recorded custom pronunciation in a File System or the database so that the custom pronunciation is available for replay/override the existing one.</w:t>
      </w:r>
    </w:p>
    <w:p w14:paraId="4753057E" w14:textId="6C82F76D" w:rsidR="00DC68D4" w:rsidRDefault="00DC68D4" w:rsidP="00903993">
      <w:pPr>
        <w:pStyle w:val="ListBullet"/>
      </w:pPr>
      <w:r>
        <w:t>As a Product Owner, I want the application to play the custom pronunciation for an employee when they have recorded and overridden the existing one.</w:t>
      </w:r>
    </w:p>
    <w:p w14:paraId="775B0781" w14:textId="1712B485" w:rsidR="00DC68D4" w:rsidRDefault="00DC68D4" w:rsidP="00903993">
      <w:pPr>
        <w:pStyle w:val="ListBullet"/>
      </w:pPr>
      <w:r>
        <w:t xml:space="preserve">As a Product Owner, I want the Name Pronunciation Tool </w:t>
      </w:r>
      <w:r w:rsidR="00305A48">
        <w:t xml:space="preserve">UI </w:t>
      </w:r>
      <w:r>
        <w:t xml:space="preserve">to be </w:t>
      </w:r>
      <w:r w:rsidR="00305A48">
        <w:t>compliant with the Industry standard and be developed as a working software as part of this Hackathon Challenge.</w:t>
      </w:r>
    </w:p>
    <w:p w14:paraId="43A406FE" w14:textId="1E524195" w:rsidR="00305A48" w:rsidRDefault="00305A48" w:rsidP="00903993">
      <w:pPr>
        <w:pStyle w:val="ListBullet"/>
      </w:pPr>
      <w:r>
        <w:t>As a Product Owner, I want the application to show the appropriate error messages/exceptions in case of any discrepancy.</w:t>
      </w:r>
    </w:p>
    <w:sectPr w:rsidR="00305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8D883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3538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93"/>
    <w:rsid w:val="00305A48"/>
    <w:rsid w:val="00903993"/>
    <w:rsid w:val="009E4BC2"/>
    <w:rsid w:val="00DC68D4"/>
    <w:rsid w:val="00F1458C"/>
    <w:rsid w:val="00F2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D909B"/>
  <w15:chartTrackingRefBased/>
  <w15:docId w15:val="{A75C054B-1156-4D69-A6C4-A8E2FB6B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90399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ES</dc:creator>
  <cp:keywords/>
  <dc:description/>
  <cp:lastModifiedBy>Krishna ES</cp:lastModifiedBy>
  <cp:revision>1</cp:revision>
  <dcterms:created xsi:type="dcterms:W3CDTF">2022-05-16T20:57:00Z</dcterms:created>
  <dcterms:modified xsi:type="dcterms:W3CDTF">2022-05-16T21:24:00Z</dcterms:modified>
</cp:coreProperties>
</file>