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A78A" w14:textId="77777777" w:rsidR="00FB45B2" w:rsidRDefault="004C4036">
      <w:pPr>
        <w:spacing w:after="146" w:line="259" w:lineRule="auto"/>
        <w:ind w:left="2448" w:firstLine="0"/>
        <w:jc w:val="center"/>
      </w:pPr>
      <w:r>
        <w:rPr>
          <w:b/>
          <w:sz w:val="32"/>
        </w:rPr>
        <w:t>Alice Johnson</w:t>
      </w:r>
    </w:p>
    <w:p w14:paraId="4E073C56" w14:textId="0361B8A7" w:rsidR="00FB45B2" w:rsidRDefault="004C4036">
      <w:pPr>
        <w:spacing w:after="558"/>
        <w:ind w:left="-5"/>
      </w:pPr>
      <w:r>
        <w:t>Email: meghalaprakashh@gmail.com</w:t>
      </w:r>
    </w:p>
    <w:p w14:paraId="06A29BF8" w14:textId="77777777" w:rsidR="00FB45B2" w:rsidRDefault="004C4036">
      <w:pPr>
        <w:spacing w:after="207" w:line="259" w:lineRule="auto"/>
        <w:ind w:left="-5"/>
      </w:pPr>
      <w:r>
        <w:rPr>
          <w:b/>
          <w:sz w:val="28"/>
        </w:rPr>
        <w:t>Experience:</w:t>
      </w:r>
    </w:p>
    <w:p w14:paraId="27461BB6" w14:textId="77777777" w:rsidR="00FB45B2" w:rsidRDefault="004C4036">
      <w:pPr>
        <w:numPr>
          <w:ilvl w:val="0"/>
          <w:numId w:val="1"/>
        </w:numPr>
        <w:ind w:hanging="147"/>
      </w:pPr>
      <w:r>
        <w:t>3 years as a Python Developer at TechAI Solutions</w:t>
      </w:r>
    </w:p>
    <w:p w14:paraId="47A1EBCF" w14:textId="77777777" w:rsidR="00FB45B2" w:rsidRDefault="004C4036">
      <w:pPr>
        <w:numPr>
          <w:ilvl w:val="0"/>
          <w:numId w:val="1"/>
        </w:numPr>
        <w:ind w:hanging="147"/>
      </w:pPr>
      <w:r>
        <w:t>Worked on ML projects using Scikit-learn, TensorFlow, and PyTorch</w:t>
      </w:r>
    </w:p>
    <w:p w14:paraId="29E0441C" w14:textId="77777777" w:rsidR="00FB45B2" w:rsidRDefault="004C4036">
      <w:pPr>
        <w:numPr>
          <w:ilvl w:val="0"/>
          <w:numId w:val="1"/>
        </w:numPr>
        <w:spacing w:after="445"/>
        <w:ind w:hanging="147"/>
      </w:pPr>
      <w:r>
        <w:t>Built APIs using Flask and integrated with MongoDB</w:t>
      </w:r>
    </w:p>
    <w:p w14:paraId="1BA1ACD5" w14:textId="77777777" w:rsidR="00FB45B2" w:rsidRDefault="004C4036">
      <w:pPr>
        <w:spacing w:after="207" w:line="259" w:lineRule="auto"/>
        <w:ind w:left="-5"/>
      </w:pPr>
      <w:r>
        <w:rPr>
          <w:b/>
          <w:sz w:val="28"/>
        </w:rPr>
        <w:t>Skills:</w:t>
      </w:r>
    </w:p>
    <w:p w14:paraId="247025DF" w14:textId="77777777" w:rsidR="00FB45B2" w:rsidRDefault="004C4036">
      <w:pPr>
        <w:spacing w:after="445"/>
        <w:ind w:left="-5"/>
      </w:pPr>
      <w:r>
        <w:t>Python, Pandas, NumPy, Scikit-learn, TensorFlow, PyTorch, REST API, MongoDB</w:t>
      </w:r>
    </w:p>
    <w:p w14:paraId="7D69A237" w14:textId="77777777" w:rsidR="00FB45B2" w:rsidRDefault="004C4036">
      <w:pPr>
        <w:spacing w:after="207" w:line="259" w:lineRule="auto"/>
        <w:ind w:left="-5"/>
      </w:pPr>
      <w:r>
        <w:rPr>
          <w:b/>
          <w:sz w:val="28"/>
        </w:rPr>
        <w:t>Education:</w:t>
      </w:r>
    </w:p>
    <w:p w14:paraId="58811FC0" w14:textId="77777777" w:rsidR="00FB45B2" w:rsidRDefault="004C4036">
      <w:pPr>
        <w:ind w:left="-5"/>
      </w:pPr>
      <w:r>
        <w:t>B.Tech in Computer Science, 2019</w:t>
      </w:r>
    </w:p>
    <w:sectPr w:rsidR="00FB45B2">
      <w:pgSz w:w="11906" w:h="16838"/>
      <w:pgMar w:top="1440" w:right="2505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35B6"/>
    <w:multiLevelType w:val="hybridMultilevel"/>
    <w:tmpl w:val="716A7134"/>
    <w:lvl w:ilvl="0" w:tplc="7AE0444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C63E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E05B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21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9452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8B7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8803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A1B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6B3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5B2"/>
    <w:rsid w:val="004C4036"/>
    <w:rsid w:val="00FB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03BC"/>
  <w15:docId w15:val="{86CF91E4-4909-485A-BF7F-F6F54826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KN</dc:creator>
  <cp:keywords/>
  <cp:lastModifiedBy>chandanaknchandanakn1@gmail.com</cp:lastModifiedBy>
  <cp:revision>3</cp:revision>
  <cp:lastPrinted>2025-10-09T02:42:00Z</cp:lastPrinted>
  <dcterms:created xsi:type="dcterms:W3CDTF">2025-10-09T02:55:00Z</dcterms:created>
  <dcterms:modified xsi:type="dcterms:W3CDTF">2025-10-09T02:55:00Z</dcterms:modified>
</cp:coreProperties>
</file>