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68E3F6" w14:textId="7F922078" w:rsidR="00550A2B" w:rsidRDefault="00550A2B" w:rsidP="00550A2B">
      <w:pPr>
        <w:jc w:val="right"/>
        <w:rPr>
          <w:color w:val="C45911" w:themeColor="accent2" w:themeShade="BF"/>
          <w:sz w:val="144"/>
          <w:szCs w:val="144"/>
        </w:rPr>
      </w:pPr>
    </w:p>
    <w:p w14:paraId="341B4F10" w14:textId="10BEAC1C" w:rsidR="00E3019E" w:rsidRDefault="00550A2B" w:rsidP="00E3019E">
      <w:pPr>
        <w:jc w:val="center"/>
        <w:rPr>
          <w:color w:val="4472C4"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4472C4"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DESCRIPTION</w:t>
      </w:r>
    </w:p>
    <w:p w14:paraId="4DB43A8E" w14:textId="77777777" w:rsidR="00E3019E" w:rsidRPr="00E3019E" w:rsidRDefault="00E3019E" w:rsidP="00E3019E">
      <w:pPr>
        <w:shd w:val="clear" w:color="auto" w:fill="FFFFFF"/>
        <w:spacing w:before="221" w:after="0" w:line="420" w:lineRule="atLeast"/>
        <w:outlineLvl w:val="1"/>
        <w:rPr>
          <w:rFonts w:ascii="Helvetica" w:eastAsia="Times New Roman" w:hAnsi="Helvetica" w:cs="Times New Roman"/>
          <w:color w:val="757575"/>
          <w:sz w:val="33"/>
          <w:szCs w:val="33"/>
          <w:lang w:eastAsia="en-IN"/>
        </w:rPr>
      </w:pPr>
      <w:r w:rsidRPr="00E3019E">
        <w:rPr>
          <w:rFonts w:ascii="Helvetica" w:eastAsia="Times New Roman" w:hAnsi="Helvetica" w:cs="Times New Roman"/>
          <w:color w:val="757575"/>
          <w:sz w:val="33"/>
          <w:szCs w:val="33"/>
          <w:lang w:eastAsia="en-IN"/>
        </w:rPr>
        <w:t>In this project, we will learn to create a Client-Server console application in Java. The project will help us to understand the low-level network communication, and also a low-level understanding of how popular chat applications like messenger and WhatsApp are built.</w:t>
      </w:r>
    </w:p>
    <w:p w14:paraId="7DDD699F" w14:textId="596202DF" w:rsidR="00E3019E" w:rsidRDefault="00E3019E" w:rsidP="00E3019E">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18CB59" w14:textId="77777777" w:rsidR="00E3019E" w:rsidRDefault="00E3019E" w:rsidP="00E3019E">
      <w:pPr>
        <w:pStyle w:val="ic"/>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Sockets</w:t>
      </w:r>
      <w:r>
        <w:rPr>
          <w:rFonts w:ascii="Georgia" w:hAnsi="Georgia"/>
          <w:color w:val="292929"/>
          <w:spacing w:val="-1"/>
          <w:sz w:val="32"/>
          <w:szCs w:val="32"/>
        </w:rPr>
        <w:t> Programming helps us to communicate with the various computers running on a network. In Java, Socket programming can be either connection-oriented or connectionless. We will design the connection-oriented application that uses the Client-Server model.</w:t>
      </w:r>
    </w:p>
    <w:p w14:paraId="253E1B28" w14:textId="77777777" w:rsidR="00E3019E" w:rsidRDefault="00E3019E" w:rsidP="00E3019E">
      <w:pPr>
        <w:pStyle w:val="ic"/>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the </w:t>
      </w:r>
      <w:r>
        <w:rPr>
          <w:rStyle w:val="Strong"/>
          <w:rFonts w:ascii="Georgia" w:hAnsi="Georgia"/>
          <w:color w:val="292929"/>
          <w:spacing w:val="-1"/>
          <w:sz w:val="32"/>
          <w:szCs w:val="32"/>
        </w:rPr>
        <w:t>Client-Server model</w:t>
      </w:r>
      <w:r>
        <w:rPr>
          <w:rFonts w:ascii="Georgia" w:hAnsi="Georgia"/>
          <w:color w:val="292929"/>
          <w:spacing w:val="-1"/>
          <w:sz w:val="32"/>
          <w:szCs w:val="32"/>
        </w:rPr>
        <w:t>, the Server has a unique IP Address and port number. The client tries to make a connection with the server using this port number and IP address. The server listens and accepts the connection. Once the connection is built, the Server can receive a message from the client as well as respond back a message to the client.</w:t>
      </w:r>
    </w:p>
    <w:p w14:paraId="5AA490E4" w14:textId="06793127" w:rsidR="00E3019E" w:rsidRDefault="00E3019E" w:rsidP="00E3019E">
      <w:pPr>
        <w:pStyle w:val="ic"/>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Since the project involves multiple clients that can send messages to each other, we will use threads. The thread ensures that every client gets their own server socket.</w:t>
      </w:r>
    </w:p>
    <w:p w14:paraId="725F6275" w14:textId="77777777" w:rsidR="00E3019E" w:rsidRDefault="00E3019E" w:rsidP="00E3019E">
      <w:pPr>
        <w:pStyle w:val="ic"/>
        <w:shd w:val="clear" w:color="auto" w:fill="FFFFFF"/>
        <w:spacing w:before="480" w:beforeAutospacing="0" w:after="0" w:afterAutospacing="0" w:line="480" w:lineRule="atLeast"/>
        <w:rPr>
          <w:rFonts w:ascii="Georgia" w:hAnsi="Georgia"/>
          <w:color w:val="292929"/>
          <w:spacing w:val="-1"/>
          <w:sz w:val="32"/>
          <w:szCs w:val="32"/>
        </w:rPr>
      </w:pPr>
    </w:p>
    <w:p w14:paraId="201504D9" w14:textId="505112AC" w:rsidR="00E3019E" w:rsidRDefault="00E3019E" w:rsidP="00E3019E">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For the Server application, we use the </w:t>
      </w:r>
      <w:proofErr w:type="spellStart"/>
      <w:r>
        <w:rPr>
          <w:rFonts w:ascii="Georgia" w:hAnsi="Georgia"/>
          <w:color w:val="292929"/>
          <w:spacing w:val="-1"/>
          <w:sz w:val="32"/>
          <w:szCs w:val="32"/>
          <w:shd w:val="clear" w:color="auto" w:fill="FFFFFF"/>
        </w:rPr>
        <w:t>ServerSocket</w:t>
      </w:r>
      <w:proofErr w:type="spellEnd"/>
      <w:r>
        <w:rPr>
          <w:rFonts w:ascii="Georgia" w:hAnsi="Georgia"/>
          <w:color w:val="292929"/>
          <w:spacing w:val="-1"/>
          <w:sz w:val="32"/>
          <w:szCs w:val="32"/>
          <w:shd w:val="clear" w:color="auto" w:fill="FFFFFF"/>
        </w:rPr>
        <w:t xml:space="preserve"> Class that binds to a specific port number. We then create a server socket and listen for a connection with the Client and accept it. The thread </w:t>
      </w:r>
      <w:proofErr w:type="spellStart"/>
      <w:r>
        <w:rPr>
          <w:rFonts w:ascii="Georgia" w:hAnsi="Georgia"/>
          <w:color w:val="292929"/>
          <w:spacing w:val="-1"/>
          <w:sz w:val="32"/>
          <w:szCs w:val="32"/>
          <w:shd w:val="clear" w:color="auto" w:fill="FFFFFF"/>
        </w:rPr>
        <w:t>ServerThread</w:t>
      </w:r>
      <w:proofErr w:type="spellEnd"/>
      <w:r>
        <w:rPr>
          <w:rFonts w:ascii="Georgia" w:hAnsi="Georgia"/>
          <w:color w:val="292929"/>
          <w:spacing w:val="-1"/>
          <w:sz w:val="32"/>
          <w:szCs w:val="32"/>
          <w:shd w:val="clear" w:color="auto" w:fill="FFFFFF"/>
        </w:rPr>
        <w:t xml:space="preserve"> is instantiated and started. All the threads are added to an </w:t>
      </w:r>
      <w:proofErr w:type="spellStart"/>
      <w:r>
        <w:rPr>
          <w:rFonts w:ascii="Georgia" w:hAnsi="Georgia"/>
          <w:color w:val="292929"/>
          <w:spacing w:val="-1"/>
          <w:sz w:val="32"/>
          <w:szCs w:val="32"/>
          <w:shd w:val="clear" w:color="auto" w:fill="FFFFFF"/>
        </w:rPr>
        <w:t>ArrayList</w:t>
      </w:r>
      <w:proofErr w:type="spellEnd"/>
      <w:r>
        <w:rPr>
          <w:rFonts w:ascii="Georgia" w:hAnsi="Georgia"/>
          <w:color w:val="292929"/>
          <w:spacing w:val="-1"/>
          <w:sz w:val="32"/>
          <w:szCs w:val="32"/>
          <w:shd w:val="clear" w:color="auto" w:fill="FFFFFF"/>
        </w:rPr>
        <w:t xml:space="preserve"> so that multiple clients can send messages to each other.</w:t>
      </w:r>
    </w:p>
    <w:p w14:paraId="5146272D" w14:textId="06CB0752" w:rsidR="00E3019E" w:rsidRDefault="00E3019E" w:rsidP="00E3019E">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In ServerThread.java, we received sockets and a list of active threads from the Main.java using constructor. When we start the thread from main, the run method is called. The </w:t>
      </w:r>
      <w:proofErr w:type="spellStart"/>
      <w:r>
        <w:rPr>
          <w:rFonts w:ascii="Georgia" w:hAnsi="Georgia"/>
          <w:color w:val="292929"/>
          <w:spacing w:val="-1"/>
          <w:sz w:val="32"/>
          <w:szCs w:val="32"/>
          <w:shd w:val="clear" w:color="auto" w:fill="FFFFFF"/>
        </w:rPr>
        <w:t>BuffereReader</w:t>
      </w:r>
      <w:proofErr w:type="spellEnd"/>
      <w:r>
        <w:rPr>
          <w:rFonts w:ascii="Georgia" w:hAnsi="Georgia"/>
          <w:color w:val="292929"/>
          <w:spacing w:val="-1"/>
          <w:sz w:val="32"/>
          <w:szCs w:val="32"/>
          <w:shd w:val="clear" w:color="auto" w:fill="FFFFFF"/>
        </w:rPr>
        <w:t xml:space="preserve"> helps us to receive information from the client. Any information that Server wants to send is sent using </w:t>
      </w:r>
      <w:proofErr w:type="spellStart"/>
      <w:r>
        <w:rPr>
          <w:rFonts w:ascii="Georgia" w:hAnsi="Georgia"/>
          <w:color w:val="292929"/>
          <w:spacing w:val="-1"/>
          <w:sz w:val="32"/>
          <w:szCs w:val="32"/>
          <w:shd w:val="clear" w:color="auto" w:fill="FFFFFF"/>
        </w:rPr>
        <w:t>PrintWriter</w:t>
      </w:r>
      <w:proofErr w:type="spellEnd"/>
      <w:r>
        <w:rPr>
          <w:rFonts w:ascii="Georgia" w:hAnsi="Georgia"/>
          <w:color w:val="292929"/>
          <w:spacing w:val="-1"/>
          <w:sz w:val="32"/>
          <w:szCs w:val="32"/>
          <w:shd w:val="clear" w:color="auto" w:fill="FFFFFF"/>
        </w:rPr>
        <w:t xml:space="preserve">. The method </w:t>
      </w:r>
      <w:proofErr w:type="spellStart"/>
      <w:proofErr w:type="gramStart"/>
      <w:r>
        <w:rPr>
          <w:rFonts w:ascii="Georgia" w:hAnsi="Georgia"/>
          <w:color w:val="292929"/>
          <w:spacing w:val="-1"/>
          <w:sz w:val="32"/>
          <w:szCs w:val="32"/>
          <w:shd w:val="clear" w:color="auto" w:fill="FFFFFF"/>
        </w:rPr>
        <w:t>printToALLClients</w:t>
      </w:r>
      <w:proofErr w:type="spellEnd"/>
      <w:r>
        <w:rPr>
          <w:rFonts w:ascii="Georgia" w:hAnsi="Georgia"/>
          <w:color w:val="292929"/>
          <w:spacing w:val="-1"/>
          <w:sz w:val="32"/>
          <w:szCs w:val="32"/>
          <w:shd w:val="clear" w:color="auto" w:fill="FFFFFF"/>
        </w:rPr>
        <w:t>(</w:t>
      </w:r>
      <w:proofErr w:type="gramEnd"/>
      <w:r>
        <w:rPr>
          <w:rFonts w:ascii="Georgia" w:hAnsi="Georgia"/>
          <w:color w:val="292929"/>
          <w:spacing w:val="-1"/>
          <w:sz w:val="32"/>
          <w:szCs w:val="32"/>
          <w:shd w:val="clear" w:color="auto" w:fill="FFFFFF"/>
        </w:rPr>
        <w:t>) sends the output to each client in the thread.</w:t>
      </w:r>
    </w:p>
    <w:p w14:paraId="35E4929B" w14:textId="6378973C" w:rsidR="00E3019E" w:rsidRDefault="00E3019E" w:rsidP="00E3019E">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For the Client, we use the Socket class and initiate the connection to a server bypassing the IP address and port number. We use the Scanner to get the input from the user and send the data to the server using the </w:t>
      </w:r>
      <w:proofErr w:type="spellStart"/>
      <w:r>
        <w:rPr>
          <w:rFonts w:ascii="Georgia" w:hAnsi="Georgia"/>
          <w:color w:val="292929"/>
          <w:spacing w:val="-1"/>
          <w:sz w:val="32"/>
          <w:szCs w:val="32"/>
          <w:shd w:val="clear" w:color="auto" w:fill="FFFFFF"/>
        </w:rPr>
        <w:t>PrintWriter</w:t>
      </w:r>
      <w:proofErr w:type="spellEnd"/>
      <w:r>
        <w:rPr>
          <w:rFonts w:ascii="Georgia" w:hAnsi="Georgia"/>
          <w:color w:val="292929"/>
          <w:spacing w:val="-1"/>
          <w:sz w:val="32"/>
          <w:szCs w:val="32"/>
          <w:shd w:val="clear" w:color="auto" w:fill="FFFFFF"/>
        </w:rPr>
        <w:t xml:space="preserve"> object.</w:t>
      </w:r>
    </w:p>
    <w:p w14:paraId="244EC140" w14:textId="36F5D9C8" w:rsidR="00E3019E" w:rsidRPr="00E3019E" w:rsidRDefault="00E3019E" w:rsidP="00E3019E">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olor w:val="292929"/>
          <w:spacing w:val="-1"/>
          <w:sz w:val="32"/>
          <w:szCs w:val="32"/>
          <w:shd w:val="clear" w:color="auto" w:fill="FFFFFF"/>
        </w:rPr>
        <w:t xml:space="preserve">We have used </w:t>
      </w:r>
      <w:proofErr w:type="spellStart"/>
      <w:r>
        <w:rPr>
          <w:rFonts w:ascii="Georgia" w:hAnsi="Georgia"/>
          <w:color w:val="292929"/>
          <w:spacing w:val="-1"/>
          <w:sz w:val="32"/>
          <w:szCs w:val="32"/>
          <w:shd w:val="clear" w:color="auto" w:fill="FFFFFF"/>
        </w:rPr>
        <w:t>ClientThread</w:t>
      </w:r>
      <w:proofErr w:type="spellEnd"/>
      <w:r>
        <w:rPr>
          <w:rFonts w:ascii="Georgia" w:hAnsi="Georgia"/>
          <w:color w:val="292929"/>
          <w:spacing w:val="-1"/>
          <w:sz w:val="32"/>
          <w:szCs w:val="32"/>
          <w:shd w:val="clear" w:color="auto" w:fill="FFFFFF"/>
        </w:rPr>
        <w:t xml:space="preserve"> class to listen to the response from the server, without getting blocked while reading from a Scanner. We have used input </w:t>
      </w:r>
      <w:proofErr w:type="spellStart"/>
      <w:r>
        <w:rPr>
          <w:rFonts w:ascii="Georgia" w:hAnsi="Georgia"/>
          <w:color w:val="292929"/>
          <w:spacing w:val="-1"/>
          <w:sz w:val="32"/>
          <w:szCs w:val="32"/>
          <w:shd w:val="clear" w:color="auto" w:fill="FFFFFF"/>
        </w:rPr>
        <w:t>BufferReader</w:t>
      </w:r>
      <w:proofErr w:type="spellEnd"/>
      <w:r>
        <w:rPr>
          <w:rFonts w:ascii="Georgia" w:hAnsi="Georgia"/>
          <w:color w:val="292929"/>
          <w:spacing w:val="-1"/>
          <w:sz w:val="32"/>
          <w:szCs w:val="32"/>
          <w:shd w:val="clear" w:color="auto" w:fill="FFFFFF"/>
        </w:rPr>
        <w:t xml:space="preserve"> to get information from the client.</w:t>
      </w:r>
    </w:p>
    <w:p w14:paraId="039F48F6" w14:textId="77777777" w:rsidR="00E3019E" w:rsidRDefault="00E3019E" w:rsidP="00E3019E">
      <w:pPr>
        <w:jc w:val="center"/>
        <w:rPr>
          <w:color w:val="4472C4"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55D6379" w14:textId="23F499DA" w:rsidR="000034EF" w:rsidRDefault="00550A2B" w:rsidP="00565655">
      <w:pPr>
        <w:rPr>
          <w:color w:val="ED7D31" w:themeColor="accent2"/>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C45911" w:themeColor="accent2" w:themeShade="BF"/>
          <w:sz w:val="144"/>
          <w:szCs w:val="144"/>
        </w:rPr>
        <w:br w:type="page"/>
      </w:r>
      <w:r w:rsidR="00E3019E">
        <w:rPr>
          <w:color w:val="ED7D31" w:themeColor="accent2"/>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CODE</w:t>
      </w:r>
    </w:p>
    <w:p w14:paraId="2C18B0DA"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gram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import</w:t>
      </w:r>
      <w:proofErr w:type="gram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java.io.*;</w:t>
      </w:r>
    </w:p>
    <w:p w14:paraId="4A456EF7"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gram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import</w:t>
      </w:r>
      <w:proofErr w:type="gram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java.net.ServerSocket</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64BED66A"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gram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import</w:t>
      </w:r>
      <w:proofErr w:type="gram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java.net.Socket</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083494CD"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43D2C5A"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public class Server {</w:t>
      </w:r>
    </w:p>
    <w:p w14:paraId="19DB5529"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E5EBEEB"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private final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ServerSocket</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serverSocket</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63CEF99D"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164AD760"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gram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public</w:t>
      </w:r>
      <w:proofErr w:type="gram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Server(</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ServerSocket</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serverSocket</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w:t>
      </w:r>
    </w:p>
    <w:p w14:paraId="50354176"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this.serverSocket</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serverSocket</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261D1F90"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4650AD08"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00ADDF4"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gram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public</w:t>
      </w:r>
      <w:proofErr w:type="gram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void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startServer</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w:t>
      </w:r>
    </w:p>
    <w:p w14:paraId="5BF1AF82"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try {</w:t>
      </w:r>
    </w:p>
    <w:p w14:paraId="61E6EE35"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734D5B3D"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gram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while</w:t>
      </w:r>
      <w:proofErr w:type="gram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serverSocket.isClosed</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w:t>
      </w:r>
    </w:p>
    <w:p w14:paraId="79B23A41"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4571BCA2"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Socket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socket</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serverSocket.accept</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375E77C8"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 xml:space="preserve">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System.out.println</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 new client has connected!");</w:t>
      </w:r>
    </w:p>
    <w:p w14:paraId="3E2600D5"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ClientHandler</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clientHandler</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new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ClientHandler</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(socket);</w:t>
      </w:r>
    </w:p>
    <w:p w14:paraId="52FAC8AA"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Thread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thread</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new Thread(</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clientHandler</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79F10110"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2DC2C4D1"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proofErr w:type="gram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thread.start</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roofErr w:type="gram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24053F19"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78526C42"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catch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IOException</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e) {</w:t>
      </w:r>
    </w:p>
    <w:p w14:paraId="0D101970"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proofErr w:type="gram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closeServerSocket</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roofErr w:type="gram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3DACA219"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22D36CB4"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23FE0424"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2F1AF3E"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6CDCD961"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gram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public</w:t>
      </w:r>
      <w:proofErr w:type="gram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void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closeServerSocket</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w:t>
      </w:r>
    </w:p>
    <w:p w14:paraId="6F8C41BE"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try {</w:t>
      </w:r>
    </w:p>
    <w:p w14:paraId="72C2F840"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gram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if</w:t>
      </w:r>
      <w:proofErr w:type="gram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serverSocket</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null) {</w:t>
      </w:r>
    </w:p>
    <w:p w14:paraId="3CBAB48C"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serverSocket.close</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61AD3E17"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4E33F363"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catch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IOException</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e) {</w:t>
      </w:r>
    </w:p>
    <w:p w14:paraId="3A0D008C"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 xml:space="preserve">            </w:t>
      </w:r>
      <w:proofErr w:type="spellStart"/>
      <w:proofErr w:type="gram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e.printStackTrace</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roofErr w:type="gram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1FDABDB3"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25AC3067"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59C9B7FB"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AA40CD9"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728DB38D"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gram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public</w:t>
      </w:r>
      <w:proofErr w:type="gram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static void main(String[]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args</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throws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IOException</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412E1671"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ServerSocket</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serverSocket</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new </w:t>
      </w:r>
      <w:proofErr w:type="spellStart"/>
      <w:proofErr w:type="gram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ServerSocket</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roofErr w:type="gram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1234);</w:t>
      </w:r>
    </w:p>
    <w:p w14:paraId="201FCE63"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Server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server</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new Server(</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serverSocket</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7F3D5D90"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proofErr w:type="gram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server.startServer</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roofErr w:type="gram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703B66F4"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31E99268"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2E3F0F4" w14:textId="7BDCB49A" w:rsid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5D097C0B" w14:textId="77777777" w:rsidR="005F542B" w:rsidRDefault="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ype="page"/>
      </w:r>
    </w:p>
    <w:p w14:paraId="77AB6DAC"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gram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import</w:t>
      </w:r>
      <w:proofErr w:type="gram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java.io.*;</w:t>
      </w:r>
    </w:p>
    <w:p w14:paraId="069B5C9E"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gram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import</w:t>
      </w:r>
      <w:proofErr w:type="gram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java.net.Socket</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113CDA11"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gram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import</w:t>
      </w:r>
      <w:proofErr w:type="gram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java.util.ArrayList</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66866849"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4D5B9581"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public class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ClientHandler</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implements Runnable {</w:t>
      </w:r>
    </w:p>
    <w:p w14:paraId="4D835FA9"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43F9C284"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5FA81FE9"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gram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public</w:t>
      </w:r>
      <w:proofErr w:type="gram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static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ArrayList</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&lt;</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ClientHandler</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&gt;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clientHandlers</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new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ArrayList</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&lt;&gt;();</w:t>
      </w:r>
    </w:p>
    <w:p w14:paraId="4FDD254E"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71ECFE3F"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2BE299B8"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private Socket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socket</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2F2FF1CD"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private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BufferedReader</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bufferedReader</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5D5C03A9"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private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BufferedWriter</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bufferedWriter</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2E056175"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private String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clientUsername</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1F789109"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F60BD57"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6D4C9FD9"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gram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public</w:t>
      </w:r>
      <w:proofErr w:type="gram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ClientHandler</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(Socket socket) {</w:t>
      </w:r>
    </w:p>
    <w:p w14:paraId="2F9D41BE"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try {</w:t>
      </w:r>
    </w:p>
    <w:p w14:paraId="3EEFDDE1"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this.socket</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socket;</w:t>
      </w:r>
    </w:p>
    <w:p w14:paraId="131FE200"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 xml:space="preserve">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this.bufferedReader</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new </w:t>
      </w:r>
      <w:proofErr w:type="spellStart"/>
      <w:proofErr w:type="gram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BufferedReader</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roofErr w:type="gram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new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InputStreamReader</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socket.getInputStream</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492DC4A2"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this.bufferedWriter</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new </w:t>
      </w:r>
      <w:proofErr w:type="spellStart"/>
      <w:proofErr w:type="gram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BufferedWriter</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roofErr w:type="gram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new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OutputStreamWriter</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socket.getOutputStream</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7BDD6240"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this.clientUsername</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w:t>
      </w:r>
      <w:proofErr w:type="spellStart"/>
      <w:proofErr w:type="gram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bufferedReader.readLine</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roofErr w:type="gram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770F2490"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1AFA9722"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clientHandlers.add</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(this);</w:t>
      </w:r>
    </w:p>
    <w:p w14:paraId="1A84BFB5"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proofErr w:type="gram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broadcastMessage</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roofErr w:type="gram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"SERVER: " +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clientUsername</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 has entered the chat!");</w:t>
      </w:r>
    </w:p>
    <w:p w14:paraId="71BB39C0"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catch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IOException</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e) {</w:t>
      </w:r>
    </w:p>
    <w:p w14:paraId="36A36107"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34CE2123"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proofErr w:type="gram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closeEverything</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roofErr w:type="gram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socket,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bufferedReader</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bufferedWriter</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62D9FC27"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5FAB4619"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48AD166E"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34262A3"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14CED78A"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@Override</w:t>
      </w:r>
    </w:p>
    <w:p w14:paraId="5E2F982E"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gram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public</w:t>
      </w:r>
      <w:proofErr w:type="gram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void run() {</w:t>
      </w:r>
    </w:p>
    <w:p w14:paraId="62EE0EC0"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String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messageFromClient</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61B8C71F"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 xml:space="preserve">        </w:t>
      </w:r>
    </w:p>
    <w:p w14:paraId="08BBD545"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gram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while</w:t>
      </w:r>
      <w:proofErr w:type="gram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socket.isConnected</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w:t>
      </w:r>
    </w:p>
    <w:p w14:paraId="28F165D9"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try {</w:t>
      </w:r>
    </w:p>
    <w:p w14:paraId="4FDD0EFF"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6E952C51"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messageFromClient</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bufferedReader.readLine</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6BD21DE7"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broadcastMessage</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messageFromClient</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76D21822"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catch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IOException</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e) {</w:t>
      </w:r>
    </w:p>
    <w:p w14:paraId="74F4BBDF"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6BD84D06"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proofErr w:type="gram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closeEverything</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roofErr w:type="gram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socket,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bufferedReader</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bufferedWriter</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640FD87D"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break;</w:t>
      </w:r>
    </w:p>
    <w:p w14:paraId="4EF1103F"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11091CC1"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25A0BFC1"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22E905F7"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09686B5"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09BAAD84"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gram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public</w:t>
      </w:r>
      <w:proofErr w:type="gram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void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broadcastMessage</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(String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messageToSend</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w:t>
      </w:r>
    </w:p>
    <w:p w14:paraId="599F59AC"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gram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for</w:t>
      </w:r>
      <w:proofErr w:type="gram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ClientHandler</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clientHandler</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clientHandlers</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w:t>
      </w:r>
    </w:p>
    <w:p w14:paraId="51400894"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 xml:space="preserve">            try {</w:t>
      </w:r>
    </w:p>
    <w:p w14:paraId="20960197"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35C7BFF1"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gram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if</w:t>
      </w:r>
      <w:proofErr w:type="gram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clientHandler.clientUsername.equals</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clientUsername</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w:t>
      </w:r>
    </w:p>
    <w:p w14:paraId="4B1B6255"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proofErr w:type="gram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clientHandler.bufferedWriter.write</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roofErr w:type="spellStart"/>
      <w:proofErr w:type="gram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messageToSend</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7498324A"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proofErr w:type="gram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clientHandler.bufferedWriter.newLine</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roofErr w:type="gram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0DCE31CE"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proofErr w:type="gram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clientHandler.bufferedWriter.flush</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roofErr w:type="gram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3A59551F"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10236353"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catch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IOException</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e) {</w:t>
      </w:r>
    </w:p>
    <w:p w14:paraId="38A6318F"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5AC7FC96"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proofErr w:type="gram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closeEverything</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roofErr w:type="gram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socket,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bufferedReader</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bufferedWriter</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4531E4D4"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262466CB"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5D88420D"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4F5AD16D"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A21213B"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1404BE16"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gram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public</w:t>
      </w:r>
      <w:proofErr w:type="gram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void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removeClientHandler</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w:t>
      </w:r>
    </w:p>
    <w:p w14:paraId="14FD09D1"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 xml:space="preserve">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clientHandlers.remove</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(this);</w:t>
      </w:r>
    </w:p>
    <w:p w14:paraId="4A6E56C4"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proofErr w:type="gram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broadcastMessage</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roofErr w:type="gram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"SERVER: " +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clientUsername</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 has left the chat!");</w:t>
      </w:r>
    </w:p>
    <w:p w14:paraId="06036DC1"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4C9642B4"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B89D912"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32594DAC"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gram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public</w:t>
      </w:r>
      <w:proofErr w:type="gram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void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closeEverything</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(Socket socket,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BufferedReader</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bufferedReader</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BufferedWriter</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bufferedWriter</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w:t>
      </w:r>
    </w:p>
    <w:p w14:paraId="270599ED"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1CEED5CB"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118C852C"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56DD93D8"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proofErr w:type="gram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removeClientHandler</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roofErr w:type="gram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0D7D9B6A"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try {</w:t>
      </w:r>
    </w:p>
    <w:p w14:paraId="26BFF219"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gram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if</w:t>
      </w:r>
      <w:proofErr w:type="gram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bufferedReader</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null) {</w:t>
      </w:r>
    </w:p>
    <w:p w14:paraId="2CB77297"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bufferedReader.close</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14B3C59A"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4FB06801"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gram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if</w:t>
      </w:r>
      <w:proofErr w:type="gram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bufferedWriter</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null) {</w:t>
      </w:r>
    </w:p>
    <w:p w14:paraId="3D92DE02"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bufferedWriter.close</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465BBEEE"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48B87FE2"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 xml:space="preserve">            </w:t>
      </w:r>
      <w:proofErr w:type="gram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if</w:t>
      </w:r>
      <w:proofErr w:type="gram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(socket != null) {</w:t>
      </w:r>
    </w:p>
    <w:p w14:paraId="690EEF9E"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proofErr w:type="gram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socket.close</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roofErr w:type="gram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7D0B7D86"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3CDB8AEC"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catch (</w:t>
      </w:r>
      <w:proofErr w:type="spell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IOException</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e) {</w:t>
      </w:r>
    </w:p>
    <w:p w14:paraId="4D6D4258"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proofErr w:type="gramStart"/>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e.printStackTrace</w:t>
      </w:r>
      <w:proofErr w:type="spell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roofErr w:type="gramEnd"/>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7397162A"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063A2E31" w14:textId="77777777" w:rsidR="005F542B" w:rsidRP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066C17E1" w14:textId="39D2E36D" w:rsidR="005F542B" w:rsidRDefault="005F542B" w:rsidP="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5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6A6B90C8" w14:textId="77777777" w:rsidR="005F542B" w:rsidRDefault="005F542B">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ype="page"/>
      </w:r>
    </w:p>
    <w:p w14:paraId="50BB3AFD" w14:textId="49D28A09" w:rsidR="00E3019E" w:rsidRDefault="005F542B" w:rsidP="005F542B">
      <w:pPr>
        <w:jc w:val="center"/>
        <w:rPr>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OUTPUT OF THIS CODE</w:t>
      </w:r>
    </w:p>
    <w:p w14:paraId="2D0665E5" w14:textId="697FC7DF" w:rsidR="003A3C8D" w:rsidRDefault="003A3C8D" w:rsidP="005F542B">
      <w:pPr>
        <w:jc w:val="center"/>
        <w:rPr>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BCD30B6" w14:textId="56FAE851" w:rsidR="003A3C8D" w:rsidRDefault="003A3C8D" w:rsidP="006B127B">
      <w:pPr>
        <w:rPr>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color w:val="000000" w:themeColor="text1"/>
          <w:sz w:val="72"/>
          <w:szCs w:val="72"/>
          <w:lang w:val="en-US" w:bidi="ar-SA"/>
        </w:rPr>
        <w:drawing>
          <wp:inline distT="0" distB="0" distL="0" distR="0" wp14:anchorId="013BDAFA" wp14:editId="7A181256">
            <wp:extent cx="5621548" cy="4430395"/>
            <wp:effectExtent l="152400" t="114300" r="341630" b="3702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6">
                      <a:extLst>
                        <a:ext uri="{28A0092B-C50C-407E-A947-70E740481C1C}">
                          <a14:useLocalDpi xmlns:a14="http://schemas.microsoft.com/office/drawing/2010/main" val="0"/>
                        </a:ext>
                      </a:extLst>
                    </a:blip>
                    <a:srcRect t="-1142" r="255" b="4289"/>
                    <a:stretch/>
                  </pic:blipFill>
                  <pic:spPr bwMode="auto">
                    <a:xfrm>
                      <a:off x="0" y="0"/>
                      <a:ext cx="5769326" cy="454686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2AF4077" w14:textId="77777777" w:rsidR="006B127B" w:rsidRPr="006B127B" w:rsidRDefault="006B127B" w:rsidP="006B127B">
      <w:pPr>
        <w:rPr>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4D8B740" w14:textId="77777777" w:rsidR="003A3C8D" w:rsidRDefault="003A3C8D" w:rsidP="005F542B">
      <w:pPr>
        <w:jc w:val="center"/>
        <w:rPr>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82FC870" w14:textId="52912758" w:rsidR="005F542B" w:rsidRDefault="005F542B" w:rsidP="005F542B">
      <w:pPr>
        <w:jc w:val="center"/>
        <w:rPr>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42EB078" w14:textId="72D70383" w:rsidR="005F542B" w:rsidRDefault="006B127B" w:rsidP="006B127B">
      <w:pPr>
        <w:jc w:val="center"/>
        <w:rPr>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CONCLUSION</w:t>
      </w:r>
    </w:p>
    <w:p w14:paraId="3DAEA0BE" w14:textId="13FA6BF9" w:rsidR="006B127B" w:rsidRDefault="006B127B" w:rsidP="006B127B">
      <w:pPr>
        <w:rPr>
          <w:color w:val="000000" w:themeColor="text1"/>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last we would like to conclude that this project is about MULTI CHATTING APPLICATION USING JAVA SOCKET. Hope this project was helpful to understand the concept of networking and the client server model</w:t>
      </w:r>
    </w:p>
    <w:p w14:paraId="090CEF00" w14:textId="05624CA3" w:rsidR="006B127B" w:rsidRDefault="006B127B" w:rsidP="006B127B">
      <w:pPr>
        <w:rPr>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3EC8A92" w14:textId="79BEF637" w:rsidR="006B127B" w:rsidRDefault="006B127B">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sectPr w:rsidR="006B1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280988"/>
    <w:multiLevelType w:val="hybridMultilevel"/>
    <w:tmpl w:val="C4CA313A"/>
    <w:lvl w:ilvl="0" w:tplc="4009000B">
      <w:start w:val="1"/>
      <w:numFmt w:val="bullet"/>
      <w:lvlText w:val=""/>
      <w:lvlJc w:val="left"/>
      <w:pPr>
        <w:ind w:left="1079" w:hanging="360"/>
      </w:pPr>
      <w:rPr>
        <w:rFonts w:ascii="Wingdings" w:hAnsi="Wingdings"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1">
    <w:nsid w:val="52FF4C91"/>
    <w:multiLevelType w:val="hybridMultilevel"/>
    <w:tmpl w:val="119CE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4EF"/>
    <w:rsid w:val="000034EF"/>
    <w:rsid w:val="000B06BD"/>
    <w:rsid w:val="003A3C8D"/>
    <w:rsid w:val="00550A2B"/>
    <w:rsid w:val="00565655"/>
    <w:rsid w:val="005F542B"/>
    <w:rsid w:val="006B127B"/>
    <w:rsid w:val="00923691"/>
    <w:rsid w:val="00E3019E"/>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1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Raavi"/>
    </w:rPr>
  </w:style>
  <w:style w:type="paragraph" w:styleId="Heading2">
    <w:name w:val="heading 2"/>
    <w:basedOn w:val="Normal"/>
    <w:link w:val="Heading2Char"/>
    <w:uiPriority w:val="9"/>
    <w:qFormat/>
    <w:rsid w:val="00E301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19E"/>
    <w:rPr>
      <w:rFonts w:ascii="Times New Roman" w:eastAsia="Times New Roman" w:hAnsi="Times New Roman" w:cs="Times New Roman"/>
      <w:b/>
      <w:bCs/>
      <w:sz w:val="36"/>
      <w:szCs w:val="36"/>
      <w:lang w:eastAsia="en-IN"/>
    </w:rPr>
  </w:style>
  <w:style w:type="paragraph" w:customStyle="1" w:styleId="ic">
    <w:name w:val="ic"/>
    <w:basedOn w:val="Normal"/>
    <w:rsid w:val="00E301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019E"/>
    <w:rPr>
      <w:b/>
      <w:bCs/>
    </w:rPr>
  </w:style>
  <w:style w:type="paragraph" w:styleId="ListParagraph">
    <w:name w:val="List Paragraph"/>
    <w:basedOn w:val="Normal"/>
    <w:uiPriority w:val="34"/>
    <w:qFormat/>
    <w:rsid w:val="006B127B"/>
    <w:pPr>
      <w:ind w:left="720"/>
      <w:contextualSpacing/>
    </w:pPr>
  </w:style>
  <w:style w:type="paragraph" w:styleId="BalloonText">
    <w:name w:val="Balloon Text"/>
    <w:basedOn w:val="Normal"/>
    <w:link w:val="BalloonTextChar"/>
    <w:uiPriority w:val="99"/>
    <w:semiHidden/>
    <w:unhideWhenUsed/>
    <w:rsid w:val="005656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6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Raavi"/>
    </w:rPr>
  </w:style>
  <w:style w:type="paragraph" w:styleId="Heading2">
    <w:name w:val="heading 2"/>
    <w:basedOn w:val="Normal"/>
    <w:link w:val="Heading2Char"/>
    <w:uiPriority w:val="9"/>
    <w:qFormat/>
    <w:rsid w:val="00E301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19E"/>
    <w:rPr>
      <w:rFonts w:ascii="Times New Roman" w:eastAsia="Times New Roman" w:hAnsi="Times New Roman" w:cs="Times New Roman"/>
      <w:b/>
      <w:bCs/>
      <w:sz w:val="36"/>
      <w:szCs w:val="36"/>
      <w:lang w:eastAsia="en-IN"/>
    </w:rPr>
  </w:style>
  <w:style w:type="paragraph" w:customStyle="1" w:styleId="ic">
    <w:name w:val="ic"/>
    <w:basedOn w:val="Normal"/>
    <w:rsid w:val="00E301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019E"/>
    <w:rPr>
      <w:b/>
      <w:bCs/>
    </w:rPr>
  </w:style>
  <w:style w:type="paragraph" w:styleId="ListParagraph">
    <w:name w:val="List Paragraph"/>
    <w:basedOn w:val="Normal"/>
    <w:uiPriority w:val="34"/>
    <w:qFormat/>
    <w:rsid w:val="006B127B"/>
    <w:pPr>
      <w:ind w:left="720"/>
      <w:contextualSpacing/>
    </w:pPr>
  </w:style>
  <w:style w:type="paragraph" w:styleId="BalloonText">
    <w:name w:val="Balloon Text"/>
    <w:basedOn w:val="Normal"/>
    <w:link w:val="BalloonTextChar"/>
    <w:uiPriority w:val="99"/>
    <w:semiHidden/>
    <w:unhideWhenUsed/>
    <w:rsid w:val="005656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6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028486">
      <w:bodyDiv w:val="1"/>
      <w:marLeft w:val="0"/>
      <w:marRight w:val="0"/>
      <w:marTop w:val="0"/>
      <w:marBottom w:val="0"/>
      <w:divBdr>
        <w:top w:val="none" w:sz="0" w:space="0" w:color="auto"/>
        <w:left w:val="none" w:sz="0" w:space="0" w:color="auto"/>
        <w:bottom w:val="none" w:sz="0" w:space="0" w:color="auto"/>
        <w:right w:val="none" w:sz="0" w:space="0" w:color="auto"/>
      </w:divBdr>
    </w:div>
    <w:div w:id="166836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 Vinay</dc:creator>
  <cp:lastModifiedBy>sri ram</cp:lastModifiedBy>
  <cp:revision>2</cp:revision>
  <dcterms:created xsi:type="dcterms:W3CDTF">2022-02-07T08:15:00Z</dcterms:created>
  <dcterms:modified xsi:type="dcterms:W3CDTF">2022-02-07T08:15:00Z</dcterms:modified>
</cp:coreProperties>
</file>