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0DD49E" w14:textId="0C1F82C4" w:rsidR="16277F09" w:rsidRDefault="16277F09" w:rsidP="194C309A">
      <w:pPr>
        <w:jc w:val="center"/>
      </w:pPr>
      <w:r w:rsidRPr="194C309A">
        <w:rPr>
          <w:rFonts w:ascii="Calibri" w:eastAsia="Calibri" w:hAnsi="Calibri" w:cs="Calibri"/>
          <w:b/>
          <w:bCs/>
          <w:sz w:val="28"/>
          <w:szCs w:val="28"/>
        </w:rPr>
        <w:t>B9IS124_10539269</w:t>
      </w:r>
    </w:p>
    <w:p w14:paraId="72D03C15" w14:textId="5284245E" w:rsidR="18C5BC54" w:rsidRDefault="18C5BC54" w:rsidP="194C309A">
      <w:pPr>
        <w:jc w:val="center"/>
      </w:pPr>
      <w:r w:rsidRPr="194C309A">
        <w:rPr>
          <w:rFonts w:ascii="Calibri" w:eastAsia="Calibri" w:hAnsi="Calibri" w:cs="Calibri"/>
          <w:b/>
          <w:bCs/>
          <w:sz w:val="28"/>
          <w:szCs w:val="28"/>
        </w:rPr>
        <w:t xml:space="preserve"> Read Me </w:t>
      </w:r>
    </w:p>
    <w:p w14:paraId="2BDB7A1A" w14:textId="3868E257" w:rsidR="16277F09" w:rsidRDefault="16277F09">
      <w:r w:rsidRPr="194C309A">
        <w:rPr>
          <w:rFonts w:ascii="Calibri" w:eastAsia="Calibri" w:hAnsi="Calibri" w:cs="Calibri"/>
        </w:rPr>
        <w:t xml:space="preserve">IONIC React capacitor </w:t>
      </w:r>
      <w:proofErr w:type="spellStart"/>
      <w:r w:rsidRPr="194C309A">
        <w:rPr>
          <w:rFonts w:ascii="Calibri" w:eastAsia="Calibri" w:hAnsi="Calibri" w:cs="Calibri"/>
        </w:rPr>
        <w:t>RescueMed</w:t>
      </w:r>
      <w:proofErr w:type="spellEnd"/>
      <w:r w:rsidRPr="194C309A">
        <w:rPr>
          <w:rFonts w:ascii="Calibri" w:eastAsia="Calibri" w:hAnsi="Calibri" w:cs="Calibri"/>
        </w:rPr>
        <w:t xml:space="preserve"> App</w:t>
      </w:r>
    </w:p>
    <w:p w14:paraId="0C2A8598" w14:textId="52C03F02" w:rsidR="16277F09" w:rsidRDefault="16277F09">
      <w:r w:rsidRPr="194C309A">
        <w:rPr>
          <w:rFonts w:ascii="Calibri" w:eastAsia="Calibri" w:hAnsi="Calibri" w:cs="Calibri"/>
        </w:rPr>
        <w:t xml:space="preserve"> </w:t>
      </w:r>
    </w:p>
    <w:p w14:paraId="70C0FB28" w14:textId="75F52124" w:rsidR="16277F09" w:rsidRDefault="16277F09">
      <w:r w:rsidRPr="194C309A">
        <w:rPr>
          <w:rFonts w:ascii="Calibri" w:eastAsia="Calibri" w:hAnsi="Calibri" w:cs="Calibri"/>
        </w:rPr>
        <w:t xml:space="preserve"># Rescue Med </w:t>
      </w:r>
    </w:p>
    <w:p w14:paraId="2999A61A" w14:textId="7D8DE619" w:rsidR="16277F09" w:rsidRDefault="16277F09">
      <w:proofErr w:type="spellStart"/>
      <w:r w:rsidRPr="194C309A">
        <w:rPr>
          <w:rFonts w:ascii="Calibri" w:eastAsia="Calibri" w:hAnsi="Calibri" w:cs="Calibri"/>
        </w:rPr>
        <w:t>RescueMed</w:t>
      </w:r>
      <w:proofErr w:type="spellEnd"/>
      <w:r w:rsidRPr="194C309A">
        <w:rPr>
          <w:rFonts w:ascii="Calibri" w:eastAsia="Calibri" w:hAnsi="Calibri" w:cs="Calibri"/>
        </w:rPr>
        <w:t xml:space="preserve"> app helps the ordinary person to inform about the patient who requires the medical support emergency because of any accidents or typical health conditions. </w:t>
      </w:r>
    </w:p>
    <w:p w14:paraId="7B742C96" w14:textId="0CA9F5D5" w:rsidR="16277F09" w:rsidRDefault="16277F09">
      <w:r w:rsidRPr="194C309A">
        <w:rPr>
          <w:rFonts w:ascii="Calibri" w:eastAsia="Calibri" w:hAnsi="Calibri" w:cs="Calibri"/>
        </w:rPr>
        <w:t xml:space="preserve">&gt; A user shall log in to the app. </w:t>
      </w:r>
    </w:p>
    <w:p w14:paraId="1F2DAD32" w14:textId="045D9B83" w:rsidR="16277F09" w:rsidRDefault="16277F09">
      <w:r w:rsidRPr="194C309A">
        <w:rPr>
          <w:rFonts w:ascii="Calibri" w:eastAsia="Calibri" w:hAnsi="Calibri" w:cs="Calibri"/>
        </w:rPr>
        <w:t xml:space="preserve">&gt;A user shall share his location on the click of the help button on the home screen which will redirect to the camera. </w:t>
      </w:r>
    </w:p>
    <w:p w14:paraId="7EDB9782" w14:textId="7607AD0D" w:rsidR="16277F09" w:rsidRDefault="16277F09">
      <w:r w:rsidRPr="194C309A">
        <w:rPr>
          <w:rFonts w:ascii="Calibri" w:eastAsia="Calibri" w:hAnsi="Calibri" w:cs="Calibri"/>
        </w:rPr>
        <w:t xml:space="preserve">&gt;A photo of the incident shall be taken by the user and shared with the hospital so that the hospitals can revert based on the requirement. </w:t>
      </w:r>
    </w:p>
    <w:p w14:paraId="16B4A747" w14:textId="1E5BE7F5" w:rsidR="16277F09" w:rsidRDefault="16277F09">
      <w:r w:rsidRPr="194C309A">
        <w:rPr>
          <w:rFonts w:ascii="Calibri" w:eastAsia="Calibri" w:hAnsi="Calibri" w:cs="Calibri"/>
        </w:rPr>
        <w:t xml:space="preserve">&gt;Along with </w:t>
      </w:r>
      <w:proofErr w:type="gramStart"/>
      <w:r w:rsidRPr="194C309A">
        <w:rPr>
          <w:rFonts w:ascii="Calibri" w:eastAsia="Calibri" w:hAnsi="Calibri" w:cs="Calibri"/>
        </w:rPr>
        <w:t>this users</w:t>
      </w:r>
      <w:proofErr w:type="gramEnd"/>
      <w:r w:rsidRPr="194C309A">
        <w:rPr>
          <w:rFonts w:ascii="Calibri" w:eastAsia="Calibri" w:hAnsi="Calibri" w:cs="Calibri"/>
        </w:rPr>
        <w:t xml:space="preserve"> can voluntarily donate money in the donate section. </w:t>
      </w:r>
    </w:p>
    <w:p w14:paraId="6D808F9C" w14:textId="579DACAA" w:rsidR="16277F09" w:rsidRDefault="16277F09">
      <w:r w:rsidRPr="194C309A">
        <w:rPr>
          <w:rFonts w:ascii="Calibri" w:eastAsia="Calibri" w:hAnsi="Calibri" w:cs="Calibri"/>
        </w:rPr>
        <w:t xml:space="preserve">&gt;A user is provided with a form if he wishes to donate blood or his organs.  </w:t>
      </w:r>
    </w:p>
    <w:p w14:paraId="6F3CF644" w14:textId="40C44861" w:rsidR="16277F09" w:rsidRDefault="16277F09">
      <w:r w:rsidRPr="194C309A">
        <w:rPr>
          <w:rFonts w:ascii="Calibri" w:eastAsia="Calibri" w:hAnsi="Calibri" w:cs="Calibri"/>
        </w:rPr>
        <w:t xml:space="preserve">&gt;A user has the option to update his details. </w:t>
      </w:r>
    </w:p>
    <w:p w14:paraId="4B39EEE1" w14:textId="04C9D07A" w:rsidR="16277F09" w:rsidRDefault="16277F09">
      <w:r w:rsidRPr="194C309A">
        <w:rPr>
          <w:rFonts w:ascii="Calibri" w:eastAsia="Calibri" w:hAnsi="Calibri" w:cs="Calibri"/>
        </w:rPr>
        <w:t xml:space="preserve"> </w:t>
      </w:r>
    </w:p>
    <w:p w14:paraId="323E56CC" w14:textId="27F5A864" w:rsidR="16277F09" w:rsidRDefault="16277F09">
      <w:r w:rsidRPr="194C309A">
        <w:rPr>
          <w:rFonts w:ascii="Calibri" w:eastAsia="Calibri" w:hAnsi="Calibri" w:cs="Calibri"/>
        </w:rPr>
        <w:t># Component details</w:t>
      </w:r>
    </w:p>
    <w:p w14:paraId="383BD1D6" w14:textId="03B3DE1C" w:rsidR="16277F09" w:rsidRDefault="16277F09">
      <w:r w:rsidRPr="194C309A">
        <w:rPr>
          <w:rFonts w:ascii="Calibri" w:eastAsia="Calibri" w:hAnsi="Calibri" w:cs="Calibri"/>
        </w:rPr>
        <w:t xml:space="preserve"> </w:t>
      </w:r>
    </w:p>
    <w:p w14:paraId="55385028" w14:textId="7FC232FD" w:rsidR="16277F09" w:rsidRDefault="16277F09">
      <w:r w:rsidRPr="194C309A">
        <w:rPr>
          <w:rFonts w:ascii="Calibri" w:eastAsia="Calibri" w:hAnsi="Calibri" w:cs="Calibri"/>
        </w:rPr>
        <w:t xml:space="preserve">Component: </w:t>
      </w:r>
      <w:proofErr w:type="spellStart"/>
      <w:r w:rsidRPr="194C309A">
        <w:rPr>
          <w:rFonts w:ascii="Calibri" w:eastAsia="Calibri" w:hAnsi="Calibri" w:cs="Calibri"/>
        </w:rPr>
        <w:t>LocalLogin</w:t>
      </w:r>
      <w:proofErr w:type="spellEnd"/>
    </w:p>
    <w:p w14:paraId="5FE83F76" w14:textId="7CB2FD7A" w:rsidR="16277F09" w:rsidRDefault="16277F09">
      <w:r w:rsidRPr="194C309A">
        <w:rPr>
          <w:rFonts w:ascii="Calibri" w:eastAsia="Calibri" w:hAnsi="Calibri" w:cs="Calibri"/>
        </w:rPr>
        <w:t>* Description: Login screen for the app, uses Local storage for demo purpose</w:t>
      </w:r>
    </w:p>
    <w:p w14:paraId="5F7D19BE" w14:textId="596FFC25" w:rsidR="16277F09" w:rsidRDefault="16277F09">
      <w:r w:rsidRPr="194C309A">
        <w:rPr>
          <w:rFonts w:ascii="Calibri" w:eastAsia="Calibri" w:hAnsi="Calibri" w:cs="Calibri"/>
        </w:rPr>
        <w:t xml:space="preserve"> </w:t>
      </w:r>
    </w:p>
    <w:p w14:paraId="3B35637E" w14:textId="1DEFC42C" w:rsidR="16277F09" w:rsidRDefault="16277F09">
      <w:r w:rsidRPr="194C309A">
        <w:rPr>
          <w:rFonts w:ascii="Calibri" w:eastAsia="Calibri" w:hAnsi="Calibri" w:cs="Calibri"/>
        </w:rPr>
        <w:t xml:space="preserve"> </w:t>
      </w:r>
    </w:p>
    <w:p w14:paraId="41A4F0A7" w14:textId="270E8B07" w:rsidR="16277F09" w:rsidRDefault="16277F09">
      <w:r w:rsidRPr="194C309A">
        <w:rPr>
          <w:rFonts w:ascii="Calibri" w:eastAsia="Calibri" w:hAnsi="Calibri" w:cs="Calibri"/>
        </w:rPr>
        <w:t>Component: Geo Location plugin</w:t>
      </w:r>
    </w:p>
    <w:p w14:paraId="241AFB22" w14:textId="56957FCA" w:rsidR="16277F09" w:rsidRDefault="16277F09">
      <w:r w:rsidRPr="194C309A">
        <w:rPr>
          <w:rFonts w:ascii="Calibri" w:eastAsia="Calibri" w:hAnsi="Calibri" w:cs="Calibri"/>
        </w:rPr>
        <w:t xml:space="preserve">* Screen: </w:t>
      </w:r>
      <w:proofErr w:type="spellStart"/>
      <w:r w:rsidRPr="194C309A">
        <w:rPr>
          <w:rFonts w:ascii="Calibri" w:eastAsia="Calibri" w:hAnsi="Calibri" w:cs="Calibri"/>
        </w:rPr>
        <w:t>RescueMed</w:t>
      </w:r>
      <w:proofErr w:type="spellEnd"/>
    </w:p>
    <w:p w14:paraId="72CA0A5B" w14:textId="2C5FE40B" w:rsidR="16277F09" w:rsidRDefault="16277F09">
      <w:r w:rsidRPr="194C309A">
        <w:rPr>
          <w:rFonts w:ascii="Calibri" w:eastAsia="Calibri" w:hAnsi="Calibri" w:cs="Calibri"/>
        </w:rPr>
        <w:t>* Description: This screen captures the location of the user using Geolocation plugin. The Latitude and longitude data of the location is fetched.</w:t>
      </w:r>
    </w:p>
    <w:p w14:paraId="6654A2B8" w14:textId="348DB591" w:rsidR="16277F09" w:rsidRDefault="16277F09">
      <w:r w:rsidRPr="194C309A">
        <w:rPr>
          <w:rFonts w:ascii="Calibri" w:eastAsia="Calibri" w:hAnsi="Calibri" w:cs="Calibri"/>
        </w:rPr>
        <w:t>*Future Scope: Integrating google maps</w:t>
      </w:r>
    </w:p>
    <w:p w14:paraId="23F0FF38" w14:textId="7B22415A" w:rsidR="16277F09" w:rsidRDefault="16277F09">
      <w:r w:rsidRPr="194C309A">
        <w:rPr>
          <w:rFonts w:ascii="Calibri" w:eastAsia="Calibri" w:hAnsi="Calibri" w:cs="Calibri"/>
        </w:rPr>
        <w:t xml:space="preserve"> </w:t>
      </w:r>
    </w:p>
    <w:p w14:paraId="46840566" w14:textId="1E10F043" w:rsidR="16277F09" w:rsidRDefault="16277F09">
      <w:r w:rsidRPr="194C309A">
        <w:rPr>
          <w:rFonts w:ascii="Calibri" w:eastAsia="Calibri" w:hAnsi="Calibri" w:cs="Calibri"/>
        </w:rPr>
        <w:t>Component: Camera Screen</w:t>
      </w:r>
    </w:p>
    <w:p w14:paraId="31011F9F" w14:textId="54075C3E" w:rsidR="16277F09" w:rsidRDefault="16277F09">
      <w:r w:rsidRPr="194C309A">
        <w:rPr>
          <w:rFonts w:ascii="Calibri" w:eastAsia="Calibri" w:hAnsi="Calibri" w:cs="Calibri"/>
        </w:rPr>
        <w:lastRenderedPageBreak/>
        <w:t>*Description: This screen appears to take a picture of the accident/emergency scene when the user presses the Get Help button on the home screen of the app. Uses Camera plugin and makes the picture mandatory to move to a confirmation screen.</w:t>
      </w:r>
    </w:p>
    <w:p w14:paraId="57123986" w14:textId="14D32D81" w:rsidR="16277F09" w:rsidRDefault="16277F09">
      <w:r w:rsidRPr="194C309A">
        <w:rPr>
          <w:rFonts w:ascii="Calibri" w:eastAsia="Calibri" w:hAnsi="Calibri" w:cs="Calibri"/>
        </w:rPr>
        <w:t xml:space="preserve"> </w:t>
      </w:r>
    </w:p>
    <w:p w14:paraId="26BF7B44" w14:textId="2FFA26AB" w:rsidR="16277F09" w:rsidRDefault="16277F09">
      <w:r w:rsidRPr="194C309A">
        <w:rPr>
          <w:rFonts w:ascii="Calibri" w:eastAsia="Calibri" w:hAnsi="Calibri" w:cs="Calibri"/>
        </w:rPr>
        <w:t>Component: Confirmation screen</w:t>
      </w:r>
    </w:p>
    <w:p w14:paraId="1F47937A" w14:textId="2B55F9FA" w:rsidR="16277F09" w:rsidRDefault="16277F09">
      <w:r w:rsidRPr="194C309A">
        <w:rPr>
          <w:rFonts w:ascii="Calibri" w:eastAsia="Calibri" w:hAnsi="Calibri" w:cs="Calibri"/>
        </w:rPr>
        <w:t>* Description: This screen helps the user to notify that their request is under process. On click of revoke, the request can be reverted.</w:t>
      </w:r>
    </w:p>
    <w:p w14:paraId="19724AAC" w14:textId="61EFFF2E" w:rsidR="16277F09" w:rsidRDefault="16277F09">
      <w:r w:rsidRPr="194C309A">
        <w:rPr>
          <w:rFonts w:ascii="Calibri" w:eastAsia="Calibri" w:hAnsi="Calibri" w:cs="Calibri"/>
        </w:rPr>
        <w:t xml:space="preserve"> </w:t>
      </w:r>
    </w:p>
    <w:p w14:paraId="562C1E3C" w14:textId="28F7B67A" w:rsidR="16277F09" w:rsidRDefault="16277F09">
      <w:r w:rsidRPr="194C309A">
        <w:rPr>
          <w:rFonts w:ascii="Calibri" w:eastAsia="Calibri" w:hAnsi="Calibri" w:cs="Calibri"/>
        </w:rPr>
        <w:t>Component: Donate screen</w:t>
      </w:r>
    </w:p>
    <w:p w14:paraId="31C5F45C" w14:textId="4560A21B" w:rsidR="16277F09" w:rsidRDefault="16277F09">
      <w:r w:rsidRPr="194C309A">
        <w:rPr>
          <w:rFonts w:ascii="Calibri" w:eastAsia="Calibri" w:hAnsi="Calibri" w:cs="Calibri"/>
        </w:rPr>
        <w:t>* Description: This screen is for the user who wishes to donate the money.</w:t>
      </w:r>
    </w:p>
    <w:p w14:paraId="3F2619D2" w14:textId="798E74E7" w:rsidR="16277F09" w:rsidRDefault="16277F09">
      <w:r w:rsidRPr="194C309A">
        <w:rPr>
          <w:rFonts w:ascii="Calibri" w:eastAsia="Calibri" w:hAnsi="Calibri" w:cs="Calibri"/>
        </w:rPr>
        <w:t xml:space="preserve"> </w:t>
      </w:r>
    </w:p>
    <w:p w14:paraId="0476A388" w14:textId="6E6D505F" w:rsidR="16277F09" w:rsidRDefault="16277F09">
      <w:r w:rsidRPr="194C309A">
        <w:rPr>
          <w:rFonts w:ascii="Calibri" w:eastAsia="Calibri" w:hAnsi="Calibri" w:cs="Calibri"/>
        </w:rPr>
        <w:t>Component: Medical Help</w:t>
      </w:r>
    </w:p>
    <w:p w14:paraId="1B9F99D3" w14:textId="2F8ACFE4" w:rsidR="16277F09" w:rsidRDefault="16277F09">
      <w:r w:rsidRPr="194C309A">
        <w:rPr>
          <w:rFonts w:ascii="Calibri" w:eastAsia="Calibri" w:hAnsi="Calibri" w:cs="Calibri"/>
        </w:rPr>
        <w:t>* Description: If the user wants to donate blood or organs, this form is used to take the user data.</w:t>
      </w:r>
    </w:p>
    <w:p w14:paraId="64CEAD18" w14:textId="55431ED1" w:rsidR="16277F09" w:rsidRDefault="16277F09">
      <w:r w:rsidRPr="194C309A">
        <w:rPr>
          <w:rFonts w:ascii="Calibri" w:eastAsia="Calibri" w:hAnsi="Calibri" w:cs="Calibri"/>
        </w:rPr>
        <w:t xml:space="preserve"> </w:t>
      </w:r>
    </w:p>
    <w:p w14:paraId="0DCB0F0D" w14:textId="20B70829" w:rsidR="16277F09" w:rsidRDefault="16277F09">
      <w:r w:rsidRPr="194C309A">
        <w:rPr>
          <w:rFonts w:ascii="Calibri" w:eastAsia="Calibri" w:hAnsi="Calibri" w:cs="Calibri"/>
        </w:rPr>
        <w:t>* Component: User profile</w:t>
      </w:r>
    </w:p>
    <w:p w14:paraId="26A624F3" w14:textId="7DE182B2" w:rsidR="16277F09" w:rsidRDefault="16277F09">
      <w:r w:rsidRPr="194C309A">
        <w:rPr>
          <w:rFonts w:ascii="Calibri" w:eastAsia="Calibri" w:hAnsi="Calibri" w:cs="Calibri"/>
        </w:rPr>
        <w:t>* Description: This screen helps the user to edit their details and update the details. Also, the user can log out of the app using the Logout option on the screen.</w:t>
      </w:r>
    </w:p>
    <w:p w14:paraId="2E9CBD6F" w14:textId="170A69F1" w:rsidR="194C309A" w:rsidRDefault="194C309A" w:rsidP="194C309A">
      <w:pPr>
        <w:rPr>
          <w:rFonts w:ascii="Calibri" w:eastAsia="Calibri" w:hAnsi="Calibri" w:cs="Calibri"/>
        </w:rPr>
      </w:pPr>
    </w:p>
    <w:p w14:paraId="058F041E" w14:textId="5A9DA3E6" w:rsidR="00960F7E" w:rsidRDefault="00960F7E" w:rsidP="194C309A">
      <w:pPr>
        <w:rPr>
          <w:rFonts w:ascii="Calibri" w:eastAsia="Calibri" w:hAnsi="Calibri" w:cs="Calibri"/>
        </w:rPr>
      </w:pPr>
    </w:p>
    <w:p w14:paraId="6CA5A6D0" w14:textId="29FD67DC" w:rsidR="00960F7E" w:rsidRDefault="00960F7E" w:rsidP="194C309A">
      <w:pPr>
        <w:rPr>
          <w:rFonts w:ascii="Calibri" w:eastAsia="Calibri" w:hAnsi="Calibri" w:cs="Calibri"/>
        </w:rPr>
      </w:pPr>
    </w:p>
    <w:p w14:paraId="798624C8" w14:textId="2A3DFFE6" w:rsidR="00960F7E" w:rsidRDefault="00960F7E" w:rsidP="194C309A">
      <w:pPr>
        <w:rPr>
          <w:rFonts w:ascii="Calibri" w:eastAsia="Calibri" w:hAnsi="Calibri" w:cs="Calibri"/>
        </w:rPr>
      </w:pPr>
    </w:p>
    <w:p w14:paraId="278EDC1E" w14:textId="2E9F4244" w:rsidR="00960F7E" w:rsidRDefault="00960F7E" w:rsidP="194C309A">
      <w:pPr>
        <w:rPr>
          <w:rFonts w:ascii="Calibri" w:eastAsia="Calibri" w:hAnsi="Calibri" w:cs="Calibri"/>
        </w:rPr>
      </w:pPr>
    </w:p>
    <w:p w14:paraId="2EBDFC9A" w14:textId="499067E0" w:rsidR="00960F7E" w:rsidRDefault="00960F7E" w:rsidP="194C309A">
      <w:pPr>
        <w:rPr>
          <w:rFonts w:ascii="Calibri" w:eastAsia="Calibri" w:hAnsi="Calibri" w:cs="Calibri"/>
        </w:rPr>
      </w:pPr>
    </w:p>
    <w:p w14:paraId="43EDE49A" w14:textId="1867B4D3" w:rsidR="00960F7E" w:rsidRDefault="00960F7E" w:rsidP="194C309A">
      <w:pPr>
        <w:rPr>
          <w:rFonts w:ascii="Calibri" w:eastAsia="Calibri" w:hAnsi="Calibri" w:cs="Calibri"/>
        </w:rPr>
      </w:pPr>
    </w:p>
    <w:p w14:paraId="5D90C410" w14:textId="15BE899C" w:rsidR="00960F7E" w:rsidRDefault="00960F7E" w:rsidP="194C309A">
      <w:pPr>
        <w:rPr>
          <w:rFonts w:ascii="Calibri" w:eastAsia="Calibri" w:hAnsi="Calibri" w:cs="Calibri"/>
        </w:rPr>
      </w:pPr>
    </w:p>
    <w:p w14:paraId="49B1D972" w14:textId="46EFD7F6" w:rsidR="00960F7E" w:rsidRDefault="00960F7E" w:rsidP="194C309A">
      <w:pPr>
        <w:rPr>
          <w:rFonts w:ascii="Calibri" w:eastAsia="Calibri" w:hAnsi="Calibri" w:cs="Calibri"/>
        </w:rPr>
      </w:pPr>
    </w:p>
    <w:p w14:paraId="7A3CC145" w14:textId="07CF6A28" w:rsidR="00960F7E" w:rsidRDefault="00960F7E" w:rsidP="194C309A">
      <w:pPr>
        <w:rPr>
          <w:rFonts w:ascii="Calibri" w:eastAsia="Calibri" w:hAnsi="Calibri" w:cs="Calibri"/>
        </w:rPr>
      </w:pPr>
    </w:p>
    <w:p w14:paraId="4FC5FC83" w14:textId="79751E21" w:rsidR="00960F7E" w:rsidRDefault="00960F7E" w:rsidP="194C309A">
      <w:pPr>
        <w:rPr>
          <w:rFonts w:ascii="Calibri" w:eastAsia="Calibri" w:hAnsi="Calibri" w:cs="Calibri"/>
        </w:rPr>
      </w:pPr>
    </w:p>
    <w:p w14:paraId="1D11D173" w14:textId="77777777" w:rsidR="00960F7E" w:rsidRDefault="00960F7E" w:rsidP="194C309A">
      <w:pPr>
        <w:rPr>
          <w:rFonts w:ascii="Calibri" w:eastAsia="Calibri" w:hAnsi="Calibri" w:cs="Calibri"/>
        </w:rPr>
      </w:pPr>
    </w:p>
    <w:p w14:paraId="7BABD688" w14:textId="5A0BAA49" w:rsidR="16277F09" w:rsidRDefault="16277F09">
      <w:r w:rsidRPr="194C309A">
        <w:rPr>
          <w:rFonts w:ascii="Calibri" w:eastAsia="Calibri" w:hAnsi="Calibri" w:cs="Calibri"/>
        </w:rPr>
        <w:t xml:space="preserve"> </w:t>
      </w:r>
    </w:p>
    <w:p w14:paraId="3E1EEE7A" w14:textId="3EC2A8F3" w:rsidR="16277F09" w:rsidRDefault="16277F09">
      <w:r w:rsidRPr="194C309A">
        <w:rPr>
          <w:rFonts w:ascii="Calibri" w:eastAsia="Calibri" w:hAnsi="Calibri" w:cs="Calibri"/>
        </w:rPr>
        <w:lastRenderedPageBreak/>
        <w:t xml:space="preserve"> Design considered</w:t>
      </w:r>
    </w:p>
    <w:p w14:paraId="2B70D990" w14:textId="18BC4C54" w:rsidR="16277F09" w:rsidRDefault="16277F09" w:rsidP="194C309A">
      <w:r>
        <w:rPr>
          <w:noProof/>
        </w:rPr>
        <w:drawing>
          <wp:inline distT="0" distB="0" distL="0" distR="0" wp14:anchorId="400A1417" wp14:editId="0D80C02F">
            <wp:extent cx="2457450" cy="4572000"/>
            <wp:effectExtent l="0" t="0" r="0" b="0"/>
            <wp:docPr id="1131795577" name="Picture 11317955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4CC0E" w14:textId="52441E0F" w:rsidR="16277F09" w:rsidRDefault="16277F09">
      <w:bookmarkStart w:id="0" w:name="_GoBack"/>
      <w:bookmarkEnd w:id="0"/>
      <w:r w:rsidRPr="194C309A">
        <w:rPr>
          <w:rFonts w:ascii="Calibri" w:eastAsia="Calibri" w:hAnsi="Calibri" w:cs="Calibri"/>
        </w:rPr>
        <w:t xml:space="preserve">Deployed and tested on iphone11 device and other </w:t>
      </w:r>
      <w:proofErr w:type="spellStart"/>
      <w:r w:rsidRPr="194C309A">
        <w:rPr>
          <w:rFonts w:ascii="Calibri" w:eastAsia="Calibri" w:hAnsi="Calibri" w:cs="Calibri"/>
        </w:rPr>
        <w:t>ios</w:t>
      </w:r>
      <w:proofErr w:type="spellEnd"/>
      <w:r w:rsidRPr="194C309A">
        <w:rPr>
          <w:rFonts w:ascii="Calibri" w:eastAsia="Calibri" w:hAnsi="Calibri" w:cs="Calibri"/>
        </w:rPr>
        <w:t xml:space="preserve"> </w:t>
      </w:r>
      <w:proofErr w:type="spellStart"/>
      <w:r w:rsidRPr="194C309A">
        <w:rPr>
          <w:rFonts w:ascii="Calibri" w:eastAsia="Calibri" w:hAnsi="Calibri" w:cs="Calibri"/>
        </w:rPr>
        <w:t>simultors</w:t>
      </w:r>
      <w:proofErr w:type="spellEnd"/>
      <w:r w:rsidRPr="194C309A">
        <w:rPr>
          <w:rFonts w:ascii="Calibri" w:eastAsia="Calibri" w:hAnsi="Calibri" w:cs="Calibri"/>
        </w:rPr>
        <w:t xml:space="preserve"> through </w:t>
      </w:r>
      <w:proofErr w:type="spellStart"/>
      <w:r w:rsidRPr="194C309A">
        <w:rPr>
          <w:rFonts w:ascii="Calibri" w:eastAsia="Calibri" w:hAnsi="Calibri" w:cs="Calibri"/>
        </w:rPr>
        <w:t>xcode</w:t>
      </w:r>
      <w:proofErr w:type="spellEnd"/>
      <w:r w:rsidRPr="194C309A">
        <w:rPr>
          <w:rFonts w:ascii="Calibri" w:eastAsia="Calibri" w:hAnsi="Calibri" w:cs="Calibri"/>
        </w:rPr>
        <w:t>.</w:t>
      </w:r>
    </w:p>
    <w:p w14:paraId="46A526CE" w14:textId="767783F7" w:rsidR="194C309A" w:rsidRDefault="194C309A" w:rsidP="194C309A">
      <w:pPr>
        <w:rPr>
          <w:rFonts w:ascii="Calibri" w:eastAsia="Calibri" w:hAnsi="Calibri" w:cs="Calibri"/>
        </w:rPr>
      </w:pPr>
    </w:p>
    <w:p w14:paraId="36A737BA" w14:textId="4EF127A4" w:rsidR="194C309A" w:rsidRDefault="194C309A" w:rsidP="194C309A"/>
    <w:sectPr w:rsidR="194C30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6519726"/>
    <w:rsid w:val="00960F7E"/>
    <w:rsid w:val="16277F09"/>
    <w:rsid w:val="16519726"/>
    <w:rsid w:val="18C5BC54"/>
    <w:rsid w:val="194C309A"/>
    <w:rsid w:val="19EF5EA6"/>
    <w:rsid w:val="3BFF810A"/>
    <w:rsid w:val="462A8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19726"/>
  <w15:chartTrackingRefBased/>
  <w15:docId w15:val="{95BF204F-7565-414C-9D5B-74D7D03A7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311</Words>
  <Characters>1773</Characters>
  <Application>Microsoft Office Word</Application>
  <DocSecurity>0</DocSecurity>
  <Lines>14</Lines>
  <Paragraphs>4</Paragraphs>
  <ScaleCrop>false</ScaleCrop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CHANDANA NETTEKERE SIDDALINGASWAMY</dc:creator>
  <cp:keywords/>
  <dc:description/>
  <cp:lastModifiedBy>CHANDANA NETTEKERE SIDDALINGASWAMY</cp:lastModifiedBy>
  <cp:revision>2</cp:revision>
  <dcterms:created xsi:type="dcterms:W3CDTF">2020-04-30T14:50:00Z</dcterms:created>
  <dcterms:modified xsi:type="dcterms:W3CDTF">2020-04-30T16:19:00Z</dcterms:modified>
</cp:coreProperties>
</file>