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39"/>
        <w:gridCol w:w="1972"/>
        <w:gridCol w:w="1616"/>
        <w:gridCol w:w="1478"/>
        <w:gridCol w:w="1478"/>
        <w:gridCol w:w="1593"/>
      </w:tblGrid>
      <w:tr w:rsidR="008C00EF" w:rsidTr="008C00EF">
        <w:tc>
          <w:tcPr>
            <w:tcW w:w="1596" w:type="dxa"/>
          </w:tcPr>
          <w:p w:rsidR="008C00EF" w:rsidRPr="00C83A7F" w:rsidRDefault="008C00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83A7F">
              <w:rPr>
                <w:rFonts w:ascii="Times New Roman" w:hAnsi="Times New Roman" w:cs="Times New Roman"/>
                <w:sz w:val="40"/>
                <w:szCs w:val="40"/>
              </w:rPr>
              <w:t>TC_No</w:t>
            </w:r>
          </w:p>
        </w:tc>
        <w:tc>
          <w:tcPr>
            <w:tcW w:w="1596" w:type="dxa"/>
          </w:tcPr>
          <w:p w:rsidR="008C00EF" w:rsidRPr="00C83A7F" w:rsidRDefault="008C00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83A7F">
              <w:rPr>
                <w:rFonts w:ascii="Times New Roman" w:hAnsi="Times New Roman" w:cs="Times New Roman"/>
                <w:sz w:val="40"/>
                <w:szCs w:val="40"/>
              </w:rPr>
              <w:t>Pre-Conditions</w:t>
            </w:r>
          </w:p>
        </w:tc>
        <w:tc>
          <w:tcPr>
            <w:tcW w:w="1596" w:type="dxa"/>
          </w:tcPr>
          <w:p w:rsidR="008C00EF" w:rsidRPr="00C83A7F" w:rsidRDefault="008C00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83A7F">
              <w:rPr>
                <w:rFonts w:ascii="Times New Roman" w:hAnsi="Times New Roman" w:cs="Times New Roman"/>
                <w:sz w:val="40"/>
                <w:szCs w:val="40"/>
              </w:rPr>
              <w:t>Scenario</w:t>
            </w:r>
          </w:p>
        </w:tc>
        <w:tc>
          <w:tcPr>
            <w:tcW w:w="1596" w:type="dxa"/>
          </w:tcPr>
          <w:p w:rsidR="008C00EF" w:rsidRPr="00C83A7F" w:rsidRDefault="008C00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83A7F">
              <w:rPr>
                <w:rFonts w:ascii="Times New Roman" w:hAnsi="Times New Roman" w:cs="Times New Roman"/>
                <w:sz w:val="40"/>
                <w:szCs w:val="40"/>
              </w:rPr>
              <w:t>Action</w:t>
            </w:r>
          </w:p>
        </w:tc>
        <w:tc>
          <w:tcPr>
            <w:tcW w:w="1596" w:type="dxa"/>
          </w:tcPr>
          <w:p w:rsidR="008C00EF" w:rsidRPr="00C83A7F" w:rsidRDefault="008C00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83A7F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1596" w:type="dxa"/>
          </w:tcPr>
          <w:p w:rsidR="008C00EF" w:rsidRPr="00C83A7F" w:rsidRDefault="008C00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83A7F">
              <w:rPr>
                <w:rFonts w:ascii="Times New Roman" w:hAnsi="Times New Roman" w:cs="Times New Roman"/>
                <w:sz w:val="40"/>
                <w:szCs w:val="40"/>
              </w:rPr>
              <w:t>Results</w:t>
            </w:r>
          </w:p>
        </w:tc>
      </w:tr>
      <w:tr w:rsidR="008C00EF" w:rsidTr="008C00EF">
        <w:tc>
          <w:tcPr>
            <w:tcW w:w="1596" w:type="dxa"/>
          </w:tcPr>
          <w:p w:rsidR="008C00EF" w:rsidRPr="009866D2" w:rsidRDefault="00431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sz w:val="28"/>
                <w:szCs w:val="28"/>
              </w:rPr>
              <w:t>TC_001</w:t>
            </w:r>
          </w:p>
        </w:tc>
        <w:tc>
          <w:tcPr>
            <w:tcW w:w="1596" w:type="dxa"/>
          </w:tcPr>
          <w:p w:rsidR="008C00EF" w:rsidRPr="009866D2" w:rsidRDefault="00431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 form should be visible.</w:t>
            </w:r>
          </w:p>
        </w:tc>
        <w:tc>
          <w:tcPr>
            <w:tcW w:w="1596" w:type="dxa"/>
          </w:tcPr>
          <w:p w:rsidR="008C00EF" w:rsidRPr="009866D2" w:rsidRDefault="00D9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Submit the form.</w:t>
            </w:r>
          </w:p>
        </w:tc>
        <w:tc>
          <w:tcPr>
            <w:tcW w:w="1596" w:type="dxa"/>
          </w:tcPr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Name 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Enter address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Enter contact 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email 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course 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Select technology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Select other facilities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9866D2" w:rsidRDefault="00986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Click on submit</w:t>
            </w:r>
          </w:p>
        </w:tc>
        <w:tc>
          <w:tcPr>
            <w:tcW w:w="1596" w:type="dxa"/>
          </w:tcPr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 Name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Valid </w:t>
            </w:r>
          </w:p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address 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contact 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 email-id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Valid course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A72E0" w:rsidRPr="009866D2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Valid technology</w:t>
            </w:r>
          </w:p>
          <w:p w:rsidR="003A72E0" w:rsidRPr="009866D2" w:rsidRDefault="003A72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9866D2" w:rsidRDefault="00AA2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Valid Selection of Other Facilities</w:t>
            </w:r>
          </w:p>
        </w:tc>
        <w:tc>
          <w:tcPr>
            <w:tcW w:w="1596" w:type="dxa"/>
          </w:tcPr>
          <w:p w:rsidR="008C00EF" w:rsidRPr="009866D2" w:rsidRDefault="00F74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Registered Succesfully.</w:t>
            </w:r>
          </w:p>
        </w:tc>
      </w:tr>
      <w:tr w:rsidR="008C00EF" w:rsidTr="008C00EF">
        <w:tc>
          <w:tcPr>
            <w:tcW w:w="1596" w:type="dxa"/>
          </w:tcPr>
          <w:p w:rsidR="008C00EF" w:rsidRPr="009866D2" w:rsidRDefault="00431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sz w:val="28"/>
                <w:szCs w:val="28"/>
              </w:rPr>
              <w:t>TC_002</w:t>
            </w:r>
          </w:p>
        </w:tc>
        <w:tc>
          <w:tcPr>
            <w:tcW w:w="1596" w:type="dxa"/>
          </w:tcPr>
          <w:p w:rsidR="008C00EF" w:rsidRPr="009866D2" w:rsidRDefault="00431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 form should be visible.</w:t>
            </w:r>
          </w:p>
        </w:tc>
        <w:tc>
          <w:tcPr>
            <w:tcW w:w="1596" w:type="dxa"/>
          </w:tcPr>
          <w:p w:rsidR="008C00EF" w:rsidRPr="009866D2" w:rsidRDefault="00D9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Submit the form.</w:t>
            </w:r>
          </w:p>
        </w:tc>
        <w:tc>
          <w:tcPr>
            <w:tcW w:w="1596" w:type="dxa"/>
          </w:tcPr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Enter Name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Enter address 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contact 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email 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Select course 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technology 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273CB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other facilities </w:t>
            </w:r>
          </w:p>
          <w:p w:rsidR="000273CB" w:rsidRDefault="000273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9866D2" w:rsidRDefault="00986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 on submit</w:t>
            </w:r>
          </w:p>
        </w:tc>
        <w:tc>
          <w:tcPr>
            <w:tcW w:w="1596" w:type="dxa"/>
          </w:tcPr>
          <w:p w:rsidR="00547FB2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Invalid Name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47FB2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address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47FB2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contact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47FB2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email-id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47FB2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Valid course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47FB2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technology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9866D2" w:rsidRDefault="009E1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6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 Selection of Other Facilities</w:t>
            </w:r>
          </w:p>
        </w:tc>
        <w:tc>
          <w:tcPr>
            <w:tcW w:w="1596" w:type="dxa"/>
          </w:tcPr>
          <w:p w:rsidR="00547FB2" w:rsidRDefault="00F740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D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Registration Failure </w:t>
            </w:r>
          </w:p>
          <w:p w:rsidR="00547FB2" w:rsidRDefault="00547F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745DBD" w:rsidRDefault="00F74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D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Error Message: Please enter a correct name.</w:t>
            </w:r>
          </w:p>
        </w:tc>
      </w:tr>
      <w:tr w:rsidR="008C00EF" w:rsidTr="008C00EF">
        <w:tc>
          <w:tcPr>
            <w:tcW w:w="1596" w:type="dxa"/>
          </w:tcPr>
          <w:p w:rsidR="008C00EF" w:rsidRPr="001D7523" w:rsidRDefault="001A4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</w:t>
            </w:r>
            <w:r w:rsidR="00431244" w:rsidRPr="001D7523">
              <w:rPr>
                <w:rFonts w:ascii="Times New Roman" w:hAnsi="Times New Roman" w:cs="Times New Roman"/>
                <w:sz w:val="28"/>
                <w:szCs w:val="28"/>
              </w:rPr>
              <w:t>_003</w:t>
            </w:r>
          </w:p>
        </w:tc>
        <w:tc>
          <w:tcPr>
            <w:tcW w:w="1596" w:type="dxa"/>
          </w:tcPr>
          <w:p w:rsidR="008C00EF" w:rsidRPr="001D7523" w:rsidRDefault="00431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 form should be visible.</w:t>
            </w:r>
          </w:p>
        </w:tc>
        <w:tc>
          <w:tcPr>
            <w:tcW w:w="1596" w:type="dxa"/>
          </w:tcPr>
          <w:p w:rsidR="008C00EF" w:rsidRPr="001D7523" w:rsidRDefault="00D9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Submit the form.</w:t>
            </w:r>
          </w:p>
        </w:tc>
        <w:tc>
          <w:tcPr>
            <w:tcW w:w="1596" w:type="dxa"/>
          </w:tcPr>
          <w:p w:rsidR="00102CBE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Name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address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contact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email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course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technology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1D7523" w:rsidRDefault="00986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 on submit</w:t>
            </w:r>
          </w:p>
        </w:tc>
        <w:tc>
          <w:tcPr>
            <w:tcW w:w="1596" w:type="dxa"/>
          </w:tcPr>
          <w:p w:rsidR="00102CBE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Name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Invalid address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contact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email-id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course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AA28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technology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Pr="001D7523" w:rsidRDefault="008C0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102CBE" w:rsidRDefault="00F740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Registration Failure </w:t>
            </w: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02CBE" w:rsidRDefault="00102CB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00EF" w:rsidRDefault="00F740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Error Message: Please enter the address. Address can’t be blank.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Pr="001D7523" w:rsidRDefault="001C1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44A5" w:rsidTr="001A44A5">
        <w:tc>
          <w:tcPr>
            <w:tcW w:w="1596" w:type="dxa"/>
          </w:tcPr>
          <w:p w:rsidR="001A44A5" w:rsidRPr="001D7523" w:rsidRDefault="001A4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TC_004</w:t>
            </w:r>
          </w:p>
        </w:tc>
        <w:tc>
          <w:tcPr>
            <w:tcW w:w="1596" w:type="dxa"/>
          </w:tcPr>
          <w:p w:rsidR="001A44A5" w:rsidRPr="001D7523" w:rsidRDefault="001A4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 form should be visible.</w:t>
            </w:r>
          </w:p>
        </w:tc>
        <w:tc>
          <w:tcPr>
            <w:tcW w:w="1596" w:type="dxa"/>
          </w:tcPr>
          <w:p w:rsidR="001A44A5" w:rsidRPr="001D7523" w:rsidRDefault="00D94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Submit the form.</w:t>
            </w:r>
          </w:p>
        </w:tc>
        <w:tc>
          <w:tcPr>
            <w:tcW w:w="1596" w:type="dxa"/>
          </w:tcPr>
          <w:p w:rsidR="001C179A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Name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address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contact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Enter email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course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86FA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technology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A44A5" w:rsidRPr="001D7523" w:rsidRDefault="00986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 on submit</w:t>
            </w:r>
          </w:p>
        </w:tc>
        <w:tc>
          <w:tcPr>
            <w:tcW w:w="1596" w:type="dxa"/>
          </w:tcPr>
          <w:p w:rsidR="001C179A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Name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address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Invalid contact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Valid email-id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 course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9E1D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Valid technology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A44A5" w:rsidRPr="001D7523" w:rsidRDefault="001A44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1C179A" w:rsidRDefault="00F740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Registration Failure </w:t>
            </w: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C179A" w:rsidRDefault="001C17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A44A5" w:rsidRPr="001D7523" w:rsidRDefault="00F74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5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Error Message: Please enter the correct contact no.</w:t>
            </w:r>
          </w:p>
        </w:tc>
      </w:tr>
    </w:tbl>
    <w:p w:rsidR="0011154B" w:rsidRDefault="0011154B"/>
    <w:sectPr w:rsidR="0011154B" w:rsidSect="0011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C00EF"/>
    <w:rsid w:val="00023A73"/>
    <w:rsid w:val="000273CB"/>
    <w:rsid w:val="00102CBE"/>
    <w:rsid w:val="0011154B"/>
    <w:rsid w:val="001A44A5"/>
    <w:rsid w:val="001C179A"/>
    <w:rsid w:val="001D7523"/>
    <w:rsid w:val="003A72E0"/>
    <w:rsid w:val="00431244"/>
    <w:rsid w:val="00547FB2"/>
    <w:rsid w:val="00591684"/>
    <w:rsid w:val="00745DBD"/>
    <w:rsid w:val="008C00EF"/>
    <w:rsid w:val="009866D2"/>
    <w:rsid w:val="00986FA6"/>
    <w:rsid w:val="009E1D2F"/>
    <w:rsid w:val="00AA28E4"/>
    <w:rsid w:val="00B3183B"/>
    <w:rsid w:val="00C83A7F"/>
    <w:rsid w:val="00D74FEF"/>
    <w:rsid w:val="00D94450"/>
    <w:rsid w:val="00F7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21</cp:revision>
  <dcterms:created xsi:type="dcterms:W3CDTF">2021-10-06T02:01:00Z</dcterms:created>
  <dcterms:modified xsi:type="dcterms:W3CDTF">2021-10-06T02:25:00Z</dcterms:modified>
</cp:coreProperties>
</file>