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TD_No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TEST DATA</w:t>
            </w:r>
          </w:p>
        </w:tc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C12204">
              <w:rPr>
                <w:rFonts w:ascii="Times New Roman" w:hAnsi="Times New Roman" w:cs="Times New Roman"/>
                <w:sz w:val="40"/>
                <w:szCs w:val="40"/>
              </w:rPr>
              <w:t>RESULT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TD_001</w:t>
            </w:r>
          </w:p>
        </w:tc>
        <w:tc>
          <w:tcPr>
            <w:tcW w:w="3192" w:type="dxa"/>
          </w:tcPr>
          <w:p w:rsidR="00C12204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Contact no of length 10.</w:t>
            </w:r>
          </w:p>
          <w:p w:rsidR="008E34CB" w:rsidRPr="00FD563E" w:rsidRDefault="008E34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Ex:9876543212</w:t>
            </w:r>
          </w:p>
        </w:tc>
        <w:tc>
          <w:tcPr>
            <w:tcW w:w="3192" w:type="dxa"/>
          </w:tcPr>
          <w:p w:rsidR="00C12204" w:rsidRPr="00FD563E" w:rsidRDefault="00C122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TD_002</w:t>
            </w:r>
          </w:p>
        </w:tc>
        <w:tc>
          <w:tcPr>
            <w:tcW w:w="3192" w:type="dxa"/>
          </w:tcPr>
          <w:p w:rsidR="00C12204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Contact no of length &lt;10.</w:t>
            </w:r>
          </w:p>
          <w:p w:rsidR="008E34CB" w:rsidRPr="00FD563E" w:rsidRDefault="008E34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Ex:98765432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Error message : Enter a valid contact no</w:t>
            </w:r>
            <w:r w:rsidR="00C12204" w:rsidRPr="00FD56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TD_003</w:t>
            </w:r>
          </w:p>
        </w:tc>
        <w:tc>
          <w:tcPr>
            <w:tcW w:w="3192" w:type="dxa"/>
          </w:tcPr>
          <w:p w:rsidR="00C12204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Contact no of length &gt;10.</w:t>
            </w:r>
          </w:p>
          <w:p w:rsidR="008E34CB" w:rsidRPr="00FD563E" w:rsidRDefault="008E34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Ex:12345678901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Error message : Enter a valid contact no.</w:t>
            </w:r>
          </w:p>
        </w:tc>
      </w:tr>
      <w:tr w:rsidR="00C12204" w:rsidTr="00C12204">
        <w:tc>
          <w:tcPr>
            <w:tcW w:w="3192" w:type="dxa"/>
          </w:tcPr>
          <w:p w:rsidR="00C12204" w:rsidRPr="00C12204" w:rsidRDefault="00C1220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12204">
              <w:rPr>
                <w:rFonts w:ascii="Times New Roman" w:hAnsi="Times New Roman" w:cs="Times New Roman"/>
                <w:sz w:val="32"/>
                <w:szCs w:val="32"/>
              </w:rPr>
              <w:t>TD_004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Field left blank.</w:t>
            </w:r>
          </w:p>
        </w:tc>
        <w:tc>
          <w:tcPr>
            <w:tcW w:w="3192" w:type="dxa"/>
          </w:tcPr>
          <w:p w:rsidR="00C12204" w:rsidRPr="00FD563E" w:rsidRDefault="00FD56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63E">
              <w:rPr>
                <w:rFonts w:ascii="Times New Roman" w:hAnsi="Times New Roman" w:cs="Times New Roman"/>
                <w:sz w:val="28"/>
                <w:szCs w:val="28"/>
              </w:rPr>
              <w:t>Error message : Enter your contact no.</w:t>
            </w:r>
          </w:p>
        </w:tc>
      </w:tr>
    </w:tbl>
    <w:p w:rsidR="00E25658" w:rsidRDefault="00E25658"/>
    <w:sectPr w:rsidR="00E25658" w:rsidSect="00E25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12204"/>
    <w:rsid w:val="008E34CB"/>
    <w:rsid w:val="00AB0BA1"/>
    <w:rsid w:val="00B51724"/>
    <w:rsid w:val="00C12204"/>
    <w:rsid w:val="00E25658"/>
    <w:rsid w:val="00F85D3E"/>
    <w:rsid w:val="00FD5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2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Sunitha G</dc:creator>
  <cp:lastModifiedBy>Sunitha G</cp:lastModifiedBy>
  <cp:revision>3</cp:revision>
  <dcterms:created xsi:type="dcterms:W3CDTF">2021-10-06T02:41:00Z</dcterms:created>
  <dcterms:modified xsi:type="dcterms:W3CDTF">2021-10-06T03:31:00Z</dcterms:modified>
</cp:coreProperties>
</file>