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  <w:proofErr w:type="spellEnd"/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757056" w:rsidTr="00C12204">
        <w:tc>
          <w:tcPr>
            <w:tcW w:w="3192" w:type="dxa"/>
          </w:tcPr>
          <w:p w:rsidR="00757056" w:rsidRPr="00C12204" w:rsidRDefault="007570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All the checkboxes marked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57056" w:rsidTr="00C12204">
        <w:tc>
          <w:tcPr>
            <w:tcW w:w="3192" w:type="dxa"/>
          </w:tcPr>
          <w:p w:rsidR="00757056" w:rsidRPr="00C12204" w:rsidRDefault="007570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No checkboxes marked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 xml:space="preserve">Error : select </w:t>
            </w:r>
            <w:proofErr w:type="spellStart"/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atleast</w:t>
            </w:r>
            <w:proofErr w:type="spellEnd"/>
            <w:r w:rsidRPr="00757056">
              <w:rPr>
                <w:rFonts w:ascii="Times New Roman" w:hAnsi="Times New Roman" w:cs="Times New Roman"/>
                <w:sz w:val="28"/>
                <w:szCs w:val="28"/>
              </w:rPr>
              <w:t xml:space="preserve"> one option from other facilities </w:t>
            </w:r>
          </w:p>
        </w:tc>
      </w:tr>
      <w:tr w:rsidR="00757056" w:rsidTr="00C12204">
        <w:tc>
          <w:tcPr>
            <w:tcW w:w="3192" w:type="dxa"/>
          </w:tcPr>
          <w:p w:rsidR="00757056" w:rsidRPr="00C12204" w:rsidRDefault="007570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Only one checkbox marked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57056" w:rsidTr="00C12204">
        <w:tc>
          <w:tcPr>
            <w:tcW w:w="3192" w:type="dxa"/>
          </w:tcPr>
          <w:p w:rsidR="00757056" w:rsidRPr="00C12204" w:rsidRDefault="007570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Only two checkbox marked</w:t>
            </w:r>
          </w:p>
        </w:tc>
        <w:tc>
          <w:tcPr>
            <w:tcW w:w="3192" w:type="dxa"/>
          </w:tcPr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757056" w:rsidRPr="00757056" w:rsidRDefault="00757056" w:rsidP="00B1327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57056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204"/>
    <w:rsid w:val="000150D0"/>
    <w:rsid w:val="00244BFE"/>
    <w:rsid w:val="0053593C"/>
    <w:rsid w:val="005E7B5B"/>
    <w:rsid w:val="00757056"/>
    <w:rsid w:val="00946330"/>
    <w:rsid w:val="00B51724"/>
    <w:rsid w:val="00C12204"/>
    <w:rsid w:val="00E25658"/>
    <w:rsid w:val="00E76B1E"/>
    <w:rsid w:val="00F85D3E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2</cp:revision>
  <dcterms:created xsi:type="dcterms:W3CDTF">2021-10-06T03:18:00Z</dcterms:created>
  <dcterms:modified xsi:type="dcterms:W3CDTF">2021-10-06T03:18:00Z</dcterms:modified>
</cp:coreProperties>
</file>