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52F4D" w14:textId="53689A3C" w:rsidR="00BE3512" w:rsidRDefault="00BE3512" w:rsidP="000C2545">
      <w:pPr>
        <w:rPr>
          <w:b/>
          <w:bCs/>
        </w:rPr>
      </w:pPr>
      <w:r>
        <w:rPr>
          <w:b/>
          <w:bCs/>
        </w:rPr>
        <w:t>Date : 28 oct 2020   Class Activities</w:t>
      </w:r>
    </w:p>
    <w:p w14:paraId="11964DEB" w14:textId="4E2194C1" w:rsidR="00BE3512" w:rsidRPr="00BE3512" w:rsidRDefault="00BE3512" w:rsidP="000C2545">
      <w:pPr>
        <w:rPr>
          <w:b/>
          <w:bCs/>
        </w:rPr>
      </w:pPr>
      <w:r>
        <w:rPr>
          <w:b/>
          <w:bCs/>
        </w:rPr>
        <w:t>1)</w:t>
      </w:r>
      <w:r w:rsidRPr="00BE3512">
        <w:rPr>
          <w:b/>
          <w:bCs/>
        </w:rPr>
        <w:t>Requirement Analysis</w:t>
      </w:r>
    </w:p>
    <w:p w14:paraId="152E6E33" w14:textId="227C31FC" w:rsidR="000C2545" w:rsidRPr="000C2545" w:rsidRDefault="000C2545" w:rsidP="000C2545">
      <w:r>
        <w:t>Registration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0C2545" w14:paraId="579EFCA8" w14:textId="77777777" w:rsidTr="000C2545">
        <w:tc>
          <w:tcPr>
            <w:tcW w:w="2405" w:type="dxa"/>
          </w:tcPr>
          <w:p w14:paraId="776EFF43" w14:textId="7C701FDC" w:rsidR="000C2545" w:rsidRDefault="000C2545" w:rsidP="000C2545">
            <w:r>
              <w:t>Use</w:t>
            </w:r>
            <w:r w:rsidR="000C02D8">
              <w:t xml:space="preserve"> </w:t>
            </w:r>
            <w:r>
              <w:t>Case</w:t>
            </w:r>
            <w:r w:rsidR="000C02D8">
              <w:t xml:space="preserve"> </w:t>
            </w:r>
            <w:r>
              <w:t>Name</w:t>
            </w:r>
          </w:p>
        </w:tc>
        <w:tc>
          <w:tcPr>
            <w:tcW w:w="6945" w:type="dxa"/>
          </w:tcPr>
          <w:p w14:paraId="7843AF0A" w14:textId="57542A40" w:rsidR="000C2545" w:rsidRDefault="000C2545" w:rsidP="000C2545">
            <w:r>
              <w:tab/>
            </w:r>
            <w:r>
              <w:tab/>
            </w:r>
            <w:r>
              <w:tab/>
            </w:r>
            <w:r>
              <w:tab/>
              <w:t>Login User</w:t>
            </w:r>
          </w:p>
        </w:tc>
      </w:tr>
      <w:tr w:rsidR="000C2545" w14:paraId="7F6B77A6" w14:textId="77777777" w:rsidTr="000C2545">
        <w:tc>
          <w:tcPr>
            <w:tcW w:w="2405" w:type="dxa"/>
          </w:tcPr>
          <w:p w14:paraId="094F93C6" w14:textId="4EE23055" w:rsidR="000C2545" w:rsidRDefault="000C2545" w:rsidP="000C2545">
            <w:r>
              <w:t>Summary</w:t>
            </w:r>
          </w:p>
        </w:tc>
        <w:tc>
          <w:tcPr>
            <w:tcW w:w="6945" w:type="dxa"/>
          </w:tcPr>
          <w:p w14:paraId="4CE4C522" w14:textId="05B2F015" w:rsidR="000C2545" w:rsidRDefault="0092227E" w:rsidP="000C2545">
            <w:r w:rsidRPr="000C2545">
              <w:rPr>
                <w:b/>
                <w:bCs/>
              </w:rPr>
              <w:t>In</w:t>
            </w:r>
            <w:r>
              <w:rPr>
                <w:b/>
                <w:bCs/>
              </w:rPr>
              <w:t xml:space="preserve"> </w:t>
            </w:r>
            <w:r w:rsidRPr="000C2545">
              <w:rPr>
                <w:b/>
                <w:bCs/>
              </w:rPr>
              <w:t>Order</w:t>
            </w:r>
            <w:r w:rsidR="000C2545" w:rsidRPr="000C2545">
              <w:rPr>
                <w:b/>
                <w:bCs/>
              </w:rPr>
              <w:t xml:space="preserve"> to </w:t>
            </w:r>
            <w:r w:rsidR="000C2545">
              <w:rPr>
                <w:b/>
                <w:bCs/>
              </w:rPr>
              <w:t>L</w:t>
            </w:r>
            <w:r w:rsidR="000C2545" w:rsidRPr="000C2545">
              <w:rPr>
                <w:b/>
                <w:bCs/>
              </w:rPr>
              <w:t>ogin</w:t>
            </w:r>
            <w:r w:rsidR="000C2545">
              <w:t xml:space="preserve"> to get personalized information, place orders and other specialized transactions a user must fill registration form so that system can give personalized features and can determine his access level</w:t>
            </w:r>
          </w:p>
        </w:tc>
      </w:tr>
      <w:tr w:rsidR="000C2545" w14:paraId="433FD455" w14:textId="77777777" w:rsidTr="000C2545">
        <w:tc>
          <w:tcPr>
            <w:tcW w:w="2405" w:type="dxa"/>
          </w:tcPr>
          <w:p w14:paraId="58DA1463" w14:textId="312F9A69" w:rsidR="000C2545" w:rsidRDefault="000C2545" w:rsidP="000C2545">
            <w:r>
              <w:t>Basic Flow</w:t>
            </w:r>
          </w:p>
        </w:tc>
        <w:tc>
          <w:tcPr>
            <w:tcW w:w="6945" w:type="dxa"/>
          </w:tcPr>
          <w:p w14:paraId="12F96189" w14:textId="71D7F842" w:rsidR="000C2545" w:rsidRDefault="000C2545" w:rsidP="000C2545">
            <w:r>
              <w:t xml:space="preserve">1.The use case </w:t>
            </w:r>
            <w:r w:rsidR="0092227E">
              <w:t>start when</w:t>
            </w:r>
            <w:r>
              <w:t xml:space="preserve"> user indicates that he wants to </w:t>
            </w:r>
            <w:r w:rsidR="005D3CD1">
              <w:t>Create</w:t>
            </w:r>
            <w:r w:rsidR="0092227E">
              <w:t xml:space="preserve"> </w:t>
            </w:r>
            <w:r w:rsidR="005D3CD1">
              <w:t>New Account</w:t>
            </w:r>
            <w:r>
              <w:t>.</w:t>
            </w:r>
          </w:p>
          <w:p w14:paraId="3DCF03BE" w14:textId="0B401841" w:rsidR="000C2545" w:rsidRDefault="000C2545" w:rsidP="000C2545">
            <w:r>
              <w:t xml:space="preserve">2.The system requests the </w:t>
            </w:r>
            <w:r w:rsidR="0092227E">
              <w:t>full name</w:t>
            </w:r>
            <w:r w:rsidR="005D3CD1">
              <w:t>(*)</w:t>
            </w:r>
            <w:r>
              <w:t>, age</w:t>
            </w:r>
            <w:r w:rsidR="0062703A">
              <w:t>(*)</w:t>
            </w:r>
            <w:r>
              <w:t>,</w:t>
            </w:r>
            <w:r w:rsidR="0092227E">
              <w:t xml:space="preserve">gender, Contact(*):Phone and/or </w:t>
            </w:r>
            <w:r>
              <w:t>email</w:t>
            </w:r>
            <w:r w:rsidR="005D3CD1">
              <w:t>,</w:t>
            </w:r>
            <w:r w:rsidR="0092227E">
              <w:t xml:space="preserve"> </w:t>
            </w:r>
            <w:r w:rsidR="005D3CD1">
              <w:t>Address.</w:t>
            </w:r>
          </w:p>
          <w:p w14:paraId="0E62059E" w14:textId="2390F628" w:rsidR="000C2545" w:rsidRDefault="000C2545" w:rsidP="000C2545">
            <w:r>
              <w:t xml:space="preserve">3. The </w:t>
            </w:r>
            <w:r w:rsidR="00B716B2">
              <w:t>system will check/send OTP for the email and</w:t>
            </w:r>
            <w:r w:rsidR="0092227E">
              <w:t>/or</w:t>
            </w:r>
            <w:r w:rsidR="00B716B2">
              <w:t xml:space="preserve"> phone to verify the accounts(i.e. information provided is correct or not).</w:t>
            </w:r>
          </w:p>
          <w:p w14:paraId="0494EAA0" w14:textId="77777777" w:rsidR="00B716B2" w:rsidRDefault="00B716B2" w:rsidP="000C2545"/>
          <w:p w14:paraId="7355F7B7" w14:textId="21AE4B5F" w:rsidR="0062703A" w:rsidRDefault="00B716B2" w:rsidP="000C2545">
            <w:r>
              <w:t>4. Now system requests username</w:t>
            </w:r>
            <w:r w:rsidR="0062703A">
              <w:t>(*)</w:t>
            </w:r>
            <w:r>
              <w:t xml:space="preserve"> ,password</w:t>
            </w:r>
            <w:r w:rsidR="0062703A">
              <w:t>(*)</w:t>
            </w:r>
            <w:r>
              <w:t>,confirm password</w:t>
            </w:r>
            <w:r w:rsidR="0062703A">
              <w:t>(*).</w:t>
            </w:r>
          </w:p>
          <w:p w14:paraId="1CF95156" w14:textId="600C3F50" w:rsidR="005D3CD1" w:rsidRDefault="005D3CD1" w:rsidP="000C2545">
            <w:r>
              <w:t>5. Now Submit the registration form.</w:t>
            </w:r>
          </w:p>
          <w:p w14:paraId="5F8ADF96" w14:textId="18532202" w:rsidR="00B716B2" w:rsidRDefault="005D3CD1" w:rsidP="000C2545">
            <w:r>
              <w:t>6</w:t>
            </w:r>
            <w:r w:rsidR="00B716B2">
              <w:t>.User has to login with his username and password.</w:t>
            </w:r>
          </w:p>
          <w:p w14:paraId="414D082F" w14:textId="47473CEE" w:rsidR="000C2545" w:rsidRDefault="000C2545" w:rsidP="000C2545"/>
        </w:tc>
      </w:tr>
      <w:tr w:rsidR="000C2545" w14:paraId="21E41040" w14:textId="77777777" w:rsidTr="000C2545">
        <w:tc>
          <w:tcPr>
            <w:tcW w:w="2405" w:type="dxa"/>
          </w:tcPr>
          <w:p w14:paraId="02C191E1" w14:textId="47E9BC13" w:rsidR="000C2545" w:rsidRDefault="00B716B2" w:rsidP="000C2545">
            <w:r>
              <w:t>Alternative flows</w:t>
            </w:r>
          </w:p>
        </w:tc>
        <w:tc>
          <w:tcPr>
            <w:tcW w:w="6945" w:type="dxa"/>
          </w:tcPr>
          <w:p w14:paraId="1784CAF1" w14:textId="1A48D0E9" w:rsidR="005D3CD1" w:rsidRDefault="005D3CD1" w:rsidP="000C2545">
            <w:r>
              <w:t>Step2:If * fields are blank</w:t>
            </w:r>
            <w:r w:rsidR="0092227E">
              <w:t xml:space="preserve"> or validations are not met</w:t>
            </w:r>
            <w:r>
              <w:t>, next steps are not continued and give message to fill all the fields.</w:t>
            </w:r>
          </w:p>
          <w:p w14:paraId="0790AAFF" w14:textId="62C7AEA3" w:rsidR="005D3CD1" w:rsidRDefault="005D3CD1" w:rsidP="005D3CD1">
            <w:r>
              <w:t xml:space="preserve">Step2:If already registered email and/or </w:t>
            </w:r>
            <w:r w:rsidR="005E206E">
              <w:t>phone</w:t>
            </w:r>
            <w:r>
              <w:t xml:space="preserve"> </w:t>
            </w:r>
            <w:r w:rsidR="0092227E">
              <w:t>details.</w:t>
            </w:r>
            <w:r>
              <w:t xml:space="preserve"> then next steps are not continued and give alert (that email/</w:t>
            </w:r>
            <w:r w:rsidR="005E206E">
              <w:t>phone</w:t>
            </w:r>
            <w:r>
              <w:t xml:space="preserve"> already registered and/or provide alternate email and/or contact details</w:t>
            </w:r>
            <w:r w:rsidR="005E206E">
              <w:t>)</w:t>
            </w:r>
            <w:r>
              <w:t>.</w:t>
            </w:r>
          </w:p>
          <w:p w14:paraId="6E5985BC" w14:textId="53FC9E1A" w:rsidR="005D3CD1" w:rsidRDefault="005D3CD1" w:rsidP="000C2545"/>
          <w:p w14:paraId="3341992B" w14:textId="56DCF4D5" w:rsidR="00B716B2" w:rsidRDefault="00B716B2" w:rsidP="000C2545">
            <w:r>
              <w:t>Step3: if confirmation fails, use case go back to step2 and make necessary changes for  email and phone.</w:t>
            </w:r>
          </w:p>
          <w:p w14:paraId="75A96B17" w14:textId="65F1FE9A" w:rsidR="005E206E" w:rsidRDefault="005E206E" w:rsidP="000C2545">
            <w:r>
              <w:t>Step4: Matching of password and confirm password is done.</w:t>
            </w:r>
          </w:p>
          <w:p w14:paraId="51AFCF1E" w14:textId="0FC14AB7" w:rsidR="0062703A" w:rsidRDefault="0062703A" w:rsidP="000C2545">
            <w:r>
              <w:t>Step</w:t>
            </w:r>
            <w:r w:rsidR="005E206E">
              <w:t>5</w:t>
            </w:r>
            <w:r>
              <w:t xml:space="preserve">: System checks  </w:t>
            </w:r>
            <w:r w:rsidR="005E206E">
              <w:t>for the uniqueness of username among all the registered users, if not unique, system asks the user to make changes in the username. And got to step4.</w:t>
            </w:r>
          </w:p>
          <w:p w14:paraId="5F2387C0" w14:textId="60A9382D" w:rsidR="005E206E" w:rsidRDefault="005E206E" w:rsidP="000C2545"/>
          <w:p w14:paraId="570625C6" w14:textId="1E45F21D" w:rsidR="005D3CD1" w:rsidRDefault="005D3CD1" w:rsidP="000C2545"/>
        </w:tc>
      </w:tr>
      <w:tr w:rsidR="000C2545" w14:paraId="589576D2" w14:textId="77777777" w:rsidTr="000C2545">
        <w:tc>
          <w:tcPr>
            <w:tcW w:w="2405" w:type="dxa"/>
          </w:tcPr>
          <w:p w14:paraId="45502045" w14:textId="39C07B80" w:rsidR="000C2545" w:rsidRDefault="00B716B2" w:rsidP="000C2545">
            <w:r>
              <w:t>Preconditions</w:t>
            </w:r>
          </w:p>
        </w:tc>
        <w:tc>
          <w:tcPr>
            <w:tcW w:w="6945" w:type="dxa"/>
          </w:tcPr>
          <w:p w14:paraId="2DF2D9AC" w14:textId="39FD3F82" w:rsidR="000C2545" w:rsidRDefault="00B716B2" w:rsidP="000C2545">
            <w:r>
              <w:t>None</w:t>
            </w:r>
          </w:p>
        </w:tc>
      </w:tr>
      <w:tr w:rsidR="000C2545" w14:paraId="2E20A25A" w14:textId="77777777" w:rsidTr="000C2545">
        <w:tc>
          <w:tcPr>
            <w:tcW w:w="2405" w:type="dxa"/>
          </w:tcPr>
          <w:p w14:paraId="78FC403C" w14:textId="136CA1FB" w:rsidR="000C2545" w:rsidRDefault="00B716B2" w:rsidP="000C2545">
            <w:r>
              <w:t>Postcondition</w:t>
            </w:r>
          </w:p>
        </w:tc>
        <w:tc>
          <w:tcPr>
            <w:tcW w:w="6945" w:type="dxa"/>
          </w:tcPr>
          <w:p w14:paraId="003937DC" w14:textId="30F658B3" w:rsidR="000C2545" w:rsidRDefault="00B716B2" w:rsidP="000C2545">
            <w:r>
              <w:t>The user can login and perform functions according to his access level</w:t>
            </w:r>
          </w:p>
        </w:tc>
      </w:tr>
      <w:tr w:rsidR="000C2545" w14:paraId="7CF127CF" w14:textId="77777777" w:rsidTr="000C2545">
        <w:tc>
          <w:tcPr>
            <w:tcW w:w="2405" w:type="dxa"/>
          </w:tcPr>
          <w:p w14:paraId="35012FB6" w14:textId="431B72B8" w:rsidR="000C2545" w:rsidRDefault="00B716B2" w:rsidP="000C2545">
            <w:r>
              <w:t>Business Rules</w:t>
            </w:r>
          </w:p>
        </w:tc>
        <w:tc>
          <w:tcPr>
            <w:tcW w:w="6945" w:type="dxa"/>
          </w:tcPr>
          <w:p w14:paraId="09903941" w14:textId="55389771" w:rsidR="000C2545" w:rsidRDefault="00B716B2" w:rsidP="000C2545">
            <w:r>
              <w:t>Depending on access level,</w:t>
            </w:r>
            <w:r w:rsidR="0092227E">
              <w:t xml:space="preserve"> </w:t>
            </w:r>
            <w:r>
              <w:t>users can visit and able to do some functions after login</w:t>
            </w:r>
          </w:p>
        </w:tc>
      </w:tr>
      <w:tr w:rsidR="000C2545" w14:paraId="71780695" w14:textId="77777777" w:rsidTr="000C2545">
        <w:tc>
          <w:tcPr>
            <w:tcW w:w="2405" w:type="dxa"/>
          </w:tcPr>
          <w:p w14:paraId="4A912F0D" w14:textId="77777777" w:rsidR="000C2545" w:rsidRDefault="000C2545" w:rsidP="000C2545"/>
        </w:tc>
        <w:tc>
          <w:tcPr>
            <w:tcW w:w="6945" w:type="dxa"/>
          </w:tcPr>
          <w:p w14:paraId="3EC6F37E" w14:textId="77777777" w:rsidR="000C2545" w:rsidRDefault="000C2545" w:rsidP="000C2545"/>
        </w:tc>
      </w:tr>
    </w:tbl>
    <w:p w14:paraId="4DC9D00A" w14:textId="74832431" w:rsidR="000C2545" w:rsidRDefault="000C2545" w:rsidP="000C2545"/>
    <w:p w14:paraId="661073F2" w14:textId="203CE667" w:rsidR="000C02D8" w:rsidRDefault="000C02D8" w:rsidP="000C2545"/>
    <w:p w14:paraId="5B5FCEF0" w14:textId="0592BF02" w:rsidR="000C02D8" w:rsidRDefault="000C02D8" w:rsidP="000C2545"/>
    <w:p w14:paraId="69B65FD4" w14:textId="259CE83B" w:rsidR="000C02D8" w:rsidRDefault="00BE3512" w:rsidP="000C2545">
      <w:r>
        <w:t>-------------------------------------------------------------------------------------------------------------------------------------------------------</w:t>
      </w:r>
    </w:p>
    <w:p w14:paraId="22B137A0" w14:textId="03AFB27F" w:rsidR="000C02D8" w:rsidRDefault="000C02D8" w:rsidP="000C2545"/>
    <w:p w14:paraId="63BB497E" w14:textId="35984404" w:rsidR="00BE3512" w:rsidRPr="00BE3512" w:rsidRDefault="00174EDB" w:rsidP="000C2545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817794" wp14:editId="77B71549">
                <wp:simplePos x="0" y="0"/>
                <wp:positionH relativeFrom="column">
                  <wp:posOffset>4114800</wp:posOffset>
                </wp:positionH>
                <wp:positionV relativeFrom="paragraph">
                  <wp:posOffset>9525</wp:posOffset>
                </wp:positionV>
                <wp:extent cx="1162050" cy="19907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990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5DAF9" w14:textId="480D92C3" w:rsidR="000C02D8" w:rsidRPr="000C02D8" w:rsidRDefault="000C02D8" w:rsidP="00174EDB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C02D8">
                              <w:rPr>
                                <w:b/>
                                <w:bCs/>
                              </w:rPr>
                              <w:t>Students</w:t>
                            </w:r>
                          </w:p>
                          <w:p w14:paraId="5A89A5E4" w14:textId="79AF8CFE" w:rsidR="000C02D8" w:rsidRDefault="000C02D8" w:rsidP="00174EDB">
                            <w:pPr>
                              <w:spacing w:line="240" w:lineRule="auto"/>
                              <w:jc w:val="center"/>
                            </w:pPr>
                            <w:r>
                              <w:t>Student Name</w:t>
                            </w:r>
                          </w:p>
                          <w:p w14:paraId="5EC0E761" w14:textId="4841ABDC" w:rsidR="000C02D8" w:rsidRDefault="000C02D8" w:rsidP="00174EDB">
                            <w:pPr>
                              <w:spacing w:line="240" w:lineRule="auto"/>
                              <w:jc w:val="center"/>
                            </w:pPr>
                            <w:r>
                              <w:t>Student Id</w:t>
                            </w:r>
                          </w:p>
                          <w:p w14:paraId="1A6AE7D9" w14:textId="650B7BB5" w:rsidR="000C02D8" w:rsidRDefault="000C02D8" w:rsidP="00174EDB">
                            <w:pPr>
                              <w:spacing w:line="240" w:lineRule="auto"/>
                              <w:jc w:val="center"/>
                            </w:pPr>
                            <w:r>
                              <w:t>Age</w:t>
                            </w:r>
                          </w:p>
                          <w:p w14:paraId="7590C61D" w14:textId="0495CCDD" w:rsidR="00174EDB" w:rsidRDefault="00174EDB" w:rsidP="00174EDB">
                            <w:pPr>
                              <w:spacing w:line="240" w:lineRule="auto"/>
                              <w:jc w:val="center"/>
                            </w:pPr>
                            <w:r>
                              <w:t>Email</w:t>
                            </w:r>
                          </w:p>
                          <w:p w14:paraId="01E0E24D" w14:textId="0B0EAC42" w:rsidR="00174EDB" w:rsidRDefault="00174EDB" w:rsidP="00174EDB">
                            <w:pPr>
                              <w:spacing w:line="240" w:lineRule="auto"/>
                              <w:jc w:val="center"/>
                            </w:pPr>
                            <w:r>
                              <w:t>Create Student()</w:t>
                            </w:r>
                          </w:p>
                          <w:p w14:paraId="32D60296" w14:textId="7DD1CC30" w:rsidR="000C02D8" w:rsidRDefault="000C02D8" w:rsidP="00174EDB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 </w:t>
                            </w:r>
                            <w:r w:rsidR="00174EDB">
                              <w:t>S</w:t>
                            </w:r>
                            <w:r>
                              <w:t>tudent</w:t>
                            </w:r>
                            <w:r w:rsidR="00174EDB">
                              <w:t xml:space="preserve"> info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17794" id="Rectangle 2" o:spid="_x0000_s1026" style="position:absolute;margin-left:324pt;margin-top:.75pt;width:91.5pt;height:15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" fillcolor="white [3201]" strokecolor="#70ad47 [3209]" strokeweight="1pt">
                <v:textbox>
                  <w:txbxContent>
                    <w:p w14:paraId="18C5DAF9" w14:textId="480D92C3" w:rsidR="000C02D8" w:rsidRPr="000C02D8" w:rsidRDefault="000C02D8" w:rsidP="00174EDB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0C02D8">
                        <w:rPr>
                          <w:b/>
                          <w:bCs/>
                        </w:rPr>
                        <w:t>Students</w:t>
                      </w:r>
                    </w:p>
                    <w:p w14:paraId="5A89A5E4" w14:textId="79AF8CFE" w:rsidR="000C02D8" w:rsidRDefault="000C02D8" w:rsidP="00174EDB">
                      <w:pPr>
                        <w:spacing w:line="240" w:lineRule="auto"/>
                        <w:jc w:val="center"/>
                      </w:pPr>
                      <w:r>
                        <w:t>Student Name</w:t>
                      </w:r>
                    </w:p>
                    <w:p w14:paraId="5EC0E761" w14:textId="4841ABDC" w:rsidR="000C02D8" w:rsidRDefault="000C02D8" w:rsidP="00174EDB">
                      <w:pPr>
                        <w:spacing w:line="240" w:lineRule="auto"/>
                        <w:jc w:val="center"/>
                      </w:pPr>
                      <w:r>
                        <w:t>Student Id</w:t>
                      </w:r>
                    </w:p>
                    <w:p w14:paraId="1A6AE7D9" w14:textId="650B7BB5" w:rsidR="000C02D8" w:rsidRDefault="000C02D8" w:rsidP="00174EDB">
                      <w:pPr>
                        <w:spacing w:line="240" w:lineRule="auto"/>
                        <w:jc w:val="center"/>
                      </w:pPr>
                      <w:r>
                        <w:t>Age</w:t>
                      </w:r>
                    </w:p>
                    <w:p w14:paraId="7590C61D" w14:textId="0495CCDD" w:rsidR="00174EDB" w:rsidRDefault="00174EDB" w:rsidP="00174EDB">
                      <w:pPr>
                        <w:spacing w:line="240" w:lineRule="auto"/>
                        <w:jc w:val="center"/>
                      </w:pPr>
                      <w:r>
                        <w:t>Email</w:t>
                      </w:r>
                    </w:p>
                    <w:p w14:paraId="01E0E24D" w14:textId="0B0EAC42" w:rsidR="00174EDB" w:rsidRDefault="00174EDB" w:rsidP="00174EDB">
                      <w:pPr>
                        <w:spacing w:line="240" w:lineRule="auto"/>
                        <w:jc w:val="center"/>
                      </w:pPr>
                      <w:r>
                        <w:t>Create Student()</w:t>
                      </w:r>
                    </w:p>
                    <w:p w14:paraId="32D60296" w14:textId="7DD1CC30" w:rsidR="000C02D8" w:rsidRDefault="000C02D8" w:rsidP="00174EDB">
                      <w:pPr>
                        <w:spacing w:line="240" w:lineRule="auto"/>
                        <w:jc w:val="center"/>
                      </w:pPr>
                      <w:r>
                        <w:t xml:space="preserve"> </w:t>
                      </w:r>
                      <w:r w:rsidR="00174EDB">
                        <w:t>S</w:t>
                      </w:r>
                      <w:r>
                        <w:t>tudent</w:t>
                      </w:r>
                      <w:r w:rsidR="00174EDB">
                        <w:t xml:space="preserve"> info</w:t>
                      </w:r>
                      <w: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 w:rsidR="00BE3512">
        <w:rPr>
          <w:b/>
          <w:bCs/>
        </w:rPr>
        <w:t xml:space="preserve">2) </w:t>
      </w:r>
      <w:r w:rsidR="00BE3512" w:rsidRPr="00BE3512">
        <w:rPr>
          <w:b/>
          <w:bCs/>
        </w:rPr>
        <w:t>Class Diagram</w:t>
      </w:r>
    </w:p>
    <w:p w14:paraId="370AE570" w14:textId="6A050B6C" w:rsidR="00BE3512" w:rsidRDefault="00BE3512" w:rsidP="000C2545"/>
    <w:p w14:paraId="7875D4E0" w14:textId="22C77CBD" w:rsidR="00BE3512" w:rsidRDefault="00BE3512" w:rsidP="000C2545"/>
    <w:p w14:paraId="065F5C8D" w14:textId="5695ED0E" w:rsidR="000C02D8" w:rsidRDefault="000C02D8" w:rsidP="000C2545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14:paraId="65074B05" w14:textId="4F5EF116" w:rsidR="000C02D8" w:rsidRDefault="000C02D8" w:rsidP="000C2545">
      <w:r>
        <w:tab/>
      </w:r>
      <w:r>
        <w:tab/>
      </w:r>
      <w:r>
        <w:tab/>
      </w:r>
      <w:r>
        <w:tab/>
      </w:r>
      <w:r w:rsidR="00FE5ACC">
        <w:softHyphen/>
      </w:r>
      <w:r w:rsidR="00FE5ACC">
        <w:softHyphen/>
      </w:r>
      <w:r>
        <w:tab/>
      </w:r>
      <w:r>
        <w:tab/>
      </w:r>
      <w:r>
        <w:tab/>
      </w:r>
      <w:r>
        <w:tab/>
        <w:t xml:space="preserve">      </w:t>
      </w:r>
      <w:r>
        <w:tab/>
      </w:r>
    </w:p>
    <w:p w14:paraId="515A877B" w14:textId="2D340A69" w:rsidR="000C02D8" w:rsidRPr="000C02D8" w:rsidRDefault="00FE5ACC" w:rsidP="000C02D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8016CA" wp14:editId="04B3B6F9">
                <wp:simplePos x="0" y="0"/>
                <wp:positionH relativeFrom="column">
                  <wp:posOffset>1057275</wp:posOffset>
                </wp:positionH>
                <wp:positionV relativeFrom="paragraph">
                  <wp:posOffset>38734</wp:posOffset>
                </wp:positionV>
                <wp:extent cx="3000375" cy="1133475"/>
                <wp:effectExtent l="38100" t="0" r="28575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0375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1774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83.25pt;margin-top:3.05pt;width:236.25pt;height:89.2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44AC6D02" w14:textId="6A770131" w:rsidR="000C02D8" w:rsidRDefault="000C02D8" w:rsidP="000C02D8">
      <w:pPr>
        <w:tabs>
          <w:tab w:val="left" w:pos="7260"/>
        </w:tabs>
      </w:pPr>
      <w:r>
        <w:tab/>
      </w:r>
    </w:p>
    <w:p w14:paraId="1CAD941A" w14:textId="6AFC867A" w:rsidR="000C02D8" w:rsidRDefault="000C02D8" w:rsidP="000C02D8">
      <w:pPr>
        <w:tabs>
          <w:tab w:val="left" w:pos="7260"/>
        </w:tabs>
      </w:pPr>
      <w:r>
        <w:t xml:space="preserve">                                                 </w:t>
      </w:r>
      <w:r>
        <w:tab/>
      </w:r>
    </w:p>
    <w:p w14:paraId="7ECD2A76" w14:textId="77777777" w:rsidR="000C02D8" w:rsidRDefault="000C02D8" w:rsidP="000C02D8">
      <w:pPr>
        <w:tabs>
          <w:tab w:val="left" w:pos="7260"/>
        </w:tabs>
      </w:pPr>
    </w:p>
    <w:p w14:paraId="4BBDCA4B" w14:textId="6B28B621" w:rsidR="00A4738C" w:rsidRDefault="00FE5ACC" w:rsidP="000C02D8">
      <w:pPr>
        <w:tabs>
          <w:tab w:val="left" w:pos="72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DD65B1" wp14:editId="2008AF82">
                <wp:simplePos x="0" y="0"/>
                <wp:positionH relativeFrom="column">
                  <wp:posOffset>4391025</wp:posOffset>
                </wp:positionH>
                <wp:positionV relativeFrom="paragraph">
                  <wp:posOffset>96520</wp:posOffset>
                </wp:positionV>
                <wp:extent cx="1971675" cy="13049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91D4C" w14:textId="53DA523A" w:rsidR="000C02D8" w:rsidRPr="000C02D8" w:rsidRDefault="000C02D8" w:rsidP="00174EDB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C02D8">
                              <w:rPr>
                                <w:b/>
                                <w:bCs/>
                              </w:rPr>
                              <w:t>Enrollment</w:t>
                            </w:r>
                          </w:p>
                          <w:p w14:paraId="5F50B857" w14:textId="5D26563E" w:rsidR="000C02D8" w:rsidRDefault="000C02D8" w:rsidP="00174EDB">
                            <w:pPr>
                              <w:spacing w:line="240" w:lineRule="auto"/>
                              <w:jc w:val="center"/>
                            </w:pPr>
                            <w:r>
                              <w:t>Student</w:t>
                            </w:r>
                          </w:p>
                          <w:p w14:paraId="6FF13C58" w14:textId="73CA6917" w:rsidR="000C02D8" w:rsidRDefault="000C02D8" w:rsidP="00174EDB">
                            <w:pPr>
                              <w:spacing w:line="240" w:lineRule="auto"/>
                              <w:jc w:val="center"/>
                            </w:pPr>
                            <w:r>
                              <w:t>Course</w:t>
                            </w:r>
                            <w:r w:rsidR="00174EDB">
                              <w:t>s</w:t>
                            </w:r>
                          </w:p>
                          <w:p w14:paraId="54C5D92E" w14:textId="19539FE1" w:rsidR="000C02D8" w:rsidRDefault="00174EDB" w:rsidP="00174EDB">
                            <w:pPr>
                              <w:spacing w:line="240" w:lineRule="auto"/>
                              <w:jc w:val="center"/>
                            </w:pPr>
                            <w:r>
                              <w:t>E</w:t>
                            </w:r>
                            <w:r w:rsidR="000C02D8">
                              <w:t>nroll</w:t>
                            </w:r>
                            <w:r>
                              <w:t>ment of student into courses</w:t>
                            </w:r>
                            <w:r w:rsidR="000C02D8">
                              <w:t>()</w:t>
                            </w:r>
                          </w:p>
                          <w:p w14:paraId="38293C9A" w14:textId="77777777" w:rsidR="00174EDB" w:rsidRDefault="00174EDB" w:rsidP="00174EDB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4BB4B28" w14:textId="77777777" w:rsidR="000C02D8" w:rsidRDefault="000C02D8" w:rsidP="00174EDB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D65B1" id="Rectangle 4" o:spid="_x0000_s1027" style="position:absolute;margin-left:345.75pt;margin-top:7.6pt;width:155.25pt;height:10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" fillcolor="white [3201]" strokecolor="#70ad47 [3209]" strokeweight="1pt">
                <v:textbox>
                  <w:txbxContent>
                    <w:p w14:paraId="3C791D4C" w14:textId="53DA523A" w:rsidR="000C02D8" w:rsidRPr="000C02D8" w:rsidRDefault="000C02D8" w:rsidP="00174EDB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0C02D8">
                        <w:rPr>
                          <w:b/>
                          <w:bCs/>
                        </w:rPr>
                        <w:t>Enrollment</w:t>
                      </w:r>
                    </w:p>
                    <w:p w14:paraId="5F50B857" w14:textId="5D26563E" w:rsidR="000C02D8" w:rsidRDefault="000C02D8" w:rsidP="00174EDB">
                      <w:pPr>
                        <w:spacing w:line="240" w:lineRule="auto"/>
                        <w:jc w:val="center"/>
                      </w:pPr>
                      <w:r>
                        <w:t>Student</w:t>
                      </w:r>
                    </w:p>
                    <w:p w14:paraId="6FF13C58" w14:textId="73CA6917" w:rsidR="000C02D8" w:rsidRDefault="000C02D8" w:rsidP="00174EDB">
                      <w:pPr>
                        <w:spacing w:line="240" w:lineRule="auto"/>
                        <w:jc w:val="center"/>
                      </w:pPr>
                      <w:r>
                        <w:t>Course</w:t>
                      </w:r>
                      <w:r w:rsidR="00174EDB">
                        <w:t>s</w:t>
                      </w:r>
                    </w:p>
                    <w:p w14:paraId="54C5D92E" w14:textId="19539FE1" w:rsidR="000C02D8" w:rsidRDefault="00174EDB" w:rsidP="00174EDB">
                      <w:pPr>
                        <w:spacing w:line="240" w:lineRule="auto"/>
                        <w:jc w:val="center"/>
                      </w:pPr>
                      <w:r>
                        <w:t>E</w:t>
                      </w:r>
                      <w:r w:rsidR="000C02D8">
                        <w:t>nroll</w:t>
                      </w:r>
                      <w:r>
                        <w:t>ment of student into courses</w:t>
                      </w:r>
                      <w:r w:rsidR="000C02D8">
                        <w:t>()</w:t>
                      </w:r>
                    </w:p>
                    <w:p w14:paraId="38293C9A" w14:textId="77777777" w:rsidR="00174EDB" w:rsidRDefault="00174EDB" w:rsidP="00174EDB">
                      <w:pPr>
                        <w:spacing w:line="240" w:lineRule="auto"/>
                        <w:jc w:val="center"/>
                      </w:pPr>
                    </w:p>
                    <w:p w14:paraId="04BB4B28" w14:textId="77777777" w:rsidR="000C02D8" w:rsidRDefault="000C02D8" w:rsidP="00174EDB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4A728F" wp14:editId="5B9AAE9D">
                <wp:simplePos x="0" y="0"/>
                <wp:positionH relativeFrom="column">
                  <wp:posOffset>2362200</wp:posOffset>
                </wp:positionH>
                <wp:positionV relativeFrom="paragraph">
                  <wp:posOffset>48895</wp:posOffset>
                </wp:positionV>
                <wp:extent cx="1228725" cy="11620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EFDE0" w14:textId="301CBB9A" w:rsidR="00FE5ACC" w:rsidRPr="00FE5ACC" w:rsidRDefault="00FE5ACC" w:rsidP="00FE5AC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E5ACC">
                              <w:rPr>
                                <w:b/>
                                <w:bCs/>
                              </w:rPr>
                              <w:t>Login</w:t>
                            </w:r>
                          </w:p>
                          <w:p w14:paraId="5955D13F" w14:textId="2D8B5B53" w:rsidR="00FE5ACC" w:rsidRDefault="00FE5ACC" w:rsidP="00FE5ACC">
                            <w:pPr>
                              <w:jc w:val="center"/>
                            </w:pPr>
                            <w:r>
                              <w:t>Student Id</w:t>
                            </w:r>
                          </w:p>
                          <w:p w14:paraId="563B5C06" w14:textId="070486E0" w:rsidR="00FE5ACC" w:rsidRDefault="00FE5ACC" w:rsidP="00FE5ACC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A728F" id="Rectangle 17" o:spid="_x0000_s1028" style="position:absolute;margin-left:186pt;margin-top:3.85pt;width:96.75pt;height:91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" fillcolor="white [3201]" strokecolor="#70ad47 [3209]" strokeweight="1pt">
                <v:textbox>
                  <w:txbxContent>
                    <w:p w14:paraId="396EFDE0" w14:textId="301CBB9A" w:rsidR="00FE5ACC" w:rsidRPr="00FE5ACC" w:rsidRDefault="00FE5ACC" w:rsidP="00FE5AC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E5ACC">
                        <w:rPr>
                          <w:b/>
                          <w:bCs/>
                        </w:rPr>
                        <w:t>Login</w:t>
                      </w:r>
                    </w:p>
                    <w:p w14:paraId="5955D13F" w14:textId="2D8B5B53" w:rsidR="00FE5ACC" w:rsidRDefault="00FE5ACC" w:rsidP="00FE5ACC">
                      <w:pPr>
                        <w:jc w:val="center"/>
                      </w:pPr>
                      <w:r>
                        <w:t>Student Id</w:t>
                      </w:r>
                    </w:p>
                    <w:p w14:paraId="563B5C06" w14:textId="070486E0" w:rsidR="00FE5ACC" w:rsidRDefault="00FE5ACC" w:rsidP="00FE5ACC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  <w:r w:rsidR="00174ED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F82CBC" wp14:editId="1A87934C">
                <wp:simplePos x="0" y="0"/>
                <wp:positionH relativeFrom="margin">
                  <wp:posOffset>95250</wp:posOffset>
                </wp:positionH>
                <wp:positionV relativeFrom="paragraph">
                  <wp:posOffset>67945</wp:posOffset>
                </wp:positionV>
                <wp:extent cx="1343025" cy="15430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54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8BEDA" w14:textId="77777777" w:rsidR="00775A69" w:rsidRDefault="00775A69" w:rsidP="00A4738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Account</w:t>
                            </w:r>
                          </w:p>
                          <w:p w14:paraId="0F8AB0F1" w14:textId="61AC310C" w:rsidR="00174EDB" w:rsidRDefault="00775A69" w:rsidP="00775A69">
                            <w:r>
                              <w:t>Student Id</w:t>
                            </w:r>
                          </w:p>
                          <w:p w14:paraId="25E29717" w14:textId="75547B8D" w:rsidR="00775A69" w:rsidRDefault="00775A69" w:rsidP="00775A69">
                            <w:r>
                              <w:t>Email</w:t>
                            </w:r>
                          </w:p>
                          <w:p w14:paraId="22C11E75" w14:textId="4A70B727" w:rsidR="00174EDB" w:rsidRDefault="00174EDB" w:rsidP="00775A69">
                            <w:r>
                              <w:t>Password</w:t>
                            </w:r>
                          </w:p>
                          <w:p w14:paraId="612F2CDB" w14:textId="39827945" w:rsidR="00775A69" w:rsidRDefault="00775A69" w:rsidP="00775A69">
                            <w:r>
                              <w:t>Create Account()</w:t>
                            </w:r>
                          </w:p>
                          <w:p w14:paraId="3EDBCC08" w14:textId="77777777" w:rsidR="00775A69" w:rsidRDefault="00775A69" w:rsidP="00A4738C">
                            <w:pPr>
                              <w:jc w:val="center"/>
                            </w:pPr>
                          </w:p>
                          <w:p w14:paraId="74823DAC" w14:textId="3FEC006D" w:rsidR="00A4738C" w:rsidRDefault="00A4738C" w:rsidP="00A473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82CBC" id="Rectangle 7" o:spid="_x0000_s1029" style="position:absolute;margin-left:7.5pt;margin-top:5.35pt;width:105.75pt;height:121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" fillcolor="white [3201]" strokecolor="#70ad47 [3209]" strokeweight="1pt">
                <v:textbox>
                  <w:txbxContent>
                    <w:p w14:paraId="0228BEDA" w14:textId="77777777" w:rsidR="00775A69" w:rsidRDefault="00775A69" w:rsidP="00A4738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Account</w:t>
                      </w:r>
                    </w:p>
                    <w:p w14:paraId="0F8AB0F1" w14:textId="61AC310C" w:rsidR="00174EDB" w:rsidRDefault="00775A69" w:rsidP="00775A69">
                      <w:r>
                        <w:t>Student Id</w:t>
                      </w:r>
                    </w:p>
                    <w:p w14:paraId="25E29717" w14:textId="75547B8D" w:rsidR="00775A69" w:rsidRDefault="00775A69" w:rsidP="00775A69">
                      <w:r>
                        <w:t>Email</w:t>
                      </w:r>
                    </w:p>
                    <w:p w14:paraId="22C11E75" w14:textId="4A70B727" w:rsidR="00174EDB" w:rsidRDefault="00174EDB" w:rsidP="00775A69">
                      <w:r>
                        <w:t>Password</w:t>
                      </w:r>
                    </w:p>
                    <w:p w14:paraId="612F2CDB" w14:textId="39827945" w:rsidR="00775A69" w:rsidRDefault="00775A69" w:rsidP="00775A69">
                      <w:r>
                        <w:t>Create Account()</w:t>
                      </w:r>
                    </w:p>
                    <w:p w14:paraId="3EDBCC08" w14:textId="77777777" w:rsidR="00775A69" w:rsidRDefault="00775A69" w:rsidP="00A4738C">
                      <w:pPr>
                        <w:jc w:val="center"/>
                      </w:pPr>
                    </w:p>
                    <w:p w14:paraId="74823DAC" w14:textId="3FEC006D" w:rsidR="00A4738C" w:rsidRDefault="00A4738C" w:rsidP="00A4738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C02D8">
        <w:t xml:space="preserve">                                                                                           </w:t>
      </w:r>
      <w:r w:rsidR="00BE3512">
        <w:t xml:space="preserve">                                      </w:t>
      </w:r>
      <w:r w:rsidR="000C02D8">
        <w:tab/>
      </w:r>
    </w:p>
    <w:p w14:paraId="528850DA" w14:textId="6D1574A4" w:rsidR="00A4738C" w:rsidRDefault="00FE5ACC" w:rsidP="000C02D8">
      <w:pPr>
        <w:tabs>
          <w:tab w:val="left" w:pos="7260"/>
        </w:tabs>
      </w:pPr>
      <w:r>
        <w:tab/>
      </w:r>
    </w:p>
    <w:p w14:paraId="0EF0954B" w14:textId="7EF528EF" w:rsidR="000C02D8" w:rsidRDefault="00FE5ACC" w:rsidP="000C02D8">
      <w:pPr>
        <w:tabs>
          <w:tab w:val="left" w:pos="72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3F0C98" wp14:editId="043C329D">
                <wp:simplePos x="0" y="0"/>
                <wp:positionH relativeFrom="column">
                  <wp:posOffset>3667125</wp:posOffset>
                </wp:positionH>
                <wp:positionV relativeFrom="paragraph">
                  <wp:posOffset>210820</wp:posOffset>
                </wp:positionV>
                <wp:extent cx="704850" cy="28575"/>
                <wp:effectExtent l="0" t="38100" r="38100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D1B0C" id="Straight Arrow Connector 18" o:spid="_x0000_s1026" type="#_x0000_t32" style="position:absolute;margin-left:288.75pt;margin-top:16.6pt;width:55.5pt;height:2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775A6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36F36B" wp14:editId="308F27F7">
                <wp:simplePos x="0" y="0"/>
                <wp:positionH relativeFrom="column">
                  <wp:posOffset>1466851</wp:posOffset>
                </wp:positionH>
                <wp:positionV relativeFrom="paragraph">
                  <wp:posOffset>67944</wp:posOffset>
                </wp:positionV>
                <wp:extent cx="819150" cy="45719"/>
                <wp:effectExtent l="0" t="38100" r="38100" b="882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DA4BB" id="Straight Arrow Connector 16" o:spid="_x0000_s1026" type="#_x0000_t32" style="position:absolute;margin-left:115.5pt;margin-top:5.35pt;width:64.5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A4738C">
        <w:t xml:space="preserve">                                               </w:t>
      </w:r>
      <w:r>
        <w:t>1</w:t>
      </w:r>
      <w:r w:rsidR="00A4738C">
        <w:t xml:space="preserve">                       </w:t>
      </w:r>
      <w:r>
        <w:t>1</w:t>
      </w:r>
      <w:r w:rsidR="00A4738C">
        <w:t xml:space="preserve">             </w:t>
      </w:r>
      <w:r>
        <w:t xml:space="preserve">                            1                  n</w:t>
      </w:r>
      <w:r w:rsidR="000C02D8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E304B3E" w14:textId="76DE3551" w:rsidR="00FE5ACC" w:rsidRDefault="00FE5ACC" w:rsidP="000C02D8">
      <w:pPr>
        <w:tabs>
          <w:tab w:val="left" w:pos="7260"/>
        </w:tabs>
      </w:pPr>
    </w:p>
    <w:p w14:paraId="0D00906B" w14:textId="19AB6F8B" w:rsidR="00FE5ACC" w:rsidRDefault="00FE5ACC" w:rsidP="000C02D8">
      <w:pPr>
        <w:tabs>
          <w:tab w:val="left" w:pos="72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0C6EBB" wp14:editId="5AD738FB">
                <wp:simplePos x="0" y="0"/>
                <wp:positionH relativeFrom="column">
                  <wp:posOffset>4371974</wp:posOffset>
                </wp:positionH>
                <wp:positionV relativeFrom="paragraph">
                  <wp:posOffset>5080</wp:posOffset>
                </wp:positionV>
                <wp:extent cx="933450" cy="1171575"/>
                <wp:effectExtent l="38100" t="0" r="190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47FCC" id="Straight Arrow Connector 20" o:spid="_x0000_s1026" type="#_x0000_t32" style="position:absolute;margin-left:344.25pt;margin-top:.4pt;width:73.5pt;height:92.2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tab/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2CB365" wp14:editId="2145D915">
                <wp:simplePos x="0" y="0"/>
                <wp:positionH relativeFrom="column">
                  <wp:posOffset>2647950</wp:posOffset>
                </wp:positionH>
                <wp:positionV relativeFrom="paragraph">
                  <wp:posOffset>8890</wp:posOffset>
                </wp:positionV>
                <wp:extent cx="1666875" cy="16668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C9BEE" w14:textId="77777777" w:rsidR="00FE5ACC" w:rsidRPr="000C02D8" w:rsidRDefault="00FE5ACC" w:rsidP="00FE5ACC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C02D8">
                              <w:rPr>
                                <w:b/>
                                <w:bCs/>
                              </w:rPr>
                              <w:t>Courses</w:t>
                            </w:r>
                          </w:p>
                          <w:p w14:paraId="7C86C463" w14:textId="77777777" w:rsidR="00FE5ACC" w:rsidRDefault="00FE5ACC" w:rsidP="00FE5ACC">
                            <w:pPr>
                              <w:spacing w:line="240" w:lineRule="auto"/>
                              <w:jc w:val="center"/>
                            </w:pPr>
                            <w:r>
                              <w:t>Course Name</w:t>
                            </w:r>
                          </w:p>
                          <w:p w14:paraId="5928FC61" w14:textId="77777777" w:rsidR="00FE5ACC" w:rsidRDefault="00FE5ACC" w:rsidP="00FE5ACC">
                            <w:pPr>
                              <w:spacing w:line="240" w:lineRule="auto"/>
                              <w:jc w:val="center"/>
                            </w:pPr>
                            <w:r>
                              <w:t>Course Id</w:t>
                            </w:r>
                          </w:p>
                          <w:p w14:paraId="1466FD2B" w14:textId="77777777" w:rsidR="00FE5ACC" w:rsidRDefault="00FE5ACC" w:rsidP="00FE5ACC">
                            <w:pPr>
                              <w:spacing w:line="240" w:lineRule="auto"/>
                              <w:jc w:val="center"/>
                            </w:pPr>
                            <w:r>
                              <w:t>Course Fees</w:t>
                            </w:r>
                          </w:p>
                          <w:p w14:paraId="4E0B0BA0" w14:textId="77777777" w:rsidR="00FE5ACC" w:rsidRDefault="00FE5ACC" w:rsidP="00FE5ACC">
                            <w:pPr>
                              <w:spacing w:line="240" w:lineRule="auto"/>
                              <w:jc w:val="center"/>
                            </w:pPr>
                            <w:r>
                              <w:t>Create course()</w:t>
                            </w:r>
                          </w:p>
                          <w:p w14:paraId="18C9CB06" w14:textId="77777777" w:rsidR="00FE5ACC" w:rsidRDefault="00FE5ACC" w:rsidP="00FE5ACC">
                            <w:pPr>
                              <w:spacing w:line="240" w:lineRule="auto"/>
                            </w:pPr>
                            <w:r>
                              <w:t xml:space="preserve">        Courses info()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CB365" id="Rectangle 1" o:spid="_x0000_s1030" style="position:absolute;margin-left:208.5pt;margin-top:.7pt;width:131.25pt;height:1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" fillcolor="white [3201]" strokecolor="#70ad47 [3209]" strokeweight="1pt">
                <v:textbox>
                  <w:txbxContent>
                    <w:p w14:paraId="18CC9BEE" w14:textId="77777777" w:rsidR="00FE5ACC" w:rsidRPr="000C02D8" w:rsidRDefault="00FE5ACC" w:rsidP="00FE5ACC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0C02D8">
                        <w:rPr>
                          <w:b/>
                          <w:bCs/>
                        </w:rPr>
                        <w:t>Courses</w:t>
                      </w:r>
                    </w:p>
                    <w:p w14:paraId="7C86C463" w14:textId="77777777" w:rsidR="00FE5ACC" w:rsidRDefault="00FE5ACC" w:rsidP="00FE5ACC">
                      <w:pPr>
                        <w:spacing w:line="240" w:lineRule="auto"/>
                        <w:jc w:val="center"/>
                      </w:pPr>
                      <w:r>
                        <w:t>Course Name</w:t>
                      </w:r>
                    </w:p>
                    <w:p w14:paraId="5928FC61" w14:textId="77777777" w:rsidR="00FE5ACC" w:rsidRDefault="00FE5ACC" w:rsidP="00FE5ACC">
                      <w:pPr>
                        <w:spacing w:line="240" w:lineRule="auto"/>
                        <w:jc w:val="center"/>
                      </w:pPr>
                      <w:r>
                        <w:t>Course Id</w:t>
                      </w:r>
                    </w:p>
                    <w:p w14:paraId="1466FD2B" w14:textId="77777777" w:rsidR="00FE5ACC" w:rsidRDefault="00FE5ACC" w:rsidP="00FE5ACC">
                      <w:pPr>
                        <w:spacing w:line="240" w:lineRule="auto"/>
                        <w:jc w:val="center"/>
                      </w:pPr>
                      <w:r>
                        <w:t>Course Fees</w:t>
                      </w:r>
                    </w:p>
                    <w:p w14:paraId="4E0B0BA0" w14:textId="77777777" w:rsidR="00FE5ACC" w:rsidRDefault="00FE5ACC" w:rsidP="00FE5ACC">
                      <w:pPr>
                        <w:spacing w:line="240" w:lineRule="auto"/>
                        <w:jc w:val="center"/>
                      </w:pPr>
                      <w:r>
                        <w:t>Create course()</w:t>
                      </w:r>
                    </w:p>
                    <w:p w14:paraId="18C9CB06" w14:textId="77777777" w:rsidR="00FE5ACC" w:rsidRDefault="00FE5ACC" w:rsidP="00FE5ACC">
                      <w:pPr>
                        <w:spacing w:line="240" w:lineRule="auto"/>
                      </w:pPr>
                      <w:r>
                        <w:t xml:space="preserve">        Courses info()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1</w:t>
      </w:r>
    </w:p>
    <w:p w14:paraId="6A4F6C9C" w14:textId="1B66DEFC" w:rsidR="00FE5ACC" w:rsidRDefault="00FE5ACC" w:rsidP="000C02D8">
      <w:pPr>
        <w:tabs>
          <w:tab w:val="left" w:pos="7260"/>
        </w:tabs>
      </w:pPr>
      <w:r>
        <w:tab/>
      </w:r>
    </w:p>
    <w:p w14:paraId="48ECE312" w14:textId="529F9628" w:rsidR="00FE5ACC" w:rsidRPr="000C02D8" w:rsidRDefault="00FE5ACC" w:rsidP="000C02D8">
      <w:pPr>
        <w:tabs>
          <w:tab w:val="left" w:pos="7260"/>
        </w:tabs>
      </w:pPr>
      <w:r>
        <w:tab/>
      </w:r>
      <w:r>
        <w:tab/>
      </w:r>
      <w:r>
        <w:tab/>
      </w:r>
      <w:r>
        <w:tab/>
      </w:r>
      <w:r>
        <w:tab/>
        <w:t>n</w:t>
      </w:r>
    </w:p>
    <w:sectPr w:rsidR="00FE5ACC" w:rsidRPr="000C0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617"/>
    <w:rsid w:val="000C02D8"/>
    <w:rsid w:val="000C2545"/>
    <w:rsid w:val="00174EDB"/>
    <w:rsid w:val="005D3CD1"/>
    <w:rsid w:val="005E206E"/>
    <w:rsid w:val="0062703A"/>
    <w:rsid w:val="00775A69"/>
    <w:rsid w:val="0092227E"/>
    <w:rsid w:val="00A4738C"/>
    <w:rsid w:val="00AE0617"/>
    <w:rsid w:val="00B716B2"/>
    <w:rsid w:val="00BE3512"/>
    <w:rsid w:val="00E71871"/>
    <w:rsid w:val="00F26EA4"/>
    <w:rsid w:val="00FE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880CC"/>
  <w15:chartTrackingRefBased/>
  <w15:docId w15:val="{EB342B4E-CEF7-4AEB-9BAC-725452228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2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Jonnalagadda</dc:creator>
  <cp:keywords/>
  <dc:description/>
  <cp:lastModifiedBy>Rajesh Jonnalagadda</cp:lastModifiedBy>
  <cp:revision>4</cp:revision>
  <dcterms:created xsi:type="dcterms:W3CDTF">2020-10-28T05:03:00Z</dcterms:created>
  <dcterms:modified xsi:type="dcterms:W3CDTF">2020-10-28T13:18:00Z</dcterms:modified>
</cp:coreProperties>
</file>