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B4D72" w14:textId="55923EDC" w:rsidR="0065172C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1955A6">
        <w:rPr>
          <w:rFonts w:ascii="Times New Roman" w:hAnsi="Times New Roman" w:cs="Times New Roman"/>
          <w:b/>
          <w:bCs/>
          <w:sz w:val="28"/>
          <w:szCs w:val="28"/>
        </w:rPr>
        <w:t>XPERIMENT 02</w:t>
      </w:r>
    </w:p>
    <w:p w14:paraId="3516BB5A" w14:textId="1E8C7592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87319E" wp14:editId="6878DC0E">
            <wp:extent cx="5731510" cy="3223895"/>
            <wp:effectExtent l="0" t="0" r="2540" b="0"/>
            <wp:docPr id="111965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58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4AA1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48B06" w14:textId="32699F81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18F381" wp14:editId="736736BB">
            <wp:extent cx="5731510" cy="3223895"/>
            <wp:effectExtent l="0" t="0" r="2540" b="0"/>
            <wp:docPr id="54210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04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74C2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2B8A0" w14:textId="1E059B69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27DAA4" wp14:editId="1F846F6A">
            <wp:extent cx="5731510" cy="3223895"/>
            <wp:effectExtent l="0" t="0" r="2540" b="0"/>
            <wp:docPr id="182157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77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D704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3B242" w14:textId="0E303F35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F588B4" wp14:editId="03EAD2E3">
            <wp:extent cx="5731510" cy="3223895"/>
            <wp:effectExtent l="0" t="0" r="2540" b="0"/>
            <wp:docPr id="174919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94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548F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2EE26B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279100" w14:textId="6F72E28F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6A6D08" wp14:editId="6F2B8F1F">
            <wp:extent cx="5731510" cy="3223895"/>
            <wp:effectExtent l="0" t="0" r="2540" b="0"/>
            <wp:docPr id="157913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30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0F4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9DCF53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D9C08" w14:textId="2D9CCA09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FF7AA8" wp14:editId="73F8BF31">
            <wp:extent cx="5731510" cy="3223895"/>
            <wp:effectExtent l="0" t="0" r="2540" b="0"/>
            <wp:docPr id="57737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72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67D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218C6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E1C6A5" w14:textId="659E1CF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CA2584" wp14:editId="5E001391">
            <wp:extent cx="5731510" cy="3223895"/>
            <wp:effectExtent l="0" t="0" r="2540" b="0"/>
            <wp:docPr id="97669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9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4CC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917C03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142F97" wp14:editId="4689F18B">
            <wp:extent cx="5731510" cy="3223895"/>
            <wp:effectExtent l="0" t="0" r="2540" b="0"/>
            <wp:docPr id="28003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34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771F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F39F37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F8AFCD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4C042" w14:textId="652FE1DC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8F80DA" wp14:editId="7CD196DC">
            <wp:extent cx="5731510" cy="3223895"/>
            <wp:effectExtent l="0" t="0" r="2540" b="0"/>
            <wp:docPr id="64319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94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0F29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2C04D7" w14:textId="77777777" w:rsidR="001955A6" w:rsidRDefault="001955A6" w:rsidP="001955A6">
      <w:pPr>
        <w:jc w:val="center"/>
        <w:rPr>
          <w:noProof/>
        </w:rPr>
      </w:pPr>
    </w:p>
    <w:p w14:paraId="7A1A22B0" w14:textId="777D477A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AF4EFA" wp14:editId="68783ED6">
            <wp:extent cx="5731510" cy="3223895"/>
            <wp:effectExtent l="0" t="0" r="2540" b="0"/>
            <wp:docPr id="115182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20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9C63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0D17E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011E9" w14:textId="0D6A13C9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85CCC1" wp14:editId="13693D59">
            <wp:extent cx="5731510" cy="3223895"/>
            <wp:effectExtent l="0" t="0" r="2540" b="0"/>
            <wp:docPr id="213455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505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4756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44782" w14:textId="20610395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D32FC3" wp14:editId="77FE7928">
            <wp:extent cx="5731510" cy="3223895"/>
            <wp:effectExtent l="0" t="0" r="2540" b="0"/>
            <wp:docPr id="66250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09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94FB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6CE17F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73B6E" w14:textId="7FFE248E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CD6813" wp14:editId="7F187B35">
            <wp:extent cx="5731510" cy="3223895"/>
            <wp:effectExtent l="0" t="0" r="2540" b="0"/>
            <wp:docPr id="27982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23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D24F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F5EA10" w14:textId="27DF8DEC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546735" wp14:editId="2CC6A35F">
            <wp:extent cx="5731510" cy="3223895"/>
            <wp:effectExtent l="0" t="0" r="2540" b="0"/>
            <wp:docPr id="65848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822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F4F7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9ADE8" w14:textId="77777777" w:rsid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43B1EF" w14:textId="13B7938E" w:rsidR="001955A6" w:rsidRPr="001955A6" w:rsidRDefault="001955A6" w:rsidP="001955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A467D6" wp14:editId="5564B176">
            <wp:extent cx="5731510" cy="3223895"/>
            <wp:effectExtent l="0" t="0" r="2540" b="0"/>
            <wp:docPr id="28439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91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5A6" w:rsidRPr="001955A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233F4" w14:textId="77777777" w:rsidR="001955A6" w:rsidRDefault="001955A6" w:rsidP="001955A6">
      <w:pPr>
        <w:spacing w:after="0" w:line="240" w:lineRule="auto"/>
      </w:pPr>
      <w:r>
        <w:separator/>
      </w:r>
    </w:p>
  </w:endnote>
  <w:endnote w:type="continuationSeparator" w:id="0">
    <w:p w14:paraId="260BFD96" w14:textId="77777777" w:rsidR="001955A6" w:rsidRDefault="001955A6" w:rsidP="00195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ABB11" w14:textId="77777777" w:rsidR="001955A6" w:rsidRDefault="001955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1955A6" w14:paraId="5AD309F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0031BEA" w14:textId="77777777" w:rsidR="001955A6" w:rsidRDefault="001955A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252BAC0" w14:textId="77777777" w:rsidR="001955A6" w:rsidRDefault="001955A6">
          <w:pPr>
            <w:pStyle w:val="Header"/>
            <w:jc w:val="right"/>
            <w:rPr>
              <w:caps/>
              <w:sz w:val="18"/>
            </w:rPr>
          </w:pPr>
        </w:p>
      </w:tc>
    </w:tr>
    <w:tr w:rsidR="001955A6" w14:paraId="3DCE7049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704FE01B" w14:textId="77777777" w:rsidR="001955A6" w:rsidRDefault="001955A6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CHANDANA 192210401</w:t>
          </w:r>
        </w:p>
        <w:p w14:paraId="6D31A3F0" w14:textId="3ED752E4" w:rsidR="001955A6" w:rsidRDefault="001955A6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246B2746" w14:textId="77777777" w:rsidR="001955A6" w:rsidRDefault="001955A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2A13148" w14:textId="77777777" w:rsidR="001955A6" w:rsidRDefault="001955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8424" w14:textId="77777777" w:rsidR="001955A6" w:rsidRDefault="001955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4E7A8" w14:textId="77777777" w:rsidR="001955A6" w:rsidRDefault="001955A6" w:rsidP="001955A6">
      <w:pPr>
        <w:spacing w:after="0" w:line="240" w:lineRule="auto"/>
      </w:pPr>
      <w:r>
        <w:separator/>
      </w:r>
    </w:p>
  </w:footnote>
  <w:footnote w:type="continuationSeparator" w:id="0">
    <w:p w14:paraId="0E89C6F4" w14:textId="77777777" w:rsidR="001955A6" w:rsidRDefault="001955A6" w:rsidP="00195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7244D" w14:textId="77777777" w:rsidR="001955A6" w:rsidRDefault="001955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F701B" w14:textId="77777777" w:rsidR="001955A6" w:rsidRDefault="001955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B90EF" w14:textId="77777777" w:rsidR="001955A6" w:rsidRDefault="001955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5A6"/>
    <w:rsid w:val="001955A6"/>
    <w:rsid w:val="0065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A20EA"/>
  <w15:chartTrackingRefBased/>
  <w15:docId w15:val="{852CEE1B-F75C-477C-B0C9-B14FBABB5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5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5A6"/>
  </w:style>
  <w:style w:type="paragraph" w:styleId="Footer">
    <w:name w:val="footer"/>
    <w:basedOn w:val="Normal"/>
    <w:link w:val="FooterChar"/>
    <w:uiPriority w:val="99"/>
    <w:unhideWhenUsed/>
    <w:rsid w:val="00195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thati</dc:creator>
  <cp:keywords/>
  <dc:description/>
  <cp:lastModifiedBy>priyanka thati</cp:lastModifiedBy>
  <cp:revision>1</cp:revision>
  <dcterms:created xsi:type="dcterms:W3CDTF">2023-10-18T05:47:00Z</dcterms:created>
  <dcterms:modified xsi:type="dcterms:W3CDTF">2023-10-18T05:56:00Z</dcterms:modified>
</cp:coreProperties>
</file>