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77C42" w14:textId="3FDA8D73" w:rsidR="00E71B89" w:rsidRPr="00E71B89" w:rsidRDefault="00E71B89" w:rsidP="00E71B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71B89">
        <w:rPr>
          <w:rFonts w:ascii="Times New Roman" w:hAnsi="Times New Roman" w:cs="Times New Roman"/>
          <w:b/>
          <w:bCs/>
          <w:sz w:val="28"/>
          <w:szCs w:val="28"/>
        </w:rPr>
        <w:t>EXPERIMENT 05</w:t>
      </w:r>
    </w:p>
    <w:p w14:paraId="1EA2AC75" w14:textId="77777777" w:rsidR="00E71B89" w:rsidRDefault="00E71B89"/>
    <w:p w14:paraId="71C0CF02" w14:textId="45AD79DD" w:rsidR="00E71B89" w:rsidRDefault="00E71B89">
      <w:r>
        <w:rPr>
          <w:noProof/>
        </w:rPr>
        <w:drawing>
          <wp:inline distT="0" distB="0" distL="0" distR="0" wp14:anchorId="2B28DF44" wp14:editId="3DEA228F">
            <wp:extent cx="5731510" cy="3223895"/>
            <wp:effectExtent l="0" t="0" r="2540" b="0"/>
            <wp:docPr id="109590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02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53CB" w14:textId="77777777" w:rsidR="00E71B89" w:rsidRDefault="00E71B89"/>
    <w:p w14:paraId="4FD8D4F3" w14:textId="77777777" w:rsidR="00E71B89" w:rsidRDefault="00E71B89"/>
    <w:p w14:paraId="406C5A91" w14:textId="77777777" w:rsidR="00E71B89" w:rsidRDefault="00E71B89"/>
    <w:p w14:paraId="4FAB4523" w14:textId="2D530D96" w:rsidR="00E71B89" w:rsidRDefault="00E71B89">
      <w:r>
        <w:rPr>
          <w:noProof/>
        </w:rPr>
        <w:drawing>
          <wp:inline distT="0" distB="0" distL="0" distR="0" wp14:anchorId="3ACF12E1" wp14:editId="63C09FD0">
            <wp:extent cx="5731510" cy="3223895"/>
            <wp:effectExtent l="0" t="0" r="2540" b="0"/>
            <wp:docPr id="69531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8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DBA4" w14:textId="77777777" w:rsidR="00E71B89" w:rsidRDefault="00E71B89"/>
    <w:p w14:paraId="3167F271" w14:textId="77777777" w:rsidR="00E71B89" w:rsidRDefault="00E71B89"/>
    <w:p w14:paraId="763FAEC6" w14:textId="6D3B73BB" w:rsidR="00E71B89" w:rsidRDefault="00E71B89">
      <w:r>
        <w:rPr>
          <w:noProof/>
        </w:rPr>
        <w:lastRenderedPageBreak/>
        <w:drawing>
          <wp:inline distT="0" distB="0" distL="0" distR="0" wp14:anchorId="1CD3CDBD" wp14:editId="16FAE86E">
            <wp:extent cx="5731510" cy="3223895"/>
            <wp:effectExtent l="0" t="0" r="2540" b="0"/>
            <wp:docPr id="37537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72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C4CF" w14:textId="77777777" w:rsidR="00E71B89" w:rsidRDefault="00E71B89"/>
    <w:p w14:paraId="60762ABD" w14:textId="77777777" w:rsidR="00E71B89" w:rsidRDefault="00E71B89"/>
    <w:p w14:paraId="6A793BB7" w14:textId="3483725D" w:rsidR="00E71B89" w:rsidRDefault="00E71B89">
      <w:r>
        <w:rPr>
          <w:noProof/>
        </w:rPr>
        <w:drawing>
          <wp:inline distT="0" distB="0" distL="0" distR="0" wp14:anchorId="31C7258A" wp14:editId="4F9CAAF3">
            <wp:extent cx="5731510" cy="3223895"/>
            <wp:effectExtent l="0" t="0" r="2540" b="0"/>
            <wp:docPr id="112830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01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F5D5" w14:textId="77777777" w:rsidR="00E71B89" w:rsidRDefault="00E71B89"/>
    <w:p w14:paraId="3E487A0F" w14:textId="77777777" w:rsidR="00E71B89" w:rsidRDefault="00E71B89"/>
    <w:p w14:paraId="1AA2FA4F" w14:textId="46F50618" w:rsidR="00E71B89" w:rsidRDefault="00E71B89">
      <w:r>
        <w:rPr>
          <w:noProof/>
        </w:rPr>
        <w:lastRenderedPageBreak/>
        <w:drawing>
          <wp:inline distT="0" distB="0" distL="0" distR="0" wp14:anchorId="40F7B085" wp14:editId="1150DDC9">
            <wp:extent cx="5731510" cy="3223895"/>
            <wp:effectExtent l="0" t="0" r="2540" b="0"/>
            <wp:docPr id="124679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94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8FFB" w14:textId="77777777" w:rsidR="00E71B89" w:rsidRDefault="00E71B89"/>
    <w:p w14:paraId="0A4F2404" w14:textId="77777777" w:rsidR="00E71B89" w:rsidRDefault="00E71B89"/>
    <w:p w14:paraId="4A0FDB9D" w14:textId="77777777" w:rsidR="00E71B89" w:rsidRDefault="00E71B89"/>
    <w:p w14:paraId="20FD5110" w14:textId="20BCBD78" w:rsidR="00E71B89" w:rsidRDefault="00E71B89">
      <w:r>
        <w:rPr>
          <w:noProof/>
        </w:rPr>
        <w:drawing>
          <wp:inline distT="0" distB="0" distL="0" distR="0" wp14:anchorId="03BD7778" wp14:editId="70D8F300">
            <wp:extent cx="5731510" cy="3223895"/>
            <wp:effectExtent l="0" t="0" r="2540" b="0"/>
            <wp:docPr id="177567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71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C2CB" w14:textId="77777777" w:rsidR="00E71B89" w:rsidRDefault="00E71B89"/>
    <w:p w14:paraId="2502DEED" w14:textId="77777777" w:rsidR="00E71B89" w:rsidRDefault="00E71B89"/>
    <w:p w14:paraId="78410529" w14:textId="60D70CCD" w:rsidR="00E71B89" w:rsidRDefault="00E71B89">
      <w:r>
        <w:rPr>
          <w:noProof/>
        </w:rPr>
        <w:lastRenderedPageBreak/>
        <w:drawing>
          <wp:inline distT="0" distB="0" distL="0" distR="0" wp14:anchorId="35130E62" wp14:editId="19931FF1">
            <wp:extent cx="5731510" cy="3223895"/>
            <wp:effectExtent l="0" t="0" r="2540" b="0"/>
            <wp:docPr id="49470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01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B8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26B25" w14:textId="77777777" w:rsidR="00E71B89" w:rsidRDefault="00E71B89" w:rsidP="00E71B89">
      <w:pPr>
        <w:spacing w:after="0" w:line="240" w:lineRule="auto"/>
      </w:pPr>
      <w:r>
        <w:separator/>
      </w:r>
    </w:p>
  </w:endnote>
  <w:endnote w:type="continuationSeparator" w:id="0">
    <w:p w14:paraId="170AAFF6" w14:textId="77777777" w:rsidR="00E71B89" w:rsidRDefault="00E71B89" w:rsidP="00E71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07DC1" w14:textId="77777777" w:rsidR="00E71B89" w:rsidRDefault="00E71B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E71B89" w14:paraId="4C31D8B7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09F3EE0" w14:textId="77777777" w:rsidR="00E71B89" w:rsidRDefault="00E71B89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183BE0F5" w14:textId="77777777" w:rsidR="00E71B89" w:rsidRDefault="00E71B89">
          <w:pPr>
            <w:pStyle w:val="Header"/>
            <w:jc w:val="right"/>
            <w:rPr>
              <w:caps/>
              <w:sz w:val="18"/>
            </w:rPr>
          </w:pPr>
        </w:p>
      </w:tc>
    </w:tr>
    <w:tr w:rsidR="00E71B89" w14:paraId="535ACE87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2F53C9C9" w14:textId="25CB73B7" w:rsidR="00E71B89" w:rsidRDefault="00E71B89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CHANDANA </w:t>
          </w:r>
          <w:r>
            <w:rPr>
              <w:caps/>
              <w:color w:val="808080" w:themeColor="background1" w:themeShade="80"/>
              <w:sz w:val="18"/>
              <w:szCs w:val="18"/>
            </w:rPr>
            <w:t>192210401</w:t>
          </w:r>
        </w:p>
      </w:tc>
      <w:tc>
        <w:tcPr>
          <w:tcW w:w="4674" w:type="dxa"/>
          <w:shd w:val="clear" w:color="auto" w:fill="auto"/>
          <w:vAlign w:val="center"/>
        </w:tcPr>
        <w:p w14:paraId="3C70EDAD" w14:textId="77777777" w:rsidR="00E71B89" w:rsidRDefault="00E71B89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E627270" w14:textId="77777777" w:rsidR="00E71B89" w:rsidRDefault="00E71B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AD1CC" w14:textId="77777777" w:rsidR="00E71B89" w:rsidRDefault="00E71B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BE68A" w14:textId="77777777" w:rsidR="00E71B89" w:rsidRDefault="00E71B89" w:rsidP="00E71B89">
      <w:pPr>
        <w:spacing w:after="0" w:line="240" w:lineRule="auto"/>
      </w:pPr>
      <w:r>
        <w:separator/>
      </w:r>
    </w:p>
  </w:footnote>
  <w:footnote w:type="continuationSeparator" w:id="0">
    <w:p w14:paraId="146C2FBC" w14:textId="77777777" w:rsidR="00E71B89" w:rsidRDefault="00E71B89" w:rsidP="00E71B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9D37B" w14:textId="77777777" w:rsidR="00E71B89" w:rsidRDefault="00E71B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74DA5" w14:textId="77777777" w:rsidR="00E71B89" w:rsidRDefault="00E71B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A7D69" w14:textId="77777777" w:rsidR="00E71B89" w:rsidRDefault="00E71B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89"/>
    <w:rsid w:val="0065172C"/>
    <w:rsid w:val="00E7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9388C9"/>
  <w15:chartTrackingRefBased/>
  <w15:docId w15:val="{244BDBB3-C88F-4145-9B47-E3A37F3A2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B89"/>
  </w:style>
  <w:style w:type="paragraph" w:styleId="Footer">
    <w:name w:val="footer"/>
    <w:basedOn w:val="Normal"/>
    <w:link w:val="FooterChar"/>
    <w:uiPriority w:val="99"/>
    <w:unhideWhenUsed/>
    <w:rsid w:val="00E71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thati</dc:creator>
  <cp:keywords/>
  <dc:description/>
  <cp:lastModifiedBy>priyanka thati</cp:lastModifiedBy>
  <cp:revision>1</cp:revision>
  <dcterms:created xsi:type="dcterms:W3CDTF">2023-10-18T06:27:00Z</dcterms:created>
  <dcterms:modified xsi:type="dcterms:W3CDTF">2023-10-18T06:34:00Z</dcterms:modified>
</cp:coreProperties>
</file>