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3062B7" w14:textId="2AD473CD" w:rsidR="006F058A" w:rsidRDefault="002D015A" w:rsidP="00454FBC">
      <w:pPr>
        <w:pStyle w:val="NoSpacing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336B39C5" wp14:editId="24697B8C">
            <wp:simplePos x="0" y="0"/>
            <wp:positionH relativeFrom="column">
              <wp:posOffset>1082088</wp:posOffset>
            </wp:positionH>
            <wp:positionV relativeFrom="paragraph">
              <wp:posOffset>-273031</wp:posOffset>
            </wp:positionV>
            <wp:extent cx="4408227" cy="1535967"/>
            <wp:effectExtent l="0" t="0" r="0" b="762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227" cy="15359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4FBC">
        <w:rPr>
          <w:rFonts w:asciiTheme="majorBidi" w:hAnsiTheme="majorBidi" w:cstheme="majorBidi"/>
          <w:sz w:val="24"/>
          <w:szCs w:val="24"/>
        </w:rPr>
        <w:tab/>
      </w:r>
      <w:r w:rsidR="00454FBC">
        <w:rPr>
          <w:rFonts w:asciiTheme="majorBidi" w:hAnsiTheme="majorBidi" w:cstheme="majorBidi"/>
          <w:sz w:val="24"/>
          <w:szCs w:val="24"/>
        </w:rPr>
        <w:tab/>
      </w:r>
    </w:p>
    <w:p w14:paraId="557BB980" w14:textId="06885386" w:rsidR="00454FBC" w:rsidRDefault="00454FBC" w:rsidP="00454FBC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36F8DDFF" w14:textId="046960D3" w:rsidR="00454FBC" w:rsidRDefault="00454FBC" w:rsidP="00454FBC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59B42251" w14:textId="6E9568F2" w:rsidR="00454FBC" w:rsidRDefault="00454FBC" w:rsidP="00454FBC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74E7FEDA" w14:textId="0328E39D" w:rsidR="00454FBC" w:rsidRDefault="00454FBC" w:rsidP="00454FBC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52B0BF99" w14:textId="61B327F3" w:rsidR="00454FBC" w:rsidRDefault="00454FBC" w:rsidP="00454FBC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31107E2E" w14:textId="7A314AD8" w:rsidR="00454FBC" w:rsidRPr="00C44C95" w:rsidRDefault="00454FBC" w:rsidP="00C44C95">
      <w:pPr>
        <w:pStyle w:val="NoSpacing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C44C95">
        <w:rPr>
          <w:rFonts w:asciiTheme="majorBidi" w:hAnsiTheme="majorBidi" w:cstheme="majorBidi"/>
          <w:b/>
          <w:bCs/>
          <w:sz w:val="24"/>
          <w:szCs w:val="24"/>
        </w:rPr>
        <w:t>DEPARTMENT OF SOCIAL SCIENCE, SENIOR BOYS</w:t>
      </w:r>
    </w:p>
    <w:p w14:paraId="5011277F" w14:textId="01CCCC03" w:rsidR="00454FBC" w:rsidRPr="00C44C95" w:rsidRDefault="00454FBC" w:rsidP="00C44C95">
      <w:pPr>
        <w:pStyle w:val="NoSpacing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C44C95">
        <w:rPr>
          <w:rFonts w:asciiTheme="majorBidi" w:hAnsiTheme="majorBidi" w:cstheme="majorBidi"/>
          <w:b/>
          <w:bCs/>
          <w:sz w:val="24"/>
          <w:szCs w:val="24"/>
        </w:rPr>
        <w:t>RISE OF NATIONALISM IN EUROPE WORK SHEET</w:t>
      </w:r>
    </w:p>
    <w:p w14:paraId="28BB4F9B" w14:textId="34E9AFD9" w:rsidR="00454FBC" w:rsidRDefault="00454FBC" w:rsidP="00454FBC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17737305" w14:textId="569E17FC" w:rsidR="00803D1F" w:rsidRDefault="00803D1F" w:rsidP="00803D1F">
      <w:pPr>
        <w:pStyle w:val="NoSpacing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NAME:</w:t>
      </w:r>
      <w:r>
        <w:rPr>
          <w:rFonts w:asciiTheme="majorBidi" w:hAnsiTheme="majorBidi" w:cstheme="majorBidi"/>
          <w:b/>
          <w:bCs/>
          <w:sz w:val="24"/>
          <w:szCs w:val="24"/>
        </w:rPr>
        <w:tab/>
      </w:r>
      <w:r>
        <w:rPr>
          <w:rFonts w:asciiTheme="majorBidi" w:hAnsiTheme="majorBidi" w:cstheme="majorBidi"/>
          <w:b/>
          <w:bCs/>
          <w:sz w:val="24"/>
          <w:szCs w:val="24"/>
        </w:rPr>
        <w:tab/>
      </w:r>
      <w:r>
        <w:rPr>
          <w:rFonts w:asciiTheme="majorBidi" w:hAnsiTheme="majorBidi" w:cstheme="majorBidi"/>
          <w:b/>
          <w:bCs/>
          <w:sz w:val="24"/>
          <w:szCs w:val="24"/>
        </w:rPr>
        <w:tab/>
      </w:r>
      <w:r>
        <w:rPr>
          <w:rFonts w:asciiTheme="majorBidi" w:hAnsiTheme="majorBidi" w:cstheme="majorBidi"/>
          <w:b/>
          <w:bCs/>
          <w:sz w:val="24"/>
          <w:szCs w:val="24"/>
        </w:rPr>
        <w:tab/>
      </w:r>
      <w:r>
        <w:rPr>
          <w:rFonts w:asciiTheme="majorBidi" w:hAnsiTheme="majorBidi" w:cstheme="majorBidi"/>
          <w:b/>
          <w:bCs/>
          <w:sz w:val="24"/>
          <w:szCs w:val="24"/>
        </w:rPr>
        <w:tab/>
        <w:t>EXAM.NO.:</w:t>
      </w:r>
      <w:r>
        <w:rPr>
          <w:rFonts w:asciiTheme="majorBidi" w:hAnsiTheme="majorBidi" w:cstheme="majorBidi"/>
          <w:b/>
          <w:bCs/>
          <w:sz w:val="24"/>
          <w:szCs w:val="24"/>
        </w:rPr>
        <w:tab/>
      </w:r>
      <w:r>
        <w:rPr>
          <w:rFonts w:asciiTheme="majorBidi" w:hAnsiTheme="majorBidi" w:cstheme="majorBidi"/>
          <w:b/>
          <w:bCs/>
          <w:sz w:val="24"/>
          <w:szCs w:val="24"/>
        </w:rPr>
        <w:tab/>
      </w:r>
      <w:r>
        <w:rPr>
          <w:rFonts w:asciiTheme="majorBidi" w:hAnsiTheme="majorBidi" w:cstheme="majorBidi"/>
          <w:b/>
          <w:bCs/>
          <w:sz w:val="24"/>
          <w:szCs w:val="24"/>
        </w:rPr>
        <w:tab/>
        <w:t>CLASS/SEC: 10/</w:t>
      </w:r>
    </w:p>
    <w:p w14:paraId="4D911820" w14:textId="77777777" w:rsidR="00BC6232" w:rsidRDefault="00BC6232" w:rsidP="00803D1F">
      <w:pPr>
        <w:pStyle w:val="NoSpacing"/>
        <w:rPr>
          <w:rFonts w:asciiTheme="majorBidi" w:hAnsiTheme="majorBidi" w:cstheme="majorBidi"/>
          <w:b/>
          <w:bCs/>
          <w:sz w:val="24"/>
          <w:szCs w:val="24"/>
        </w:rPr>
      </w:pPr>
    </w:p>
    <w:p w14:paraId="4BF76AB0" w14:textId="22241D9F" w:rsidR="00454FBC" w:rsidRDefault="00543FD0" w:rsidP="00543FD0">
      <w:pPr>
        <w:pStyle w:val="NoSpacing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Associate the picture with the clue – </w:t>
      </w:r>
    </w:p>
    <w:p w14:paraId="5E911854" w14:textId="4A0AACB7" w:rsidR="00543FD0" w:rsidRDefault="00543FD0" w:rsidP="00543FD0">
      <w:pPr>
        <w:pStyle w:val="NoSpacing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Select the picture by clicking on it</w:t>
      </w:r>
    </w:p>
    <w:p w14:paraId="1690B549" w14:textId="19B24B38" w:rsidR="00543FD0" w:rsidRDefault="00543FD0" w:rsidP="00543FD0">
      <w:pPr>
        <w:pStyle w:val="NoSpacing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Move the picture in the right box</w:t>
      </w:r>
      <w:r w:rsidR="00FC4102">
        <w:rPr>
          <w:rFonts w:asciiTheme="majorBidi" w:hAnsiTheme="majorBidi" w:cstheme="majorBidi"/>
          <w:sz w:val="24"/>
          <w:szCs w:val="24"/>
        </w:rPr>
        <w:t xml:space="preserve">, </w:t>
      </w:r>
      <w:r w:rsidR="00FC4102" w:rsidRPr="00FC4102">
        <w:rPr>
          <w:rFonts w:asciiTheme="majorBidi" w:hAnsiTheme="majorBidi" w:cstheme="majorBidi"/>
          <w:b/>
          <w:bCs/>
          <w:color w:val="FF0000"/>
          <w:sz w:val="24"/>
          <w:szCs w:val="24"/>
        </w:rPr>
        <w:t>DON’T FORGET TO CLICK SAVE</w:t>
      </w:r>
      <w:r w:rsidR="00856973">
        <w:rPr>
          <w:rFonts w:asciiTheme="majorBidi" w:hAnsiTheme="majorBidi" w:cstheme="majorBidi"/>
          <w:sz w:val="24"/>
          <w:szCs w:val="24"/>
        </w:rPr>
        <w:t xml:space="preserve">. </w:t>
      </w:r>
    </w:p>
    <w:p w14:paraId="412553DB" w14:textId="49CCFE34" w:rsidR="00543FD0" w:rsidRDefault="00543FD0" w:rsidP="00543FD0">
      <w:pPr>
        <w:pStyle w:val="NoSpacing"/>
        <w:rPr>
          <w:rFonts w:asciiTheme="majorBidi" w:hAnsiTheme="majorBidi" w:cstheme="majorBid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25"/>
        <w:gridCol w:w="5125"/>
      </w:tblGrid>
      <w:tr w:rsidR="00543FD0" w14:paraId="6091429A" w14:textId="77777777" w:rsidTr="00543FD0">
        <w:tc>
          <w:tcPr>
            <w:tcW w:w="5125" w:type="dxa"/>
          </w:tcPr>
          <w:p w14:paraId="081B926B" w14:textId="09A8AD7D" w:rsidR="00543FD0" w:rsidRPr="00CA3EF4" w:rsidRDefault="00543FD0" w:rsidP="00CA3EF4">
            <w:pPr>
              <w:pStyle w:val="NoSpacing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CA3EF4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CLUE</w:t>
            </w:r>
          </w:p>
        </w:tc>
        <w:tc>
          <w:tcPr>
            <w:tcW w:w="5125" w:type="dxa"/>
          </w:tcPr>
          <w:p w14:paraId="24CCD197" w14:textId="254839DD" w:rsidR="00543FD0" w:rsidRPr="00CA3EF4" w:rsidRDefault="00543FD0" w:rsidP="00CA3EF4">
            <w:pPr>
              <w:pStyle w:val="NoSpacing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CA3EF4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PICTURE</w:t>
            </w:r>
          </w:p>
        </w:tc>
      </w:tr>
      <w:tr w:rsidR="00543FD0" w14:paraId="412E3DB5" w14:textId="77777777" w:rsidTr="00543FD0">
        <w:tc>
          <w:tcPr>
            <w:tcW w:w="5125" w:type="dxa"/>
          </w:tcPr>
          <w:p w14:paraId="3FB5095A" w14:textId="2D81E1A0" w:rsidR="00543FD0" w:rsidRDefault="00543FD0" w:rsidP="00543FD0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Simplified the administrative systems, gave a civil </w:t>
            </w:r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code</w:t>
            </w:r>
            <w:proofErr w:type="gram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and made the system of weights and measures uniform.</w:t>
            </w:r>
            <w:r w:rsidR="00182BE8">
              <w:rPr>
                <w:noProof/>
              </w:rPr>
              <w:t xml:space="preserve"> </w:t>
            </w:r>
          </w:p>
        </w:tc>
        <w:tc>
          <w:tcPr>
            <w:tcW w:w="5125" w:type="dxa"/>
          </w:tcPr>
          <w:p w14:paraId="364D01E1" w14:textId="588E75AF" w:rsidR="00543FD0" w:rsidRDefault="00936911" w:rsidP="00543FD0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62985118" wp14:editId="3A81E847">
                  <wp:simplePos x="0" y="0"/>
                  <wp:positionH relativeFrom="column">
                    <wp:posOffset>868680</wp:posOffset>
                  </wp:positionH>
                  <wp:positionV relativeFrom="paragraph">
                    <wp:posOffset>147320</wp:posOffset>
                  </wp:positionV>
                  <wp:extent cx="1123315" cy="1482012"/>
                  <wp:effectExtent l="0" t="0" r="635" b="4445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737" cy="1482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5B2A0CA" w14:textId="009B1558" w:rsidR="00182BE8" w:rsidRDefault="00182BE8" w:rsidP="00543FD0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14D9B782" w14:textId="36E51605" w:rsidR="00182BE8" w:rsidRDefault="00182BE8" w:rsidP="00543FD0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643907B6" w14:textId="4E3FCE6E" w:rsidR="00182BE8" w:rsidRDefault="00182BE8" w:rsidP="00543FD0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740DAB1E" w14:textId="1FFBD679" w:rsidR="00182BE8" w:rsidRDefault="00182BE8" w:rsidP="00543FD0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52FE2BAD" w14:textId="41C9DC6C" w:rsidR="00182BE8" w:rsidRDefault="00182BE8" w:rsidP="00543FD0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1F17F54B" w14:textId="76401508" w:rsidR="00182BE8" w:rsidRDefault="00182BE8" w:rsidP="00543FD0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4EFE9482" w14:textId="5D613438" w:rsidR="00182BE8" w:rsidRDefault="00182BE8" w:rsidP="00543FD0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0293EA8C" w14:textId="77777777" w:rsidR="00182BE8" w:rsidRDefault="00182BE8" w:rsidP="00543FD0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1F34A1C1" w14:textId="1A246DC5" w:rsidR="00182BE8" w:rsidRDefault="00182BE8" w:rsidP="00543FD0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543FD0" w14:paraId="78A13C2B" w14:textId="77777777" w:rsidTr="00543FD0">
        <w:tc>
          <w:tcPr>
            <w:tcW w:w="5125" w:type="dxa"/>
          </w:tcPr>
          <w:p w14:paraId="2602255E" w14:textId="3C7723AE" w:rsidR="00543FD0" w:rsidRDefault="00543FD0" w:rsidP="00543FD0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Decided the fate of Europe after 1815 and considered as the most intelligent brain in field of diplomacy</w:t>
            </w:r>
          </w:p>
        </w:tc>
        <w:tc>
          <w:tcPr>
            <w:tcW w:w="5125" w:type="dxa"/>
          </w:tcPr>
          <w:p w14:paraId="3464B7A3" w14:textId="20720BF2" w:rsidR="00543FD0" w:rsidRDefault="0090150B" w:rsidP="00543FD0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32083252" wp14:editId="20DD3024">
                  <wp:simplePos x="0" y="0"/>
                  <wp:positionH relativeFrom="column">
                    <wp:posOffset>891540</wp:posOffset>
                  </wp:positionH>
                  <wp:positionV relativeFrom="paragraph">
                    <wp:posOffset>111125</wp:posOffset>
                  </wp:positionV>
                  <wp:extent cx="1127760" cy="1325880"/>
                  <wp:effectExtent l="0" t="0" r="0" b="762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7760" cy="1325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37B4E2C" w14:textId="1A8D14C6" w:rsidR="00CA3EF4" w:rsidRDefault="00CA3EF4" w:rsidP="00543FD0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195D675B" w14:textId="07C14159" w:rsidR="00CA3EF4" w:rsidRDefault="00CA3EF4" w:rsidP="00543FD0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14B7D7DE" w14:textId="3C5FC459" w:rsidR="00CA3EF4" w:rsidRDefault="00CA3EF4" w:rsidP="00543FD0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2AD5BCBD" w14:textId="72603530" w:rsidR="00CA3EF4" w:rsidRDefault="00CA3EF4" w:rsidP="00543FD0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6C6AFF2E" w14:textId="4F278B25" w:rsidR="00CA3EF4" w:rsidRDefault="00CA3EF4" w:rsidP="00543FD0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449336B1" w14:textId="77777777" w:rsidR="00CA3EF4" w:rsidRDefault="00CA3EF4" w:rsidP="00543FD0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2307A640" w14:textId="77777777" w:rsidR="00CA3EF4" w:rsidRDefault="00CA3EF4" w:rsidP="00543FD0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3B604E1B" w14:textId="5EA60B2D" w:rsidR="00CA3EF4" w:rsidRDefault="00CA3EF4" w:rsidP="00543FD0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543FD0" w14:paraId="30D82722" w14:textId="77777777" w:rsidTr="00543FD0">
        <w:tc>
          <w:tcPr>
            <w:tcW w:w="5125" w:type="dxa"/>
          </w:tcPr>
          <w:p w14:paraId="5C8E4012" w14:textId="2F19E8B7" w:rsidR="00543FD0" w:rsidRDefault="006941C5" w:rsidP="00543FD0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Succeeded in unifying Germany and used the famous blood and iron policy.</w:t>
            </w:r>
          </w:p>
        </w:tc>
        <w:tc>
          <w:tcPr>
            <w:tcW w:w="5125" w:type="dxa"/>
          </w:tcPr>
          <w:p w14:paraId="3CE1C88F" w14:textId="34EDAABD" w:rsidR="00543FD0" w:rsidRDefault="0090150B" w:rsidP="00543FD0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1C308626" wp14:editId="6C213FE5">
                  <wp:simplePos x="0" y="0"/>
                  <wp:positionH relativeFrom="margin">
                    <wp:posOffset>876300</wp:posOffset>
                  </wp:positionH>
                  <wp:positionV relativeFrom="paragraph">
                    <wp:posOffset>97155</wp:posOffset>
                  </wp:positionV>
                  <wp:extent cx="1150620" cy="1299332"/>
                  <wp:effectExtent l="0" t="0" r="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4506" cy="1303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A962B00" w14:textId="3C768151" w:rsidR="00CA3EF4" w:rsidRDefault="00CA3EF4" w:rsidP="00543FD0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10E16F4B" w14:textId="398640D9" w:rsidR="00CA3EF4" w:rsidRDefault="00CA3EF4" w:rsidP="00543FD0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7FC47504" w14:textId="428A4474" w:rsidR="00CA3EF4" w:rsidRDefault="00CA3EF4" w:rsidP="00543FD0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19C6B848" w14:textId="7B8874F0" w:rsidR="00CA3EF4" w:rsidRDefault="00CA3EF4" w:rsidP="00543FD0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2C673F03" w14:textId="5E7B34A5" w:rsidR="00CA3EF4" w:rsidRDefault="00CA3EF4" w:rsidP="00543FD0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7FB29133" w14:textId="77777777" w:rsidR="00CA3EF4" w:rsidRDefault="00CA3EF4" w:rsidP="00543FD0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47921814" w14:textId="77777777" w:rsidR="00CA3EF4" w:rsidRDefault="00CA3EF4" w:rsidP="00543FD0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583CD585" w14:textId="0079467F" w:rsidR="00CA3EF4" w:rsidRDefault="00CA3EF4" w:rsidP="00543FD0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543FD0" w14:paraId="1D78D40F" w14:textId="77777777" w:rsidTr="00543FD0">
        <w:tc>
          <w:tcPr>
            <w:tcW w:w="5125" w:type="dxa"/>
          </w:tcPr>
          <w:p w14:paraId="6F6218B1" w14:textId="60792135" w:rsidR="00543FD0" w:rsidRDefault="006941C5" w:rsidP="00543FD0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Called as the most dangerous enemy of social order and </w:t>
            </w:r>
            <w:r w:rsidR="00182BE8">
              <w:rPr>
                <w:rFonts w:asciiTheme="majorBidi" w:hAnsiTheme="majorBidi" w:cstheme="majorBidi"/>
                <w:sz w:val="24"/>
                <w:szCs w:val="24"/>
              </w:rPr>
              <w:t xml:space="preserve">was termed as the most influential revolutionaries of Italy </w:t>
            </w:r>
          </w:p>
        </w:tc>
        <w:tc>
          <w:tcPr>
            <w:tcW w:w="5125" w:type="dxa"/>
          </w:tcPr>
          <w:p w14:paraId="286E2D23" w14:textId="73795F45" w:rsidR="00543FD0" w:rsidRDefault="0090150B" w:rsidP="00543FD0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4236A5EE" wp14:editId="0EEA8667">
                  <wp:simplePos x="0" y="0"/>
                  <wp:positionH relativeFrom="column">
                    <wp:posOffset>586740</wp:posOffset>
                  </wp:positionH>
                  <wp:positionV relativeFrom="paragraph">
                    <wp:posOffset>52705</wp:posOffset>
                  </wp:positionV>
                  <wp:extent cx="1834515" cy="1215867"/>
                  <wp:effectExtent l="0" t="0" r="0" b="3810"/>
                  <wp:wrapNone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4515" cy="1215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869B87C" w14:textId="4EB72120" w:rsidR="00182BE8" w:rsidRDefault="00182BE8" w:rsidP="00543FD0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4F869715" w14:textId="5039E0A2" w:rsidR="00182BE8" w:rsidRDefault="00182BE8" w:rsidP="00543FD0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49CA1E6B" w14:textId="45CA72A4" w:rsidR="00182BE8" w:rsidRDefault="00182BE8" w:rsidP="00543FD0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4654D372" w14:textId="30833D83" w:rsidR="00182BE8" w:rsidRDefault="00182BE8" w:rsidP="00543FD0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2DA2B856" w14:textId="25EEAD44" w:rsidR="00182BE8" w:rsidRDefault="00182BE8" w:rsidP="00543FD0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01B0B3B9" w14:textId="77777777" w:rsidR="00182BE8" w:rsidRDefault="00182BE8" w:rsidP="00543FD0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215A3A3C" w14:textId="56868532" w:rsidR="00182BE8" w:rsidRDefault="00182BE8" w:rsidP="00543FD0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182BE8" w14:paraId="73549EFF" w14:textId="77777777" w:rsidTr="00543FD0">
        <w:tc>
          <w:tcPr>
            <w:tcW w:w="5125" w:type="dxa"/>
          </w:tcPr>
          <w:p w14:paraId="5D7E47DE" w14:textId="120ABA16" w:rsidR="00182BE8" w:rsidRDefault="00182BE8" w:rsidP="00543FD0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lastRenderedPageBreak/>
              <w:t xml:space="preserve">The first to use the term Das Volk and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Volkgeist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, he supported Romantic Nationalism and wanted the Germans to be unified into one single nation.</w:t>
            </w:r>
          </w:p>
        </w:tc>
        <w:tc>
          <w:tcPr>
            <w:tcW w:w="5125" w:type="dxa"/>
          </w:tcPr>
          <w:p w14:paraId="4BEB076A" w14:textId="7AC723E1" w:rsidR="00182BE8" w:rsidRDefault="00182BE8" w:rsidP="00543FD0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1200692E" w14:textId="4ECA9C4A" w:rsidR="00182BE8" w:rsidRDefault="00936911" w:rsidP="00543FD0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4DDAA257" wp14:editId="25475CFE">
                  <wp:extent cx="2987040" cy="1798320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0597" cy="18125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F96F7C0" w14:textId="057A5023" w:rsidR="00182BE8" w:rsidRDefault="00182BE8" w:rsidP="00543FD0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14A8DDAF" w14:textId="3A82560D" w:rsidR="00182BE8" w:rsidRDefault="00182BE8" w:rsidP="00543FD0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6F3E17C6" w14:textId="3C22E99C" w:rsidR="008C3674" w:rsidRDefault="008C3674" w:rsidP="00543FD0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2268E80E" w14:textId="77777777" w:rsidR="008C3674" w:rsidRDefault="008C3674" w:rsidP="00543FD0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05254DA6" w14:textId="77777777" w:rsidR="00182BE8" w:rsidRDefault="00182BE8" w:rsidP="00543FD0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50980715" w14:textId="2D4D2F88" w:rsidR="00182BE8" w:rsidRDefault="00182BE8" w:rsidP="00543FD0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650ED4B0" w14:textId="4470130B" w:rsidR="00543FD0" w:rsidRDefault="00543FD0" w:rsidP="00543FD0">
      <w:pPr>
        <w:pStyle w:val="NoSpacing"/>
        <w:rPr>
          <w:rFonts w:asciiTheme="majorBidi" w:hAnsiTheme="majorBidi" w:cstheme="majorBid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0"/>
      </w:tblGrid>
      <w:tr w:rsidR="000F346C" w14:paraId="0CE89491" w14:textId="77777777" w:rsidTr="000F346C">
        <w:tc>
          <w:tcPr>
            <w:tcW w:w="10250" w:type="dxa"/>
          </w:tcPr>
          <w:p w14:paraId="3BE9A195" w14:textId="66770BE2" w:rsidR="000F346C" w:rsidRDefault="000F346C" w:rsidP="000F346C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Teachers Observation:</w:t>
            </w:r>
          </w:p>
        </w:tc>
      </w:tr>
    </w:tbl>
    <w:p w14:paraId="1A975D79" w14:textId="77777777" w:rsidR="000F346C" w:rsidRDefault="000F346C" w:rsidP="00543FD0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30817A56" w14:textId="57175FEA" w:rsidR="00543FD0" w:rsidRDefault="00531DB7" w:rsidP="00531DB7">
      <w:pPr>
        <w:pStyle w:val="NoSpacing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Observe the picture, then record your observations in the boxes given below</w:t>
      </w:r>
      <w:r>
        <w:rPr>
          <w:rFonts w:asciiTheme="majorBidi" w:hAnsiTheme="majorBidi" w:cstheme="majorBidi"/>
          <w:sz w:val="24"/>
          <w:szCs w:val="24"/>
        </w:rPr>
        <w:br/>
      </w:r>
    </w:p>
    <w:p w14:paraId="1A86069C" w14:textId="2FBA8D0B" w:rsidR="00531DB7" w:rsidRDefault="00531DB7" w:rsidP="00531DB7">
      <w:pPr>
        <w:pStyle w:val="NoSpacing"/>
        <w:rPr>
          <w:rFonts w:asciiTheme="majorBidi" w:hAnsiTheme="majorBidi" w:cstheme="majorBidi"/>
          <w:sz w:val="24"/>
          <w:szCs w:val="24"/>
        </w:rPr>
      </w:pPr>
      <w:r w:rsidRPr="00531DB7">
        <w:rPr>
          <w:noProof/>
        </w:rPr>
        <w:drawing>
          <wp:anchor distT="0" distB="0" distL="114300" distR="114300" simplePos="0" relativeHeight="251664384" behindDoc="1" locked="0" layoutInCell="1" allowOverlap="1" wp14:anchorId="4F54BED3" wp14:editId="47027F6A">
            <wp:simplePos x="0" y="0"/>
            <wp:positionH relativeFrom="margin">
              <wp:posOffset>1238250</wp:posOffset>
            </wp:positionH>
            <wp:positionV relativeFrom="paragraph">
              <wp:posOffset>4445</wp:posOffset>
            </wp:positionV>
            <wp:extent cx="4038600" cy="2603047"/>
            <wp:effectExtent l="0" t="0" r="0" b="698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6030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861E2F" w14:textId="684E8552" w:rsidR="00531DB7" w:rsidRDefault="00531DB7" w:rsidP="00531DB7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62EA0769" w14:textId="283D1DA2" w:rsidR="00531DB7" w:rsidRDefault="00531DB7" w:rsidP="00531DB7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2B739273" w14:textId="5EB5D8F1" w:rsidR="00531DB7" w:rsidRDefault="00531DB7" w:rsidP="00531DB7">
      <w:pPr>
        <w:pStyle w:val="NoSpacing"/>
        <w:ind w:left="720"/>
        <w:rPr>
          <w:rFonts w:asciiTheme="majorBidi" w:hAnsiTheme="majorBidi" w:cstheme="majorBidi"/>
          <w:sz w:val="24"/>
          <w:szCs w:val="24"/>
        </w:rPr>
      </w:pPr>
    </w:p>
    <w:p w14:paraId="46A45104" w14:textId="0F9DB1CC" w:rsidR="00531DB7" w:rsidRDefault="00531DB7" w:rsidP="00531DB7">
      <w:pPr>
        <w:pStyle w:val="NoSpacing"/>
        <w:ind w:left="720"/>
        <w:rPr>
          <w:rFonts w:asciiTheme="majorBidi" w:hAnsiTheme="majorBidi" w:cstheme="majorBidi"/>
          <w:sz w:val="24"/>
          <w:szCs w:val="24"/>
        </w:rPr>
      </w:pPr>
    </w:p>
    <w:p w14:paraId="2271552C" w14:textId="17DF1D53" w:rsidR="00543FD0" w:rsidRDefault="00543FD0" w:rsidP="00543FD0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500B3487" w14:textId="4E724ADF" w:rsidR="00454FBC" w:rsidRDefault="00531DB7" w:rsidP="00454FBC">
      <w:pPr>
        <w:pStyle w:val="NoSpacing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</w:p>
    <w:p w14:paraId="11AF3D8F" w14:textId="1993A57C" w:rsidR="00531DB7" w:rsidRDefault="00531DB7" w:rsidP="00454FBC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5040357A" w14:textId="4A506256" w:rsidR="00531DB7" w:rsidRDefault="00531DB7" w:rsidP="00454FBC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08D94EFE" w14:textId="13B82045" w:rsidR="00531DB7" w:rsidRDefault="00531DB7" w:rsidP="00454FBC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19BAC12C" w14:textId="2C91811D" w:rsidR="00531DB7" w:rsidRDefault="00531DB7" w:rsidP="00454FBC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6512FDFD" w14:textId="24A6C58D" w:rsidR="00531DB7" w:rsidRDefault="00531DB7" w:rsidP="00454FBC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2CF5889E" w14:textId="6286D96E" w:rsidR="00531DB7" w:rsidRDefault="00531DB7" w:rsidP="00454FBC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6A504E77" w14:textId="25DF0E96" w:rsidR="00531DB7" w:rsidRDefault="00531DB7" w:rsidP="00454FBC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793F64C9" w14:textId="100A5A20" w:rsidR="00531DB7" w:rsidRDefault="00531DB7" w:rsidP="00454FBC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78302EB3" w14:textId="6B7C8841" w:rsidR="00531DB7" w:rsidRDefault="00531DB7" w:rsidP="00454FBC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23840FF0" w14:textId="00952B55" w:rsidR="00531DB7" w:rsidRDefault="00531DB7" w:rsidP="00454FBC">
      <w:pPr>
        <w:pStyle w:val="NoSpacing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ab/>
        <w:t>Who painted this image?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0"/>
      </w:tblGrid>
      <w:tr w:rsidR="00531DB7" w14:paraId="4A00103A" w14:textId="77777777" w:rsidTr="00531DB7">
        <w:tc>
          <w:tcPr>
            <w:tcW w:w="10250" w:type="dxa"/>
          </w:tcPr>
          <w:p w14:paraId="27A6EDDD" w14:textId="1FC55956" w:rsidR="00531DB7" w:rsidRDefault="00F64666" w:rsidP="00454FBC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Federich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Rouseau</w:t>
            </w:r>
            <w:proofErr w:type="spellEnd"/>
          </w:p>
        </w:tc>
      </w:tr>
    </w:tbl>
    <w:p w14:paraId="027054B7" w14:textId="18800441" w:rsidR="00531DB7" w:rsidRDefault="00531DB7" w:rsidP="00454FBC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022FE4CB" w14:textId="3A6D254A" w:rsidR="00531DB7" w:rsidRDefault="00531DB7" w:rsidP="00531DB7">
      <w:pPr>
        <w:pStyle w:val="NoSpacing"/>
        <w:ind w:firstLine="72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What is the debris in the foreground signifying?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0"/>
      </w:tblGrid>
      <w:tr w:rsidR="00531DB7" w14:paraId="27DF3E7E" w14:textId="77777777" w:rsidTr="00531DB7">
        <w:tc>
          <w:tcPr>
            <w:tcW w:w="10250" w:type="dxa"/>
          </w:tcPr>
          <w:p w14:paraId="0EF353B7" w14:textId="77777777" w:rsidR="00531DB7" w:rsidRDefault="00531DB7" w:rsidP="00531DB7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401F61AF" w14:textId="083C6699" w:rsidR="00531DB7" w:rsidRDefault="00531DB7" w:rsidP="00454FBC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10389F7A" w14:textId="7C771CE7" w:rsidR="00531DB7" w:rsidRDefault="00531DB7" w:rsidP="00531DB7">
      <w:pPr>
        <w:pStyle w:val="NoSpacing"/>
        <w:ind w:firstLine="72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Name the statue observed in this picture.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0"/>
      </w:tblGrid>
      <w:tr w:rsidR="00531DB7" w14:paraId="3233BE73" w14:textId="77777777" w:rsidTr="00531DB7">
        <w:tc>
          <w:tcPr>
            <w:tcW w:w="10250" w:type="dxa"/>
          </w:tcPr>
          <w:p w14:paraId="29EE3353" w14:textId="77777777" w:rsidR="00531DB7" w:rsidRDefault="00531DB7" w:rsidP="00531DB7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1BBC0D02" w14:textId="67B1DC94" w:rsidR="00531DB7" w:rsidRDefault="00531DB7" w:rsidP="00531DB7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2D6817A6" w14:textId="2229491C" w:rsidR="00AF070F" w:rsidRDefault="00AF070F" w:rsidP="00531DB7">
      <w:pPr>
        <w:pStyle w:val="NoSpacing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ab/>
        <w:t>What is end result of this painting?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0"/>
      </w:tblGrid>
      <w:tr w:rsidR="00AF070F" w14:paraId="77DEEF94" w14:textId="77777777" w:rsidTr="00AF070F">
        <w:tc>
          <w:tcPr>
            <w:tcW w:w="10250" w:type="dxa"/>
          </w:tcPr>
          <w:p w14:paraId="39A130EE" w14:textId="77777777" w:rsidR="00AF070F" w:rsidRDefault="00AF070F" w:rsidP="00AF070F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24E67EF5" w14:textId="3E99E7CB" w:rsidR="00AF070F" w:rsidRDefault="00AF070F" w:rsidP="00531DB7">
      <w:pPr>
        <w:pStyle w:val="NoSpacing"/>
        <w:rPr>
          <w:rFonts w:asciiTheme="majorBidi" w:hAnsiTheme="majorBidi" w:cstheme="majorBid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0"/>
      </w:tblGrid>
      <w:tr w:rsidR="000F346C" w14:paraId="79794439" w14:textId="77777777" w:rsidTr="000F346C">
        <w:tc>
          <w:tcPr>
            <w:tcW w:w="10250" w:type="dxa"/>
          </w:tcPr>
          <w:p w14:paraId="000FCEB2" w14:textId="0554BB32" w:rsidR="000F346C" w:rsidRDefault="000F346C" w:rsidP="000F346C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Teachers Observation:</w:t>
            </w:r>
          </w:p>
        </w:tc>
      </w:tr>
    </w:tbl>
    <w:p w14:paraId="315E274C" w14:textId="1C54FBF2" w:rsidR="00AF070F" w:rsidRDefault="00AF070F" w:rsidP="00531DB7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03523B86" w14:textId="465B5374" w:rsidR="00C11B61" w:rsidRPr="00C11B61" w:rsidRDefault="00C11B61" w:rsidP="00C11B61">
      <w:pPr>
        <w:pStyle w:val="NoSpacing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C11B61">
        <w:rPr>
          <w:rFonts w:asciiTheme="majorBidi" w:hAnsiTheme="majorBidi" w:cstheme="majorBidi"/>
          <w:sz w:val="24"/>
          <w:szCs w:val="24"/>
        </w:rPr>
        <w:lastRenderedPageBreak/>
        <w:t xml:space="preserve">The ideas of </w:t>
      </w:r>
      <w:r>
        <w:rPr>
          <w:rFonts w:asciiTheme="majorBidi" w:hAnsiTheme="majorBidi" w:cstheme="majorBidi"/>
          <w:sz w:val="24"/>
          <w:szCs w:val="24"/>
        </w:rPr>
        <w:t xml:space="preserve">                   </w:t>
      </w:r>
      <w:proofErr w:type="gramStart"/>
      <w:r>
        <w:rPr>
          <w:rFonts w:asciiTheme="majorBidi" w:hAnsiTheme="majorBidi" w:cstheme="majorBidi"/>
          <w:sz w:val="24"/>
          <w:szCs w:val="24"/>
        </w:rPr>
        <w:t xml:space="preserve">   (</w:t>
      </w:r>
      <w:proofErr w:type="gramEnd"/>
      <w:r w:rsidRPr="00C11B61">
        <w:rPr>
          <w:rFonts w:asciiTheme="majorBidi" w:hAnsiTheme="majorBidi" w:cstheme="majorBidi"/>
          <w:sz w:val="24"/>
          <w:szCs w:val="24"/>
        </w:rPr>
        <w:t xml:space="preserve">the fatherland) and </w:t>
      </w:r>
      <w:r>
        <w:rPr>
          <w:rFonts w:asciiTheme="majorBidi" w:hAnsiTheme="majorBidi" w:cstheme="majorBidi"/>
          <w:sz w:val="24"/>
          <w:szCs w:val="24"/>
        </w:rPr>
        <w:t xml:space="preserve">                         </w:t>
      </w:r>
      <w:r w:rsidRPr="00C11B61">
        <w:rPr>
          <w:rFonts w:asciiTheme="majorBidi" w:hAnsiTheme="majorBidi" w:cstheme="majorBidi"/>
          <w:sz w:val="24"/>
          <w:szCs w:val="24"/>
        </w:rPr>
        <w:t xml:space="preserve"> (the citizen) </w:t>
      </w:r>
      <w:r w:rsidR="009B78D9" w:rsidRPr="00C11B61">
        <w:rPr>
          <w:rFonts w:asciiTheme="majorBidi" w:hAnsiTheme="majorBidi" w:cstheme="majorBidi"/>
          <w:sz w:val="24"/>
          <w:szCs w:val="24"/>
        </w:rPr>
        <w:t>emphasized</w:t>
      </w:r>
      <w:r w:rsidRPr="00C11B61">
        <w:rPr>
          <w:rFonts w:asciiTheme="majorBidi" w:hAnsiTheme="majorBidi" w:cstheme="majorBidi"/>
          <w:sz w:val="24"/>
          <w:szCs w:val="24"/>
        </w:rPr>
        <w:t xml:space="preserve"> the notion of a united community enjoying equal rights under a constitution</w:t>
      </w:r>
    </w:p>
    <w:p w14:paraId="1BB5D662" w14:textId="0A8584D2" w:rsidR="00531DB7" w:rsidRDefault="00C11B61" w:rsidP="00531DB7">
      <w:pPr>
        <w:pStyle w:val="NoSpacing"/>
        <w:rPr>
          <w:rFonts w:asciiTheme="majorBidi" w:hAnsiTheme="majorBidi" w:cstheme="majorBidi"/>
          <w:sz w:val="24"/>
          <w:szCs w:val="24"/>
        </w:rPr>
      </w:pPr>
      <w:r w:rsidRPr="00C11B61">
        <w:rPr>
          <w:rFonts w:asciiTheme="majorBidi" w:hAnsiTheme="majorBidi" w:cstheme="majorBidi"/>
          <w:color w:val="FF0000"/>
          <w:sz w:val="24"/>
          <w:szCs w:val="24"/>
        </w:rPr>
        <w:t>(Fill the blanks and save)</w:t>
      </w:r>
    </w:p>
    <w:p w14:paraId="3F452FF3" w14:textId="5C4D57F0" w:rsidR="00C11B61" w:rsidRDefault="00C11B61" w:rsidP="00531DB7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19D0DB3B" w14:textId="7108E555" w:rsidR="00531DB7" w:rsidRDefault="002C3C13" w:rsidP="002C3C13">
      <w:pPr>
        <w:pStyle w:val="NoSpacing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State the major notions of united community as propagated by the revolutionaries in France.</w:t>
      </w:r>
    </w:p>
    <w:p w14:paraId="7D52D773" w14:textId="571F1421" w:rsidR="002C3C13" w:rsidRDefault="002C3C13" w:rsidP="002C3C13">
      <w:pPr>
        <w:pStyle w:val="NoSpacing"/>
        <w:rPr>
          <w:rFonts w:asciiTheme="majorBidi" w:hAnsiTheme="majorBidi" w:cstheme="majorBid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0"/>
      </w:tblGrid>
      <w:tr w:rsidR="002C3C13" w14:paraId="278DF472" w14:textId="77777777" w:rsidTr="002C3C13">
        <w:tc>
          <w:tcPr>
            <w:tcW w:w="10250" w:type="dxa"/>
          </w:tcPr>
          <w:p w14:paraId="5954DC22" w14:textId="77777777" w:rsidR="002C3C13" w:rsidRDefault="002C3C13" w:rsidP="002C3C13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5E540BC8" w14:textId="0BE78911" w:rsidR="002C3C13" w:rsidRDefault="002C3C13" w:rsidP="002C3C13">
      <w:pPr>
        <w:pStyle w:val="NoSpacing"/>
        <w:rPr>
          <w:rFonts w:asciiTheme="majorBidi" w:hAnsiTheme="majorBidi" w:cstheme="majorBid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0"/>
      </w:tblGrid>
      <w:tr w:rsidR="002C3C13" w14:paraId="26C6484C" w14:textId="77777777" w:rsidTr="002C3C13">
        <w:tc>
          <w:tcPr>
            <w:tcW w:w="10250" w:type="dxa"/>
          </w:tcPr>
          <w:p w14:paraId="3374E6C8" w14:textId="77777777" w:rsidR="002C3C13" w:rsidRDefault="002C3C13" w:rsidP="002C3C13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2C3C13" w14:paraId="13BD78E8" w14:textId="77777777" w:rsidTr="002C3C13">
        <w:tc>
          <w:tcPr>
            <w:tcW w:w="10250" w:type="dxa"/>
          </w:tcPr>
          <w:p w14:paraId="1FD04395" w14:textId="77777777" w:rsidR="002C3C13" w:rsidRDefault="002C3C13" w:rsidP="002C3C13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4C8207DF" w14:textId="218874D8" w:rsidR="002C3C13" w:rsidRDefault="002C3C13" w:rsidP="002C3C13">
      <w:pPr>
        <w:pStyle w:val="NoSpacing"/>
        <w:rPr>
          <w:rFonts w:asciiTheme="majorBidi" w:hAnsiTheme="majorBidi" w:cstheme="majorBid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0"/>
      </w:tblGrid>
      <w:tr w:rsidR="002C3C13" w14:paraId="2E6632D6" w14:textId="77777777" w:rsidTr="002C3C13">
        <w:tc>
          <w:tcPr>
            <w:tcW w:w="10250" w:type="dxa"/>
          </w:tcPr>
          <w:p w14:paraId="6E2C23CC" w14:textId="77777777" w:rsidR="002C3C13" w:rsidRDefault="002C3C13" w:rsidP="002C3C13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738C7331" w14:textId="07FF31A3" w:rsidR="002C3C13" w:rsidRDefault="002C3C13" w:rsidP="002C3C13">
      <w:pPr>
        <w:pStyle w:val="NoSpacing"/>
        <w:rPr>
          <w:rFonts w:asciiTheme="majorBidi" w:hAnsiTheme="majorBidi" w:cstheme="majorBid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0"/>
      </w:tblGrid>
      <w:tr w:rsidR="002C3C13" w14:paraId="3A254684" w14:textId="77777777" w:rsidTr="002C3C13">
        <w:tc>
          <w:tcPr>
            <w:tcW w:w="10250" w:type="dxa"/>
          </w:tcPr>
          <w:p w14:paraId="653B9739" w14:textId="77777777" w:rsidR="002C3C13" w:rsidRDefault="002C3C13" w:rsidP="002C3C13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5072F55B" w14:textId="6D3599AA" w:rsidR="002C3C13" w:rsidRDefault="002C3C13" w:rsidP="002C3C13">
      <w:pPr>
        <w:pStyle w:val="NoSpacing"/>
        <w:rPr>
          <w:rFonts w:asciiTheme="majorBidi" w:hAnsiTheme="majorBidi" w:cstheme="majorBid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0"/>
      </w:tblGrid>
      <w:tr w:rsidR="00E61E03" w14:paraId="3D0C64A9" w14:textId="77777777" w:rsidTr="00E61E03">
        <w:tc>
          <w:tcPr>
            <w:tcW w:w="10250" w:type="dxa"/>
          </w:tcPr>
          <w:p w14:paraId="0A717118" w14:textId="520BA949" w:rsidR="00E61E03" w:rsidRDefault="00E61E03" w:rsidP="00E61E03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Teachers Observation:</w:t>
            </w:r>
          </w:p>
        </w:tc>
      </w:tr>
    </w:tbl>
    <w:p w14:paraId="320645A1" w14:textId="246A2791" w:rsidR="002C3C13" w:rsidRDefault="002C3C13" w:rsidP="002C3C13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177CBB8C" w14:textId="5A1DEDE1" w:rsidR="00E61E03" w:rsidRDefault="00E61E03" w:rsidP="00776F45">
      <w:pPr>
        <w:pStyle w:val="NoSpacing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</w:p>
    <w:p w14:paraId="6953F153" w14:textId="2C7D77BD" w:rsidR="002C3C13" w:rsidRDefault="00776F45" w:rsidP="002C3C13">
      <w:pPr>
        <w:pStyle w:val="NoSpacing"/>
        <w:rPr>
          <w:rFonts w:asciiTheme="majorBidi" w:hAnsiTheme="majorBidi" w:cstheme="majorBidi"/>
          <w:sz w:val="24"/>
          <w:szCs w:val="24"/>
        </w:rPr>
      </w:pPr>
      <w:r w:rsidRPr="00776F45">
        <w:rPr>
          <w:noProof/>
        </w:rPr>
        <w:drawing>
          <wp:anchor distT="0" distB="0" distL="114300" distR="114300" simplePos="0" relativeHeight="251665408" behindDoc="1" locked="0" layoutInCell="1" allowOverlap="1" wp14:anchorId="1BA4A82E" wp14:editId="6A291724">
            <wp:simplePos x="0" y="0"/>
            <wp:positionH relativeFrom="margin">
              <wp:align>center</wp:align>
            </wp:positionH>
            <wp:positionV relativeFrom="paragraph">
              <wp:posOffset>57785</wp:posOffset>
            </wp:positionV>
            <wp:extent cx="3685229" cy="239077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229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3AE181" w14:textId="3285AC83" w:rsidR="00776F45" w:rsidRDefault="00776F45" w:rsidP="002C3C13">
      <w:pPr>
        <w:pStyle w:val="NoSpacing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</w:p>
    <w:p w14:paraId="4D37DAF5" w14:textId="2B050FC1" w:rsidR="00776F45" w:rsidRDefault="00776F45" w:rsidP="002C3C13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58FED9CA" w14:textId="43F5F3C6" w:rsidR="00776F45" w:rsidRDefault="00776F45" w:rsidP="002C3C13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4D95C128" w14:textId="051FE74A" w:rsidR="00776F45" w:rsidRDefault="00776F45" w:rsidP="002C3C13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33F8A77F" w14:textId="33BE526E" w:rsidR="00776F45" w:rsidRDefault="00776F45" w:rsidP="002C3C13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2CC15856" w14:textId="3775799C" w:rsidR="00776F45" w:rsidRDefault="00776F45" w:rsidP="002C3C13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4E9CBF8B" w14:textId="3F3DC29E" w:rsidR="00776F45" w:rsidRDefault="00776F45" w:rsidP="002C3C13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6944A1A7" w14:textId="42B0B549" w:rsidR="00776F45" w:rsidRDefault="00776F45" w:rsidP="002C3C13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0C5462B0" w14:textId="66C19FEB" w:rsidR="00776F45" w:rsidRDefault="00776F45" w:rsidP="002C3C13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6050AF6F" w14:textId="2D729B53" w:rsidR="00776F45" w:rsidRDefault="00776F45" w:rsidP="002C3C13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185B7D4F" w14:textId="5D7CF1A6" w:rsidR="00776F45" w:rsidRDefault="00776F45" w:rsidP="002C3C13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0894749F" w14:textId="2FE9D3E7" w:rsidR="00776F45" w:rsidRDefault="00776F45" w:rsidP="002C3C13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47F9796A" w14:textId="1A7F077E" w:rsidR="00776F45" w:rsidRDefault="00776F45" w:rsidP="002C3C13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31E3A6C7" w14:textId="4C568521" w:rsidR="00776F45" w:rsidRDefault="00776F45" w:rsidP="002C3C13">
      <w:pPr>
        <w:pStyle w:val="NoSpacing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Observe the print above, and then record your observations as instructed.</w:t>
      </w:r>
    </w:p>
    <w:p w14:paraId="6F168A6E" w14:textId="4EC98F67" w:rsidR="00776F45" w:rsidRDefault="00776F45" w:rsidP="002C3C13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258F3C8F" w14:textId="14240380" w:rsidR="00776F45" w:rsidRDefault="00776F45" w:rsidP="002C3C13">
      <w:pPr>
        <w:pStyle w:val="NoSpacing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ab/>
        <w:t>Who painted this image?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0"/>
      </w:tblGrid>
      <w:tr w:rsidR="00776F45" w14:paraId="5D40C7BC" w14:textId="77777777" w:rsidTr="00776F45">
        <w:tc>
          <w:tcPr>
            <w:tcW w:w="10250" w:type="dxa"/>
          </w:tcPr>
          <w:p w14:paraId="36545B56" w14:textId="0B5B00FC" w:rsidR="00776F45" w:rsidRDefault="00776F45" w:rsidP="00776F45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3A1C8A16" w14:textId="02919A06" w:rsidR="00776F45" w:rsidRDefault="00776F45" w:rsidP="002C3C13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15174CB5" w14:textId="6DC9A6C5" w:rsidR="00776F45" w:rsidRDefault="00776F45" w:rsidP="00776F45">
      <w:pPr>
        <w:pStyle w:val="NoSpacing"/>
        <w:ind w:firstLine="72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Which town is shown in this image?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0"/>
      </w:tblGrid>
      <w:tr w:rsidR="00776F45" w14:paraId="01D2E178" w14:textId="77777777" w:rsidTr="00776F45">
        <w:tc>
          <w:tcPr>
            <w:tcW w:w="10250" w:type="dxa"/>
          </w:tcPr>
          <w:p w14:paraId="60D5B6CE" w14:textId="4BF5063C" w:rsidR="00776F45" w:rsidRDefault="00776F45" w:rsidP="00776F45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7432EDB2" w14:textId="2AFC53DF" w:rsidR="00776F45" w:rsidRDefault="00776F45" w:rsidP="00776F45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008B63F8" w14:textId="770A0336" w:rsidR="00776F45" w:rsidRDefault="00776F45" w:rsidP="00776F45">
      <w:pPr>
        <w:pStyle w:val="NoSpacing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ab/>
        <w:t>Why did the artist paint this image?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0"/>
      </w:tblGrid>
      <w:tr w:rsidR="00776F45" w14:paraId="248E8DDF" w14:textId="77777777" w:rsidTr="00776F45">
        <w:tc>
          <w:tcPr>
            <w:tcW w:w="10250" w:type="dxa"/>
          </w:tcPr>
          <w:p w14:paraId="23F26161" w14:textId="7E19D4C2" w:rsidR="00776F45" w:rsidRDefault="00776F45" w:rsidP="00776F45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2002BBFB" w14:textId="255F5ED4" w:rsidR="00776F45" w:rsidRDefault="00776F45" w:rsidP="00776F45">
      <w:pPr>
        <w:pStyle w:val="NoSpacing"/>
        <w:rPr>
          <w:rFonts w:asciiTheme="majorBidi" w:hAnsiTheme="majorBidi" w:cstheme="majorBid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0"/>
      </w:tblGrid>
      <w:tr w:rsidR="00776F45" w14:paraId="7D009C6E" w14:textId="77777777" w:rsidTr="00776F45">
        <w:tc>
          <w:tcPr>
            <w:tcW w:w="10250" w:type="dxa"/>
          </w:tcPr>
          <w:p w14:paraId="3911DAB8" w14:textId="66E0681E" w:rsidR="00776F45" w:rsidRDefault="00776F45" w:rsidP="00776F45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Teachers Observation:</w:t>
            </w:r>
          </w:p>
        </w:tc>
      </w:tr>
    </w:tbl>
    <w:p w14:paraId="7C147D24" w14:textId="0A4CD624" w:rsidR="00776F45" w:rsidRDefault="00776F45" w:rsidP="00776F45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40BFD3EF" w14:textId="3307926C" w:rsidR="00776F45" w:rsidRDefault="00776F45" w:rsidP="00BD7862">
      <w:pPr>
        <w:pStyle w:val="NoSpacing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</w:p>
    <w:p w14:paraId="6F5160E1" w14:textId="3F8E45DE" w:rsidR="00776F45" w:rsidRDefault="00BD7862" w:rsidP="002C3C13">
      <w:pPr>
        <w:pStyle w:val="NoSpacing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3A450991" wp14:editId="672CD196">
            <wp:simplePos x="0" y="0"/>
            <wp:positionH relativeFrom="margin">
              <wp:posOffset>1714500</wp:posOffset>
            </wp:positionH>
            <wp:positionV relativeFrom="paragraph">
              <wp:posOffset>53340</wp:posOffset>
            </wp:positionV>
            <wp:extent cx="3057525" cy="2657603"/>
            <wp:effectExtent l="0" t="0" r="0" b="9525"/>
            <wp:wrapNone/>
            <wp:docPr id="11" name="Picture 11" descr="Above the law? (With images) | Napoleonic code, Napoleon, Ancien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bove the law? (With images) | Napoleonic code, Napoleon, Ancient ..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657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62B0A4" w14:textId="1868F113" w:rsidR="00776F45" w:rsidRDefault="00BD7862" w:rsidP="002C3C13">
      <w:pPr>
        <w:pStyle w:val="NoSpacing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</w:p>
    <w:p w14:paraId="0CF511E4" w14:textId="2F6FECFE" w:rsidR="00BD7862" w:rsidRDefault="00BD7862" w:rsidP="002C3C13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73E38D29" w14:textId="7BAB4345" w:rsidR="00BD7862" w:rsidRDefault="00BD7862" w:rsidP="002C3C13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7440A520" w14:textId="6F0BAE97" w:rsidR="00BD7862" w:rsidRDefault="00BD7862" w:rsidP="002C3C13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2E35BB56" w14:textId="5E609C0C" w:rsidR="00BD7862" w:rsidRDefault="00BD7862" w:rsidP="002C3C13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3B4F4EFA" w14:textId="6C95A5C2" w:rsidR="00BD7862" w:rsidRDefault="00BD7862" w:rsidP="002C3C13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4404F49E" w14:textId="3D715351" w:rsidR="00BD7862" w:rsidRDefault="00BD7862" w:rsidP="002C3C13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3F960C83" w14:textId="7A6ADF5E" w:rsidR="00BD7862" w:rsidRDefault="00BD7862" w:rsidP="002C3C13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71081AEC" w14:textId="5EFDC0A6" w:rsidR="00BD7862" w:rsidRDefault="00BD7862" w:rsidP="002C3C13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47D49651" w14:textId="41977E7D" w:rsidR="00BD7862" w:rsidRDefault="00BD7862" w:rsidP="002C3C13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6BDC4BD0" w14:textId="7D55528F" w:rsidR="00BD7862" w:rsidRDefault="00BD7862" w:rsidP="002C3C13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4D4D3CA6" w14:textId="271C7A28" w:rsidR="00BD7862" w:rsidRDefault="00BD7862" w:rsidP="002C3C13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0A871FCF" w14:textId="7CDC026A" w:rsidR="00BD7862" w:rsidRDefault="00BD7862" w:rsidP="002C3C13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1F55A1E2" w14:textId="33301ADE" w:rsidR="00BD7862" w:rsidRDefault="00BD7862" w:rsidP="002C3C13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5783803A" w14:textId="1223771C" w:rsidR="00BD7862" w:rsidRDefault="00BD7862" w:rsidP="002C3C13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726085BE" w14:textId="17C5E33A" w:rsidR="00BD7862" w:rsidRDefault="00BD7862" w:rsidP="002C3C13">
      <w:pPr>
        <w:pStyle w:val="NoSpacing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The Napoleonic Code is considered as the major achievement of Napoleon. Record below the major features of this code</w:t>
      </w:r>
    </w:p>
    <w:p w14:paraId="6F726E25" w14:textId="13F88458" w:rsidR="00BD7862" w:rsidRDefault="00BD7862" w:rsidP="002C3C13">
      <w:pPr>
        <w:pStyle w:val="NoSpacing"/>
        <w:rPr>
          <w:rFonts w:asciiTheme="majorBidi" w:hAnsiTheme="majorBidi" w:cstheme="majorBid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0"/>
      </w:tblGrid>
      <w:tr w:rsidR="00BD7862" w14:paraId="64BE73B7" w14:textId="77777777" w:rsidTr="00BD7862">
        <w:tc>
          <w:tcPr>
            <w:tcW w:w="10250" w:type="dxa"/>
          </w:tcPr>
          <w:p w14:paraId="11CC46A2" w14:textId="77777777" w:rsidR="00BD7862" w:rsidRDefault="00BD7862" w:rsidP="00BD7862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3FF9E408" w14:textId="796A1C87" w:rsidR="00BD7862" w:rsidRDefault="00BD7862" w:rsidP="002C3C13">
      <w:pPr>
        <w:pStyle w:val="NoSpacing"/>
        <w:rPr>
          <w:rFonts w:asciiTheme="majorBidi" w:hAnsiTheme="majorBidi" w:cstheme="majorBid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0"/>
      </w:tblGrid>
      <w:tr w:rsidR="00BD7862" w14:paraId="7FC4074E" w14:textId="77777777" w:rsidTr="00BD7862">
        <w:tc>
          <w:tcPr>
            <w:tcW w:w="10250" w:type="dxa"/>
          </w:tcPr>
          <w:p w14:paraId="71F28422" w14:textId="77777777" w:rsidR="00BD7862" w:rsidRDefault="00BD7862" w:rsidP="00BD7862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76D55A34" w14:textId="1E593E63" w:rsidR="00BD7862" w:rsidRDefault="00BD7862" w:rsidP="002C3C13">
      <w:pPr>
        <w:pStyle w:val="NoSpacing"/>
        <w:rPr>
          <w:rFonts w:asciiTheme="majorBidi" w:hAnsiTheme="majorBidi" w:cstheme="majorBid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0"/>
      </w:tblGrid>
      <w:tr w:rsidR="00BD7862" w14:paraId="1AC786E5" w14:textId="77777777" w:rsidTr="00BD7862">
        <w:tc>
          <w:tcPr>
            <w:tcW w:w="10250" w:type="dxa"/>
          </w:tcPr>
          <w:p w14:paraId="0745C5F2" w14:textId="77777777" w:rsidR="00BD7862" w:rsidRDefault="00BD7862" w:rsidP="00BD7862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60BB29F7" w14:textId="2DC8F1C2" w:rsidR="00BD7862" w:rsidRDefault="00BD7862" w:rsidP="002C3C13">
      <w:pPr>
        <w:pStyle w:val="NoSpacing"/>
        <w:rPr>
          <w:rFonts w:asciiTheme="majorBidi" w:hAnsiTheme="majorBidi" w:cstheme="majorBid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0"/>
      </w:tblGrid>
      <w:tr w:rsidR="00BD7862" w14:paraId="5F0CF0D4" w14:textId="77777777" w:rsidTr="00BD7862">
        <w:tc>
          <w:tcPr>
            <w:tcW w:w="10250" w:type="dxa"/>
          </w:tcPr>
          <w:p w14:paraId="1716C193" w14:textId="77777777" w:rsidR="00BD7862" w:rsidRDefault="00BD7862" w:rsidP="00BD7862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454C3194" w14:textId="1A3623EE" w:rsidR="00BD7862" w:rsidRDefault="00BD7862" w:rsidP="002C3C13">
      <w:pPr>
        <w:pStyle w:val="NoSpacing"/>
        <w:rPr>
          <w:rFonts w:asciiTheme="majorBidi" w:hAnsiTheme="majorBidi" w:cstheme="majorBid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0"/>
      </w:tblGrid>
      <w:tr w:rsidR="00BD7862" w14:paraId="08843A45" w14:textId="77777777" w:rsidTr="00BD7862">
        <w:tc>
          <w:tcPr>
            <w:tcW w:w="10250" w:type="dxa"/>
          </w:tcPr>
          <w:p w14:paraId="7ECC8E83" w14:textId="77777777" w:rsidR="00BD7862" w:rsidRDefault="00BD7862" w:rsidP="00BD7862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59C1E720" w14:textId="53BC1426" w:rsidR="00BD7862" w:rsidRDefault="00BD7862" w:rsidP="002C3C13">
      <w:pPr>
        <w:pStyle w:val="NoSpacing"/>
        <w:rPr>
          <w:rFonts w:asciiTheme="majorBidi" w:hAnsiTheme="majorBidi" w:cstheme="majorBid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0"/>
      </w:tblGrid>
      <w:tr w:rsidR="00BD7862" w14:paraId="08544BAF" w14:textId="77777777" w:rsidTr="00BD7862">
        <w:tc>
          <w:tcPr>
            <w:tcW w:w="10250" w:type="dxa"/>
          </w:tcPr>
          <w:p w14:paraId="39804142" w14:textId="3DAF2BE7" w:rsidR="00BD7862" w:rsidRDefault="00BD7862" w:rsidP="00BD7862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Teachers Observation:</w:t>
            </w:r>
          </w:p>
        </w:tc>
      </w:tr>
    </w:tbl>
    <w:p w14:paraId="715DE0A6" w14:textId="402DA1F6" w:rsidR="00BD7862" w:rsidRDefault="00BD7862" w:rsidP="002C3C13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5EAFF2C2" w14:textId="400EE829" w:rsidR="00BD7862" w:rsidRDefault="00AC5DC4" w:rsidP="00AC5DC4">
      <w:pPr>
        <w:pStyle w:val="NoSpacing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How was the Aristocracy different from the commoners in Europe?</w:t>
      </w:r>
    </w:p>
    <w:p w14:paraId="16ED53B3" w14:textId="69A54A14" w:rsidR="00AC5DC4" w:rsidRDefault="00AC5DC4" w:rsidP="00AC5DC4">
      <w:pPr>
        <w:pStyle w:val="NoSpacing"/>
        <w:rPr>
          <w:rFonts w:asciiTheme="majorBidi" w:hAnsiTheme="majorBidi" w:cstheme="majorBid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25"/>
        <w:gridCol w:w="5125"/>
      </w:tblGrid>
      <w:tr w:rsidR="00AC5DC4" w14:paraId="5C9DDCD7" w14:textId="77777777" w:rsidTr="00AC5DC4">
        <w:tc>
          <w:tcPr>
            <w:tcW w:w="5125" w:type="dxa"/>
          </w:tcPr>
          <w:p w14:paraId="07568DFD" w14:textId="3AEBFDDA" w:rsidR="00AC5DC4" w:rsidRPr="00AC5DC4" w:rsidRDefault="00AC5DC4" w:rsidP="00AC5DC4">
            <w:pPr>
              <w:pStyle w:val="NoSpacing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AC5DC4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Aristocracy</w:t>
            </w:r>
          </w:p>
        </w:tc>
        <w:tc>
          <w:tcPr>
            <w:tcW w:w="5125" w:type="dxa"/>
          </w:tcPr>
          <w:p w14:paraId="1E91DB7C" w14:textId="1B818C86" w:rsidR="00AC5DC4" w:rsidRPr="00AC5DC4" w:rsidRDefault="00AC5DC4" w:rsidP="00AC5DC4">
            <w:pPr>
              <w:pStyle w:val="NoSpacing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AC5DC4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Commoners</w:t>
            </w:r>
          </w:p>
        </w:tc>
      </w:tr>
      <w:tr w:rsidR="00AC5DC4" w14:paraId="4B3F5F9D" w14:textId="77777777" w:rsidTr="00AC5DC4">
        <w:tc>
          <w:tcPr>
            <w:tcW w:w="5125" w:type="dxa"/>
          </w:tcPr>
          <w:p w14:paraId="2F2E182C" w14:textId="34851151" w:rsidR="00AC5DC4" w:rsidRDefault="00AC5DC4" w:rsidP="00AC5DC4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5125" w:type="dxa"/>
          </w:tcPr>
          <w:p w14:paraId="16621153" w14:textId="77777777" w:rsidR="00AC5DC4" w:rsidRDefault="00AC5DC4" w:rsidP="00AC5DC4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AC5DC4" w14:paraId="59B93F4C" w14:textId="77777777" w:rsidTr="00AC5DC4">
        <w:tc>
          <w:tcPr>
            <w:tcW w:w="5125" w:type="dxa"/>
          </w:tcPr>
          <w:p w14:paraId="5943E84B" w14:textId="77777777" w:rsidR="00AC5DC4" w:rsidRDefault="00AC5DC4" w:rsidP="00AC5DC4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5125" w:type="dxa"/>
          </w:tcPr>
          <w:p w14:paraId="1D33726B" w14:textId="77777777" w:rsidR="00AC5DC4" w:rsidRDefault="00AC5DC4" w:rsidP="00AC5DC4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AC5DC4" w14:paraId="4E5FD6DC" w14:textId="77777777" w:rsidTr="00AC5DC4">
        <w:tc>
          <w:tcPr>
            <w:tcW w:w="5125" w:type="dxa"/>
          </w:tcPr>
          <w:p w14:paraId="32BE2AF1" w14:textId="77777777" w:rsidR="00AC5DC4" w:rsidRDefault="00AC5DC4" w:rsidP="00AC5DC4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5125" w:type="dxa"/>
          </w:tcPr>
          <w:p w14:paraId="44821B58" w14:textId="77777777" w:rsidR="00AC5DC4" w:rsidRDefault="00AC5DC4" w:rsidP="00AC5DC4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AC5DC4" w14:paraId="504B0A5F" w14:textId="77777777" w:rsidTr="00AC5DC4">
        <w:tc>
          <w:tcPr>
            <w:tcW w:w="5125" w:type="dxa"/>
          </w:tcPr>
          <w:p w14:paraId="4DC2923C" w14:textId="2AEE884A" w:rsidR="00AC5DC4" w:rsidRDefault="00AC5DC4" w:rsidP="00AC5DC4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5125" w:type="dxa"/>
          </w:tcPr>
          <w:p w14:paraId="3C70D93F" w14:textId="77777777" w:rsidR="00AC5DC4" w:rsidRDefault="00AC5DC4" w:rsidP="00AC5DC4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AC5DC4" w14:paraId="4AC6E072" w14:textId="77777777" w:rsidTr="00AC5DC4">
        <w:tc>
          <w:tcPr>
            <w:tcW w:w="5125" w:type="dxa"/>
          </w:tcPr>
          <w:p w14:paraId="69D9B919" w14:textId="546FD267" w:rsidR="00AC5DC4" w:rsidRDefault="00AC5DC4" w:rsidP="00AC5DC4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5125" w:type="dxa"/>
          </w:tcPr>
          <w:p w14:paraId="609EE512" w14:textId="77777777" w:rsidR="00AC5DC4" w:rsidRDefault="00AC5DC4" w:rsidP="00AC5DC4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7B337191" w14:textId="431CC7FA" w:rsidR="00AC5DC4" w:rsidRDefault="00AC5DC4" w:rsidP="00AC5DC4">
      <w:pPr>
        <w:pStyle w:val="NoSpacing"/>
        <w:rPr>
          <w:rFonts w:asciiTheme="majorBidi" w:hAnsiTheme="majorBidi" w:cstheme="majorBid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0"/>
      </w:tblGrid>
      <w:tr w:rsidR="00AC5DC4" w14:paraId="2D778B78" w14:textId="77777777" w:rsidTr="00AC5DC4">
        <w:tc>
          <w:tcPr>
            <w:tcW w:w="10250" w:type="dxa"/>
          </w:tcPr>
          <w:p w14:paraId="6B8376F5" w14:textId="7C83FF80" w:rsidR="00AC5DC4" w:rsidRDefault="00AC5DC4" w:rsidP="00AC5DC4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Teachers Observation:</w:t>
            </w:r>
          </w:p>
        </w:tc>
      </w:tr>
    </w:tbl>
    <w:p w14:paraId="29F65E11" w14:textId="37805147" w:rsidR="00AC5DC4" w:rsidRDefault="00AC5DC4" w:rsidP="00AC5DC4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1BF6D8FE" w14:textId="0DEE8318" w:rsidR="00BD7862" w:rsidRPr="00DD3FBF" w:rsidRDefault="00DD3FBF" w:rsidP="00DD3FBF">
      <w:pPr>
        <w:pStyle w:val="NoSpacing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DD3FBF">
        <w:rPr>
          <w:rFonts w:asciiTheme="majorBidi" w:hAnsiTheme="majorBidi" w:cstheme="majorBidi"/>
          <w:sz w:val="24"/>
          <w:szCs w:val="24"/>
        </w:rPr>
        <w:t xml:space="preserve">State in the boxes below the significance of the </w:t>
      </w:r>
      <w:proofErr w:type="spellStart"/>
      <w:r w:rsidRPr="00DD3FBF">
        <w:rPr>
          <w:rFonts w:asciiTheme="majorBidi" w:hAnsiTheme="majorBidi" w:cstheme="majorBidi"/>
          <w:b/>
          <w:bCs/>
          <w:i/>
          <w:iCs/>
          <w:sz w:val="24"/>
          <w:szCs w:val="24"/>
        </w:rPr>
        <w:t>zollverein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0"/>
      </w:tblGrid>
      <w:tr w:rsidR="00DD3FBF" w14:paraId="47F253C1" w14:textId="77777777" w:rsidTr="00DD3FBF">
        <w:tc>
          <w:tcPr>
            <w:tcW w:w="10250" w:type="dxa"/>
          </w:tcPr>
          <w:p w14:paraId="31489113" w14:textId="77777777" w:rsidR="00DD3FBF" w:rsidRDefault="00DD3FBF" w:rsidP="00DD3FBF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6BF6612E" w14:textId="7459966A" w:rsidR="00DD3FBF" w:rsidRDefault="00DD3FBF" w:rsidP="00DD3FBF">
      <w:pPr>
        <w:pStyle w:val="NoSpacing"/>
        <w:rPr>
          <w:rFonts w:asciiTheme="majorBidi" w:hAnsiTheme="majorBidi" w:cstheme="majorBid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0"/>
      </w:tblGrid>
      <w:tr w:rsidR="00DD3FBF" w14:paraId="63F34FC6" w14:textId="77777777" w:rsidTr="00DD3FBF">
        <w:tc>
          <w:tcPr>
            <w:tcW w:w="10250" w:type="dxa"/>
          </w:tcPr>
          <w:p w14:paraId="5A9D69DE" w14:textId="77777777" w:rsidR="00DD3FBF" w:rsidRDefault="00DD3FBF" w:rsidP="00DD3FBF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7C90D08B" w14:textId="6CBE9C56" w:rsidR="00DD3FBF" w:rsidRDefault="00DD3FBF" w:rsidP="00DD3FBF">
      <w:pPr>
        <w:pStyle w:val="NoSpacing"/>
        <w:rPr>
          <w:rFonts w:asciiTheme="majorBidi" w:hAnsiTheme="majorBidi" w:cstheme="majorBid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0"/>
      </w:tblGrid>
      <w:tr w:rsidR="00DD3FBF" w14:paraId="3F3FAB44" w14:textId="77777777" w:rsidTr="00DD3FBF">
        <w:tc>
          <w:tcPr>
            <w:tcW w:w="10250" w:type="dxa"/>
          </w:tcPr>
          <w:p w14:paraId="6F91964B" w14:textId="08B07F25" w:rsidR="00DD3FBF" w:rsidRDefault="00DD3FBF" w:rsidP="00DD3FBF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5906A916" w14:textId="0869C115" w:rsidR="00DD3FBF" w:rsidRDefault="00DD3FBF" w:rsidP="00DD3FBF">
      <w:pPr>
        <w:pStyle w:val="NoSpacing"/>
        <w:rPr>
          <w:rFonts w:asciiTheme="majorBidi" w:hAnsiTheme="majorBidi" w:cstheme="majorBid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0"/>
      </w:tblGrid>
      <w:tr w:rsidR="00DD3FBF" w14:paraId="433E3516" w14:textId="77777777" w:rsidTr="00DD3FBF">
        <w:tc>
          <w:tcPr>
            <w:tcW w:w="10250" w:type="dxa"/>
          </w:tcPr>
          <w:p w14:paraId="66897AF0" w14:textId="053181E4" w:rsidR="00DD3FBF" w:rsidRDefault="00DD3FBF" w:rsidP="00DD3FBF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Frederic List Observations about </w:t>
            </w:r>
            <w:proofErr w:type="spellStart"/>
            <w:r w:rsidRPr="00DD3FBF">
              <w:rPr>
                <w:rFonts w:asciiTheme="majorBidi" w:hAnsiTheme="majorBidi" w:cstheme="majorBidi"/>
                <w:b/>
                <w:bCs/>
                <w:i/>
                <w:iCs/>
                <w:sz w:val="24"/>
                <w:szCs w:val="24"/>
              </w:rPr>
              <w:t>zollverein</w:t>
            </w:r>
            <w:proofErr w:type="spellEnd"/>
          </w:p>
        </w:tc>
      </w:tr>
    </w:tbl>
    <w:p w14:paraId="1AA928A8" w14:textId="39C34E7F" w:rsidR="00DD3FBF" w:rsidRDefault="00DD3FBF" w:rsidP="00DD3FBF">
      <w:pPr>
        <w:pStyle w:val="NoSpacing"/>
        <w:rPr>
          <w:rFonts w:asciiTheme="majorBidi" w:hAnsiTheme="majorBidi" w:cstheme="majorBid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0"/>
      </w:tblGrid>
      <w:tr w:rsidR="00DD3FBF" w14:paraId="621CE0F8" w14:textId="77777777" w:rsidTr="00DD3FBF">
        <w:tc>
          <w:tcPr>
            <w:tcW w:w="10250" w:type="dxa"/>
          </w:tcPr>
          <w:p w14:paraId="31D8B823" w14:textId="7B337FB8" w:rsidR="00DD3FBF" w:rsidRDefault="00DD3FBF" w:rsidP="00DD3FBF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Teachers Observation:</w:t>
            </w:r>
          </w:p>
        </w:tc>
      </w:tr>
    </w:tbl>
    <w:p w14:paraId="2C78F84A" w14:textId="51D47AF1" w:rsidR="00DD3FBF" w:rsidRDefault="00DD3FBF" w:rsidP="00DD3FBF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2708700E" w14:textId="14A73A9A" w:rsidR="00DD3FBF" w:rsidRDefault="005F7C9D" w:rsidP="005F7C9D">
      <w:pPr>
        <w:pStyle w:val="NoSpacing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FBDA02E" wp14:editId="6E7FDEF7">
            <wp:simplePos x="0" y="0"/>
            <wp:positionH relativeFrom="margin">
              <wp:align>center</wp:align>
            </wp:positionH>
            <wp:positionV relativeFrom="paragraph">
              <wp:posOffset>132715</wp:posOffset>
            </wp:positionV>
            <wp:extent cx="1676400" cy="2517117"/>
            <wp:effectExtent l="0" t="0" r="0" b="0"/>
            <wp:wrapNone/>
            <wp:docPr id="12" name="Picture 12" descr="Amazon.com: The Greek War of Independence: The Struggle for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mazon.com: The Greek War of Independence: The Struggle for ..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517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AD82FA" w14:textId="1DE78A5A" w:rsidR="005F7C9D" w:rsidRDefault="005F7C9D" w:rsidP="00DD3FBF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6B17E4CB" w14:textId="6CACA488" w:rsidR="00DD3FBF" w:rsidRPr="00DD3FBF" w:rsidRDefault="00DD3FBF" w:rsidP="00DD3FBF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63EEA727" w14:textId="558F659F" w:rsidR="00BD7862" w:rsidRDefault="00BD7862" w:rsidP="002C3C13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793A7886" w14:textId="532E9EDF" w:rsidR="00BD7862" w:rsidRDefault="00BD7862" w:rsidP="002C3C13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3E91A3F5" w14:textId="744BCAC3" w:rsidR="00BD7862" w:rsidRDefault="00BD7862" w:rsidP="002C3C13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1AAE9619" w14:textId="36C10F47" w:rsidR="00BD7862" w:rsidRDefault="00BD7862" w:rsidP="002C3C13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65F71986" w14:textId="1C1B1906" w:rsidR="00BD7862" w:rsidRDefault="00BD7862" w:rsidP="002C3C13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569BBED7" w14:textId="77777777" w:rsidR="005104F7" w:rsidRDefault="005104F7" w:rsidP="002C3C13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029CD509" w14:textId="55A57589" w:rsidR="00BD7862" w:rsidRDefault="00BD7862" w:rsidP="002C3C13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479AFC9C" w14:textId="3A4AD419" w:rsidR="00BD7862" w:rsidRDefault="005F7C9D" w:rsidP="002C3C13">
      <w:pPr>
        <w:pStyle w:val="NoSpacing"/>
        <w:rPr>
          <w:rFonts w:asciiTheme="majorBidi" w:hAnsiTheme="majorBidi" w:cstheme="majorBidi"/>
          <w:b/>
          <w:bCs/>
          <w:color w:val="FF0000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ab/>
      </w:r>
      <w:r w:rsidRPr="005F7C9D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Observe and record </w:t>
      </w:r>
    </w:p>
    <w:p w14:paraId="63B79055" w14:textId="1428F123" w:rsidR="005F7C9D" w:rsidRDefault="005F7C9D" w:rsidP="002C3C13">
      <w:pPr>
        <w:pStyle w:val="NoSpacing"/>
        <w:rPr>
          <w:rFonts w:asciiTheme="majorBidi" w:hAnsiTheme="majorBidi" w:cstheme="majorBidi"/>
          <w:b/>
          <w:bCs/>
          <w:color w:val="FF0000"/>
          <w:sz w:val="24"/>
          <w:szCs w:val="24"/>
        </w:rPr>
      </w:pPr>
    </w:p>
    <w:p w14:paraId="01B7808B" w14:textId="77CB0A24" w:rsidR="005F7C9D" w:rsidRDefault="005F7C9D" w:rsidP="002C3C13">
      <w:pPr>
        <w:pStyle w:val="NoSpacing"/>
        <w:rPr>
          <w:rFonts w:asciiTheme="majorBidi" w:hAnsiTheme="majorBidi" w:cstheme="majorBidi"/>
          <w:b/>
          <w:bCs/>
          <w:color w:val="FF0000"/>
          <w:sz w:val="24"/>
          <w:szCs w:val="24"/>
        </w:rPr>
      </w:pPr>
    </w:p>
    <w:p w14:paraId="43510962" w14:textId="16E1BA36" w:rsidR="005F7C9D" w:rsidRDefault="005F7C9D" w:rsidP="002C3C13">
      <w:pPr>
        <w:pStyle w:val="NoSpacing"/>
        <w:rPr>
          <w:rFonts w:asciiTheme="majorBidi" w:hAnsiTheme="majorBidi" w:cstheme="majorBidi"/>
          <w:color w:val="FF0000"/>
          <w:sz w:val="24"/>
          <w:szCs w:val="24"/>
        </w:rPr>
      </w:pPr>
    </w:p>
    <w:p w14:paraId="65D5CD71" w14:textId="0AC0BEA0" w:rsidR="005F7C9D" w:rsidRDefault="005F7C9D" w:rsidP="005865F9">
      <w:pPr>
        <w:pStyle w:val="NoSpacing"/>
        <w:ind w:firstLine="720"/>
        <w:rPr>
          <w:rFonts w:asciiTheme="majorBidi" w:hAnsiTheme="majorBidi" w:cstheme="majorBidi"/>
          <w:sz w:val="24"/>
          <w:szCs w:val="24"/>
        </w:rPr>
      </w:pPr>
      <w:r w:rsidRPr="005F7C9D">
        <w:rPr>
          <w:rFonts w:asciiTheme="majorBidi" w:hAnsiTheme="majorBidi" w:cstheme="majorBidi"/>
          <w:sz w:val="24"/>
          <w:szCs w:val="24"/>
        </w:rPr>
        <w:t>When did Greece won independence</w:t>
      </w:r>
      <w:r>
        <w:rPr>
          <w:rFonts w:asciiTheme="majorBidi" w:hAnsiTheme="majorBidi" w:cstheme="majorBidi"/>
          <w:sz w:val="24"/>
          <w:szCs w:val="24"/>
        </w:rPr>
        <w:t>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0"/>
      </w:tblGrid>
      <w:tr w:rsidR="005F7C9D" w14:paraId="183B024F" w14:textId="77777777" w:rsidTr="005F7C9D">
        <w:tc>
          <w:tcPr>
            <w:tcW w:w="10250" w:type="dxa"/>
          </w:tcPr>
          <w:p w14:paraId="0EC4353C" w14:textId="77777777" w:rsidR="005F7C9D" w:rsidRDefault="005F7C9D" w:rsidP="005F7C9D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252EC83B" w14:textId="2AD45D6D" w:rsidR="005F7C9D" w:rsidRDefault="005F7C9D" w:rsidP="005F7C9D">
      <w:pPr>
        <w:pStyle w:val="NoSpacing"/>
        <w:ind w:firstLine="720"/>
        <w:rPr>
          <w:rFonts w:asciiTheme="majorBidi" w:hAnsiTheme="majorBidi" w:cstheme="majorBidi"/>
          <w:sz w:val="24"/>
          <w:szCs w:val="24"/>
        </w:rPr>
      </w:pPr>
    </w:p>
    <w:p w14:paraId="3010F870" w14:textId="495ED51E" w:rsidR="005F7C9D" w:rsidRDefault="005F7C9D" w:rsidP="005F7C9D">
      <w:pPr>
        <w:pStyle w:val="NoSpacing"/>
        <w:ind w:firstLine="72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Which treaty got Greece its independence?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0"/>
      </w:tblGrid>
      <w:tr w:rsidR="005F7C9D" w14:paraId="408C9113" w14:textId="77777777" w:rsidTr="005F7C9D">
        <w:tc>
          <w:tcPr>
            <w:tcW w:w="10250" w:type="dxa"/>
          </w:tcPr>
          <w:p w14:paraId="1070557F" w14:textId="77777777" w:rsidR="005F7C9D" w:rsidRDefault="005F7C9D" w:rsidP="005F7C9D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4412A9A5" w14:textId="6BA6589F" w:rsidR="005F7C9D" w:rsidRDefault="005F7C9D" w:rsidP="005F7C9D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67A2B9FB" w14:textId="54E89847" w:rsidR="005F7C9D" w:rsidRDefault="005F7C9D" w:rsidP="005F7C9D">
      <w:pPr>
        <w:pStyle w:val="NoSpacing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ab/>
        <w:t>What was Greece referred as in context to Europe?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0"/>
      </w:tblGrid>
      <w:tr w:rsidR="005F7C9D" w14:paraId="161478C8" w14:textId="77777777" w:rsidTr="005F7C9D">
        <w:tc>
          <w:tcPr>
            <w:tcW w:w="10250" w:type="dxa"/>
          </w:tcPr>
          <w:p w14:paraId="38AE6990" w14:textId="77777777" w:rsidR="005F7C9D" w:rsidRDefault="005F7C9D" w:rsidP="005F7C9D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7A26AC56" w14:textId="04D16B70" w:rsidR="005F7C9D" w:rsidRDefault="005F7C9D" w:rsidP="005F7C9D">
      <w:pPr>
        <w:pStyle w:val="NoSpacing"/>
        <w:rPr>
          <w:rFonts w:asciiTheme="majorBidi" w:hAnsiTheme="majorBidi" w:cstheme="majorBid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0"/>
      </w:tblGrid>
      <w:tr w:rsidR="00B63DAE" w14:paraId="3EAB2300" w14:textId="77777777" w:rsidTr="00B63DAE">
        <w:tc>
          <w:tcPr>
            <w:tcW w:w="10250" w:type="dxa"/>
          </w:tcPr>
          <w:p w14:paraId="0E9D2BEF" w14:textId="3D7FDEB0" w:rsidR="00B63DAE" w:rsidRDefault="00B63DAE" w:rsidP="00B63DAE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Teachers Observation:</w:t>
            </w:r>
          </w:p>
        </w:tc>
      </w:tr>
    </w:tbl>
    <w:p w14:paraId="71135B29" w14:textId="77777777" w:rsidR="00B63DAE" w:rsidRDefault="00B63DAE" w:rsidP="005F7C9D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0E44CD70" w14:textId="5F4C51B3" w:rsidR="005F7C9D" w:rsidRDefault="005F7C9D" w:rsidP="006258DF">
      <w:pPr>
        <w:pStyle w:val="NoSpacing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ab/>
      </w:r>
    </w:p>
    <w:p w14:paraId="48E747FB" w14:textId="4F138BB7" w:rsidR="005F7C9D" w:rsidRDefault="00B63DAE" w:rsidP="005F7C9D">
      <w:pPr>
        <w:pStyle w:val="NoSpacing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ab/>
      </w:r>
    </w:p>
    <w:p w14:paraId="6B1D6F28" w14:textId="3707C02F" w:rsidR="005F7C9D" w:rsidRDefault="00B63DAE" w:rsidP="002C3C13">
      <w:pPr>
        <w:pStyle w:val="NoSpacing"/>
        <w:rPr>
          <w:rFonts w:asciiTheme="majorBidi" w:hAnsiTheme="majorBidi" w:cstheme="majorBidi"/>
          <w:color w:val="FF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3110D8C4" wp14:editId="3F649242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2312746" cy="2876550"/>
            <wp:effectExtent l="0" t="0" r="0" b="0"/>
            <wp:wrapNone/>
            <wp:docPr id="13" name="Picture 13" descr="Amazon.com: Encyclopedia of Romantic Nationalism in Europ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mazon.com: Encyclopedia of Romantic Nationalism in Europe ..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746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84F523" w14:textId="6FA79CDB" w:rsidR="005F7C9D" w:rsidRDefault="00B63DAE" w:rsidP="002C3C13">
      <w:pPr>
        <w:pStyle w:val="NoSpacing"/>
        <w:rPr>
          <w:rFonts w:asciiTheme="majorBidi" w:hAnsiTheme="majorBidi" w:cstheme="majorBidi"/>
          <w:color w:val="FF0000"/>
          <w:sz w:val="24"/>
          <w:szCs w:val="24"/>
        </w:rPr>
      </w:pPr>
      <w:r>
        <w:rPr>
          <w:rFonts w:asciiTheme="majorBidi" w:hAnsiTheme="majorBidi" w:cstheme="majorBidi"/>
          <w:color w:val="FF0000"/>
          <w:sz w:val="24"/>
          <w:szCs w:val="24"/>
        </w:rPr>
        <w:tab/>
      </w:r>
      <w:r>
        <w:rPr>
          <w:rFonts w:asciiTheme="majorBidi" w:hAnsiTheme="majorBidi" w:cstheme="majorBidi"/>
          <w:color w:val="FF0000"/>
          <w:sz w:val="24"/>
          <w:szCs w:val="24"/>
        </w:rPr>
        <w:tab/>
      </w:r>
      <w:r>
        <w:rPr>
          <w:rFonts w:asciiTheme="majorBidi" w:hAnsiTheme="majorBidi" w:cstheme="majorBidi"/>
          <w:color w:val="FF0000"/>
          <w:sz w:val="24"/>
          <w:szCs w:val="24"/>
        </w:rPr>
        <w:tab/>
      </w:r>
    </w:p>
    <w:p w14:paraId="0C3965F0" w14:textId="663E38C2" w:rsidR="00B63DAE" w:rsidRDefault="00B63DAE" w:rsidP="002C3C13">
      <w:pPr>
        <w:pStyle w:val="NoSpacing"/>
        <w:rPr>
          <w:rFonts w:asciiTheme="majorBidi" w:hAnsiTheme="majorBidi" w:cstheme="majorBidi"/>
          <w:color w:val="FF0000"/>
          <w:sz w:val="24"/>
          <w:szCs w:val="24"/>
        </w:rPr>
      </w:pPr>
    </w:p>
    <w:p w14:paraId="7C1451A6" w14:textId="328D5214" w:rsidR="00B63DAE" w:rsidRDefault="00B63DAE" w:rsidP="002C3C13">
      <w:pPr>
        <w:pStyle w:val="NoSpacing"/>
        <w:rPr>
          <w:rFonts w:asciiTheme="majorBidi" w:hAnsiTheme="majorBidi" w:cstheme="majorBidi"/>
          <w:color w:val="FF0000"/>
          <w:sz w:val="24"/>
          <w:szCs w:val="24"/>
        </w:rPr>
      </w:pPr>
    </w:p>
    <w:p w14:paraId="72929E02" w14:textId="7DC49D45" w:rsidR="00B63DAE" w:rsidRDefault="00B63DAE" w:rsidP="002C3C13">
      <w:pPr>
        <w:pStyle w:val="NoSpacing"/>
        <w:rPr>
          <w:rFonts w:asciiTheme="majorBidi" w:hAnsiTheme="majorBidi" w:cstheme="majorBidi"/>
          <w:color w:val="FF0000"/>
          <w:sz w:val="24"/>
          <w:szCs w:val="24"/>
        </w:rPr>
      </w:pPr>
    </w:p>
    <w:p w14:paraId="7AD26BA8" w14:textId="7578F527" w:rsidR="00B63DAE" w:rsidRDefault="00B63DAE" w:rsidP="002C3C13">
      <w:pPr>
        <w:pStyle w:val="NoSpacing"/>
        <w:rPr>
          <w:rFonts w:asciiTheme="majorBidi" w:hAnsiTheme="majorBidi" w:cstheme="majorBidi"/>
          <w:color w:val="FF0000"/>
          <w:sz w:val="24"/>
          <w:szCs w:val="24"/>
        </w:rPr>
      </w:pPr>
    </w:p>
    <w:p w14:paraId="3C61D360" w14:textId="0FF6ED9C" w:rsidR="00B63DAE" w:rsidRDefault="00B63DAE" w:rsidP="002C3C13">
      <w:pPr>
        <w:pStyle w:val="NoSpacing"/>
        <w:rPr>
          <w:rFonts w:asciiTheme="majorBidi" w:hAnsiTheme="majorBidi" w:cstheme="majorBidi"/>
          <w:color w:val="FF0000"/>
          <w:sz w:val="24"/>
          <w:szCs w:val="24"/>
        </w:rPr>
      </w:pPr>
    </w:p>
    <w:p w14:paraId="0F062416" w14:textId="79A30C1F" w:rsidR="00B63DAE" w:rsidRDefault="00B63DAE" w:rsidP="002C3C13">
      <w:pPr>
        <w:pStyle w:val="NoSpacing"/>
        <w:rPr>
          <w:rFonts w:asciiTheme="majorBidi" w:hAnsiTheme="majorBidi" w:cstheme="majorBidi"/>
          <w:color w:val="FF0000"/>
          <w:sz w:val="24"/>
          <w:szCs w:val="24"/>
        </w:rPr>
      </w:pPr>
    </w:p>
    <w:p w14:paraId="7F1500F0" w14:textId="63D1E4CE" w:rsidR="00B63DAE" w:rsidRDefault="00B63DAE" w:rsidP="002C3C13">
      <w:pPr>
        <w:pStyle w:val="NoSpacing"/>
        <w:rPr>
          <w:rFonts w:asciiTheme="majorBidi" w:hAnsiTheme="majorBidi" w:cstheme="majorBidi"/>
          <w:color w:val="FF0000"/>
          <w:sz w:val="24"/>
          <w:szCs w:val="24"/>
        </w:rPr>
      </w:pPr>
    </w:p>
    <w:p w14:paraId="0643A927" w14:textId="6CBCE960" w:rsidR="00B63DAE" w:rsidRDefault="00B63DAE" w:rsidP="002C3C13">
      <w:pPr>
        <w:pStyle w:val="NoSpacing"/>
        <w:rPr>
          <w:rFonts w:asciiTheme="majorBidi" w:hAnsiTheme="majorBidi" w:cstheme="majorBidi"/>
          <w:color w:val="FF0000"/>
          <w:sz w:val="24"/>
          <w:szCs w:val="24"/>
        </w:rPr>
      </w:pPr>
    </w:p>
    <w:p w14:paraId="2651E829" w14:textId="2F44301B" w:rsidR="00B63DAE" w:rsidRDefault="00B63DAE" w:rsidP="002C3C13">
      <w:pPr>
        <w:pStyle w:val="NoSpacing"/>
        <w:rPr>
          <w:rFonts w:asciiTheme="majorBidi" w:hAnsiTheme="majorBidi" w:cstheme="majorBidi"/>
          <w:color w:val="FF0000"/>
          <w:sz w:val="24"/>
          <w:szCs w:val="24"/>
        </w:rPr>
      </w:pPr>
    </w:p>
    <w:p w14:paraId="65F65306" w14:textId="35DBF781" w:rsidR="00B63DAE" w:rsidRDefault="00B63DAE" w:rsidP="002C3C13">
      <w:pPr>
        <w:pStyle w:val="NoSpacing"/>
        <w:rPr>
          <w:rFonts w:asciiTheme="majorBidi" w:hAnsiTheme="majorBidi" w:cstheme="majorBidi"/>
          <w:color w:val="FF0000"/>
          <w:sz w:val="24"/>
          <w:szCs w:val="24"/>
        </w:rPr>
      </w:pPr>
    </w:p>
    <w:p w14:paraId="52B2E009" w14:textId="3349A0BF" w:rsidR="00B63DAE" w:rsidRDefault="00B63DAE" w:rsidP="002C3C13">
      <w:pPr>
        <w:pStyle w:val="NoSpacing"/>
        <w:rPr>
          <w:rFonts w:asciiTheme="majorBidi" w:hAnsiTheme="majorBidi" w:cstheme="majorBidi"/>
          <w:color w:val="FF0000"/>
          <w:sz w:val="24"/>
          <w:szCs w:val="24"/>
        </w:rPr>
      </w:pPr>
    </w:p>
    <w:p w14:paraId="2AA8934F" w14:textId="202801F6" w:rsidR="00B63DAE" w:rsidRDefault="00B63DAE" w:rsidP="002C3C13">
      <w:pPr>
        <w:pStyle w:val="NoSpacing"/>
        <w:rPr>
          <w:rFonts w:asciiTheme="majorBidi" w:hAnsiTheme="majorBidi" w:cstheme="majorBidi"/>
          <w:color w:val="FF0000"/>
          <w:sz w:val="24"/>
          <w:szCs w:val="24"/>
        </w:rPr>
      </w:pPr>
    </w:p>
    <w:p w14:paraId="39E0000D" w14:textId="616EC9B6" w:rsidR="00B63DAE" w:rsidRDefault="00B63DAE" w:rsidP="002C3C13">
      <w:pPr>
        <w:pStyle w:val="NoSpacing"/>
        <w:rPr>
          <w:rFonts w:asciiTheme="majorBidi" w:hAnsiTheme="majorBidi" w:cstheme="majorBidi"/>
          <w:color w:val="FF0000"/>
          <w:sz w:val="24"/>
          <w:szCs w:val="24"/>
        </w:rPr>
      </w:pPr>
    </w:p>
    <w:p w14:paraId="723D46E5" w14:textId="33D5C218" w:rsidR="00B63DAE" w:rsidRDefault="00B63DAE" w:rsidP="002C3C13">
      <w:pPr>
        <w:pStyle w:val="NoSpacing"/>
        <w:rPr>
          <w:rFonts w:asciiTheme="majorBidi" w:hAnsiTheme="majorBidi" w:cstheme="majorBidi"/>
          <w:color w:val="FF0000"/>
          <w:sz w:val="24"/>
          <w:szCs w:val="24"/>
        </w:rPr>
      </w:pPr>
    </w:p>
    <w:p w14:paraId="2A83D2C9" w14:textId="1E3A281D" w:rsidR="00B63DAE" w:rsidRDefault="00B63DAE" w:rsidP="002C3C13">
      <w:pPr>
        <w:pStyle w:val="NoSpacing"/>
        <w:rPr>
          <w:rFonts w:asciiTheme="majorBidi" w:hAnsiTheme="majorBidi" w:cstheme="majorBidi"/>
          <w:color w:val="FF0000"/>
          <w:sz w:val="24"/>
          <w:szCs w:val="24"/>
        </w:rPr>
      </w:pPr>
    </w:p>
    <w:p w14:paraId="382191C4" w14:textId="3C3D28E4" w:rsidR="00B63DAE" w:rsidRDefault="00B63DAE" w:rsidP="002C3C13">
      <w:pPr>
        <w:pStyle w:val="NoSpacing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color w:val="FF0000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>What is form of movement is usually Romantic Nationalism referred as?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0"/>
      </w:tblGrid>
      <w:tr w:rsidR="00B63DAE" w14:paraId="1996ACB6" w14:textId="77777777" w:rsidTr="00B63DAE">
        <w:tc>
          <w:tcPr>
            <w:tcW w:w="10250" w:type="dxa"/>
          </w:tcPr>
          <w:p w14:paraId="3F14BCAA" w14:textId="77777777" w:rsidR="00B63DAE" w:rsidRDefault="00B63DAE" w:rsidP="00B63DAE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1156840E" w14:textId="446C8B9F" w:rsidR="00B63DAE" w:rsidRDefault="00B63DAE" w:rsidP="002C3C13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133533DF" w14:textId="48FB1E27" w:rsidR="00B63DAE" w:rsidRDefault="00CF5A3F" w:rsidP="002C3C13">
      <w:pPr>
        <w:pStyle w:val="NoSpacing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ab/>
        <w:t>Which features the Romantic Nationalism focus on?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0"/>
      </w:tblGrid>
      <w:tr w:rsidR="00CF5A3F" w14:paraId="050FCB82" w14:textId="77777777" w:rsidTr="00CF5A3F">
        <w:tc>
          <w:tcPr>
            <w:tcW w:w="10250" w:type="dxa"/>
          </w:tcPr>
          <w:p w14:paraId="4B43DA05" w14:textId="77777777" w:rsidR="00CF5A3F" w:rsidRDefault="00CF5A3F" w:rsidP="00CF5A3F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64C095E8" w14:textId="49FEFDF6" w:rsidR="00CF5A3F" w:rsidRDefault="00CF5A3F" w:rsidP="002C3C13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5661A7FF" w14:textId="79D4553D" w:rsidR="00CF5A3F" w:rsidRDefault="00CF5A3F" w:rsidP="00CF5A3F">
      <w:pPr>
        <w:pStyle w:val="NoSpacing"/>
        <w:ind w:firstLine="72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Name two great Romantic Nationalists and the country they belonged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0"/>
      </w:tblGrid>
      <w:tr w:rsidR="00CF5A3F" w14:paraId="328CD9CA" w14:textId="77777777" w:rsidTr="00CF5A3F">
        <w:tc>
          <w:tcPr>
            <w:tcW w:w="10250" w:type="dxa"/>
          </w:tcPr>
          <w:p w14:paraId="0E497151" w14:textId="77777777" w:rsidR="00CF5A3F" w:rsidRDefault="00CF5A3F" w:rsidP="00CF5A3F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61D6F387" w14:textId="608BD80C" w:rsidR="00CF5A3F" w:rsidRDefault="00CF5A3F" w:rsidP="00CF5A3F">
      <w:pPr>
        <w:pStyle w:val="NoSpacing"/>
        <w:rPr>
          <w:rFonts w:asciiTheme="majorBidi" w:hAnsiTheme="majorBidi" w:cstheme="majorBid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0"/>
      </w:tblGrid>
      <w:tr w:rsidR="00CF5A3F" w14:paraId="2E9ABC8D" w14:textId="77777777" w:rsidTr="00CF5A3F">
        <w:tc>
          <w:tcPr>
            <w:tcW w:w="10250" w:type="dxa"/>
          </w:tcPr>
          <w:p w14:paraId="5320DBBD" w14:textId="696781A7" w:rsidR="00CF5A3F" w:rsidRDefault="00CF5A3F" w:rsidP="00CF5A3F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Teachers Observation:</w:t>
            </w:r>
          </w:p>
        </w:tc>
      </w:tr>
    </w:tbl>
    <w:p w14:paraId="6FEC3101" w14:textId="42E5E3A5" w:rsidR="00CF5A3F" w:rsidRDefault="00CF5A3F" w:rsidP="00CF5A3F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0EFBED46" w14:textId="50626E84" w:rsidR="00994838" w:rsidRDefault="00994838" w:rsidP="00994838">
      <w:pPr>
        <w:pStyle w:val="NoSpacing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</w:p>
    <w:p w14:paraId="085B1413" w14:textId="6B3694DE" w:rsidR="00CF5A3F" w:rsidRDefault="00CF5A3F" w:rsidP="00994838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27F9FD77" w14:textId="1F4AA11A" w:rsidR="00994838" w:rsidRDefault="00994838" w:rsidP="00994838">
      <w:pPr>
        <w:pStyle w:val="NoSpacing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ab/>
      </w:r>
      <w:r>
        <w:rPr>
          <w:rFonts w:asciiTheme="majorBidi" w:hAnsiTheme="majorBidi" w:cstheme="majorBidi"/>
          <w:sz w:val="24"/>
          <w:szCs w:val="24"/>
        </w:rPr>
        <w:tab/>
      </w:r>
    </w:p>
    <w:p w14:paraId="66C75A61" w14:textId="0D131660" w:rsidR="00994838" w:rsidRDefault="00994838" w:rsidP="00994838">
      <w:pPr>
        <w:pStyle w:val="NoSpacing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6911AECA" wp14:editId="304E0FA2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2619375" cy="1743075"/>
            <wp:effectExtent l="0" t="0" r="9525" b="9525"/>
            <wp:wrapNone/>
            <wp:docPr id="14" name="Picture 14" descr="Immigrate to Poland - Immigration Services &amp; Residence Permits (ISRP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migrate to Poland - Immigration Services &amp; Residence Permits (ISRP)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9A6D95D" w14:textId="00ED88F9" w:rsidR="00994838" w:rsidRDefault="00994838" w:rsidP="00994838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33AC772C" w14:textId="7A64AE18" w:rsidR="00994838" w:rsidRDefault="00994838" w:rsidP="00994838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0377D5A2" w14:textId="274B49F2" w:rsidR="00994838" w:rsidRDefault="00994838" w:rsidP="00994838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0E609532" w14:textId="2A484F32" w:rsidR="00994838" w:rsidRDefault="00994838" w:rsidP="00994838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3312F533" w14:textId="79557CAA" w:rsidR="00994838" w:rsidRDefault="00994838" w:rsidP="00994838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5F9C8F79" w14:textId="4A986D38" w:rsidR="00994838" w:rsidRDefault="00994838" w:rsidP="00994838">
      <w:pPr>
        <w:pStyle w:val="NoSpacing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</w:p>
    <w:p w14:paraId="54A2DB4E" w14:textId="06C41C1A" w:rsidR="00994838" w:rsidRDefault="00994838" w:rsidP="00994838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2C76BFFA" w14:textId="62AFABF1" w:rsidR="00994838" w:rsidRDefault="00994838" w:rsidP="00994838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08641964" w14:textId="6AE90800" w:rsidR="00994838" w:rsidRDefault="00994838" w:rsidP="00994838">
      <w:pPr>
        <w:pStyle w:val="NoSpacing"/>
        <w:ind w:firstLine="72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How did Language play role in Polish nationalism?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0"/>
      </w:tblGrid>
      <w:tr w:rsidR="00994838" w14:paraId="6CC96770" w14:textId="77777777" w:rsidTr="00994838">
        <w:tc>
          <w:tcPr>
            <w:tcW w:w="10250" w:type="dxa"/>
          </w:tcPr>
          <w:p w14:paraId="4E6DFE81" w14:textId="77777777" w:rsidR="00994838" w:rsidRDefault="00994838" w:rsidP="00994838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08E4D938" w14:textId="059225F5" w:rsidR="00994838" w:rsidRDefault="00994838" w:rsidP="00994838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52C6DBA1" w14:textId="49591D9B" w:rsidR="00994838" w:rsidRDefault="00994838" w:rsidP="00994838">
      <w:pPr>
        <w:pStyle w:val="NoSpacing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ab/>
        <w:t>How was folk dance instrumental in Polish nationalism?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0"/>
      </w:tblGrid>
      <w:tr w:rsidR="00994838" w14:paraId="7371C02A" w14:textId="77777777" w:rsidTr="00994838">
        <w:tc>
          <w:tcPr>
            <w:tcW w:w="10250" w:type="dxa"/>
          </w:tcPr>
          <w:p w14:paraId="54058951" w14:textId="77777777" w:rsidR="00994838" w:rsidRDefault="00994838" w:rsidP="00994838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7AD18C6F" w14:textId="6DE5FFFE" w:rsidR="00994838" w:rsidRDefault="00994838" w:rsidP="00994838">
      <w:pPr>
        <w:pStyle w:val="NoSpacing"/>
        <w:rPr>
          <w:rFonts w:asciiTheme="majorBidi" w:hAnsiTheme="majorBidi" w:cstheme="majorBid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0"/>
      </w:tblGrid>
      <w:tr w:rsidR="00994838" w14:paraId="12D56989" w14:textId="77777777" w:rsidTr="00994838">
        <w:tc>
          <w:tcPr>
            <w:tcW w:w="10250" w:type="dxa"/>
          </w:tcPr>
          <w:p w14:paraId="68E42111" w14:textId="1851B413" w:rsidR="00994838" w:rsidRDefault="00994838" w:rsidP="00994838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Teachers Observations:</w:t>
            </w:r>
          </w:p>
        </w:tc>
      </w:tr>
    </w:tbl>
    <w:p w14:paraId="2B9AB37A" w14:textId="117600DE" w:rsidR="00994838" w:rsidRDefault="00994838" w:rsidP="00994838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770BEE75" w14:textId="3ECDC36F" w:rsidR="00994838" w:rsidRDefault="00DA3CA7" w:rsidP="00DA3CA7">
      <w:pPr>
        <w:pStyle w:val="NoSpacing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Trace the establishment of the Frankfurt Parliament.</w:t>
      </w:r>
    </w:p>
    <w:p w14:paraId="76CF5C4D" w14:textId="0C14F428" w:rsidR="00DA3CA7" w:rsidRDefault="00DA3CA7" w:rsidP="00DA3CA7">
      <w:pPr>
        <w:pStyle w:val="NoSpacing"/>
        <w:rPr>
          <w:rFonts w:asciiTheme="majorBidi" w:hAnsiTheme="majorBidi" w:cstheme="majorBid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0"/>
      </w:tblGrid>
      <w:tr w:rsidR="00DA3CA7" w14:paraId="1CF3BD02" w14:textId="77777777" w:rsidTr="00DA3CA7">
        <w:tc>
          <w:tcPr>
            <w:tcW w:w="10250" w:type="dxa"/>
          </w:tcPr>
          <w:p w14:paraId="372EE429" w14:textId="77777777" w:rsidR="00DA3CA7" w:rsidRDefault="00DA3CA7" w:rsidP="00DA3CA7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1AE75184" w14:textId="4DA6AD79" w:rsidR="00DA3CA7" w:rsidRDefault="00DA3CA7" w:rsidP="00DA3CA7">
      <w:pPr>
        <w:pStyle w:val="NoSpacing"/>
        <w:rPr>
          <w:rFonts w:asciiTheme="majorBidi" w:hAnsiTheme="majorBidi" w:cstheme="majorBid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0"/>
      </w:tblGrid>
      <w:tr w:rsidR="00DA3CA7" w14:paraId="3079052D" w14:textId="77777777" w:rsidTr="00DA3CA7">
        <w:tc>
          <w:tcPr>
            <w:tcW w:w="10250" w:type="dxa"/>
          </w:tcPr>
          <w:p w14:paraId="28145E79" w14:textId="77777777" w:rsidR="00DA3CA7" w:rsidRDefault="00DA3CA7" w:rsidP="00DA3CA7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0E59DA32" w14:textId="2DC8522F" w:rsidR="00DA3CA7" w:rsidRDefault="00DA3CA7" w:rsidP="00DA3CA7">
      <w:pPr>
        <w:pStyle w:val="NoSpacing"/>
        <w:rPr>
          <w:rFonts w:asciiTheme="majorBidi" w:hAnsiTheme="majorBidi" w:cstheme="majorBid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0"/>
      </w:tblGrid>
      <w:tr w:rsidR="00DA3CA7" w14:paraId="4B509B70" w14:textId="77777777" w:rsidTr="00DA3CA7">
        <w:tc>
          <w:tcPr>
            <w:tcW w:w="10250" w:type="dxa"/>
          </w:tcPr>
          <w:p w14:paraId="6A369720" w14:textId="77777777" w:rsidR="00DA3CA7" w:rsidRDefault="00DA3CA7" w:rsidP="00DA3CA7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7905AFCF" w14:textId="6E67F858" w:rsidR="00DA3CA7" w:rsidRDefault="00DA3CA7" w:rsidP="00DA3CA7">
      <w:pPr>
        <w:pStyle w:val="NoSpacing"/>
        <w:rPr>
          <w:rFonts w:asciiTheme="majorBidi" w:hAnsiTheme="majorBidi" w:cstheme="majorBid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0"/>
      </w:tblGrid>
      <w:tr w:rsidR="00DA3CA7" w14:paraId="454ECD8F" w14:textId="77777777" w:rsidTr="00DA3CA7">
        <w:tc>
          <w:tcPr>
            <w:tcW w:w="10250" w:type="dxa"/>
          </w:tcPr>
          <w:p w14:paraId="4C827EFF" w14:textId="77777777" w:rsidR="00DA3CA7" w:rsidRDefault="00DA3CA7" w:rsidP="00DA3CA7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25AF2DF3" w14:textId="7B30C761" w:rsidR="00DA3CA7" w:rsidRDefault="00DA3CA7" w:rsidP="00DA3CA7">
      <w:pPr>
        <w:pStyle w:val="NoSpacing"/>
        <w:rPr>
          <w:rFonts w:asciiTheme="majorBidi" w:hAnsiTheme="majorBidi" w:cstheme="majorBid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0"/>
      </w:tblGrid>
      <w:tr w:rsidR="00DA3CA7" w14:paraId="557E2121" w14:textId="77777777" w:rsidTr="00DA3CA7">
        <w:tc>
          <w:tcPr>
            <w:tcW w:w="10250" w:type="dxa"/>
          </w:tcPr>
          <w:p w14:paraId="3E5B7401" w14:textId="77777777" w:rsidR="00DA3CA7" w:rsidRDefault="00DA3CA7" w:rsidP="00DA3CA7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195DCBAD" w14:textId="62C9D5DD" w:rsidR="00DA3CA7" w:rsidRDefault="00DA3CA7" w:rsidP="00DA3CA7">
      <w:pPr>
        <w:pStyle w:val="NoSpacing"/>
        <w:rPr>
          <w:rFonts w:asciiTheme="majorBidi" w:hAnsiTheme="majorBidi" w:cstheme="majorBid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0"/>
      </w:tblGrid>
      <w:tr w:rsidR="00DA3CA7" w14:paraId="1D9E4B19" w14:textId="77777777" w:rsidTr="00DA3CA7">
        <w:tc>
          <w:tcPr>
            <w:tcW w:w="10250" w:type="dxa"/>
          </w:tcPr>
          <w:p w14:paraId="4D8FB84D" w14:textId="43913A0A" w:rsidR="00DA3CA7" w:rsidRDefault="00DA3CA7" w:rsidP="00DA3CA7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Teachers Observation:</w:t>
            </w:r>
          </w:p>
        </w:tc>
      </w:tr>
    </w:tbl>
    <w:p w14:paraId="741E682F" w14:textId="356C7331" w:rsidR="00DA3CA7" w:rsidRDefault="00DA3CA7" w:rsidP="00DA3CA7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1C8BE550" w14:textId="41F226F9" w:rsidR="00DA3CA7" w:rsidRDefault="00DA3CA7" w:rsidP="00DA3CA7">
      <w:pPr>
        <w:pStyle w:val="NoSpacing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</w:p>
    <w:p w14:paraId="422046BF" w14:textId="2A9871AE" w:rsidR="00994838" w:rsidRDefault="00994838" w:rsidP="00994838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1A7A89BC" w14:textId="354DE11A" w:rsidR="00994838" w:rsidRDefault="00DA3CA7" w:rsidP="00994838">
      <w:pPr>
        <w:pStyle w:val="NoSpacing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</w:rPr>
        <w:drawing>
          <wp:anchor distT="0" distB="0" distL="114300" distR="114300" simplePos="0" relativeHeight="251671552" behindDoc="1" locked="0" layoutInCell="1" allowOverlap="1" wp14:anchorId="497F152C" wp14:editId="07C16177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1733550" cy="2638425"/>
            <wp:effectExtent l="0" t="0" r="0" b="95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1EA0E0" w14:textId="6E0EA6EF" w:rsidR="00994838" w:rsidRDefault="00994838" w:rsidP="00994838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43271EE0" w14:textId="4ED8618C" w:rsidR="00994838" w:rsidRDefault="00994838" w:rsidP="00994838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5E232075" w14:textId="04A1183A" w:rsidR="00994838" w:rsidRDefault="00994838" w:rsidP="00994838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332B15E1" w14:textId="16F3240B" w:rsidR="00994838" w:rsidRDefault="00994838" w:rsidP="00994838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08BA8288" w14:textId="18160A10" w:rsidR="00994838" w:rsidRDefault="000F02E6" w:rsidP="00994838">
      <w:pPr>
        <w:pStyle w:val="NoSpacing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</w:p>
    <w:p w14:paraId="208CB3B9" w14:textId="50D7849E" w:rsidR="000F02E6" w:rsidRDefault="000F02E6" w:rsidP="00994838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77077504" w14:textId="74210F90" w:rsidR="000F02E6" w:rsidRDefault="000F02E6" w:rsidP="00994838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335F03EB" w14:textId="5F262AE8" w:rsidR="000F02E6" w:rsidRDefault="000F02E6" w:rsidP="00994838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5648ECA2" w14:textId="46AAE156" w:rsidR="000F02E6" w:rsidRDefault="000F02E6" w:rsidP="00994838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24937BF5" w14:textId="49072611" w:rsidR="000F02E6" w:rsidRDefault="000F02E6" w:rsidP="00994838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324C3FA1" w14:textId="3231DB15" w:rsidR="000F02E6" w:rsidRDefault="000F02E6" w:rsidP="00994838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3DAE7511" w14:textId="68CDEF1B" w:rsidR="000F02E6" w:rsidRDefault="000F02E6" w:rsidP="00994838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3F5AC828" w14:textId="18BD8F35" w:rsidR="000F02E6" w:rsidRDefault="000F02E6" w:rsidP="00994838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3B2BB494" w14:textId="16BB60D1" w:rsidR="000F02E6" w:rsidRDefault="000F02E6" w:rsidP="00994838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2D7DFD9B" w14:textId="136BB670" w:rsidR="000F02E6" w:rsidRDefault="000F02E6" w:rsidP="00994838">
      <w:pPr>
        <w:pStyle w:val="NoSpacing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ab/>
        <w:t>Name this Allegory.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0"/>
      </w:tblGrid>
      <w:tr w:rsidR="000F02E6" w14:paraId="42300AC5" w14:textId="77777777" w:rsidTr="000F02E6">
        <w:tc>
          <w:tcPr>
            <w:tcW w:w="10250" w:type="dxa"/>
          </w:tcPr>
          <w:p w14:paraId="1D64E19D" w14:textId="77777777" w:rsidR="000F02E6" w:rsidRDefault="000F02E6" w:rsidP="000F02E6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2642B4B1" w14:textId="4819ED06" w:rsidR="000F02E6" w:rsidRDefault="000F02E6" w:rsidP="00994838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25A6E7A2" w14:textId="160617D5" w:rsidR="000F02E6" w:rsidRDefault="000F02E6" w:rsidP="00994838">
      <w:pPr>
        <w:pStyle w:val="NoSpacing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ab/>
        <w:t>Which country this Allegory represents?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0"/>
      </w:tblGrid>
      <w:tr w:rsidR="000F02E6" w14:paraId="71202302" w14:textId="77777777" w:rsidTr="000F02E6">
        <w:tc>
          <w:tcPr>
            <w:tcW w:w="10250" w:type="dxa"/>
          </w:tcPr>
          <w:p w14:paraId="0C609AD2" w14:textId="77777777" w:rsidR="000F02E6" w:rsidRDefault="000F02E6" w:rsidP="000F02E6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02CCF85C" w14:textId="78EC07D0" w:rsidR="000F02E6" w:rsidRDefault="000F02E6" w:rsidP="00994838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11F4B079" w14:textId="541D131A" w:rsidR="000F02E6" w:rsidRDefault="000F02E6" w:rsidP="00994838">
      <w:pPr>
        <w:pStyle w:val="NoSpacing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ab/>
        <w:t>What is the significance of the crown of leaves?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0"/>
      </w:tblGrid>
      <w:tr w:rsidR="000F02E6" w14:paraId="7824608A" w14:textId="77777777" w:rsidTr="000F02E6">
        <w:tc>
          <w:tcPr>
            <w:tcW w:w="10250" w:type="dxa"/>
          </w:tcPr>
          <w:p w14:paraId="1E532E4F" w14:textId="77777777" w:rsidR="000F02E6" w:rsidRDefault="000F02E6" w:rsidP="000F02E6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7A72B9EA" w14:textId="26989827" w:rsidR="000F02E6" w:rsidRDefault="000F02E6" w:rsidP="00994838">
      <w:pPr>
        <w:pStyle w:val="NoSpacing"/>
        <w:rPr>
          <w:rFonts w:asciiTheme="majorBidi" w:hAnsiTheme="majorBidi" w:cstheme="majorBid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0"/>
      </w:tblGrid>
      <w:tr w:rsidR="000F02E6" w14:paraId="2BD711A0" w14:textId="77777777" w:rsidTr="000F02E6">
        <w:tc>
          <w:tcPr>
            <w:tcW w:w="10250" w:type="dxa"/>
          </w:tcPr>
          <w:p w14:paraId="12E9BBD2" w14:textId="5B1ED02B" w:rsidR="000F02E6" w:rsidRDefault="000F02E6" w:rsidP="000F02E6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Teachers Observation:</w:t>
            </w:r>
          </w:p>
        </w:tc>
      </w:tr>
    </w:tbl>
    <w:p w14:paraId="4711DA1F" w14:textId="5AC6E4F7" w:rsidR="000F02E6" w:rsidRDefault="000F02E6" w:rsidP="00994838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1B4AC38E" w14:textId="1E3CE0AD" w:rsidR="00B12FF4" w:rsidRDefault="00B12FF4" w:rsidP="00994838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20840845" w14:textId="49DB8211" w:rsidR="00B12FF4" w:rsidRDefault="00B12FF4" w:rsidP="00B12FF4">
      <w:pPr>
        <w:pStyle w:val="NoSpacing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</w:p>
    <w:p w14:paraId="57CAED73" w14:textId="65AA49C7" w:rsidR="00B12FF4" w:rsidRDefault="00B12FF4" w:rsidP="00994838">
      <w:pPr>
        <w:pStyle w:val="NoSpacing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35057E6E" wp14:editId="096EF522">
            <wp:simplePos x="0" y="0"/>
            <wp:positionH relativeFrom="margin">
              <wp:align>center</wp:align>
            </wp:positionH>
            <wp:positionV relativeFrom="paragraph">
              <wp:posOffset>91440</wp:posOffset>
            </wp:positionV>
            <wp:extent cx="2914650" cy="2268087"/>
            <wp:effectExtent l="38100" t="38100" r="38100" b="3746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268087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086C08" w14:textId="3702D70F" w:rsidR="00B12FF4" w:rsidRDefault="00B12FF4" w:rsidP="00994838">
      <w:pPr>
        <w:pStyle w:val="NoSpacing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</w:p>
    <w:p w14:paraId="03012B13" w14:textId="5EDE3C76" w:rsidR="00B12FF4" w:rsidRDefault="00B12FF4" w:rsidP="00994838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0EC25C6E" w14:textId="51609F1C" w:rsidR="00B12FF4" w:rsidRDefault="00B12FF4" w:rsidP="00994838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02C4C307" w14:textId="517A8C74" w:rsidR="00B12FF4" w:rsidRDefault="00B12FF4" w:rsidP="00994838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656B1EB9" w14:textId="59869538" w:rsidR="00B12FF4" w:rsidRDefault="00B12FF4" w:rsidP="00994838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1B176268" w14:textId="6B26FA2F" w:rsidR="00B12FF4" w:rsidRDefault="00B12FF4" w:rsidP="00994838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5158C513" w14:textId="558D483C" w:rsidR="00B12FF4" w:rsidRDefault="00B12FF4" w:rsidP="00994838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281919F0" w14:textId="6604D47E" w:rsidR="00B12FF4" w:rsidRDefault="00B12FF4" w:rsidP="00994838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6258CA7A" w14:textId="035C88F5" w:rsidR="00B12FF4" w:rsidRDefault="00B12FF4" w:rsidP="00994838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0FFEE24B" w14:textId="403C0F11" w:rsidR="00B12FF4" w:rsidRDefault="00B12FF4" w:rsidP="00994838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5B1AE560" w14:textId="31DE8ACA" w:rsidR="00B12FF4" w:rsidRDefault="00B12FF4" w:rsidP="00994838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417F24F9" w14:textId="45BA4A22" w:rsidR="00B12FF4" w:rsidRDefault="00B12FF4" w:rsidP="00994838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16BAE6DA" w14:textId="1B36ED46" w:rsidR="00B12FF4" w:rsidRDefault="00B12FF4" w:rsidP="00994838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25395320" w14:textId="7E666A28" w:rsidR="00B12FF4" w:rsidRDefault="00B12FF4" w:rsidP="00994838">
      <w:pPr>
        <w:pStyle w:val="NoSpacing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ab/>
        <w:t xml:space="preserve">The Union Jack traces its growth from different flags – </w:t>
      </w:r>
    </w:p>
    <w:p w14:paraId="6393BAE4" w14:textId="55561316" w:rsidR="00B12FF4" w:rsidRDefault="00B12FF4" w:rsidP="00994838">
      <w:pPr>
        <w:pStyle w:val="NoSpacing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ab/>
      </w:r>
    </w:p>
    <w:p w14:paraId="62271BE4" w14:textId="32D2EB87" w:rsidR="00B12FF4" w:rsidRDefault="00B12FF4" w:rsidP="00994838">
      <w:pPr>
        <w:pStyle w:val="NoSpacing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ab/>
        <w:t xml:space="preserve">Name the country whose flag is the </w:t>
      </w:r>
      <w:r w:rsidRPr="006B663B">
        <w:rPr>
          <w:rFonts w:asciiTheme="majorBidi" w:hAnsiTheme="majorBidi" w:cstheme="majorBidi"/>
          <w:color w:val="FF0000"/>
          <w:sz w:val="24"/>
          <w:szCs w:val="24"/>
        </w:rPr>
        <w:t>red</w:t>
      </w:r>
      <w:r>
        <w:rPr>
          <w:rFonts w:asciiTheme="majorBidi" w:hAnsiTheme="majorBidi" w:cstheme="majorBidi"/>
          <w:sz w:val="24"/>
          <w:szCs w:val="24"/>
        </w:rPr>
        <w:t xml:space="preserve"> cross on the white background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0"/>
      </w:tblGrid>
      <w:tr w:rsidR="00B12FF4" w14:paraId="47869038" w14:textId="77777777" w:rsidTr="00B12FF4">
        <w:tc>
          <w:tcPr>
            <w:tcW w:w="10250" w:type="dxa"/>
          </w:tcPr>
          <w:p w14:paraId="589782ED" w14:textId="77777777" w:rsidR="00B12FF4" w:rsidRDefault="00B12FF4" w:rsidP="00B12FF4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60A26438" w14:textId="1057912F" w:rsidR="00B12FF4" w:rsidRDefault="00B12FF4" w:rsidP="00994838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0A696D94" w14:textId="21FB5B8D" w:rsidR="00B12FF4" w:rsidRDefault="00B12FF4" w:rsidP="00994838">
      <w:pPr>
        <w:pStyle w:val="NoSpacing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ab/>
        <w:t xml:space="preserve">Name the country whose flag is the white cross on the </w:t>
      </w:r>
      <w:r w:rsidRPr="006B663B">
        <w:rPr>
          <w:rFonts w:asciiTheme="majorBidi" w:hAnsiTheme="majorBidi" w:cstheme="majorBidi"/>
          <w:color w:val="0000FF"/>
          <w:sz w:val="24"/>
          <w:szCs w:val="24"/>
        </w:rPr>
        <w:t>blue</w:t>
      </w:r>
      <w:r>
        <w:rPr>
          <w:rFonts w:asciiTheme="majorBidi" w:hAnsiTheme="majorBidi" w:cstheme="majorBidi"/>
          <w:sz w:val="24"/>
          <w:szCs w:val="24"/>
        </w:rPr>
        <w:t xml:space="preserve"> background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0"/>
      </w:tblGrid>
      <w:tr w:rsidR="00B12FF4" w14:paraId="0A2A5B36" w14:textId="77777777" w:rsidTr="00B12FF4">
        <w:tc>
          <w:tcPr>
            <w:tcW w:w="10250" w:type="dxa"/>
          </w:tcPr>
          <w:p w14:paraId="24952E9F" w14:textId="77777777" w:rsidR="00B12FF4" w:rsidRDefault="00B12FF4" w:rsidP="00B12FF4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42F3F89B" w14:textId="15F9EB1B" w:rsidR="00B12FF4" w:rsidRDefault="00B12FF4" w:rsidP="00994838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2FBD1F09" w14:textId="2DA0012B" w:rsidR="00B12FF4" w:rsidRDefault="00B12FF4" w:rsidP="00994838">
      <w:pPr>
        <w:pStyle w:val="NoSpacing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ab/>
        <w:t xml:space="preserve">Name the country whose flag is a </w:t>
      </w:r>
      <w:r w:rsidRPr="006B663B">
        <w:rPr>
          <w:rFonts w:asciiTheme="majorBidi" w:hAnsiTheme="majorBidi" w:cstheme="majorBidi"/>
          <w:color w:val="FF0000"/>
          <w:sz w:val="24"/>
          <w:szCs w:val="24"/>
        </w:rPr>
        <w:t xml:space="preserve">red </w:t>
      </w:r>
      <w:r>
        <w:rPr>
          <w:rFonts w:asciiTheme="majorBidi" w:hAnsiTheme="majorBidi" w:cstheme="majorBidi"/>
          <w:sz w:val="24"/>
          <w:szCs w:val="24"/>
        </w:rPr>
        <w:t>cross in ‘X’ form on white background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0"/>
      </w:tblGrid>
      <w:tr w:rsidR="00B12FF4" w14:paraId="0D40E7B6" w14:textId="77777777" w:rsidTr="00B12FF4">
        <w:tc>
          <w:tcPr>
            <w:tcW w:w="10250" w:type="dxa"/>
          </w:tcPr>
          <w:p w14:paraId="7C3B628E" w14:textId="77777777" w:rsidR="00B12FF4" w:rsidRDefault="00B12FF4" w:rsidP="00B12FF4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52149F98" w14:textId="1B80202D" w:rsidR="00B12FF4" w:rsidRDefault="00B12FF4" w:rsidP="00994838">
      <w:pPr>
        <w:pStyle w:val="NoSpacing"/>
        <w:rPr>
          <w:rFonts w:asciiTheme="majorBidi" w:hAnsiTheme="majorBidi" w:cstheme="majorBid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0"/>
      </w:tblGrid>
      <w:tr w:rsidR="00136927" w14:paraId="6CD346D5" w14:textId="77777777" w:rsidTr="00136927">
        <w:tc>
          <w:tcPr>
            <w:tcW w:w="10250" w:type="dxa"/>
          </w:tcPr>
          <w:p w14:paraId="667D37D1" w14:textId="3FFB3AC4" w:rsidR="00136927" w:rsidRDefault="00136927" w:rsidP="00136927">
            <w:pPr>
              <w:pStyle w:val="NoSpacing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Teachers Observations:</w:t>
            </w:r>
          </w:p>
        </w:tc>
      </w:tr>
    </w:tbl>
    <w:p w14:paraId="1D5F278E" w14:textId="00514787" w:rsidR="00136927" w:rsidRDefault="00136927" w:rsidP="00994838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4931BA1E" w14:textId="77777777" w:rsidR="00136927" w:rsidRDefault="00136927" w:rsidP="00994838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46D57496" w14:textId="201D34D2" w:rsidR="006B663B" w:rsidRPr="006B663B" w:rsidRDefault="00136927" w:rsidP="00136927">
      <w:pPr>
        <w:pStyle w:val="NoSpacing"/>
        <w:jc w:val="center"/>
        <w:rPr>
          <w:rFonts w:asciiTheme="majorBidi" w:hAnsiTheme="majorBidi" w:cstheme="majorBidi"/>
          <w:sz w:val="24"/>
          <w:szCs w:val="24"/>
        </w:rPr>
      </w:pPr>
      <w:r w:rsidRPr="00136927">
        <w:rPr>
          <w:rFonts w:asciiTheme="majorBidi" w:hAnsiTheme="majorBidi" w:cstheme="majorBidi"/>
          <w:b/>
          <w:bCs/>
          <w:color w:val="FF0000"/>
          <w:sz w:val="24"/>
          <w:szCs w:val="24"/>
          <w:u w:val="single"/>
        </w:rPr>
        <w:t>PLEASE REMEMBER TO ALIGN THE TEXT AS THE BOXES MAY GET EXTENDED AND DISTURB THE ALIGNMENT. KINDLY REMEMBER THIS BEFORE SUBMISSION</w:t>
      </w:r>
      <w:r>
        <w:rPr>
          <w:rFonts w:asciiTheme="majorBidi" w:hAnsiTheme="majorBidi" w:cstheme="majorBidi"/>
          <w:sz w:val="24"/>
          <w:szCs w:val="24"/>
        </w:rPr>
        <w:t>.</w:t>
      </w:r>
    </w:p>
    <w:p w14:paraId="7D10F02B" w14:textId="77777777" w:rsidR="00B12FF4" w:rsidRDefault="00B12FF4" w:rsidP="00994838">
      <w:pPr>
        <w:pStyle w:val="NoSpacing"/>
        <w:rPr>
          <w:rFonts w:asciiTheme="majorBidi" w:hAnsiTheme="majorBidi" w:cstheme="majorBidi"/>
          <w:sz w:val="24"/>
          <w:szCs w:val="24"/>
        </w:rPr>
      </w:pPr>
    </w:p>
    <w:p w14:paraId="31DEEFF2" w14:textId="77777777" w:rsidR="00B12FF4" w:rsidRPr="00B63DAE" w:rsidRDefault="00B12FF4" w:rsidP="00994838">
      <w:pPr>
        <w:pStyle w:val="NoSpacing"/>
        <w:rPr>
          <w:rFonts w:asciiTheme="majorBidi" w:hAnsiTheme="majorBidi" w:cstheme="majorBidi"/>
          <w:sz w:val="24"/>
          <w:szCs w:val="24"/>
        </w:rPr>
      </w:pPr>
    </w:p>
    <w:sectPr w:rsidR="00B12FF4" w:rsidRPr="00B63DAE" w:rsidSect="00454FBC">
      <w:pgSz w:w="11906" w:h="16838" w:code="9"/>
      <w:pgMar w:top="720" w:right="836" w:bottom="1440" w:left="81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DC0C67"/>
    <w:multiLevelType w:val="hybridMultilevel"/>
    <w:tmpl w:val="AC08203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762013E"/>
    <w:multiLevelType w:val="hybridMultilevel"/>
    <w:tmpl w:val="C13CC3C2"/>
    <w:lvl w:ilvl="0" w:tplc="CD8610A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74445F"/>
    <w:multiLevelType w:val="hybridMultilevel"/>
    <w:tmpl w:val="B8CABC6C"/>
    <w:lvl w:ilvl="0" w:tplc="DDDA84D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940831">
    <w:abstractNumId w:val="0"/>
  </w:num>
  <w:num w:numId="2" w16cid:durableId="605890411">
    <w:abstractNumId w:val="2"/>
  </w:num>
  <w:num w:numId="3" w16cid:durableId="781849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FBC"/>
    <w:rsid w:val="00002E2B"/>
    <w:rsid w:val="000763AF"/>
    <w:rsid w:val="000F02E6"/>
    <w:rsid w:val="000F346C"/>
    <w:rsid w:val="000F7312"/>
    <w:rsid w:val="00136927"/>
    <w:rsid w:val="00176A5E"/>
    <w:rsid w:val="00182BE8"/>
    <w:rsid w:val="001E247E"/>
    <w:rsid w:val="001F53C6"/>
    <w:rsid w:val="00262D07"/>
    <w:rsid w:val="00282B2C"/>
    <w:rsid w:val="002C3C13"/>
    <w:rsid w:val="002D015A"/>
    <w:rsid w:val="002E0DB8"/>
    <w:rsid w:val="002E46E6"/>
    <w:rsid w:val="003B316D"/>
    <w:rsid w:val="00454FBC"/>
    <w:rsid w:val="004670F8"/>
    <w:rsid w:val="005104F7"/>
    <w:rsid w:val="00531DB7"/>
    <w:rsid w:val="00533BC7"/>
    <w:rsid w:val="00543FD0"/>
    <w:rsid w:val="005865F9"/>
    <w:rsid w:val="005F7C9D"/>
    <w:rsid w:val="006258DF"/>
    <w:rsid w:val="0064020F"/>
    <w:rsid w:val="00655024"/>
    <w:rsid w:val="0069227F"/>
    <w:rsid w:val="006941C5"/>
    <w:rsid w:val="006B663B"/>
    <w:rsid w:val="006D7C5D"/>
    <w:rsid w:val="006F058A"/>
    <w:rsid w:val="00776F45"/>
    <w:rsid w:val="007814E2"/>
    <w:rsid w:val="0078325C"/>
    <w:rsid w:val="00803D1F"/>
    <w:rsid w:val="00856973"/>
    <w:rsid w:val="00867968"/>
    <w:rsid w:val="00880EC1"/>
    <w:rsid w:val="00897BF6"/>
    <w:rsid w:val="008C3674"/>
    <w:rsid w:val="0090150B"/>
    <w:rsid w:val="00936911"/>
    <w:rsid w:val="00994838"/>
    <w:rsid w:val="009A2E9A"/>
    <w:rsid w:val="009B78D9"/>
    <w:rsid w:val="00A30B9D"/>
    <w:rsid w:val="00A41C38"/>
    <w:rsid w:val="00AC5DC4"/>
    <w:rsid w:val="00AF070F"/>
    <w:rsid w:val="00B12FF4"/>
    <w:rsid w:val="00B63DAE"/>
    <w:rsid w:val="00BC6232"/>
    <w:rsid w:val="00BC70DD"/>
    <w:rsid w:val="00BD7862"/>
    <w:rsid w:val="00C11B61"/>
    <w:rsid w:val="00C44C95"/>
    <w:rsid w:val="00C56754"/>
    <w:rsid w:val="00CA3EF4"/>
    <w:rsid w:val="00CB489D"/>
    <w:rsid w:val="00CF5A3F"/>
    <w:rsid w:val="00D0675C"/>
    <w:rsid w:val="00DA3CA7"/>
    <w:rsid w:val="00DB73C5"/>
    <w:rsid w:val="00DD3FBF"/>
    <w:rsid w:val="00E606E6"/>
    <w:rsid w:val="00E61E03"/>
    <w:rsid w:val="00E831A9"/>
    <w:rsid w:val="00EC3708"/>
    <w:rsid w:val="00F64666"/>
    <w:rsid w:val="00FC4102"/>
    <w:rsid w:val="00FC4597"/>
    <w:rsid w:val="00FE6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BCE96"/>
  <w15:chartTrackingRefBased/>
  <w15:docId w15:val="{2928550A-48EF-4444-8FAD-A3E7E5789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54FBC"/>
    <w:pPr>
      <w:spacing w:after="0" w:line="240" w:lineRule="auto"/>
    </w:pPr>
  </w:style>
  <w:style w:type="table" w:styleId="TableGrid">
    <w:name w:val="Table Grid"/>
    <w:basedOn w:val="TableNormal"/>
    <w:uiPriority w:val="39"/>
    <w:rsid w:val="00543F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605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3a88c376-5a5b-4116-a120-e5d428b8d0e4">
      <Terms xmlns="http://schemas.microsoft.com/office/infopath/2007/PartnerControls"/>
    </lcf76f155ced4ddcb4097134ff3c332f>
    <TaxCatchAll xmlns="fb0f1eef-449d-46fe-a4a1-94b6e59bedf1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F35D2AD0ECC6542B954311F0FADD85C" ma:contentTypeVersion="16" ma:contentTypeDescription="Create a new document." ma:contentTypeScope="" ma:versionID="991d374035431aba8393e89c039bea72">
  <xsd:schema xmlns:xsd="http://www.w3.org/2001/XMLSchema" xmlns:xs="http://www.w3.org/2001/XMLSchema" xmlns:p="http://schemas.microsoft.com/office/2006/metadata/properties" xmlns:ns2="3a88c376-5a5b-4116-a120-e5d428b8d0e4" xmlns:ns3="fb0f1eef-449d-46fe-a4a1-94b6e59bedf1" targetNamespace="http://schemas.microsoft.com/office/2006/metadata/properties" ma:root="true" ma:fieldsID="7b3819a71a51e4347cfa64c59f88283d" ns2:_="" ns3:_="">
    <xsd:import namespace="3a88c376-5a5b-4116-a120-e5d428b8d0e4"/>
    <xsd:import namespace="fb0f1eef-449d-46fe-a4a1-94b6e59bedf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MediaServiceLocation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88c376-5a5b-4116-a120-e5d428b8d0e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ea7bd976-9f0f-4203-a7f6-6c8a33e73e5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f1eef-449d-46fe-a4a1-94b6e59bedf1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2e1175c2-922d-42dd-88a4-5e18216b9816}" ma:internalName="TaxCatchAll" ma:showField="CatchAllData" ma:web="fb0f1eef-449d-46fe-a4a1-94b6e59bedf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AF0DB71-CFC2-4C3F-9189-8C6A01FDFB4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3E6F252-2B65-48CC-B06A-81E533DEDDDB}">
  <ds:schemaRefs>
    <ds:schemaRef ds:uri="http://schemas.microsoft.com/office/2006/metadata/properties"/>
    <ds:schemaRef ds:uri="http://schemas.microsoft.com/office/infopath/2007/PartnerControls"/>
    <ds:schemaRef ds:uri="3a88c376-5a5b-4116-a120-e5d428b8d0e4"/>
    <ds:schemaRef ds:uri="fb0f1eef-449d-46fe-a4a1-94b6e59bedf1"/>
  </ds:schemaRefs>
</ds:datastoreItem>
</file>

<file path=customXml/itemProps3.xml><?xml version="1.0" encoding="utf-8"?>
<ds:datastoreItem xmlns:ds="http://schemas.openxmlformats.org/officeDocument/2006/customXml" ds:itemID="{6508E9AD-9EBB-4923-B6A1-10759F9D3A2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a88c376-5a5b-4116-a120-e5d428b8d0e4"/>
    <ds:schemaRef ds:uri="fb0f1eef-449d-46fe-a4a1-94b6e59bedf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7</Pages>
  <Words>530</Words>
  <Characters>3027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</dc:creator>
  <cp:keywords/>
  <dc:description/>
  <cp:lastModifiedBy>Chandani Prabakaran</cp:lastModifiedBy>
  <cp:revision>1</cp:revision>
  <dcterms:created xsi:type="dcterms:W3CDTF">2020-06-19T16:10:00Z</dcterms:created>
  <dcterms:modified xsi:type="dcterms:W3CDTF">2022-07-07T07:47:00Z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0x0101002F35D2AD0ECC6542B954311F0FADD85C</vt:lpwstr>
  </property>
</Properties>
</file>