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Cognizant Deep Nurture 4.0     Hands-on Exercise 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64"/>
          <w:szCs w:val="6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1: Inventory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an inventory management system for a warehouse. Efficient data storage and retrieval are crucial.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the Problem: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why data structures and algorithms are essential in handling large inventories.
</w:t>
      </w:r>
    </w:p>
    <w:p>
      <w:pPr>
        <w:numPr>
          <w:ilvl w:val="1"/>
          <w:numId w:val="2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the types of data structures suitable for this problem.
</w:t>
      </w:r>
    </w:p>
    <w:p>
      <w:pPr>
        <w:numPr>
          <w:ilvl w:val="0"/>
          <w:numId w:val="3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new project for the inventory management system.
</w:t>
      </w:r>
    </w:p>
    <w:p>
      <w:pPr>
        <w:numPr>
          <w:ilvl w:val="0"/>
          <w:numId w:val="5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Define a class Product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productId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productName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quantity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price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Choose an appropriate data structure to store the products (e.g., ArrayList, HashMap).
</w:t>
      </w:r>
    </w:p>
    <w:p>
      <w:pPr>
        <w:numPr>
          <w:ilvl w:val="1"/>
          <w:numId w:val="6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methods to add, update, and delete products from the inventory.
</w:t>
      </w:r>
    </w:p>
    <w:p>
      <w:pPr>
        <w:numPr>
          <w:ilvl w:val="0"/>
          <w:numId w:val="7"/>
        </w:numPr>
        <w:spacing w:after="0" w:before="0" w:line="336" w:lineRule="auto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Analyze the time complexity of each operation (add, update, delete) in your chosen data structure.
</w:t>
      </w:r>
    </w:p>
    <w:p>
      <w:pPr>
        <w:numPr>
          <w:ilvl w:val="1"/>
          <w:numId w:val="8"/>
        </w:numPr>
        <w:spacing w:after="0" w:before="0" w:line="336" w:lineRule="auto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how you can optimize these operations.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the Product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Product.java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Product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productId;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productName;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quantity;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Product(int productId, String productName, int quantity, double price)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this.productId = productId;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this.productName = productName;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this.quantity = quantity;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this.price = price;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@Override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"ID: " + productId + ", Name: " + productName + ", Qty: " + quantity + ", Price: $" + price;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 Inventory Management Class using HashMap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InventoryManager.java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java.util.HashMap;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InventoryManager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HashMap&lt;Integer, Product&gt; inventory = new HashMap&lt;&gt;();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Add a product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addProduct(Product product)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inventory.put(product.productId, product);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System.out.println("Product added: " + product.productName);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Update a product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updateProduct(int id, String name, int quantity, double price)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(inventory.containsKey(id))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Product product = inventory.get(id);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product.productName = 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product.quantity = quantity;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product.price = price;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updated: " + product);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not found with ID: " + id);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Delete a product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deleteProduct(int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(inventory.remove(id) !=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System.out.println("Product with ID " + id + " removed.");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System.out.println("No product found with ID: " + id);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View all products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viewInventory()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System.out.println("\nCurrent Inventory:");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(Product p : inventory.values())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System.out.println(p);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Test Class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InventoryManager manager = new InventoryManager();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Add products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manager.addProduct(new Product(101, "Laptop", 20, 899.99));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manager.addProduct(new Product(102, "Phone", 50, 499.99));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View inventory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manager.viewInventory();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Update a product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manager.updateProduct(102, "Smartphone", 45, 549.99);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Delete a product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manager.deleteProduct(101);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Final inventory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manager.viewInventory();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2114430"/>
            <wp:docPr id="0" name="Drawing 0" descr="d0de96870aa96496b369a1c321fea6c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d0de96870aa96496b369a1c321fea6cc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11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3: Sorting Customer Orders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tasked with sorting customer orders by their total price on an e-commerce platform. This helps in prioritizing high-value orders.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9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Sorting Algorithms: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different sorting algorithms (Bubble Sort, Insertion Sort, Quick Sort, Merge Sort).
</w:t>
      </w:r>
    </w:p>
    <w:p>
      <w:pPr>
        <w:numPr>
          <w:ilvl w:val="0"/>
          <w:numId w:val="11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Order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orderId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customerName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totalPrice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3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Bubble Sort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sort orders by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totalPrice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1"/>
          <w:numId w:val="1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Quick Sort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to sort orders by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totalPrice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15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Compare the performance (time complexity) of Bubble Sort and Quick Sort.
</w:t>
      </w:r>
    </w:p>
    <w:p>
      <w:pPr>
        <w:numPr>
          <w:ilvl w:val="1"/>
          <w:numId w:val="1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why Quick Sort is generally preferred over Bubble Sort.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>1.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Setup Order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Order.java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Order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orderId;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customerName;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totalPrice;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Order(int orderId, String customerName, double totalPrice)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this.orderId = orderId;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this.customerName = customerName;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this.totalPrice = totalPrice;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"Order ID: " + orderId + ", Customer: " + customerName + ", Total: $" + totalPrice;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2.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Implementation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Bubble Sort Implementation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OrderSorter.java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OrderSorter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bubbleSort(Order[] orders)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n = orders.length;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i = 0; i &lt; n - 1; i++)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boolean swapped = false;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for (int j = 0; j &lt; n - 1 - i; j++)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if (orders[j].totalPrice &gt; orders[j + 1].totalPrice)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// Swap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Order temp = orders[j];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orders[j] = orders[j + 1];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orders[j + 1] = temp;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swapped = true;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(!swapped) break; // Optimization for already sorted arrays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Quick Sort Implementation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quickSort(Order[] orders, int low, int high)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(low &lt; high)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pivotIndex = partition(orders, low, high);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quickSort(orders, low, pivotIndex - 1);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quickSort(orders, pivotIndex + 1, high);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static int partition(Order[] orders, int low, int high)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double pivot = orders[high].totalPrice;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i = low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j = low; j &lt; high; j++)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(orders[j].totalPrice &lt;= pivot)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i++;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Order temp = orders[i];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orders[i] = orders[j];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orders[j] = temp;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 temp = orders[i + 1];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orders[i + 1] = orders[high];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orders[high] = temp;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i + 1;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Utility method to print orders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printOrders(Order[] orders)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(Order order : orders)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System.out.println(order);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3.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Test the Sorting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Order[] orders =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Order(1, "Alice", 250.0),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Order(2, "Bob", 100.0),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Order(3, "Charlie", 300.0),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Order(4, "Diana", 200.0)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System.out.println("Original Orders:");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OrderSorter.printOrders(orders);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Test Bubble Sort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System.out.println("\nAfter Bubble Sort (by totalPrice):");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OrderSorter.bubbleSort(orders);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OrderSorter.printOrders(orders);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Reinitialize for Quick Sort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 = new Order[]{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Order(1, "Alice", 250.0),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Order(2, "Bob", 100.0),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Order(3, "Charlie", 300.0),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Order(4, "Diana", 200.0)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Test Quick Sort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System.out.println("\nAfter Quick Sort (by totalPrice):");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OrderSorter.quickSort(orders, 0, orders.length - 1);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OrderSorter.printOrders(orders);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146559"/>
            <wp:docPr id="1" name="Drawing 1" descr="502ad9bc578ef61630a1091a3ce2d75f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02ad9bc578ef61630a1091a3ce2d75f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14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4: Employee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an employee management system for a company. Efficiently managing employee records is crucial.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17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Array Representation: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18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how arrays are represented in memory and their advantages.
</w:t>
      </w:r>
    </w:p>
    <w:p>
      <w:pPr>
        <w:numPr>
          <w:ilvl w:val="0"/>
          <w:numId w:val="19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Employee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employeeId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position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salary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1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Use an array to store employee records.
</w:t>
      </w:r>
    </w:p>
    <w:p>
      <w:pPr>
        <w:numPr>
          <w:ilvl w:val="1"/>
          <w:numId w:val="2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methods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search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traverse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delete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employees in the array.
</w:t>
      </w:r>
    </w:p>
    <w:p>
      <w:pPr>
        <w:numPr>
          <w:ilvl w:val="0"/>
          <w:numId w:val="23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Analyze the time complexity of each operation (add, search, traverse, delete).
</w:t>
      </w:r>
    </w:p>
    <w:p>
      <w:pPr>
        <w:numPr>
          <w:ilvl w:val="1"/>
          <w:numId w:val="2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the limitations of arrays and when to use them.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>1.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Employee Class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Employee.java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Employee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employeeId;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position;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double salary;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Employee(int employeeId, String name, String position, double salary)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this.employeeId = employeeId;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this.name = 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this.position = position;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this.salary = salary;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"ID: " + employeeId + ", Name: " + name + ", Position: " + position + ", Salary: $" + salary;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2.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Implementation with Array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EmployeeManager.java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EmployeeManager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Employee[] employees;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int count;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EmployeeManager(int capacity)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employees = new Employee[capacity];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count = 0;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Add employee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addEmployee(Employee emp)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(count &lt; employees.length)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employees[count++] = emp;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System.out.println("Employee added: " + emp.name);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System.out.println("Cannot add employee: Array is full.");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Search employee by ID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Employee searchEmployee(int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i = 0; i &lt; count; i++)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(employees[i].employeeId ==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employees[i];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Traverse (display all)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displayEmployees()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System.out.println("\nAll Employees:");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i = 0; i &lt; count; i++)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System.out.println(employees[i]);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Delete employee by ID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deleteEmployee(int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(int i = 0; i &lt; count; i++)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(employees[i].employeeId ==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// Shift elements to fill gap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for (int j = i; j &lt; count - 1; j++)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    employees[j] = employees[j + 1];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employees[--count] =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System.out.println("Employee with ID " + id + " deleted.");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System.out.println("Employee with ID " + id + " not found.");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Test Class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EmployeeManager manager = new EmployeeManager(5);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manager.addEmployee(new Employee(101, "Alice", "Developer", 75000));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manager.addEmployee(new Employee(102, "Bob", "Designer", 65000));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manager.addEmployee(new Employee(103, "Charlie", "Manager", 85000));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manager.displayEmployees();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System.out.println("\nSearching for employee with ID 102:");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Employee emp = manager.searchEmployee(102);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System.out.println(emp != null ? emp : "Employee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Delete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manager.deleteEmployee(102);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manager.displayEmployees();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060549"/>
            <wp:docPr id="2" name="Drawing 2" descr="ce5d091314b5f2658d197263655d1aa6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e5d091314b5f2658d197263655d1aa6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60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5: Task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task management system where tasks need to be added, deleted, and traversed efficiently.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5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Linked Lists: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the different types of linked lists (Singly Linked List, Doubly Linked List).
</w:t>
      </w:r>
    </w:p>
    <w:p>
      <w:pPr>
        <w:numPr>
          <w:ilvl w:val="0"/>
          <w:numId w:val="27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28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taskId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taskName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status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29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a singly linked list to manage tasks.
</w:t>
      </w:r>
    </w:p>
    <w:p>
      <w:pPr>
        <w:numPr>
          <w:ilvl w:val="1"/>
          <w:numId w:val="3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methods to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add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search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traverse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delete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tasks in the linked list.
</w:t>
      </w:r>
    </w:p>
    <w:p>
      <w:pPr>
        <w:numPr>
          <w:ilvl w:val="0"/>
          <w:numId w:val="31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Analyze the time complexity of each operation.
</w:t>
      </w:r>
    </w:p>
    <w:p>
      <w:pPr>
        <w:numPr>
          <w:ilvl w:val="1"/>
          <w:numId w:val="32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the advantages of linked lists over arrays for dynamic data.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 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Define the Task Class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Task.java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Task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taskId;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taskName;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status;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Task(int taskId, String taskName, String status)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this.taskId = taskId;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this.taskName = taskName;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this.status = status;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"Task ID: " + taskId + ", Name: " + taskName + ", Status: " + status;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2.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Implementation Using Singly Linked List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8"/>
          <w:szCs w:val="28"/>
        </w:rPr>
        <w:t xml:space="preserve">Define Node and TaskList classes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TaskNode.java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TaskNode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Task task;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TaskNode next;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TaskNode(Task task)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this.task = task;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this.next =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TaskManager.java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TaskManager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private TaskNode head;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Add task at the end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addTask(Task task)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TaskNode newNode = new TaskNode(task);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(head ==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head = newNode;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TaskNode current = head;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while (current.next !=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current = current.next;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current.next = newNode;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System.out.println("Task added: " + task.taskName);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Search task by ID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Task searchTask(int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TaskNode current = head;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(current !=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(current.task.taskId ==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current.task;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current = current.next;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Traverse tasks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displayTasks()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System.out.println("\nCurrent Task List:");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TaskNode current = head;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(current !=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System.out.println(current.task);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current = current.next;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Delete task by ID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void deleteTask(int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(head ==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System.out.println("Task list is empty.");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(head.task.taskId ==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head = head.next;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System.out.println("Task with ID " + id + " deleted.");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return;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TaskNode current = head;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(current.next != null &amp;&amp; current.next.task.taskId != id)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current = current.next;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if (current.next != null)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current.next = current.next.next;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System.out.println("Task with ID " + id + " deleted.");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 else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System.out.println("Task with ID " + id + " not found.");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3.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Testing the Task Management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TaskManager manager = new TaskManager();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manager.addTask(new Task(1, "Design UI", "Pending"));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manager.addTask(new Task(2, "Write Backend", "In Progress"));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manager.addTask(new Task(3, "Test Application", "Pending"));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manager.displayTasks();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System.out.println("\nSearching for Task ID 2:");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Task result = manager.searchTask(2);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System.out.println(result != null ? result : "Task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Delete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manager.deleteTask(2);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manager.displayTasks();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5734050" cy="3003208"/>
            <wp:docPr id="3" name="Drawing 3" descr="629b27efd9cd20805220e963f333b45c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629b27efd9cd20805220e963f333b45c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0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 Bold" w:hAnsi="Canva Sans Bold" w:cs="Canva Sans Bold" w:eastAsia="Canva Sans Bold"/>
          <w:b/>
          <w:bCs/>
          <w:color w:val="000000"/>
          <w:sz w:val="28"/>
          <w:szCs w:val="28"/>
        </w:rPr>
        <w:t>Exercise 6: Library Management System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Scenario: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You are developing a library management system where users can search for books by title or author.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Steps: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3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Understand Search Algorithms: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4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Explain linear search and binary search algorithms.
</w:t>
      </w:r>
    </w:p>
    <w:p>
      <w:pPr>
        <w:numPr>
          <w:ilvl w:val="0"/>
          <w:numId w:val="35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Setup: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6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Create a class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with attributes like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bookId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title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, and </w:t>
      </w: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author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.
</w:t>
      </w:r>
    </w:p>
    <w:p>
      <w:pPr>
        <w:numPr>
          <w:ilvl w:val="0"/>
          <w:numId w:val="37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Implementation: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38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linear search to find books by title.
</w:t>
      </w:r>
    </w:p>
    <w:p>
      <w:pPr>
        <w:numPr>
          <w:ilvl w:val="1"/>
          <w:numId w:val="38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Implement binary search to find books by title (assuming the list is sorted).
</w:t>
      </w:r>
    </w:p>
    <w:p>
      <w:pPr>
        <w:numPr>
          <w:ilvl w:val="0"/>
          <w:numId w:val="39"/>
        </w:numPr>
        <w:spacing w:after="0" w:before="0" w:line="336" w:lineRule="auto"/>
        <w:jc w:val="both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>Analysis: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numPr>
          <w:ilvl w:val="1"/>
          <w:numId w:val="4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Compare the time complexity of linear and binary search.
</w:t>
      </w:r>
    </w:p>
    <w:p>
      <w:pPr>
        <w:numPr>
          <w:ilvl w:val="1"/>
          <w:numId w:val="40"/>
        </w:numPr>
        <w:spacing w:after="0" w:before="0" w:line="336" w:lineRule="auto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Discuss when to use each algorithm based on the data set size and order.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1.Define the Book Class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Book.java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Book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int bookId;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title;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String author;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Book(int bookId, String title, String author)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this.bookId = bookId;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this.title = title;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this.author = author;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String toString()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"Book ID: " + bookId + ", Title: \"" + title + "\", Author: " + author;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2.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Implementation – Linear and Binary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LibraryManager.java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java.util.Arrays;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java.util.Comparator;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LibraryManager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Linear search by title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Book linearSearchByTitle(Book[] books, String title)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(Book book : books)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(book.title.equalsIgnoreCase(title))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    return book;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Binary search by title (must be sorted by title first)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Book binarySearchByTitle(Book[] books, String title)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int low = 0, high = books.length - 1;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while (low &lt;= high)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mid = (low + high) / 2;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int cmp = books[mid].title.compareToIgnoreCase(title);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if (cmp == 0) return books[mid];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else if (cmp &lt; 0) low = mid + 1;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else high = mid - 1;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return null;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Sort books by title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sortBooksByTitle(Book[] books)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Arrays.sort(books, Comparator.comparing(b -&gt; b.title.toLowerCase()));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// Print all books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printBooks(Book[] books)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for (Book book : books)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System.out.println(book);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36"/>
          <w:szCs w:val="36"/>
        </w:rPr>
        <w:t>3.</w:t>
      </w:r>
      <w:r>
        <w:rPr>
          <w:rFonts w:ascii="Canva Sans" w:hAnsi="Canva Sans" w:cs="Canva Sans" w:eastAsia="Canva Sans"/>
          <w:color w:val="000000"/>
          <w:sz w:val="36"/>
          <w:szCs w:val="36"/>
        </w:rPr>
        <w:t xml:space="preserve"> Testing the Library System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// File: Main.java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public class Main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public static void main(String[] args)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Book[] books = {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Book(1, "The Alchemist", "Paulo Coelho"),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Book(2, "To Kill a Mockingbird", "Harper Lee"),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Book(3, "1984", "George Orwell"),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Book(4, "Moby Dick", "Herman Melville"),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    new Book(5, "Pride and Prejudice", "Jane Austen")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System.out.println("=== All Books ===");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LibraryManager.printBooks(books);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Linear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System.out.println("\n🔍 Linear Search for '1984':");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 foundLinear = LibraryManager.linearSearchByTitle(books, "1984");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System.out.println(foundLinear != null ? foundLinear : "Book not found.");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Sort before Binary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LibraryManager.sortBooksByTitle(books);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// Binary Search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System.out.println("\n🔍 Binary Search for '1984':");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Book foundBinary = LibraryManager.binarySearchByTitle(books, "1984");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System.out.println(foundBinary != null ? foundBinary : "Book not found.");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>}</w:t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both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OUTPUT:
</w:t>
      </w:r>
    </w:p>
    <w:p>
      <w:pPr>
        <w:spacing w:after="120" w:before="120"/>
        <w:jc w:val="center"/>
      </w:pPr>
      <w:r>
        <w:drawing>
          <wp:inline>
            <wp:extent cx="5734050" cy="2272117"/>
            <wp:docPr id="4" name="Drawing 4" descr="39a8f9dc1b9e97852b1aaa8234a2bb21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39a8f9dc1b9e97852b1aaa8234a2bb21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27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 </w:t>
        <w:br/>
      </w: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">
    <w:panose1 w:val="020B0604020202020204"/>
    <w:charset w:characterSet="1"/>
    <w:embedRegular r:id="rId2"/>
  </w:font>
  <w:font w:name="Arimo Italics">
    <w:panose1 w:val="020B0604020202090204"/>
    <w:charset w:characterSet="1"/>
    <w:embedItalic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1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2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4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6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38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400" w:hanging="360"/>
      </w:pPr>
    </w:lvl>
    <w:lvl w:ilvl="1">
      <w:start w:val="1"/>
      <w:numFmt w:val="lowerLetter"/>
      <w:lvlText w:val="%2."/>
      <w:lvlJc w:val="left"/>
      <w:pPr>
        <w:ind w:left="800" w:hanging="360"/>
      </w:pPr>
    </w:lvl>
    <w:lvl w:ilvl="2">
      <w:start w:val="1"/>
      <w:numFmt w:val="lowerRoman"/>
      <w:lvlText w:val="%3."/>
      <w:lvlJc w:val="right"/>
      <w:pPr>
        <w:ind w:left="1200" w:hanging="180"/>
      </w:pPr>
    </w:lvl>
    <w:lvl w:ilvl="3">
      <w:start w:val="1"/>
      <w:numFmt w:val="decimal"/>
      <w:lvlText w:val="%4."/>
      <w:lvlJc w:val="left"/>
      <w:pPr>
        <w:ind w:left="1600" w:hanging="360"/>
      </w:pPr>
    </w:lvl>
    <w:lvl w:ilvl="4">
      <w:start w:val="1"/>
      <w:numFmt w:val="lowerLetter"/>
      <w:lvlText w:val="%5."/>
      <w:lvlJc w:val="left"/>
      <w:pPr>
        <w:ind w:left="2000" w:hanging="360"/>
      </w:pPr>
    </w:lvl>
    <w:lvl w:ilvl="5">
      <w:start w:val="1"/>
      <w:numFmt w:val="lowerRoman"/>
      <w:lvlText w:val="%6."/>
      <w:lvlJc w:val="right"/>
      <w:pPr>
        <w:ind w:left="2400" w:hanging="180"/>
      </w:pPr>
    </w:lvl>
    <w:lvl w:ilvl="6">
      <w:start w:val="1"/>
      <w:numFmt w:val="decimal"/>
      <w:lvlText w:val="%7."/>
      <w:lvlJc w:val="left"/>
      <w:pPr>
        <w:ind w:left="2800" w:hanging="360"/>
      </w:pPr>
    </w:lvl>
    <w:lvl w:ilvl="7">
      <w:start w:val="1"/>
      <w:numFmt w:val="lowerLetter"/>
      <w:lvlText w:val="%8."/>
      <w:lvlJc w:val="left"/>
      <w:pPr>
        <w:ind w:left="3200" w:hanging="360"/>
      </w:pPr>
    </w:lvl>
  </w:abstractNum>
  <w:abstractNum w:abstractNumId="40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2025-06-22T18:37:05Z</dcterms:created>
  <dc:creator>Apache POI</dc:creator>
</cp:coreProperties>
</file>