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Cognizant Deep Nurture 4.0     Hands-on Exercise 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3: Implementing the Builder Pattern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You are developing a system to create complex objects such as a Computer with multiple optional parts. Use the Builder Pattern to manage the construction process.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Steps: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Create a New Java Project: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new Java project named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BuilderPatternExample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Define a Product Class: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class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Computer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with attributes like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CPU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RAM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Storage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etc.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Implement the Builder Class: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static nested Builder class inside Computer with methods to set each attribute.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Provide a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build()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method in the Builder class that returns an instance of Computer.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Implement the Builder Pattern: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Ensure that the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Computer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class has a private constructor that takes the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Builder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as a parameter.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Test the Builder Implementation: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test class to demonstrate the creation of different configurations of Computer using the Builder pattern.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1.Define the Computer Product Class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Computer.java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Computer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Required parameters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final String CPU;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final String RAM;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Optional parameters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final String storage;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final String graphicsCard;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final String operatingSystem;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Private constructor that takes a Builder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Computer(Builder builder)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this.CPU = builder.CPU;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this.RAM = builder.RAM;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this.storage = builder.storage;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this.graphicsCard = builder.graphicsCard;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this.operatingSystem = builder.operatingSystem;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Static nested Builder class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class Builder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private final String CPU;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private final String RAM;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private String storage;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private String graphicsCard;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private String operatingSystem;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public Builder(String CPU, String RAM)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this.CPU = CPU;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this.RAM = RAM;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public Builder setStorage(String storage)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this.storage = storage;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return this;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public Builder setGraphicsCard(String graphicsCard)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this.graphicsCard = graphicsCard;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return this;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public Builder setOperatingSystem(String operatingSystem)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this.operatingSystem = operatingSystem;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return this;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public Computer build()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return new Computer(this);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String toString()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"Computer Configuration:\n" +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"CPU: " + CPU + "\n" +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"RAM: " + RAM + "\n" +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"Storage: " + (storage != null ? storage : "Not specified") + "\n" +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"Graphics Card: " + (graphicsCard != null ? graphicsCard : "Not specified") + "\n" +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"Operating System: " + (operatingSystem != null ? operatingSystem : "Not specified");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>2.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Test the Builder Implementation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Main.java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Main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Basic configuration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Computer basicComputer = new Computer.Builder("Intel i3", "4GB")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.build();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Advanced configuration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Computer gamingComputer = new Computer.Builder("Intel i9", "32GB")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.setStorage("1TB SSD")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.setGraphicsCard("NVIDIA RTX 4080")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.setOperatingSystem("Windows 11 Pro")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.build();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Display configurations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System.out.println("Basic Computer:\n" + basicComputer);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System.out.println("\nGaming Computer:\n" + gamingComputer);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2867025"/>
            <wp:docPr id="0" name="Drawing 0" descr="ef7e14c11a38b67f51497af1887df076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ef7e14c11a38b67f51497af1887df076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4: Implementing the Adapter Pattern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You are developing a payment processing system that needs to integrate with multiple third-party payment gateways with different interfaces. Use the Adapter Pattern to achieve this.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Steps: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Create a New Java Project: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new Java project named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AdapterPatternExample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1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Define Target Interface: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an interface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PaymentProcessor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with methods like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processPayment()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1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Implement Adaptee Classes: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classes for different payment gateways with their own methods.
</w:t>
      </w:r>
    </w:p>
    <w:p>
      <w:pPr>
        <w:numPr>
          <w:ilvl w:val="0"/>
          <w:numId w:val="1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Implement the Adapter Class: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an adapter class for each payment gateway that implements PaymentProcessor and translates the calls to the gateway-specific methods.
</w:t>
      </w:r>
    </w:p>
    <w:p>
      <w:pPr>
        <w:numPr>
          <w:ilvl w:val="0"/>
          <w:numId w:val="1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Test the Adapter Implementation: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test class to demonstrate the use of different payment gateways through the adapter.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1.Define the Target Interface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PaymentProcessor.java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interface PaymentProcessor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void processPayment(double amount);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>2.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Implement Adaptee Classes (3rd Party Gateways)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StripePayment.java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StripePayment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makeStripePayment(double amount)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System.out.println("Paid $" + amount + " using Stripe.");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PayPalPayment.java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PayPalPayment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sendPayPalPayment(double amount)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System.out.println("Paid $" + amount + " using PayPal.");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>3.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Implement Adapter Classes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StripeAdapter.java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StripeAdapter implements PaymentProcessor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StripePayment stripe;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StripeAdapter(StripePayment stripe)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this.stripe = stripe;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processPayment(double amount)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stripe.makeStripePayment(amount);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PayPalAdapter.java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PayPalAdapter implements PaymentProcessor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PayPalPayment paypal;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PayPalAdapter(PayPalPayment paypal)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this.paypal = paypal;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processPayment(double amount)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paypal.sendPayPalPayment(amount);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>4.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Test the Adapter Implementation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Main.java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Main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Using Stripe through adapter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PaymentProcessor stripeProcessor = new StripeAdapter(new StripePayment());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stripeProcessor.processPayment(100.00);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Using PayPal through adapter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PaymentProcessor paypalProcessor = new PayPalAdapter(new PayPalPayment());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paypalProcessor.processPayment(200.00);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480226"/>
            <wp:docPr id="1" name="Drawing 1" descr="c99fc42d09fd2a989608a6b823b7754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99fc42d09fd2a989608a6b823b7754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48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5: Implementing the Decorator Pattern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You are developing a notification system where notifications can be sent via multiple channels (e.g., Email, SMS). Use the Decorator Pattern to add functionalities dynamically.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Steps: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Create a New Java Project: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new Java project named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DecoratorPatternExample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2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Define Component Interface: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an interface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Notifier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with a method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send()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Implement Concrete Component: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class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EmailNotifier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that implements Notifier.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Implement Decorator Classes: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abstract decorator class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NotifierDecorator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that implements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Notifier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and holds a reference to a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Notifier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object.
</w:t>
      </w:r>
    </w:p>
    <w:p>
      <w:pPr>
        <w:numPr>
          <w:ilvl w:val="1"/>
          <w:numId w:val="2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concrete decorator classes like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SMSNotifierDecorator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SlackNotifierDecorator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that extend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NotifierDecorator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2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Test the Decorator Implementation: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test class to demonstrate sending notifications via multiple channels using decorators.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>1.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Define Component Interface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Notifier.java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interface Notifier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void send(String message);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>2.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Implement Concrete Component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EmailNotifier.java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EmailNotifier implements Notifier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send(String message)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System.out.println("Sending Email: " + message);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>3.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Implement Decorator Classes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Abstract Decorator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NotifierDecorator.java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abstract class NotifierDecorator implements Notifier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protected Notifier wrappedNotifier;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NotifierDecorator(Notifier notifier)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this.wrappedNotifier = notifier;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send(String message)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wrappedNotifier.send(message);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Concrete Decorators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SMSNotifierDecorator.java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SMSNotifierDecorator extends NotifierDecorator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SMSNotifierDecorator(Notifier notifier)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super(notifier);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send(String message)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super.send(message);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System.out.println("Sending SMS: " + message);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SlackNotifierDecorator.java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SlackNotifierDecorator extends NotifierDecorator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SlackNotifierDecorator(Notifier notifier)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super(notifier);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send(String message)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super.send(message);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System.out.println("Sending Slack Message: " + message);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>4.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Test the Decorator Implementation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Main.java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Main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Create base notifier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Notifier emailNotifier = new EmailNotifier();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Decorate with SMS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Notifier emailAndSMSNotifier = new SMSNotifierDecorator(emailNotifier);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Decorate with Slack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Notifier allNotifier = new SlackNotifierDecorator(emailAndSMSNotifier);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Send notification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allNotifier.send("System alert: Server down!");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587740"/>
            <wp:docPr id="2" name="Drawing 2" descr="68dd8ab38675aa0b23f9f4c9f84db3e5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8dd8ab38675aa0b23f9f4c9f84db3e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58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6: Implementing the Proxy Pattern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You are developing an image viewer application that loads images from a remote server. Use the Proxy Pattern to add lazy initialization and caching.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Steps: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Create a New Java Project: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new Java project named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ProxyPatternExample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3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Define Subject Interface: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an interface Image with a method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display()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3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Implement Real Subject Class: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class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RealImage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that implements Image and loads an image from a remote server.
</w:t>
      </w:r>
    </w:p>
    <w:p>
      <w:pPr>
        <w:numPr>
          <w:ilvl w:val="0"/>
          <w:numId w:val="3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Implement Proxy Class: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class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ProxyImage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that implements Image and holds a reference to RealImage.
</w:t>
      </w:r>
    </w:p>
    <w:p>
      <w:pPr>
        <w:numPr>
          <w:ilvl w:val="1"/>
          <w:numId w:val="3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Implement lazy initialization and caching in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ProxyImage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3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Test the Proxy Implementation: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test class to demonstrate the use of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ProxyImage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to load and display images.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8"/>
          <w:szCs w:val="28"/>
        </w:rPr>
        <w:t>1.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Define Subject Interface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Image.java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interface Image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void display();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>2.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Implement Real Subject Class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RealImage.java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RealImage implements Image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String filename;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RealImage(String filename)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this.filename = filename;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loadFromRemoteServer();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void loadFromRemoteServer()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System.out.println("Loading image from remote server: " + filename);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display()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System.out.println("Displaying image: " + filename);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>3.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Implement Proxy Class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ProxyImage.java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ProxyImage implements Image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String filename;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RealImage realImage;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ProxyImage(String filename)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this.filename = filename;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display()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(realImage == null)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realImage = new RealImage(filename); // Lazy loading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 else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System.out.println("Using cached image for: " + filename);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realImage.display();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>4.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Test the Proxy Implementation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Main.java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Main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Image image1 = new ProxyImage("photo1.jpg");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Image image2 = new ProxyImage("photo2.jpg");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First time: image is loaded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image1.display();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Second time: image is cached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image1.display();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First load of second image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image2.display();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Cached access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image2.display();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1483685"/>
            <wp:docPr id="3" name="Drawing 3" descr="09eaaa7d3042dde4322b3bab8eac20d7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9eaaa7d3042dde4322b3bab8eac20d7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4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7: Implementing the Observer Pattern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You are developing a stock market monitoring application where multiple clients need to be notified whenever stock prices change. Use the Observer Pattern to achieve this.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Steps: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Create a New Java Project: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new Java project named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ObserverPatternExample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4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Define Subject Interface: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an interface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Stock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with methods to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register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deregister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and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notify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observers.
</w:t>
      </w:r>
    </w:p>
    <w:p>
      <w:pPr>
        <w:numPr>
          <w:ilvl w:val="0"/>
          <w:numId w:val="4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Implement Concrete Subject: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class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StockMarket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that implements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Stock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and maintains a list of observers.
</w:t>
      </w:r>
    </w:p>
    <w:p>
      <w:pPr>
        <w:numPr>
          <w:ilvl w:val="0"/>
          <w:numId w:val="4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Define Observer Interface: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an interface Observer with a method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update().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Implement Concrete Observers: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5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classes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MobileApp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WebApp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that implement Observer.
</w:t>
      </w:r>
    </w:p>
    <w:p>
      <w:pPr>
        <w:numPr>
          <w:ilvl w:val="0"/>
          <w:numId w:val="5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Test the Observer Implementation: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5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test class to demonstrate the registration and notification of observers.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1.Define Subject Interface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Stock.java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interface Stock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void registerObserver(Observer observer);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void removeObserver(Observer observer);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void notifyObservers();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>2.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Implement Concrete Subject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StockMarket.java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java.util.ArrayList;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java.util.List;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StockMarket implements Stock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List&lt;Observer&gt; observers = new ArrayList&lt;&gt;();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double stockPrice;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registerObserver(Observer observer)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observers.add(observer);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removeObserver(Observer observer)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observers.remove(observer);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notifyObservers()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for (Observer observer : observers)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observer.update(stockPrice);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setStockPrice(double newPrice)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System.out.println("\nStock price updated to: $" + newPrice);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this.stockPrice = newPrice;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notifyObservers();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>3.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Define Observer Interface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Observer.java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interface Observer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void update(double newPrice);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>4.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Implement Concrete Observers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MobileApp.java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MobileApp implements Observer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String appName;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MobileApp(String appName)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this.appName = appName;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update(double newPrice)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System.out.println("[" + appName + "] - New stock price: $" + newPrice);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WebApp.java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WebApp implements Observer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String websiteName;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WebApp(String websiteName)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this.websiteName = websiteName;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update(double newPrice)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System.out.println("[" + websiteName + "] - Stock price updated to: $" + newPrice);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>5.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Test the Observer Implementation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Main.java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Main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Create subject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StockMarket stockMarket = new StockMarket();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Create observers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Observer mobileApp = new MobileApp("StockTracker Mobile");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Observer webApp = new WebApp("StockWatch Web");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Register observers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stockMarket.registerObserver(mobileApp);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stockMarket.registerObserver(webApp);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Change stock price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stockMarket.setStockPrice(150.25);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stockMarket.setStockPrice(153.75);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Remove an observer and change price again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stockMarket.removeObserver(mobileApp);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stockMarket.setStockPrice(158.60);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1928074"/>
            <wp:docPr id="4" name="Drawing 4" descr="64e946842f7ba602fb49adc993f00c5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64e946842f7ba602fb49adc993f00c52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92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8: Implementing the Strategy Pattern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You are developing a payment system where different payment methods (e.g., Credit Card, PayPal) can be selected at runtime. Use the Strategy Pattern to achieve this.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Steps: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Create a New Java Project: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5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new Java project named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StrategyPatternExample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5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Define Strategy Interface: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5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an interface PaymentStrategy with a method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pay()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5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Implement Concrete Strategies: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5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classes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CreditCardPayment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PayPalPayment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that implement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PaymentStrategy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5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Implement Context Class: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6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class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PaymentContext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that holds a reference to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PaymentStrategy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and a method to execute the strategy.
</w:t>
      </w:r>
    </w:p>
    <w:p>
      <w:pPr>
        <w:numPr>
          <w:ilvl w:val="0"/>
          <w:numId w:val="6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Test the Strategy Implementation: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6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test class to demonstrate selecting and using different payment strategies.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1.Define Strategy Interface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PaymentStrategy.java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interface PaymentStrategy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void pay(double amount);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>2.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Implement Concrete Strategies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CreditCardPayment.java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CreditCardPayment implements PaymentStrategy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String cardNumber;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String cardHolderName;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CreditCardPayment(String cardNumber, String cardHolderName)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this.cardNumber = cardNumber;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this.cardHolderName = cardHolderName;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pay(double amount)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System.out.println("Paid $" + amount + " using Credit Card [" + cardHolderName + "]");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PayPalPayment.java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PayPalPayment implements PaymentStrategy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String email;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PayPalPayment(String email)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this.email = email;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pay(double amount)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System.out.println("Paid $" + amount + " using PayPal account [" + email + "]");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>3.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Implement Context Class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PaymentContext.java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PaymentContext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PaymentStrategy paymentStrategy;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setPaymentStrategy(PaymentStrategy paymentStrategy)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this.paymentStrategy = paymentStrategy;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executePayment(double amount)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(paymentStrategy == null)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System.out.println("Payment method not selected.");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 else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paymentStrategy.pay(amount);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>4.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Test the Strategy Implementation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Main.java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Main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PaymentContext context = new PaymentContext();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Paying with Credit Card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context.setPaymentStrategy(new CreditCardPayment("1234-5678-9876-5432", "Alice Johnson"));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context.executePayment(250.00);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Paying with PayPal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context.setPaymentStrategy(new PayPalPayment("alice@example.com"));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context.executePayment(125.50);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430053"/>
            <wp:docPr id="5" name="Drawing 5" descr="0a6fdf121b9d05a0ba1bbf79cea0e0e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a6fdf121b9d05a0ba1bbf79cea0e0ee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43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9: Implementing the Command Pattern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You are developing a home automation system where commands can be issued to turn devices on or off. Use the Command Pattern to achieve this.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Steps: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Create a New Java Project: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6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new Java project named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CommandPatternExample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6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Define Command Interface: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6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an interface Command with a method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execute()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6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Implement Concrete Commands: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6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classes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LightOnCommand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LightOffCommand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that implement Command.
</w:t>
      </w:r>
    </w:p>
    <w:p>
      <w:pPr>
        <w:numPr>
          <w:ilvl w:val="0"/>
          <w:numId w:val="6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Implement Invoker Class: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7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class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RemoteControl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that holds a reference to a Command and a method to execute the command.
</w:t>
      </w:r>
    </w:p>
    <w:p>
      <w:pPr>
        <w:numPr>
          <w:ilvl w:val="0"/>
          <w:numId w:val="7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Implement Receiver Class: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7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class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Light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with methods to turn on and off.
</w:t>
      </w:r>
    </w:p>
    <w:p>
      <w:pPr>
        <w:numPr>
          <w:ilvl w:val="0"/>
          <w:numId w:val="7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Test the Command Implementation: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7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test class to demonstrate issuing commands using the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RemoteControl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>1.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Define Command Interface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Command.java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interface Command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void execute();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>2.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Implement Concrete Commands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LightOnCommand.java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LightOnCommand implements Command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Light light;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LightOnCommand(Light light)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this.light = light;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execute()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light.turnOn();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LightOffCommand.java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LightOffCommand implements Command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Light light;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LightOffCommand(Light light)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this.light = light;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execute()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light.turnOff();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>3.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Implement Invoker Class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RemoteControl.java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RemoteControl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Command command;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setCommand(Command command)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this.command = command;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pressButton()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(command != null)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command.execute();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 else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System.out.println("No command set.");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>4.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Implement Receiver Class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Light.java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Light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turnOn()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System.out.println("Light is ON.");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turnOff()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System.out.println("Light is OFF.");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>5.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Test the Command Implementation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Main.java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Main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Receiver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Light livingRoomLight = new Light();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Commands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Command lightOn = new LightOnCommand(livingRoomLight);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Command lightOff = new LightOffCommand(livingRoomLight);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Invoker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RemoteControl remote = new RemoteControl();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Execute 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remote.setCommand(lightOn);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remote.pressButton();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Execute OFF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remote.setCommand(lightOff);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remote.pressButton();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451556"/>
            <wp:docPr id="6" name="Drawing 6" descr="802ea4d7e9a9a1ba666f1a0745cfe8b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802ea4d7e9a9a1ba666f1a0745cfe8b2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45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10: Implementing the MVC Pattern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You are developing a simple web application for managing student records using the MVC pattern.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Steps: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Create a New Java Project: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7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new Java project named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MVCPatternExample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7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Define Model Class: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7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class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Student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with attributes like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name, id, and grade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7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Define View Class: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8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class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StudentView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with a method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displayStudentDetails()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8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Define Controller Class: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8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class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StudentController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that handles the communication between the model and the view.
</w:t>
      </w:r>
    </w:p>
    <w:p>
      <w:pPr>
        <w:numPr>
          <w:ilvl w:val="0"/>
          <w:numId w:val="8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Test the MVC Implementation: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Create a main class to demonstrate creating a </w:t>
      </w:r>
      <w:r>
        <w:rPr>
          <w:rFonts w:ascii="Canva Sans Bold" w:hAnsi="Canva Sans Bold" w:cs="Canva Sans Bold" w:eastAsia="Canva Sans Bold"/>
          <w:b/>
          <w:bCs/>
          <w:color w:val="000000"/>
          <w:sz w:val="22"/>
          <w:szCs w:val="22"/>
        </w:rPr>
        <w:t>Student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, updating its details using </w:t>
      </w:r>
      <w:r>
        <w:rPr>
          <w:rFonts w:ascii="Canva Sans Bold" w:hAnsi="Canva Sans Bold" w:cs="Canva Sans Bold" w:eastAsia="Canva Sans Bold"/>
          <w:b/>
          <w:bCs/>
          <w:color w:val="000000"/>
          <w:sz w:val="22"/>
          <w:szCs w:val="22"/>
        </w:rPr>
        <w:t>StudentController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, and displaying them using </w:t>
      </w:r>
      <w:r>
        <w:rPr>
          <w:rFonts w:ascii="Canva Sans Bold" w:hAnsi="Canva Sans Bold" w:cs="Canva Sans Bold" w:eastAsia="Canva Sans Bold"/>
          <w:b/>
          <w:bCs/>
          <w:color w:val="000000"/>
          <w:sz w:val="22"/>
          <w:szCs w:val="22"/>
        </w:rPr>
        <w:t>StudentView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1.Define Model Class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Student.java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Student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String 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String 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String grade;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Student(String name, String id, String grade)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this.name = 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this.id = 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this.grade = grade;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Getters and setters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String getName()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setName(String name)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this.name = 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String getId()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setId(String id)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this.id = 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String getGrade()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grade;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setGrade(String grade)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this.grade = grade;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>2.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Define View Class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StudentView.java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StudentView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displayStudentDetails(String name, String id, String grade)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System.out.println("Student Details:");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System.out.println("Name : " + name);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System.out.println("ID   : " + id);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System.out.println("Grade: " + grade);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>3.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Define Controller Class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StudentController.java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StudentController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Student model;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StudentView view;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StudentController(Student model, StudentView view)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this.model = model;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this.view = view;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Methods to update model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setStudentName(String name)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model.setName(name);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setStudentId(String id)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model.setId(id);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setStudentGrade(String grade)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model.setGrade(grade);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Method to update the view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updateView()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view.displayStudentDetails(model.getName(), model.getId(), model.getGrade());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>4.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Test the MVC Implementation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Main.java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Main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Create Model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Student student = new Student("John Doe", "S123", "A");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Create View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StudentView view = new StudentView();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Create Controller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StudentController controller = new StudentController(student, view);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Initial view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controller.updateView();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Update model via controller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controller.setStudentName("Jane Smith");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controller.setStudentGrade("A+");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View updated model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controller.updateView();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>OUTPUT: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1670042"/>
            <wp:docPr id="7" name="Drawing 7" descr="015f1aac0e52aff982ca1a56305d3d67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15f1aac0e52aff982ca1a56305d3d67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67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11: Implementing Dependency Injection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You are developing a customer management application where the service class depends on a repository class. Use Dependency Injection to manage these dependencies.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Steps: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Create a New Java Project: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8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new Java project named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DependencyInjectionExample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8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Define Repository Interface: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87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an interface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CustomerRepository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with methods like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findCustomerById()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88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Implement Concrete Repository: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89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class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CustomerRepositoryImpl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that implements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CustomerRepository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90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Define Service Class: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9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class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CustomerService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that depends on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CustomerRepository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9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Implement Dependency Injection: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9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Use constructor injection to inject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CustomerRepository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into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CustomerService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9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Test the Dependency Injection Implementation: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Create a main class to demonstrate creating a </w:t>
      </w:r>
      <w:r>
        <w:rPr>
          <w:rFonts w:ascii="Canva Sans Bold" w:hAnsi="Canva Sans Bold" w:cs="Canva Sans Bold" w:eastAsia="Canva Sans Bold"/>
          <w:b/>
          <w:bCs/>
          <w:color w:val="000000"/>
          <w:sz w:val="22"/>
          <w:szCs w:val="22"/>
        </w:rPr>
        <w:t>CustomerService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 with </w:t>
      </w:r>
      <w:r>
        <w:rPr>
          <w:rFonts w:ascii="Canva Sans Bold" w:hAnsi="Canva Sans Bold" w:cs="Canva Sans Bold" w:eastAsia="Canva Sans Bold"/>
          <w:b/>
          <w:bCs/>
          <w:color w:val="000000"/>
          <w:sz w:val="22"/>
          <w:szCs w:val="22"/>
        </w:rPr>
        <w:t>CustomerRepositoryImpl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 and using it to find a customer.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1.Define Repository Interface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CustomerRepository.java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interface CustomerRepository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String findCustomerById(String id);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>2.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Implement Concrete Repository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CustomerRepositoryImpl.java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CustomerRepositoryImpl implements CustomerRepository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String findCustomerById(String id)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Simulated database lookup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"Customer [ID: " + id + ", Name: Alice Johnson]";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>3.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Define Service Class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CustomerService.java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CustomerService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final CustomerRepository customerRepository;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Constructor Injection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CustomerService(CustomerRepository customerRepository)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this.customerRepository = customerRepository;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getCustomerDetails(String id)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String customer = customerRepository.findCustomerById(id);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System.out.println(customer);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>4.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Test the Dependency Injection Implementation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Main.java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Main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Create repository (dependency)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CustomerRepository repository = new CustomerRepositoryImpl();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Inject dependency into service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CustomerService service = new CustomerService(repository);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Use the service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service.getCustomerDetails("C101");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OUTPUT:
</w:t>
      </w:r>
    </w:p>
    <w:p>
      <w:pPr>
        <w:spacing w:after="120" w:before="120"/>
        <w:jc w:val="center"/>
      </w:pPr>
      <w:r>
        <w:drawing>
          <wp:inline>
            <wp:extent cx="5734050" cy="351210"/>
            <wp:docPr id="8" name="Drawing 8" descr="760b44b0c51489489a9f4e1a33479c3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760b44b0c51489489a9f4e1a33479c3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5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Italics">
    <w:panose1 w:val="020B0604020202090204"/>
    <w:charset w:characterSet="1"/>
    <w:embedItalic r:id="rId2"/>
  </w:font>
  <w:font w:name="Arimo Bold">
    <w:panose1 w:val="020B0704020202020204"/>
    <w:charset w:characterSet="1"/>
    <w:embedBold r:id="rId3"/>
  </w:font>
  <w:font w:name="Arimo Bold Italics">
    <w:panose1 w:val="020B0704020202090204"/>
    <w:charset w:characterSet="1"/>
    <w:embedBoldItalic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3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3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3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3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3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5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5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5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5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5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7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7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7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7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7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8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8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84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8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6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8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8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8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0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9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2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9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4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2025-06-22T19:05:52Z</dcterms:created>
  <dc:creator>Apache POI</dc:creator>
</cp:coreProperties>
</file>