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96E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Kathmandu University</w:t>
      </w:r>
    </w:p>
    <w:p w14:paraId="01E9BB3F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7EC12425" w14:textId="77777777" w:rsidR="000F0A8D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Dhulikhel, Kavre</w:t>
      </w:r>
    </w:p>
    <w:p w14:paraId="52948B7D" w14:textId="760F89CF" w:rsidR="000F0A8D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8287B" w14:textId="4D26B9EB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59264" behindDoc="0" locked="0" layoutInCell="1" allowOverlap="1" wp14:anchorId="5BE368DC" wp14:editId="6AC6E475">
            <wp:simplePos x="0" y="0"/>
            <wp:positionH relativeFrom="column">
              <wp:posOffset>2460625</wp:posOffset>
            </wp:positionH>
            <wp:positionV relativeFrom="page">
              <wp:posOffset>2226310</wp:posOffset>
            </wp:positionV>
            <wp:extent cx="1028700" cy="1028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F5CA01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1653619B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17D4379A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4365BC94" w14:textId="77777777" w:rsidR="000F0A8D" w:rsidRDefault="000F0A8D" w:rsidP="000F0A8D">
      <w:pPr>
        <w:jc w:val="center"/>
        <w:rPr>
          <w:rFonts w:ascii="Times New Roman" w:hAnsi="Times New Roman" w:cs="Times New Roman"/>
        </w:rPr>
      </w:pPr>
    </w:p>
    <w:p w14:paraId="310044FF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7263AC32" w14:textId="2217AF55" w:rsidR="000F0A8D" w:rsidRDefault="000F0A8D" w:rsidP="000F0A8D">
      <w:pPr>
        <w:jc w:val="center"/>
        <w:rPr>
          <w:rFonts w:ascii="Times New Roman" w:hAnsi="Times New Roman" w:cs="Times New Roman"/>
        </w:rPr>
      </w:pPr>
      <w:r w:rsidRPr="006A7398">
        <w:rPr>
          <w:rFonts w:ascii="Times New Roman" w:hAnsi="Times New Roman" w:cs="Times New Roman"/>
          <w:sz w:val="28"/>
          <w:szCs w:val="28"/>
        </w:rPr>
        <w:t>A Report on ‘</w:t>
      </w:r>
      <w:r w:rsidRPr="000979EB">
        <w:rPr>
          <w:rFonts w:ascii="Times New Roman" w:hAnsi="Times New Roman" w:cs="Times New Roman"/>
          <w:b/>
          <w:bCs/>
          <w:sz w:val="28"/>
          <w:szCs w:val="28"/>
        </w:rPr>
        <w:t xml:space="preserve">Lab Work </w:t>
      </w:r>
      <w:r w:rsidR="0024349A" w:rsidRPr="000979E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979EB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Pr="006A7398">
        <w:rPr>
          <w:rFonts w:ascii="Times New Roman" w:hAnsi="Times New Roman" w:cs="Times New Roman"/>
          <w:sz w:val="28"/>
          <w:szCs w:val="28"/>
        </w:rPr>
        <w:t xml:space="preserve"> [COMP </w:t>
      </w:r>
      <w:r w:rsidR="0024349A">
        <w:rPr>
          <w:rFonts w:ascii="Times New Roman" w:hAnsi="Times New Roman" w:cs="Times New Roman"/>
          <w:sz w:val="28"/>
          <w:szCs w:val="28"/>
        </w:rPr>
        <w:t>3</w:t>
      </w:r>
      <w:r w:rsidR="00B02168">
        <w:rPr>
          <w:rFonts w:ascii="Times New Roman" w:hAnsi="Times New Roman" w:cs="Times New Roman"/>
          <w:sz w:val="28"/>
          <w:szCs w:val="28"/>
        </w:rPr>
        <w:t>42</w:t>
      </w:r>
      <w:r w:rsidRPr="006A7398">
        <w:rPr>
          <w:rFonts w:ascii="Times New Roman" w:hAnsi="Times New Roman" w:cs="Times New Roman"/>
        </w:rPr>
        <w:t>]</w:t>
      </w:r>
    </w:p>
    <w:p w14:paraId="74D1F7E4" w14:textId="15555684" w:rsidR="000F0A8D" w:rsidRDefault="000F0A8D" w:rsidP="000F0A8D">
      <w:pPr>
        <w:jc w:val="center"/>
        <w:rPr>
          <w:rFonts w:ascii="Times New Roman" w:hAnsi="Times New Roman" w:cs="Times New Roman"/>
        </w:rPr>
      </w:pPr>
    </w:p>
    <w:p w14:paraId="05E4BDA1" w14:textId="334B7B64" w:rsidR="00431FE6" w:rsidRDefault="00431FE6" w:rsidP="000F0A8D">
      <w:pPr>
        <w:jc w:val="center"/>
        <w:rPr>
          <w:rFonts w:ascii="Times New Roman" w:hAnsi="Times New Roman" w:cs="Times New Roman"/>
        </w:rPr>
      </w:pPr>
    </w:p>
    <w:p w14:paraId="71C9841E" w14:textId="77777777" w:rsidR="00431FE6" w:rsidRPr="006A7398" w:rsidRDefault="00431FE6" w:rsidP="000F0A8D">
      <w:pPr>
        <w:jc w:val="center"/>
        <w:rPr>
          <w:rFonts w:ascii="Times New Roman" w:hAnsi="Times New Roman" w:cs="Times New Roman"/>
        </w:rPr>
      </w:pPr>
    </w:p>
    <w:p w14:paraId="361FDE3D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7F9DA019" w14:textId="5A0A057A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sz w:val="28"/>
          <w:szCs w:val="28"/>
        </w:rPr>
        <w:t>Chandan Kumar Mahato (31)</w:t>
      </w:r>
    </w:p>
    <w:p w14:paraId="581734F1" w14:textId="22020AEB" w:rsidR="008E5908" w:rsidRDefault="008E5908" w:rsidP="008E59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24349A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I-year, II semester</w:t>
      </w:r>
    </w:p>
    <w:p w14:paraId="4B108638" w14:textId="77777777" w:rsidR="008E5908" w:rsidRPr="006A7398" w:rsidRDefault="008E5908" w:rsidP="008E59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60CEB5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Submitted to</w:t>
      </w:r>
      <w:r w:rsidRPr="006A7398">
        <w:rPr>
          <w:rFonts w:ascii="Times New Roman" w:hAnsi="Times New Roman" w:cs="Times New Roman"/>
          <w:sz w:val="28"/>
          <w:szCs w:val="28"/>
        </w:rPr>
        <w:t>:</w:t>
      </w:r>
    </w:p>
    <w:p w14:paraId="7CE6E4CB" w14:textId="5A417ADC" w:rsidR="000F0A8D" w:rsidRPr="006A7398" w:rsidRDefault="00B02168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Mr. Dhiraj Shrestha</w:t>
      </w:r>
    </w:p>
    <w:p w14:paraId="40E4474B" w14:textId="77777777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108FD25A" w14:textId="5D2529A8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BBEA38" w14:textId="45155E87" w:rsidR="00431FE6" w:rsidRDefault="00431FE6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D8485E" w14:textId="075D2A80" w:rsidR="00431FE6" w:rsidRDefault="00431FE6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416A4" w14:textId="77777777" w:rsidR="00431FE6" w:rsidRPr="006A7398" w:rsidRDefault="00431FE6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592D2" w14:textId="3E47EA71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Submission Date</w:t>
      </w:r>
      <w:r w:rsidRPr="006A7398">
        <w:rPr>
          <w:rFonts w:ascii="Times New Roman" w:hAnsi="Times New Roman" w:cs="Times New Roman"/>
          <w:sz w:val="28"/>
          <w:szCs w:val="28"/>
        </w:rPr>
        <w:t xml:space="preserve">: </w:t>
      </w:r>
      <w:r w:rsidR="0024349A">
        <w:rPr>
          <w:rFonts w:ascii="Times New Roman" w:hAnsi="Times New Roman" w:cs="Times New Roman"/>
          <w:sz w:val="28"/>
          <w:szCs w:val="28"/>
        </w:rPr>
        <w:t>Mar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2168">
        <w:rPr>
          <w:rFonts w:ascii="Times New Roman" w:hAnsi="Times New Roman" w:cs="Times New Roman"/>
          <w:sz w:val="28"/>
          <w:szCs w:val="28"/>
        </w:rPr>
        <w:t>1</w:t>
      </w:r>
      <w:r w:rsidR="00A115EE">
        <w:rPr>
          <w:rFonts w:ascii="Times New Roman" w:hAnsi="Times New Roman" w:cs="Times New Roman"/>
          <w:sz w:val="28"/>
          <w:szCs w:val="28"/>
        </w:rPr>
        <w:t>2</w:t>
      </w:r>
      <w:r w:rsidRPr="006A7398">
        <w:rPr>
          <w:rFonts w:ascii="Times New Roman" w:hAnsi="Times New Roman" w:cs="Times New Roman"/>
          <w:sz w:val="28"/>
          <w:szCs w:val="28"/>
        </w:rPr>
        <w:t>, 202</w:t>
      </w:r>
      <w:r w:rsidR="0024349A">
        <w:rPr>
          <w:rFonts w:ascii="Times New Roman" w:hAnsi="Times New Roman" w:cs="Times New Roman"/>
          <w:sz w:val="28"/>
          <w:szCs w:val="28"/>
        </w:rPr>
        <w:t>3</w:t>
      </w:r>
    </w:p>
    <w:p w14:paraId="375E711C" w14:textId="77777777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3CD9F" w14:textId="3C5B67EF" w:rsidR="00431FE6" w:rsidRPr="0024349A" w:rsidRDefault="00431FE6" w:rsidP="00431F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</w:pPr>
      <w:r w:rsidRPr="0024349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lastRenderedPageBreak/>
        <w:t>Qlab</w:t>
      </w:r>
      <w:r w:rsidR="0024349A" w:rsidRPr="0024349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>1</w:t>
      </w:r>
    </w:p>
    <w:p w14:paraId="5A87428E" w14:textId="538FA611" w:rsidR="00431FE6" w:rsidRPr="0024349A" w:rsidRDefault="00B02168" w:rsidP="0024349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 xml:space="preserve">Get Familiar with the coordinate system and </w:t>
      </w:r>
      <w:r w:rsidR="005837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>draw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 xml:space="preserve"> a flag of Nepal using the chosen graphics library. </w:t>
      </w:r>
    </w:p>
    <w:p w14:paraId="1E9A102B" w14:textId="6B219094" w:rsidR="00431FE6" w:rsidRDefault="00431FE6" w:rsidP="001156B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</w:pPr>
      <w:r w:rsidRPr="00431FE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 xml:space="preserve">Solution: </w:t>
      </w:r>
    </w:p>
    <w:p w14:paraId="78C6F85E" w14:textId="77777777" w:rsidR="007C096F" w:rsidRPr="007C096F" w:rsidRDefault="007C096F" w:rsidP="00215325">
      <w:pPr>
        <w:rPr>
          <w:rFonts w:ascii="Times New Roman" w:eastAsia="Times New Roman" w:hAnsi="Times New Roman" w:cs="Times New Roman"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instrText xml:space="preserve"> HYPERLINK "</w:instrText>
      </w:r>
      <w:r w:rsidRPr="007C096F">
        <w:rPr>
          <w:rFonts w:ascii="Times New Roman" w:eastAsia="Times New Roman" w:hAnsi="Times New Roman" w:cs="Times New Roman"/>
          <w:sz w:val="28"/>
          <w:szCs w:val="28"/>
          <w:lang w:bidi="ne-NP"/>
        </w:rPr>
        <w:instrText>https://flagwebgl.netlify.app</w:instrText>
      </w:r>
    </w:p>
    <w:p w14:paraId="04331DB8" w14:textId="77777777" w:rsidR="007C096F" w:rsidRPr="00206BAC" w:rsidRDefault="007C096F" w:rsidP="00215325">
      <w:pPr>
        <w:rPr>
          <w:rStyle w:val="Hyperlink"/>
          <w:rFonts w:ascii="Times New Roman" w:eastAsia="Times New Roman" w:hAnsi="Times New Roman" w:cs="Times New Roman"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instrText xml:space="preserve">" </w:instrText>
      </w:r>
      <w:r>
        <w:rPr>
          <w:rFonts w:ascii="Times New Roman" w:eastAsia="Times New Roman" w:hAnsi="Times New Roman" w:cs="Times New Roman"/>
          <w:sz w:val="28"/>
          <w:szCs w:val="28"/>
          <w:lang w:bidi="ne-NP"/>
        </w:rPr>
      </w: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fldChar w:fldCharType="separate"/>
      </w:r>
      <w:r w:rsidRPr="00206BAC">
        <w:rPr>
          <w:rStyle w:val="Hyperlink"/>
          <w:rFonts w:ascii="Times New Roman" w:eastAsia="Times New Roman" w:hAnsi="Times New Roman" w:cs="Times New Roman"/>
          <w:sz w:val="28"/>
          <w:szCs w:val="28"/>
          <w:lang w:bidi="ne-NP"/>
        </w:rPr>
        <w:t>https://flagwebgl.netlify.app</w:t>
      </w:r>
    </w:p>
    <w:p w14:paraId="6EFD0985" w14:textId="3807E127" w:rsidR="00B02168" w:rsidRDefault="007C096F" w:rsidP="00B02168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fldChar w:fldCharType="end"/>
      </w:r>
      <w:r w:rsidR="00B02168">
        <w:rPr>
          <w:rFonts w:ascii="Times New Roman" w:eastAsia="Times New Roman" w:hAnsi="Times New Roman" w:cs="Times New Roman"/>
          <w:sz w:val="28"/>
          <w:szCs w:val="28"/>
          <w:lang w:bidi="ne-NP"/>
        </w:rPr>
        <w:t xml:space="preserve">I </w:t>
      </w:r>
      <w:r w:rsidR="001E6DA5">
        <w:rPr>
          <w:rFonts w:ascii="Times New Roman" w:eastAsia="Times New Roman" w:hAnsi="Times New Roman" w:cs="Times New Roman"/>
          <w:sz w:val="28"/>
          <w:szCs w:val="28"/>
          <w:lang w:bidi="ne-NP"/>
        </w:rPr>
        <w:t>have used</w:t>
      </w:r>
      <w:r w:rsidR="00B02168">
        <w:rPr>
          <w:rFonts w:ascii="Times New Roman" w:eastAsia="Times New Roman" w:hAnsi="Times New Roman" w:cs="Times New Roman"/>
          <w:sz w:val="28"/>
          <w:szCs w:val="28"/>
          <w:lang w:bidi="ne-NP"/>
        </w:rPr>
        <w:t xml:space="preserve"> JavaScript as the programming language and WebGL as the graphics library. </w:t>
      </w:r>
      <w:r w:rsidR="00B02168" w:rsidRPr="00B02168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JavaScript</w:t>
      </w:r>
      <w:r w:rsidR="00B02168">
        <w:rPr>
          <w:rFonts w:ascii="Times New Roman" w:eastAsia="Times New Roman" w:hAnsi="Times New Roman" w:cs="Times New Roman"/>
          <w:sz w:val="28"/>
          <w:szCs w:val="28"/>
          <w:lang w:bidi="ne-NP"/>
        </w:rPr>
        <w:t xml:space="preserve"> is a popular programming language that is used for web development and has the capability of creating interactive graphics and animations on the web.</w:t>
      </w:r>
      <w:r w:rsidR="00B02168" w:rsidRPr="00B02168">
        <w:rPr>
          <w:rFonts w:ascii="Times New Roman" w:eastAsia="Times New Roman" w:hAnsi="Times New Roman" w:cs="Times New Roman"/>
          <w:sz w:val="28"/>
          <w:szCs w:val="28"/>
          <w:lang w:bidi="ne-NP"/>
        </w:rPr>
        <w:t xml:space="preserve"> </w:t>
      </w:r>
      <w:r w:rsidR="00B02168" w:rsidRPr="00B02168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WebGL</w:t>
      </w:r>
      <w:r w:rsidR="00B02168">
        <w:rPr>
          <w:rFonts w:ascii="Times New Roman" w:eastAsia="Times New Roman" w:hAnsi="Times New Roman" w:cs="Times New Roman"/>
          <w:sz w:val="28"/>
          <w:szCs w:val="28"/>
          <w:lang w:bidi="ne-NP"/>
        </w:rPr>
        <w:t xml:space="preserve"> is a graphics library that enables high-performance 3D graphics library that enables high-performance 3D graphics rendering in web browser using JavaScript. These technologies provide a powerful platform for creating engaging and interactive graphics, which is essential for my lab work.</w:t>
      </w:r>
    </w:p>
    <w:p w14:paraId="77D4C91B" w14:textId="0FCCB34A" w:rsidR="005837EB" w:rsidRDefault="005837EB" w:rsidP="00B02168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t>The code snippets for setting graphics environment in my chosen graphics library and programming language and display system resolution are as follow:</w:t>
      </w:r>
    </w:p>
    <w:p w14:paraId="3B06CBAA" w14:textId="0FDBB479" w:rsidR="005837EB" w:rsidRDefault="005837EB" w:rsidP="00B0216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 w:rsidRPr="005837EB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Code snippets for setting graphics environment:</w:t>
      </w:r>
    </w:p>
    <w:p w14:paraId="7AA73D2D" w14:textId="030B1FFC" w:rsidR="005837EB" w:rsidRDefault="005837EB" w:rsidP="00B0216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.html</w:t>
      </w:r>
    </w:p>
    <w:p w14:paraId="2DC4C6B4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&lt;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canvas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class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proofErr w:type="spellStart"/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display_area</w:t>
      </w:r>
      <w:proofErr w:type="spellEnd"/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id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"canvas"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&gt;&lt;/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canvas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3291C20A" w14:textId="77777777" w:rsidR="005837EB" w:rsidRDefault="005837EB" w:rsidP="00B0216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583B14F5" w14:textId="5CD6AC02" w:rsidR="005837EB" w:rsidRPr="005837EB" w:rsidRDefault="005837EB" w:rsidP="00B0216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js</w:t>
      </w:r>
      <w:proofErr w:type="spellEnd"/>
    </w:p>
    <w:p w14:paraId="493B209E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canvas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document.</w:t>
      </w:r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querySelector</w:t>
      </w:r>
      <w:proofErr w:type="spellEnd"/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"canvas"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7C5F20DD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canvas.</w:t>
      </w:r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getContext</w:t>
      </w:r>
      <w:proofErr w:type="spellEnd"/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proofErr w:type="spellStart"/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webgl</w:t>
      </w:r>
      <w:proofErr w:type="spellEnd"/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687CCBD3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</w:p>
    <w:p w14:paraId="16A43C24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if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gram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!</w:t>
      </w:r>
      <w:proofErr w:type="spell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</w:t>
      </w:r>
      <w:proofErr w:type="spellEnd"/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35A3E66E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throw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new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gramStart"/>
      <w:r w:rsidRPr="005837E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Error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"WebGL not supported"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04BB2D81" w14:textId="466EA453" w:rsid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362CB1F4" w14:textId="3469E8F2" w:rsidR="005837EB" w:rsidRPr="00F05934" w:rsidRDefault="005837EB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/</w:t>
      </w:r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/  supported</w:t>
      </w:r>
      <w:proofErr w:type="gramEnd"/>
    </w:p>
    <w:p w14:paraId="1D597019" w14:textId="47EBC657" w:rsidR="005837EB" w:rsidRPr="005837EB" w:rsidRDefault="005837EB" w:rsidP="00B0216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 w:rsidRPr="005837EB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Code snippets to get display system resolution:</w:t>
      </w:r>
    </w:p>
    <w:p w14:paraId="19B72D7B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function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getResolution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17CF5F29" w14:textId="11915BF3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gramStart"/>
      <w:r w:rsidRPr="005837EB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alert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"Your screen resolution is: 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</w:p>
    <w:p w14:paraId="09825E99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  (</w:t>
      </w:r>
      <w:proofErr w:type="spellStart"/>
      <w:proofErr w:type="gram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window.screen</w:t>
      </w:r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.</w:t>
      </w:r>
      <w:r w:rsidRPr="005837EB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width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window.devicePixelRatio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).</w:t>
      </w:r>
      <w:proofErr w:type="spellStart"/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toFixed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5837EB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</w:p>
    <w:p w14:paraId="175836C4" w14:textId="61E17E5A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r w:rsidRPr="005837EB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"x"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proofErr w:type="gram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window.screen</w:t>
      </w:r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.</w:t>
      </w:r>
      <w:r w:rsidRPr="005837EB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height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5837EB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window.devicePixelRatio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).</w:t>
      </w:r>
      <w:proofErr w:type="spellStart"/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toFixed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5837EB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</w:t>
      </w: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</w:t>
      </w:r>
    </w:p>
    <w:p w14:paraId="2E39B52D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);</w:t>
      </w:r>
    </w:p>
    <w:p w14:paraId="76E84D1F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48E38CEE" w14:textId="77777777" w:rsidR="005837EB" w:rsidRPr="005837EB" w:rsidRDefault="005837EB" w:rsidP="005837E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5837EB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getResolution</w:t>
      </w:r>
      <w:proofErr w:type="spell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5837EB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782B7DE7" w14:textId="2083EFB2" w:rsidR="001F2991" w:rsidRDefault="001F2991" w:rsidP="00B02168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lastRenderedPageBreak/>
        <w:drawing>
          <wp:inline distT="0" distB="0" distL="0" distR="0" wp14:anchorId="4667641B" wp14:editId="6FA5C148">
            <wp:extent cx="5248275" cy="13258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15" cy="13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A7C9" w14:textId="45A616DA" w:rsidR="0024349A" w:rsidRDefault="00717E4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 w:rsidRPr="00717E49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Source Code:</w:t>
      </w:r>
    </w:p>
    <w:p w14:paraId="41DCB607" w14:textId="1D25051E" w:rsidR="008C6DB7" w:rsidRDefault="00000000" w:rsidP="002F59E4">
      <w:pPr>
        <w:rPr>
          <w:rStyle w:val="Hyperlink"/>
          <w:rFonts w:ascii="Times New Roman" w:eastAsia="Times New Roman" w:hAnsi="Times New Roman" w:cs="Times New Roman"/>
          <w:sz w:val="28"/>
          <w:szCs w:val="28"/>
          <w:lang w:bidi="ne-NP"/>
        </w:rPr>
      </w:pPr>
      <w:hyperlink r:id="rId7" w:history="1">
        <w:r w:rsidR="008C6DB7" w:rsidRPr="00462DDF">
          <w:rPr>
            <w:rStyle w:val="Hyperlink"/>
            <w:rFonts w:ascii="Times New Roman" w:eastAsia="Times New Roman" w:hAnsi="Times New Roman" w:cs="Times New Roman"/>
            <w:sz w:val="28"/>
            <w:szCs w:val="28"/>
            <w:lang w:bidi="ne-NP"/>
          </w:rPr>
          <w:t>https://github.com/ChandankMahato/Graphics_Lab_6th_Sem</w:t>
        </w:r>
      </w:hyperlink>
    </w:p>
    <w:p w14:paraId="144D13DA" w14:textId="621A864B" w:rsidR="001F2991" w:rsidRDefault="001F2991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flag.html</w:t>
      </w:r>
    </w:p>
    <w:p w14:paraId="5195BDA1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&lt;!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DOCTYPE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html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12E9BD40" w14:textId="6154DD42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html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lang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proofErr w:type="spellStart"/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en</w:t>
      </w:r>
      <w:proofErr w:type="spellEnd"/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2C0E0243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head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30799F27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meta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charset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"UTF-8"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44DB7AB4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meta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http-</w:t>
      </w:r>
      <w:proofErr w:type="spellStart"/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equiv</w:t>
      </w:r>
      <w:proofErr w:type="spellEnd"/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"X-UA-Compatible"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content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"IE=edge"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32FF1592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meta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name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"viewport"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content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"width=device-width, initial-scale=1.0"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7EEB5522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meta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http-</w:t>
      </w:r>
      <w:proofErr w:type="spellStart"/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equiv</w:t>
      </w:r>
      <w:proofErr w:type="spellEnd"/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"Content-Type"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content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"text/html; charset=utf-8"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/&gt;</w:t>
      </w:r>
    </w:p>
    <w:p w14:paraId="252DE40D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meta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name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"language"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content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"English"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/&gt;</w:t>
      </w:r>
    </w:p>
    <w:p w14:paraId="6C92935F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meta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name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"author"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content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"Chandan Kumar Mahato"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/&gt;</w:t>
      </w:r>
    </w:p>
    <w:p w14:paraId="20862155" w14:textId="75DBECB4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title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&gt;Nepal Flag WebGL&lt;/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title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6A9C1719" w14:textId="38C4649E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&lt;/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head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012EFB31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body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60A6E003" w14:textId="4DF3FEEC" w:rsidR="009A1E09" w:rsidRDefault="001F2991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canvas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class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proofErr w:type="spellStart"/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display_area</w:t>
      </w:r>
      <w:proofErr w:type="spellEnd"/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1F2991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id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1F2991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"canvas"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&gt;&lt;/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canvas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0BD738FB" w14:textId="0FA49A69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 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src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"./</w:t>
      </w:r>
      <w:proofErr w:type="spellStart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javaScript</w:t>
      </w:r>
      <w:proofErr w:type="spellEnd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/sunData.js"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&gt;&lt;/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5AB1A97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src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"./</w:t>
      </w:r>
      <w:proofErr w:type="spellStart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javaScript</w:t>
      </w:r>
      <w:proofErr w:type="spellEnd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/moonData.js"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&gt;&lt;/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6CBFCBA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src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"./</w:t>
      </w:r>
      <w:proofErr w:type="spellStart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javaScript</w:t>
      </w:r>
      <w:proofErr w:type="spellEnd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/data.js"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&gt;&lt;/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3A65D34C" w14:textId="2E7120F4" w:rsidR="001F2991" w:rsidRPr="001F2991" w:rsidRDefault="009A1E09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&lt;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src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"./</w:t>
      </w:r>
      <w:proofErr w:type="spellStart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javaScript</w:t>
      </w:r>
      <w:proofErr w:type="spellEnd"/>
      <w:r w:rsidRPr="009A1E09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/flag.js"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&gt;&lt;/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script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7133CB74" w14:textId="0FB92158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&lt;/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body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6B111DE5" w14:textId="77777777" w:rsidR="001F2991" w:rsidRPr="001F2991" w:rsidRDefault="001F2991" w:rsidP="001F29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&lt;/</w:t>
      </w:r>
      <w:r w:rsidRPr="001F2991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html</w:t>
      </w:r>
      <w:r w:rsidRPr="001F2991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&gt;</w:t>
      </w:r>
    </w:p>
    <w:p w14:paraId="2E9EC83C" w14:textId="04BB811A" w:rsidR="001F2991" w:rsidRDefault="001F2991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285484AF" w14:textId="4D72F6EE" w:rsidR="008C6DB7" w:rsidRDefault="008C6DB7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4E77DBA1" w14:textId="6731A127" w:rsidR="008C6DB7" w:rsidRDefault="008C6DB7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600440F" w14:textId="4C40E3D1" w:rsidR="008C6DB7" w:rsidRDefault="008C6DB7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070A143" w14:textId="03790F53" w:rsidR="009A1E09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564D93A1" w14:textId="77777777" w:rsidR="00E3285A" w:rsidRDefault="00E3285A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6D2AC719" w14:textId="77777777" w:rsidR="009A1E09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3B7D6082" w14:textId="5E35B451" w:rsidR="008C6DB7" w:rsidRDefault="008C6DB7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lastRenderedPageBreak/>
        <w:t>&lt;Script</w:t>
      </w:r>
      <w:r w:rsidR="00E3285A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/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&gt;</w:t>
      </w:r>
    </w:p>
    <w:p w14:paraId="2E76A840" w14:textId="7804E4FF" w:rsidR="008C6DB7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sunD</w:t>
      </w:r>
      <w:r w:rsidR="008C6DB7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ata.js</w:t>
      </w:r>
    </w:p>
    <w:p w14:paraId="4BA7715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sunVertexData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[];</w:t>
      </w:r>
    </w:p>
    <w:p w14:paraId="71B41E2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function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createSunVertexList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25F58833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for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360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5776D1AF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04571985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1C7AA8D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28ACB379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046E019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0B401FD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3612BCC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07E1A65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}</w:t>
      </w:r>
    </w:p>
    <w:p w14:paraId="76B7355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0ADE4D31" w14:textId="45093E21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createSunVertexList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0D43FD9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[];</w:t>
      </w:r>
    </w:p>
    <w:p w14:paraId="046514F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function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createSunSpikeList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34E2835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8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70D5E6F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for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59097DD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5C2CCC3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3DA3152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347025D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4D69197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54032BC5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18B3053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if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90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26DC41B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6AD0B89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6445F615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6AFE6841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}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else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if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3CF283A5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3EB1188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2B05ABE3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139FDE9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}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else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if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270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772AE007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42E16DF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5D43AB1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08066FF7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}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else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if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360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7A02007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39D8B5B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49C0EBB3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[x,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71D65A3B" w14:textId="1D1164B0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}}}</w:t>
      </w:r>
    </w:p>
    <w:p w14:paraId="4AA2A318" w14:textId="3F507906" w:rsidR="008C6DB7" w:rsidRPr="008C6DB7" w:rsidRDefault="009A1E09" w:rsidP="008C6D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createSunSpikeList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59AE09D1" w14:textId="707AEC8A" w:rsidR="008C6DB7" w:rsidRDefault="008C6DB7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36D15641" w14:textId="4327B32E" w:rsidR="008C6DB7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moonData</w:t>
      </w:r>
      <w:r w:rsidR="008C6DB7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.js</w:t>
      </w:r>
    </w:p>
    <w:p w14:paraId="0332AA1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//moon</w:t>
      </w:r>
    </w:p>
    <w:p w14:paraId="49B44D0F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moonVertexData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[];</w:t>
      </w:r>
    </w:p>
    <w:p w14:paraId="24FD195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function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createMoonVertexList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1CC1BD67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for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&gt;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4F8BE4FE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44DCD68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671F460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35CF130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6418BC4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x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cos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23FB71A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sin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Math.</w:t>
      </w:r>
      <w:r w:rsidRPr="009A1E09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PI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180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))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0044755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x, y,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]);</w:t>
      </w:r>
    </w:p>
    <w:p w14:paraId="5D56DB6E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}</w:t>
      </w:r>
    </w:p>
    <w:p w14:paraId="682CEDB7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1EA87D25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createMoonVertexList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4.25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40D5AAF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moonSpikeData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[];</w:t>
      </w:r>
    </w:p>
    <w:p w14:paraId="600D8EB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function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createMoonSpikeList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0329D8E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gap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4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7772F38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gap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0FF470B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leftX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2F93CBCE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leftY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53FE7CB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xo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gap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radius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650290DA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2E7BF36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topX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leftX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midWidth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6434B79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topY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yo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gap;</w:t>
      </w:r>
    </w:p>
    <w:p w14:paraId="5572FBA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for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8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372D4EE6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moonSpikeData.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</w:p>
    <w:p w14:paraId="6038927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spellStart"/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leftX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leftY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],</w:t>
      </w:r>
    </w:p>
    <w:p w14:paraId="7558A371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spellStart"/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],</w:t>
      </w:r>
    </w:p>
    <w:p w14:paraId="648324A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  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spellStart"/>
      <w:proofErr w:type="gram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topX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topY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</w:t>
      </w:r>
    </w:p>
    <w:p w14:paraId="16230027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  );</w:t>
      </w:r>
    </w:p>
    <w:p w14:paraId="57C9A2F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leftX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6D7D026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rightX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gap;</w:t>
      </w:r>
    </w:p>
    <w:p w14:paraId="6FD1A66B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topX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topX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gap;</w:t>
      </w:r>
    </w:p>
    <w:p w14:paraId="58EA4CE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}</w:t>
      </w:r>
    </w:p>
    <w:p w14:paraId="2F94573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68E3908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createMoonSpikeList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4.25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7D2C954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</w:p>
    <w:p w14:paraId="03096BC3" w14:textId="5131B253" w:rsidR="008C6DB7" w:rsidRDefault="008C6DB7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A92FEB4" w14:textId="77777777" w:rsidR="00F06366" w:rsidRDefault="00F06366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4D4AF67" w14:textId="1E59F150" w:rsidR="009A1E09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B8B5D4E" w14:textId="77777777" w:rsidR="009A1E09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5EE20709" w14:textId="361CBCF0" w:rsidR="008C6DB7" w:rsidRDefault="009A1E09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data</w:t>
      </w:r>
      <w:r w:rsidR="008C6DB7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.js</w:t>
      </w:r>
    </w:p>
    <w:p w14:paraId="19278AB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//RED PART</w:t>
      </w:r>
    </w:p>
    <w:p w14:paraId="1D00840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t1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]];</w:t>
      </w:r>
    </w:p>
    <w:p w14:paraId="37D54D85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t2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6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]];</w:t>
      </w:r>
    </w:p>
    <w:p w14:paraId="0D0BA669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//Blue PART</w:t>
      </w:r>
    </w:p>
    <w:p w14:paraId="12FBBB6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t3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5.75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6.5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]];</w:t>
      </w:r>
    </w:p>
    <w:p w14:paraId="40DB68FE" w14:textId="3B3EEE22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t4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</w:t>
      </w:r>
      <w:proofErr w:type="gramStart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gramEnd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5.75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],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-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4.25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]];</w:t>
      </w:r>
    </w:p>
    <w:p w14:paraId="3C57C1A0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//processing data</w:t>
      </w:r>
    </w:p>
    <w:p w14:paraId="0DABD971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[];</w:t>
      </w:r>
    </w:p>
    <w:p w14:paraId="14C16E03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dataArray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[</w:t>
      </w:r>
    </w:p>
    <w:p w14:paraId="5BA63823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t1,</w:t>
      </w:r>
    </w:p>
    <w:p w14:paraId="12C488C2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t2,</w:t>
      </w:r>
    </w:p>
    <w:p w14:paraId="18BF3F7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t3,</w:t>
      </w:r>
    </w:p>
    <w:p w14:paraId="7BF35D0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t4,</w:t>
      </w:r>
    </w:p>
    <w:p w14:paraId="42458FDE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sunVertexData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,</w:t>
      </w:r>
    </w:p>
    <w:p w14:paraId="01AD10E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moonVertexData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,</w:t>
      </w:r>
    </w:p>
    <w:p w14:paraId="676DBB1D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moonSpikeData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,</w:t>
      </w:r>
    </w:p>
    <w:p w14:paraId="77B041E4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...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sunSpikeData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,</w:t>
      </w:r>
    </w:p>
    <w:p w14:paraId="3FDCD06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];</w:t>
      </w:r>
    </w:p>
    <w:p w14:paraId="15349E2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for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dataArray.length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++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1EA4B6C8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y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dataArray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[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] </w:t>
      </w:r>
      <w:r w:rsidRPr="009A1E09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/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9A1E09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6.5</w:t>
      </w: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;</w:t>
      </w:r>
    </w:p>
    <w:p w14:paraId="3004E45C" w14:textId="77777777" w:rsidR="009A1E09" w:rsidRPr="009A1E09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vertexData.</w:t>
      </w:r>
      <w:r w:rsidRPr="009A1E09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push</w:t>
      </w:r>
      <w:proofErr w:type="spellEnd"/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(y);</w:t>
      </w:r>
    </w:p>
    <w:p w14:paraId="319BC420" w14:textId="256A9F92" w:rsidR="008C6DB7" w:rsidRPr="008C6DB7" w:rsidRDefault="009A1E09" w:rsidP="009A1E0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9A1E09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159BC0AE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6EECD11F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6C0373D2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3904955B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31DF089A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12F8ADE3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CA22452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1E0F828F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16B7C66C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7D0F17C0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28875860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61ECA7C9" w14:textId="77777777" w:rsidR="00F05934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</w:p>
    <w:p w14:paraId="1575749C" w14:textId="6B561EE8" w:rsidR="008C6DB7" w:rsidRDefault="00F05934" w:rsidP="002F59E4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flag</w:t>
      </w:r>
      <w:r w:rsidR="008C6DB7">
        <w:rPr>
          <w:rFonts w:ascii="Times New Roman" w:eastAsia="Times New Roman" w:hAnsi="Times New Roman" w:cs="Times New Roman"/>
          <w:b/>
          <w:bCs/>
          <w:sz w:val="28"/>
          <w:szCs w:val="28"/>
          <w:lang w:bidi="ne-NP"/>
        </w:rPr>
        <w:t>.js</w:t>
      </w:r>
    </w:p>
    <w:p w14:paraId="72D3CEF4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document.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getElementById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"resolution"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).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innerHTML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</w:p>
    <w:p w14:paraId="42B75C47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"Your screen resolution is: "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</w:p>
    <w:p w14:paraId="0F5BF087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(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window.screen</w:t>
      </w:r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width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window.devicePixelRatio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).</w:t>
      </w:r>
      <w:proofErr w:type="spellStart"/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toFixed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</w:p>
    <w:p w14:paraId="552731A0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"x"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</w:t>
      </w:r>
    </w:p>
    <w:p w14:paraId="5BA7A502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(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window.screen</w:t>
      </w:r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height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*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window.devicePixelRatio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).</w:t>
      </w:r>
      <w:proofErr w:type="spellStart"/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toFixed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49722E6B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</w:p>
    <w:p w14:paraId="3C6B9FE7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canvas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document.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querySelector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"canvas"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07E24361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var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canvas.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getContext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proofErr w:type="spellStart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webgl</w:t>
      </w:r>
      <w:proofErr w:type="spell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0E3F8747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if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!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36357A9F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throw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new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gramStart"/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Error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"WebGL not supported"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3CADF8B5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792B1483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buffer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createBuffer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();</w:t>
      </w:r>
    </w:p>
    <w:p w14:paraId="04BEE0DA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bindBuffer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ARRAY_BUFFER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, buffer);</w:t>
      </w:r>
    </w:p>
    <w:p w14:paraId="29C4B708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bufferData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ARRAY_BUFFER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new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Float32Array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vertexData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),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STATIC_DRAW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7AAE6B58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createShader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VERTEX_SHADER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10590D14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shaderSource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</w:p>
    <w:p w14:paraId="4357605A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,</w:t>
      </w:r>
    </w:p>
    <w:p w14:paraId="0A183D5B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 xml:space="preserve">`attribute vec3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position;void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 xml:space="preserve"> main() {</w:t>
      </w:r>
      <w:proofErr w:type="spellStart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gl_Position</w:t>
      </w:r>
      <w:proofErr w:type="spell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 xml:space="preserve"> = vec4(position, 1);}`</w:t>
      </w:r>
    </w:p>
    <w:p w14:paraId="5EF68BAC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3359277E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compileShader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7E4CD6B9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function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gramStart"/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Triangles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F0593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color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start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end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64D6821F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fragmentShader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createShader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FRAGMENT_SHADER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144AD67A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shaderSource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fragmentShader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`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${</w:t>
      </w:r>
      <w:r w:rsidRPr="00F0593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color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}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`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1612B96D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compileShader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fragmentShader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6760396D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program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createProgram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();</w:t>
      </w:r>
    </w:p>
    <w:p w14:paraId="7187F897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attachShader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(program,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vertexShader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0858AB93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attachShader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(program,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fragmentShader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4CBADD79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linkProgram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(program);</w:t>
      </w:r>
    </w:p>
    <w:p w14:paraId="37CF5834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const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positionLocation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getAttribLocation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(program, </w:t>
      </w:r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`position`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2877964A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enableVertexAttribArray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positionLocation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0ECD4EBB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vertexAttribPointer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positionLocation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FLOAT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false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75521819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useProgram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(program);</w:t>
      </w:r>
    </w:p>
    <w:p w14:paraId="697371D0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for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(</w:t>
      </w:r>
      <w:r w:rsidRPr="00F0593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bidi="ne-NP"/>
        </w:rPr>
        <w:t>let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start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&lt;=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bidi="ne-NP"/>
        </w:rPr>
        <w:t>end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;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F92672"/>
          <w:sz w:val="21"/>
          <w:szCs w:val="21"/>
          <w:lang w:bidi="ne-NP"/>
        </w:rPr>
        <w:t>+=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 {</w:t>
      </w:r>
    </w:p>
    <w:p w14:paraId="0CE226C9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    </w:t>
      </w:r>
      <w:proofErr w:type="spellStart"/>
      <w:proofErr w:type="gram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drawArrays</w:t>
      </w:r>
      <w:proofErr w:type="spellEnd"/>
      <w:proofErr w:type="gram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gl.</w:t>
      </w:r>
      <w:r w:rsidRPr="00F05934">
        <w:rPr>
          <w:rFonts w:ascii="Consolas" w:eastAsia="Times New Roman" w:hAnsi="Consolas" w:cs="Times New Roman"/>
          <w:color w:val="66D9EF"/>
          <w:sz w:val="21"/>
          <w:szCs w:val="21"/>
          <w:lang w:bidi="ne-NP"/>
        </w:rPr>
        <w:t>TRIANGLES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proofErr w:type="spellStart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i</w:t>
      </w:r>
      <w:proofErr w:type="spellEnd"/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);</w:t>
      </w:r>
    </w:p>
    <w:p w14:paraId="5AF6A7E9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  }</w:t>
      </w:r>
    </w:p>
    <w:p w14:paraId="43948D01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}</w:t>
      </w:r>
    </w:p>
    <w:p w14:paraId="34F246C4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gramStart"/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Triangles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`void main() {</w:t>
      </w:r>
      <w:proofErr w:type="spellStart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gl_FragColor</w:t>
      </w:r>
      <w:proofErr w:type="spell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 xml:space="preserve"> = vec4(0, 0, 1, 1);}`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6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9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); </w:t>
      </w:r>
      <w:r w:rsidRPr="00F05934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//Blue</w:t>
      </w:r>
    </w:p>
    <w:p w14:paraId="4D919A27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gramStart"/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Triangles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`void main() {</w:t>
      </w:r>
      <w:proofErr w:type="spellStart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gl_FragColor</w:t>
      </w:r>
      <w:proofErr w:type="spell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 xml:space="preserve"> = vec4(1, 0, 0, 1);}`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0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3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); </w:t>
      </w:r>
      <w:r w:rsidRPr="00F05934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//Red</w:t>
      </w:r>
    </w:p>
    <w:p w14:paraId="65D3B8E9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  <w:proofErr w:type="gramStart"/>
      <w:r w:rsidRPr="00F05934">
        <w:rPr>
          <w:rFonts w:ascii="Consolas" w:eastAsia="Times New Roman" w:hAnsi="Consolas" w:cs="Times New Roman"/>
          <w:color w:val="A6E22E"/>
          <w:sz w:val="21"/>
          <w:szCs w:val="21"/>
          <w:lang w:bidi="ne-NP"/>
        </w:rPr>
        <w:t>Triangles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>(</w:t>
      </w:r>
      <w:proofErr w:type="gram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`void main() {</w:t>
      </w:r>
      <w:proofErr w:type="spellStart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>gl_FragColor</w:t>
      </w:r>
      <w:proofErr w:type="spellEnd"/>
      <w:r w:rsidRPr="00F05934">
        <w:rPr>
          <w:rFonts w:ascii="Consolas" w:eastAsia="Times New Roman" w:hAnsi="Consolas" w:cs="Times New Roman"/>
          <w:color w:val="E6DB74"/>
          <w:sz w:val="21"/>
          <w:szCs w:val="21"/>
          <w:lang w:bidi="ne-NP"/>
        </w:rPr>
        <w:t xml:space="preserve"> = vec4(1, 1, 1, 1);}`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12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, </w:t>
      </w:r>
      <w:r w:rsidRPr="00F05934">
        <w:rPr>
          <w:rFonts w:ascii="Consolas" w:eastAsia="Times New Roman" w:hAnsi="Consolas" w:cs="Times New Roman"/>
          <w:color w:val="AE81FF"/>
          <w:sz w:val="21"/>
          <w:szCs w:val="21"/>
          <w:lang w:bidi="ne-NP"/>
        </w:rPr>
        <w:t>230</w:t>
      </w:r>
      <w:r w:rsidRPr="00F05934"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  <w:t xml:space="preserve">); </w:t>
      </w:r>
      <w:r w:rsidRPr="00F05934">
        <w:rPr>
          <w:rFonts w:ascii="Consolas" w:eastAsia="Times New Roman" w:hAnsi="Consolas" w:cs="Times New Roman"/>
          <w:color w:val="88846F"/>
          <w:sz w:val="21"/>
          <w:szCs w:val="21"/>
          <w:lang w:bidi="ne-NP"/>
        </w:rPr>
        <w:t>//White</w:t>
      </w:r>
    </w:p>
    <w:p w14:paraId="0669AE52" w14:textId="77777777" w:rsidR="00F05934" w:rsidRPr="00F05934" w:rsidRDefault="00F05934" w:rsidP="00F0593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bidi="ne-NP"/>
        </w:rPr>
      </w:pPr>
    </w:p>
    <w:p w14:paraId="65AA503C" w14:textId="77777777" w:rsidR="007C096F" w:rsidRDefault="007C096F" w:rsidP="0024349A">
      <w:pPr>
        <w:rPr>
          <w:b/>
          <w:bCs/>
          <w:sz w:val="28"/>
          <w:szCs w:val="28"/>
        </w:rPr>
      </w:pPr>
    </w:p>
    <w:p w14:paraId="0F23F00B" w14:textId="77777777" w:rsidR="00F05934" w:rsidRDefault="00F05934" w:rsidP="0024349A">
      <w:pPr>
        <w:rPr>
          <w:b/>
          <w:bCs/>
          <w:sz w:val="28"/>
          <w:szCs w:val="28"/>
        </w:rPr>
      </w:pPr>
    </w:p>
    <w:p w14:paraId="2C95BA6D" w14:textId="4EEDAD73" w:rsidR="002E515C" w:rsidRDefault="00933662" w:rsidP="0024349A">
      <w:pPr>
        <w:rPr>
          <w:b/>
          <w:bCs/>
          <w:sz w:val="28"/>
          <w:szCs w:val="28"/>
        </w:rPr>
      </w:pPr>
      <w:r w:rsidRPr="00933662">
        <w:rPr>
          <w:b/>
          <w:bCs/>
          <w:sz w:val="28"/>
          <w:szCs w:val="28"/>
        </w:rPr>
        <w:t>Output:</w:t>
      </w:r>
    </w:p>
    <w:p w14:paraId="4E2DB800" w14:textId="0730488B" w:rsidR="001E6DA5" w:rsidRDefault="00F05934" w:rsidP="002434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5BABB3" wp14:editId="2D97D242">
            <wp:extent cx="5943600" cy="6388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2BC" w14:textId="77777777" w:rsidR="000979EB" w:rsidRDefault="000979EB" w:rsidP="0024349A">
      <w:pPr>
        <w:rPr>
          <w:b/>
          <w:bCs/>
          <w:sz w:val="28"/>
          <w:szCs w:val="28"/>
        </w:rPr>
      </w:pPr>
    </w:p>
    <w:p w14:paraId="519EBE63" w14:textId="746F74FA" w:rsidR="00933662" w:rsidRDefault="00933662" w:rsidP="0024349A">
      <w:pPr>
        <w:rPr>
          <w:b/>
          <w:bCs/>
          <w:sz w:val="28"/>
          <w:szCs w:val="28"/>
        </w:rPr>
      </w:pPr>
    </w:p>
    <w:p w14:paraId="72E788BD" w14:textId="3775A67C" w:rsidR="001E6DA5" w:rsidRDefault="001E6DA5" w:rsidP="0024349A">
      <w:pPr>
        <w:rPr>
          <w:b/>
          <w:bCs/>
          <w:sz w:val="28"/>
          <w:szCs w:val="28"/>
        </w:rPr>
      </w:pPr>
    </w:p>
    <w:p w14:paraId="3780A536" w14:textId="5D4ECB01" w:rsidR="001E6DA5" w:rsidRDefault="001E6DA5" w:rsidP="0024349A">
      <w:pPr>
        <w:rPr>
          <w:b/>
          <w:bCs/>
          <w:sz w:val="28"/>
          <w:szCs w:val="28"/>
        </w:rPr>
      </w:pPr>
    </w:p>
    <w:p w14:paraId="32CEBCA8" w14:textId="4F795FE1" w:rsidR="001E6DA5" w:rsidRDefault="001E6DA5" w:rsidP="002434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</w:t>
      </w:r>
    </w:p>
    <w:p w14:paraId="5229215E" w14:textId="545B3085" w:rsidR="001E6DA5" w:rsidRDefault="001E6DA5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sz w:val="28"/>
          <w:szCs w:val="28"/>
          <w:lang w:bidi="ne-NP"/>
        </w:rPr>
        <w:t xml:space="preserve">By getting familiar with the coordinate system and utilizing the graphics geometrical functions and classes provided by our chosen graphics library, I was able to successfully draw the flag of Nepal. This exercise helped me to develop a better understanding of the coordinate system and the use of graphics geometrical functions and classes to create visually appealing graphics. </w:t>
      </w:r>
    </w:p>
    <w:p w14:paraId="39E5FA35" w14:textId="71AF1D1B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65FC814E" w14:textId="22F967C7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550EF9FC" w14:textId="3A991755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1E20E91B" w14:textId="6F9B6063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36CD9CEB" w14:textId="0909AD07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533FAE39" w14:textId="4D0BA1E3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524E71DB" w14:textId="2672CA15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1CBF5435" w14:textId="730E4127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04E67573" w14:textId="18346F0F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2E95415B" w14:textId="2EF90EA9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23B431A1" w14:textId="52E0A4DC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0F216EAE" w14:textId="109FCC20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5D66A2F7" w14:textId="4586D88A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612DF4CE" w14:textId="3B157866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41B8BAAB" w14:textId="66DE1540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70E21E00" w14:textId="2DA5D977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4E94809F" w14:textId="32173E29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40B88209" w14:textId="016176A1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1310AC6C" w14:textId="01B36BFA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5B421266" w14:textId="77777777" w:rsidR="00392BB9" w:rsidRDefault="00392BB9" w:rsidP="001E6DA5">
      <w:pPr>
        <w:jc w:val="both"/>
        <w:rPr>
          <w:rFonts w:ascii="Times New Roman" w:eastAsia="Times New Roman" w:hAnsi="Times New Roman" w:cs="Times New Roman"/>
          <w:sz w:val="28"/>
          <w:szCs w:val="28"/>
          <w:lang w:bidi="ne-NP"/>
        </w:rPr>
      </w:pPr>
    </w:p>
    <w:p w14:paraId="68C245DC" w14:textId="1E788FFE" w:rsidR="00392BB9" w:rsidRDefault="00392BB9" w:rsidP="00392BB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Rough Sketch</w:t>
      </w:r>
    </w:p>
    <w:p w14:paraId="23F5ECF0" w14:textId="2420AE6C" w:rsidR="00392BB9" w:rsidRDefault="00392BB9" w:rsidP="00392B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89F822" wp14:editId="67CC4FDD">
            <wp:extent cx="5048250" cy="746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369C" w14:textId="12CBBC31" w:rsidR="00392BB9" w:rsidRDefault="00392BB9" w:rsidP="00392BB9">
      <w:pPr>
        <w:rPr>
          <w:b/>
          <w:bCs/>
          <w:sz w:val="28"/>
          <w:szCs w:val="28"/>
        </w:rPr>
      </w:pPr>
    </w:p>
    <w:p w14:paraId="2CFF5C26" w14:textId="3AD052D4" w:rsidR="00392BB9" w:rsidRDefault="00392BB9" w:rsidP="00392B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3EC52B" wp14:editId="684F071A">
            <wp:extent cx="5578475" cy="8229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5572" w14:textId="546E6E24" w:rsidR="00392BB9" w:rsidRPr="00933662" w:rsidRDefault="00392BB9" w:rsidP="00392B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843B5D" wp14:editId="366DCDA1">
            <wp:extent cx="484441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BB9" w:rsidRPr="00933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5C1"/>
    <w:multiLevelType w:val="multilevel"/>
    <w:tmpl w:val="C1789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EA3815"/>
    <w:multiLevelType w:val="hybridMultilevel"/>
    <w:tmpl w:val="B3460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3CB2"/>
    <w:multiLevelType w:val="multilevel"/>
    <w:tmpl w:val="6A803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60C4C"/>
    <w:multiLevelType w:val="hybridMultilevel"/>
    <w:tmpl w:val="60EA4B2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773AC"/>
    <w:multiLevelType w:val="hybridMultilevel"/>
    <w:tmpl w:val="8D6E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D78B3"/>
    <w:multiLevelType w:val="hybridMultilevel"/>
    <w:tmpl w:val="0928BB44"/>
    <w:lvl w:ilvl="0" w:tplc="A59CD19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34F3B"/>
    <w:multiLevelType w:val="multilevel"/>
    <w:tmpl w:val="6AC0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F01193"/>
    <w:multiLevelType w:val="hybridMultilevel"/>
    <w:tmpl w:val="E306E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94090"/>
    <w:multiLevelType w:val="hybridMultilevel"/>
    <w:tmpl w:val="89F05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1D4663"/>
    <w:multiLevelType w:val="hybridMultilevel"/>
    <w:tmpl w:val="87C040F2"/>
    <w:lvl w:ilvl="0" w:tplc="318E5E4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F01F40"/>
    <w:multiLevelType w:val="hybridMultilevel"/>
    <w:tmpl w:val="4BB6E64A"/>
    <w:lvl w:ilvl="0" w:tplc="1D5A75A8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A774D"/>
    <w:multiLevelType w:val="hybridMultilevel"/>
    <w:tmpl w:val="EDEE7B3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0959933">
    <w:abstractNumId w:val="6"/>
  </w:num>
  <w:num w:numId="2" w16cid:durableId="329214074">
    <w:abstractNumId w:val="7"/>
  </w:num>
  <w:num w:numId="3" w16cid:durableId="619726645">
    <w:abstractNumId w:val="8"/>
  </w:num>
  <w:num w:numId="4" w16cid:durableId="447167521">
    <w:abstractNumId w:val="1"/>
  </w:num>
  <w:num w:numId="5" w16cid:durableId="198901799">
    <w:abstractNumId w:val="0"/>
  </w:num>
  <w:num w:numId="6" w16cid:durableId="1307736802">
    <w:abstractNumId w:val="9"/>
  </w:num>
  <w:num w:numId="7" w16cid:durableId="926613577">
    <w:abstractNumId w:val="11"/>
  </w:num>
  <w:num w:numId="8" w16cid:durableId="730420147">
    <w:abstractNumId w:val="3"/>
  </w:num>
  <w:num w:numId="9" w16cid:durableId="1896039443">
    <w:abstractNumId w:val="10"/>
  </w:num>
  <w:num w:numId="10" w16cid:durableId="1019163021">
    <w:abstractNumId w:val="2"/>
  </w:num>
  <w:num w:numId="11" w16cid:durableId="1855925125">
    <w:abstractNumId w:val="5"/>
  </w:num>
  <w:num w:numId="12" w16cid:durableId="431244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5A"/>
    <w:rsid w:val="000979EB"/>
    <w:rsid w:val="000D0B6A"/>
    <w:rsid w:val="000E0216"/>
    <w:rsid w:val="000F0A8D"/>
    <w:rsid w:val="001156B0"/>
    <w:rsid w:val="00133789"/>
    <w:rsid w:val="001E6DA5"/>
    <w:rsid w:val="001F2991"/>
    <w:rsid w:val="00215325"/>
    <w:rsid w:val="0024349A"/>
    <w:rsid w:val="002E515C"/>
    <w:rsid w:val="002E61B1"/>
    <w:rsid w:val="002F59E4"/>
    <w:rsid w:val="00392BB9"/>
    <w:rsid w:val="00431FE6"/>
    <w:rsid w:val="005837EB"/>
    <w:rsid w:val="00597D8B"/>
    <w:rsid w:val="005D2C05"/>
    <w:rsid w:val="006508A7"/>
    <w:rsid w:val="00717E49"/>
    <w:rsid w:val="007324D7"/>
    <w:rsid w:val="007C096F"/>
    <w:rsid w:val="007C2CCF"/>
    <w:rsid w:val="008C6DB7"/>
    <w:rsid w:val="008E505A"/>
    <w:rsid w:val="008E5908"/>
    <w:rsid w:val="00933662"/>
    <w:rsid w:val="009A1E09"/>
    <w:rsid w:val="009F4F65"/>
    <w:rsid w:val="00A115EE"/>
    <w:rsid w:val="00AB0704"/>
    <w:rsid w:val="00B02168"/>
    <w:rsid w:val="00BF67F4"/>
    <w:rsid w:val="00C478C2"/>
    <w:rsid w:val="00C95727"/>
    <w:rsid w:val="00CC4BC5"/>
    <w:rsid w:val="00DE2A87"/>
    <w:rsid w:val="00DE3767"/>
    <w:rsid w:val="00DF0B5A"/>
    <w:rsid w:val="00E3285A"/>
    <w:rsid w:val="00F05934"/>
    <w:rsid w:val="00F0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93BDC"/>
  <w15:chartTrackingRefBased/>
  <w15:docId w15:val="{3425106B-B71C-4F5C-A25C-B1D9A9BA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0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paragraph" w:styleId="ListParagraph">
    <w:name w:val="List Paragraph"/>
    <w:basedOn w:val="Normal"/>
    <w:uiPriority w:val="34"/>
    <w:qFormat/>
    <w:rsid w:val="00DF0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FE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431FE6"/>
  </w:style>
  <w:style w:type="character" w:customStyle="1" w:styleId="hgkelc">
    <w:name w:val="hgkelc"/>
    <w:basedOn w:val="DefaultParagraphFont"/>
    <w:rsid w:val="00BF67F4"/>
  </w:style>
  <w:style w:type="character" w:styleId="UnresolvedMention">
    <w:name w:val="Unresolved Mention"/>
    <w:basedOn w:val="DefaultParagraphFont"/>
    <w:uiPriority w:val="99"/>
    <w:semiHidden/>
    <w:unhideWhenUsed/>
    <w:rsid w:val="00717E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ChandankMahato/Graphics_Lab_6th_Se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dipendra mahato</dc:creator>
  <cp:keywords/>
  <dc:description/>
  <cp:lastModifiedBy>dipendra mahato</cp:lastModifiedBy>
  <cp:revision>27</cp:revision>
  <cp:lastPrinted>2023-03-08T16:54:00Z</cp:lastPrinted>
  <dcterms:created xsi:type="dcterms:W3CDTF">2022-02-09T13:57:00Z</dcterms:created>
  <dcterms:modified xsi:type="dcterms:W3CDTF">2023-03-12T15:05:00Z</dcterms:modified>
</cp:coreProperties>
</file>