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96E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4661945"/>
      <w:bookmarkEnd w:id="0"/>
      <w:r w:rsidRPr="006A7398">
        <w:rPr>
          <w:rFonts w:ascii="Times New Roman" w:hAnsi="Times New Roman" w:cs="Times New Roman"/>
          <w:b/>
          <w:bCs/>
          <w:sz w:val="28"/>
          <w:szCs w:val="28"/>
        </w:rPr>
        <w:t>Kathmandu University</w:t>
      </w:r>
    </w:p>
    <w:p w14:paraId="01E9BB3F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EC12425" w14:textId="77777777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7398">
        <w:rPr>
          <w:rFonts w:ascii="Times New Roman" w:hAnsi="Times New Roman" w:cs="Times New Roman"/>
          <w:b/>
          <w:bCs/>
          <w:sz w:val="28"/>
          <w:szCs w:val="28"/>
        </w:rPr>
        <w:t>Dhulikhel</w:t>
      </w:r>
      <w:proofErr w:type="spellEnd"/>
      <w:r w:rsidRPr="006A739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7398">
        <w:rPr>
          <w:rFonts w:ascii="Times New Roman" w:hAnsi="Times New Roman" w:cs="Times New Roman"/>
          <w:b/>
          <w:bCs/>
          <w:sz w:val="28"/>
          <w:szCs w:val="28"/>
        </w:rPr>
        <w:t>Kavre</w:t>
      </w:r>
      <w:proofErr w:type="spellEnd"/>
    </w:p>
    <w:p w14:paraId="52948B7D" w14:textId="760F89CF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8287B" w14:textId="4D26B9EB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BE368DC" wp14:editId="6AC6E475">
            <wp:simplePos x="0" y="0"/>
            <wp:positionH relativeFrom="column">
              <wp:posOffset>2460625</wp:posOffset>
            </wp:positionH>
            <wp:positionV relativeFrom="page">
              <wp:posOffset>2226310</wp:posOffset>
            </wp:positionV>
            <wp:extent cx="102870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5CA01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653619B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7D4379A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4365BC94" w14:textId="77777777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310044FF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7263AC32" w14:textId="3FA93641" w:rsidR="000F0A8D" w:rsidRDefault="000F0A8D" w:rsidP="000F0A8D">
      <w:pPr>
        <w:jc w:val="center"/>
        <w:rPr>
          <w:rFonts w:ascii="Times New Roman" w:hAnsi="Times New Roman" w:cs="Times New Roman"/>
        </w:rPr>
      </w:pPr>
      <w:r w:rsidRPr="006A7398">
        <w:rPr>
          <w:rFonts w:ascii="Times New Roman" w:hAnsi="Times New Roman" w:cs="Times New Roman"/>
          <w:sz w:val="28"/>
          <w:szCs w:val="28"/>
        </w:rPr>
        <w:t>A Report on ‘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 xml:space="preserve">Lab Work </w:t>
      </w:r>
      <w:r w:rsidR="008F6AA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A7398">
        <w:rPr>
          <w:rFonts w:ascii="Times New Roman" w:hAnsi="Times New Roman" w:cs="Times New Roman"/>
          <w:sz w:val="28"/>
          <w:szCs w:val="28"/>
        </w:rPr>
        <w:t xml:space="preserve"> [COMP </w:t>
      </w:r>
      <w:r w:rsidR="0024349A">
        <w:rPr>
          <w:rFonts w:ascii="Times New Roman" w:hAnsi="Times New Roman" w:cs="Times New Roman"/>
          <w:sz w:val="28"/>
          <w:szCs w:val="28"/>
        </w:rPr>
        <w:t>3</w:t>
      </w:r>
      <w:r w:rsidR="00B02168">
        <w:rPr>
          <w:rFonts w:ascii="Times New Roman" w:hAnsi="Times New Roman" w:cs="Times New Roman"/>
          <w:sz w:val="28"/>
          <w:szCs w:val="28"/>
        </w:rPr>
        <w:t>42</w:t>
      </w:r>
      <w:r w:rsidRPr="006A7398">
        <w:rPr>
          <w:rFonts w:ascii="Times New Roman" w:hAnsi="Times New Roman" w:cs="Times New Roman"/>
        </w:rPr>
        <w:t>]</w:t>
      </w:r>
    </w:p>
    <w:p w14:paraId="74D1F7E4" w14:textId="15555684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05E4BDA1" w14:textId="334B7B64" w:rsidR="00431FE6" w:rsidRDefault="00431FE6" w:rsidP="000F0A8D">
      <w:pPr>
        <w:jc w:val="center"/>
        <w:rPr>
          <w:rFonts w:ascii="Times New Roman" w:hAnsi="Times New Roman" w:cs="Times New Roman"/>
        </w:rPr>
      </w:pPr>
    </w:p>
    <w:p w14:paraId="71C9841E" w14:textId="77777777" w:rsidR="00431FE6" w:rsidRPr="006A7398" w:rsidRDefault="00431FE6" w:rsidP="000F0A8D">
      <w:pPr>
        <w:jc w:val="center"/>
        <w:rPr>
          <w:rFonts w:ascii="Times New Roman" w:hAnsi="Times New Roman" w:cs="Times New Roman"/>
        </w:rPr>
      </w:pPr>
    </w:p>
    <w:p w14:paraId="361FDE3D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F9DA019" w14:textId="5A0A057A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Chandan Kumar Mahato (31)</w:t>
      </w:r>
    </w:p>
    <w:p w14:paraId="581734F1" w14:textId="22020AEB" w:rsidR="008E590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434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I-year, II semester</w:t>
      </w:r>
    </w:p>
    <w:p w14:paraId="4B108638" w14:textId="77777777" w:rsidR="008E5908" w:rsidRPr="006A739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0CEB5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to</w:t>
      </w:r>
      <w:r w:rsidRPr="006A7398">
        <w:rPr>
          <w:rFonts w:ascii="Times New Roman" w:hAnsi="Times New Roman" w:cs="Times New Roman"/>
          <w:sz w:val="28"/>
          <w:szCs w:val="28"/>
        </w:rPr>
        <w:t>:</w:t>
      </w:r>
    </w:p>
    <w:p w14:paraId="7CE6E4CB" w14:textId="5A417ADC" w:rsidR="000F0A8D" w:rsidRPr="006A7398" w:rsidRDefault="00B02168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Dhiraj Shrestha</w:t>
      </w:r>
    </w:p>
    <w:p w14:paraId="40E4474B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108FD25A" w14:textId="5D2529A8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EA38" w14:textId="45155E87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8485E" w14:textId="075D2A80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16A4" w14:textId="77777777" w:rsidR="00431FE6" w:rsidRPr="006A7398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592D2" w14:textId="11DC32BD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  <w:r w:rsidRPr="006A7398">
        <w:rPr>
          <w:rFonts w:ascii="Times New Roman" w:hAnsi="Times New Roman" w:cs="Times New Roman"/>
          <w:sz w:val="28"/>
          <w:szCs w:val="28"/>
        </w:rPr>
        <w:t xml:space="preserve">: </w:t>
      </w:r>
      <w:r w:rsidR="008F6AA6">
        <w:rPr>
          <w:rFonts w:ascii="Times New Roman" w:hAnsi="Times New Roman" w:cs="Times New Roman"/>
          <w:sz w:val="28"/>
          <w:szCs w:val="28"/>
        </w:rPr>
        <w:t>May 1</w:t>
      </w:r>
      <w:r w:rsidR="005149B0">
        <w:rPr>
          <w:rFonts w:ascii="Times New Roman" w:hAnsi="Times New Roman" w:cs="Times New Roman"/>
          <w:sz w:val="28"/>
          <w:szCs w:val="28"/>
        </w:rPr>
        <w:t>1</w:t>
      </w:r>
      <w:r w:rsidR="008F6AA6">
        <w:rPr>
          <w:rFonts w:ascii="Times New Roman" w:hAnsi="Times New Roman" w:cs="Times New Roman"/>
          <w:sz w:val="28"/>
          <w:szCs w:val="28"/>
        </w:rPr>
        <w:t>,</w:t>
      </w:r>
      <w:r w:rsidRPr="006A7398">
        <w:rPr>
          <w:rFonts w:ascii="Times New Roman" w:hAnsi="Times New Roman" w:cs="Times New Roman"/>
          <w:sz w:val="28"/>
          <w:szCs w:val="28"/>
        </w:rPr>
        <w:t xml:space="preserve"> 202</w:t>
      </w:r>
      <w:r w:rsidR="0024349A">
        <w:rPr>
          <w:rFonts w:ascii="Times New Roman" w:hAnsi="Times New Roman" w:cs="Times New Roman"/>
          <w:sz w:val="28"/>
          <w:szCs w:val="28"/>
        </w:rPr>
        <w:t>3</w:t>
      </w:r>
    </w:p>
    <w:p w14:paraId="375E711C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3CD9F" w14:textId="5A05BEBA" w:rsidR="00431FE6" w:rsidRPr="0024349A" w:rsidRDefault="00431FE6" w:rsidP="0043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lastRenderedPageBreak/>
        <w:t>Qlab</w:t>
      </w:r>
      <w:r w:rsidR="00AB51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5</w:t>
      </w:r>
    </w:p>
    <w:p w14:paraId="68EAA1CF" w14:textId="7626E6D4" w:rsidR="00B33BDF" w:rsidRPr="006852A3" w:rsidRDefault="006852A3" w:rsidP="006852A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6852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Implement Cohen Sutherland Line Clipping algorithm</w:t>
      </w:r>
    </w:p>
    <w:p w14:paraId="685A9584" w14:textId="4391BD21" w:rsidR="006852A3" w:rsidRDefault="006852A3" w:rsidP="006852A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Implement Sutherland Hodgeman Polygon Clipping algorithm</w:t>
      </w:r>
    </w:p>
    <w:p w14:paraId="3D0F928E" w14:textId="63FB0621" w:rsidR="006852A3" w:rsidRDefault="006852A3" w:rsidP="006852A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Write a Program to Implement:</w:t>
      </w:r>
    </w:p>
    <w:p w14:paraId="655048E6" w14:textId="0C98DD0C" w:rsidR="006852A3" w:rsidRDefault="006852A3" w:rsidP="006852A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3D Translation</w:t>
      </w:r>
    </w:p>
    <w:p w14:paraId="38C727EC" w14:textId="68B6E768" w:rsidR="006852A3" w:rsidRDefault="006852A3" w:rsidP="006852A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3D Rotation</w:t>
      </w:r>
    </w:p>
    <w:p w14:paraId="4BDB5CAC" w14:textId="3A5FD98B" w:rsidR="006852A3" w:rsidRPr="006852A3" w:rsidRDefault="006852A3" w:rsidP="006852A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3D Scaling</w:t>
      </w:r>
    </w:p>
    <w:p w14:paraId="65065572" w14:textId="25B66D6B" w:rsidR="00392BB9" w:rsidRDefault="00431FE6" w:rsidP="0012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431F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Solution: </w:t>
      </w:r>
    </w:p>
    <w:p w14:paraId="452CA93E" w14:textId="77777777" w:rsidR="00B33BDF" w:rsidRPr="00B33BDF" w:rsidRDefault="00B33BDF" w:rsidP="001276F9">
      <w:pPr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 HYPERLINK "</w:instrText>
      </w:r>
      <w:r w:rsidRPr="00B33BDF">
        <w:rPr>
          <w:rFonts w:ascii="Times New Roman" w:eastAsia="Times New Roman" w:hAnsi="Times New Roman" w:cs="Times New Roman"/>
          <w:sz w:val="28"/>
          <w:szCs w:val="28"/>
          <w:lang w:bidi="ne-NP"/>
        </w:rPr>
        <w:instrText>https://ckmwebgl.netlify.app</w:instrText>
      </w:r>
    </w:p>
    <w:p w14:paraId="5D658E15" w14:textId="77777777" w:rsidR="00B33BDF" w:rsidRPr="007F0B2B" w:rsidRDefault="00B33BDF" w:rsidP="001276F9">
      <w:pPr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separate"/>
      </w:r>
      <w:r w:rsidRPr="007F0B2B"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  <w:t>https://ckmwebgl.netlify.app</w:t>
      </w:r>
    </w:p>
    <w:p w14:paraId="30BC868F" w14:textId="1C089E50" w:rsidR="001276F9" w:rsidRDefault="00B33BDF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end"/>
      </w:r>
      <w:r w:rsidR="001276F9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I have used JavaScript as the programming language and WebGL as the graphics library. </w:t>
      </w:r>
      <w:r w:rsidR="001276F9"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JavaScript</w:t>
      </w:r>
      <w:r w:rsidR="001276F9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popular programming language that is used for web development and has the capability of creating interactive graphics and animations on the web.</w:t>
      </w:r>
      <w:r w:rsidR="001276F9" w:rsidRP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="001276F9"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WebGL</w:t>
      </w:r>
      <w:r w:rsidR="001276F9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graphics library that enables high-performance 3D graphics library that enables high-performance 3D graphics rendering in web browser using JavaScript. These technologies provide a powerful platform for creating engaging and interactive graphics, which is essential for my lab work.</w:t>
      </w:r>
    </w:p>
    <w:p w14:paraId="4B82E2E8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>The code snippets for setting graphics environment in my chosen graphics library and programming language and display system resolution are as follow:</w:t>
      </w:r>
    </w:p>
    <w:p w14:paraId="7747B8A4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</w:p>
    <w:p w14:paraId="15836E08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Source </w:t>
      </w:r>
      <w:r w:rsidRPr="005837EB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Code </w:t>
      </w:r>
    </w:p>
    <w:p w14:paraId="43201839" w14:textId="46F5107F" w:rsidR="009D2AC2" w:rsidRDefault="00000000" w:rsidP="00F935E8">
      <w:pPr>
        <w:jc w:val="both"/>
        <w:rPr>
          <w:b/>
          <w:bCs/>
          <w:sz w:val="28"/>
          <w:szCs w:val="28"/>
        </w:rPr>
      </w:pPr>
      <w:hyperlink r:id="rId6" w:history="1">
        <w:r w:rsidR="00F935E8" w:rsidRPr="00F935E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bidi="ne-NP"/>
          </w:rPr>
          <w:t>https://github.com/ChandankMahato/Graphics_Lab_6th_Sem</w:t>
        </w:r>
      </w:hyperlink>
      <w:r w:rsidR="00F935E8">
        <w:rPr>
          <w:b/>
          <w:bCs/>
          <w:sz w:val="28"/>
          <w:szCs w:val="28"/>
        </w:rPr>
        <w:t xml:space="preserve"> </w:t>
      </w:r>
    </w:p>
    <w:p w14:paraId="031D6A7E" w14:textId="7A0A61C0" w:rsidR="003819B2" w:rsidRDefault="003819B2" w:rsidP="003819B2">
      <w:pPr>
        <w:jc w:val="both"/>
        <w:rPr>
          <w:b/>
          <w:bCs/>
          <w:sz w:val="28"/>
          <w:szCs w:val="28"/>
        </w:rPr>
      </w:pPr>
      <w:r w:rsidRPr="003819B2">
        <w:rPr>
          <w:b/>
          <w:bCs/>
          <w:sz w:val="28"/>
          <w:szCs w:val="28"/>
        </w:rPr>
        <w:t xml:space="preserve">Cohen Sutherland Line Clipping: </w:t>
      </w:r>
    </w:p>
    <w:p w14:paraId="61646B4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6474D437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70FE361E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636F0B9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361B9E75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5C9AADBE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3508378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P1_new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1747FAC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P2_new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3F6CAD56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x0);</w:t>
      </w:r>
    </w:p>
    <w:p w14:paraId="47429E8C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1C946AF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computeRegionCode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x0, y0,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1A9A203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regionCodeP2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computeRegionCode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x1, y1,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3B8F8EC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lastRenderedPageBreak/>
        <w:t xml:space="preserve">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while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true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4A32598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((regionCodeP1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|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regionCodeP2)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08A1E657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P1_new,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P2_new);</w:t>
      </w:r>
    </w:p>
    <w:p w14:paraId="460E5DF7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gl.LINES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Green,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vertexData.length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03795B6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console.</w:t>
      </w:r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log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F773DCF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7C8B0E1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P1_new,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P2_new);</w:t>
      </w:r>
    </w:p>
    <w:p w14:paraId="7DA90ED3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gl.LINES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Red,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vertexData.length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9AABFF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return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692742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((regionCodeP1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&amp;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regionCodeP2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B7F5383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P2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EB3A3C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gl.LINES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Red,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vertexData.length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C9EE54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return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null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6CFBD46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0A9CFB7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y;</w:t>
      </w:r>
    </w:p>
    <w:p w14:paraId="43683104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?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: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regionCodeP2;</w:t>
      </w:r>
    </w:p>
    <w:p w14:paraId="0F2D3B0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&amp;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553F17F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7087726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x1);</w:t>
      </w:r>
    </w:p>
    <w:p w14:paraId="173D26E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&amp;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2009154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178102B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x1);</w:t>
      </w:r>
    </w:p>
    <w:p w14:paraId="4B52888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&amp;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84CF05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7AAD547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m;</w:t>
      </w:r>
    </w:p>
    <w:p w14:paraId="668EDDD4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&amp;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8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!</w:t>
      </w:r>
      <w:proofErr w:type="gramEnd"/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11E104A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07B5C93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x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y1)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m;</w:t>
      </w:r>
    </w:p>
    <w:p w14:paraId="179B1CD7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}</w:t>
      </w:r>
    </w:p>
    <w:p w14:paraId="34AE28BE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185DCEB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===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regionCodeP1) {</w:t>
      </w:r>
    </w:p>
    <w:p w14:paraId="61CF06F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regionCodeP1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computeRegionCode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x, y,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E4B562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P1_new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0B354102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P1_new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[x, y,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150BA29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7A699C3F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regionCodeP2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computeRegionCode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x, y,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09C26D4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P2_new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418A7C4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P2_new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[x, y,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78CF0496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}</w:t>
      </w:r>
    </w:p>
    <w:p w14:paraId="38EFE94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66D5FDB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3A73786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7ADDD05D" w14:textId="77777777" w:rsid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0509216" w14:textId="77777777" w:rsid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05AFB9E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2A8F89A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lastRenderedPageBreak/>
        <w:t>function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computeRegionCode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5FA0ADE6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code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323C2F6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49F3CDB3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code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|=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9271DDA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5CB0F52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code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|=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BB9EBE2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769AE33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2F0C8675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code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|=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E8F148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}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2213CA67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code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|=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8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C4883D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34F6D8A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return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code;</w:t>
      </w:r>
    </w:p>
    <w:p w14:paraId="7CE32B34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31FD593C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5418EF79" w14:textId="77777777" w:rsidR="003819B2" w:rsidRDefault="003819B2" w:rsidP="003819B2">
      <w:pPr>
        <w:jc w:val="both"/>
        <w:rPr>
          <w:b/>
          <w:bCs/>
          <w:sz w:val="28"/>
          <w:szCs w:val="28"/>
        </w:rPr>
      </w:pPr>
    </w:p>
    <w:p w14:paraId="52C597FF" w14:textId="03C0C93D" w:rsidR="003819B2" w:rsidRDefault="003819B2" w:rsidP="003819B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Sutherland Hodgemann:</w:t>
      </w:r>
    </w:p>
    <w:p w14:paraId="3FB4D88E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sutherLandHodgemann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17E4845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34B6A49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P1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0.6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0.7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5DD55FF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P2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0.9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0.6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5DD06804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P3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0.4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0.7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1F334C0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P4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0.6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0DF78115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3819B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P5 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0.4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0.2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3819B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6B1FB76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vertexData.</w:t>
      </w:r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</w:t>
      </w:r>
      <w:proofErr w:type="gramStart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1,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P2,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P2,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P3,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P3,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P4,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P4,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P5,</w:t>
      </w:r>
      <w:r w:rsidRPr="003819B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P5);</w:t>
      </w:r>
    </w:p>
    <w:p w14:paraId="3ACAD94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P1, P2,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2FE7F4B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GLINIT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8661572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P2, P3,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F518EE8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GLINIT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6E4219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P3, P4,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8EA5AE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GLINIT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1AD3139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P5,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C46161F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GLINIT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7CB88DD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cohenSutherland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P5, P1,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Yw_min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Xw_max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3819B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Yw_max</w:t>
      </w:r>
      <w:proofErr w:type="spell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64E6BD1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gramStart"/>
      <w:r w:rsidRPr="003819B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GLINIT</w:t>
      </w: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98AE920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3819B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311E2CF2" w14:textId="77777777" w:rsidR="003819B2" w:rsidRPr="003819B2" w:rsidRDefault="003819B2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E902193" w14:textId="77777777" w:rsidR="003819B2" w:rsidRPr="003819B2" w:rsidRDefault="003819B2" w:rsidP="003819B2">
      <w:pPr>
        <w:jc w:val="both"/>
        <w:rPr>
          <w:b/>
          <w:bCs/>
          <w:sz w:val="28"/>
          <w:szCs w:val="28"/>
        </w:rPr>
      </w:pPr>
    </w:p>
    <w:p w14:paraId="7B3A12CB" w14:textId="77777777" w:rsidR="003819B2" w:rsidRDefault="003819B2" w:rsidP="009D2AC2">
      <w:pPr>
        <w:rPr>
          <w:b/>
          <w:bCs/>
          <w:sz w:val="28"/>
          <w:szCs w:val="28"/>
        </w:rPr>
      </w:pPr>
    </w:p>
    <w:p w14:paraId="7A78F47C" w14:textId="77777777" w:rsidR="003819B2" w:rsidRDefault="003819B2" w:rsidP="009D2AC2">
      <w:pPr>
        <w:rPr>
          <w:b/>
          <w:bCs/>
          <w:sz w:val="28"/>
          <w:szCs w:val="28"/>
        </w:rPr>
      </w:pPr>
    </w:p>
    <w:p w14:paraId="6053F6CD" w14:textId="0D483C66" w:rsidR="009D2AC2" w:rsidRDefault="00AB5166" w:rsidP="009D2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Draw 3D Object:</w:t>
      </w:r>
    </w:p>
    <w:p w14:paraId="0D71DCD9" w14:textId="266D94FD" w:rsid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7E3C6315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432364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DrawCube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75599D54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Yellow,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9F5A7A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White,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02DD9E2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Gray,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A0C849F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Red,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7D48B99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Green,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A04393B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gl.TRIANGLES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Blue,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TopFace.length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F147DF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1030B43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0921D85F" w14:textId="77777777" w:rsidR="004E075D" w:rsidRPr="00065F88" w:rsidRDefault="004E075D" w:rsidP="009D2AC2">
      <w:pP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4B381E86" w14:textId="6CDD1CB3" w:rsidR="00B55FA5" w:rsidRPr="00065F88" w:rsidRDefault="00AB5166" w:rsidP="00B55FA5">
      <w:pP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>
        <w:rPr>
          <w:b/>
          <w:bCs/>
          <w:sz w:val="28"/>
          <w:szCs w:val="28"/>
        </w:rPr>
        <w:t>3D object Logic</w:t>
      </w:r>
      <w:r w:rsidR="00B55FA5">
        <w:rPr>
          <w:b/>
          <w:bCs/>
          <w:sz w:val="28"/>
          <w:szCs w:val="28"/>
        </w:rPr>
        <w:t>:</w:t>
      </w:r>
    </w:p>
    <w:p w14:paraId="49F58C1E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draw3</w:t>
      </w:r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DObject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O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H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L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6C0D2CCB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 P2 P4</w:t>
      </w:r>
    </w:p>
    <w:p w14:paraId="507C560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 P1 P3</w:t>
      </w:r>
    </w:p>
    <w:p w14:paraId="4CFDA5DC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[x, y]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proofErr w:type="gram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O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proofErr w:type="gramEnd"/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],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O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]];</w:t>
      </w:r>
    </w:p>
    <w:p w14:paraId="39D0B5C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P1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[x, y,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16DB3AE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P2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[x, y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H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736EDFE4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P3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L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y,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7F902E54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P4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L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y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H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];</w:t>
      </w:r>
    </w:p>
    <w:p w14:paraId="594E3A22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P5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createVertex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P3,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91920A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P6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createVertex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406EC54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P7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createVertex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P2,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8A532CC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P1,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P2,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P3,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P2,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P3,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P4];</w:t>
      </w:r>
    </w:p>
    <w:p w14:paraId="549AA59C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1.75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W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2.4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BD021EB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P3,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P5,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P5,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P6];</w:t>
      </w:r>
    </w:p>
    <w:p w14:paraId="0AB222D2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L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EEE7BB9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P2,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P7,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P4,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P6,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P7];</w:t>
      </w:r>
    </w:p>
    <w:p w14:paraId="4E0D5334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H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703DDA6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DrawCube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B30A46B" w14:textId="241DFF68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042075B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createVertex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7A2D837C" w14:textId="19D6BF38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...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Math.</w:t>
      </w:r>
      <w:r w:rsidRPr="00AB5166">
        <w:rPr>
          <w:rFonts w:ascii="Consolas" w:eastAsia="Times New Roman" w:hAnsi="Consolas" w:cs="Times New Roman"/>
          <w:color w:val="66D9EF"/>
          <w:sz w:val="21"/>
          <w:szCs w:val="21"/>
          <w:lang w:bidi="ne-NP"/>
        </w:rPr>
        <w:t>PI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</w:t>
      </w:r>
    </w:p>
    <w:p w14:paraId="3F1A1DD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],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])</w:t>
      </w:r>
    </w:p>
    <w:p w14:paraId="67F87DD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),</w:t>
      </w:r>
    </w:p>
    <w:p w14:paraId="720C5BCF" w14:textId="2C8CBAB1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proofErr w:type="gram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],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[</w:t>
      </w:r>
      <w:r w:rsidRPr="00AB516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]</w:t>
      </w:r>
    </w:p>
    <w:p w14:paraId="5F2AF84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),</w:t>
      </w:r>
    </w:p>
    <w:p w14:paraId="0E849597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];</w:t>
      </w:r>
    </w:p>
    <w:p w14:paraId="0F6B7FC0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return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A109D9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5A79EC6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510525D5" w14:textId="3718C106" w:rsidR="00065F88" w:rsidRPr="00065F88" w:rsidRDefault="00AB5166" w:rsidP="00B33BDF">
      <w:pPr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>
        <w:rPr>
          <w:b/>
          <w:bCs/>
          <w:sz w:val="28"/>
          <w:szCs w:val="28"/>
        </w:rPr>
        <w:lastRenderedPageBreak/>
        <w:t>3</w:t>
      </w:r>
      <w:r w:rsidR="00B33BDF">
        <w:rPr>
          <w:b/>
          <w:bCs/>
          <w:sz w:val="28"/>
          <w:szCs w:val="28"/>
        </w:rPr>
        <w:t>D Translation</w:t>
      </w:r>
      <w:r w:rsidR="00500ACB">
        <w:rPr>
          <w:b/>
          <w:bCs/>
          <w:sz w:val="28"/>
          <w:szCs w:val="28"/>
        </w:rPr>
        <w:t>:</w:t>
      </w:r>
    </w:p>
    <w:p w14:paraId="184C1D89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translate3</w:t>
      </w:r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DObject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B15DC26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0AB6D4E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B8D1875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EF0398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70DB3DD7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5E0467C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translateObject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Tx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Ty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7FCD3BF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DrawCube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8736E9A" w14:textId="753A6CE8" w:rsidR="004E075D" w:rsidRPr="004E075D" w:rsidRDefault="00AB5166" w:rsidP="004E07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1D145D29" w14:textId="77777777" w:rsidR="00065F88" w:rsidRPr="00440666" w:rsidRDefault="00065F88" w:rsidP="001276F9">
      <w:pPr>
        <w:rPr>
          <w:b/>
          <w:bCs/>
          <w:sz w:val="28"/>
          <w:szCs w:val="28"/>
        </w:rPr>
      </w:pPr>
    </w:p>
    <w:p w14:paraId="7F121D7E" w14:textId="50BF82BA" w:rsidR="001276F9" w:rsidRDefault="00AB5166" w:rsidP="00127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33BDF">
        <w:rPr>
          <w:b/>
          <w:bCs/>
          <w:sz w:val="28"/>
          <w:szCs w:val="28"/>
        </w:rPr>
        <w:t>D Rotation:</w:t>
      </w:r>
    </w:p>
    <w:p w14:paraId="00594990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rotate3DObject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7C67DA59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7307BA6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A046625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75CF8749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585E04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BFAA949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rotateObject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angle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A3D4205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DrawCube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4FAD527" w14:textId="7B464501" w:rsidR="00531F2D" w:rsidRPr="00531F2D" w:rsidRDefault="00AB5166" w:rsidP="00531F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0A14B722" w14:textId="77777777" w:rsidR="00AB5166" w:rsidRDefault="00AB5166" w:rsidP="00B33BDF">
      <w:pPr>
        <w:rPr>
          <w:b/>
          <w:bCs/>
          <w:sz w:val="28"/>
          <w:szCs w:val="28"/>
        </w:rPr>
      </w:pPr>
    </w:p>
    <w:p w14:paraId="19287568" w14:textId="510A7CDF" w:rsidR="00B33BDF" w:rsidRDefault="00AB5166" w:rsidP="00B33B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33BDF">
        <w:rPr>
          <w:b/>
          <w:bCs/>
          <w:sz w:val="28"/>
          <w:szCs w:val="28"/>
        </w:rPr>
        <w:t>D Scaling:</w:t>
      </w:r>
    </w:p>
    <w:p w14:paraId="0A81F4E6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scale3</w:t>
      </w:r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DObject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69CD853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FrontFace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A23A78B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BackFace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4DF4C9A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TopFace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58A5FE7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BottomFace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88DDDFC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RightFace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589E7CF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AB516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scaleObject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LeftFace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Sx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AB5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ne-NP"/>
        </w:rPr>
        <w:t>Sy</w:t>
      </w: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768ED32D" w14:textId="77777777" w:rsidR="00AB5166" w:rsidRPr="00AB5166" w:rsidRDefault="00AB5166" w:rsidP="00AB51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AB516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DrawCube</w:t>
      </w:r>
      <w:proofErr w:type="spell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02D5F08" w14:textId="19920FB7" w:rsidR="00B55FA5" w:rsidRPr="00B55FA5" w:rsidRDefault="00AB5166" w:rsidP="00381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AB516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47A39849" w14:textId="77777777" w:rsidR="00B55FA5" w:rsidRPr="00B55FA5" w:rsidRDefault="00B55FA5" w:rsidP="00B55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7380A075" w14:textId="77777777" w:rsidR="00FA54A6" w:rsidRDefault="00FA54A6" w:rsidP="001276F9">
      <w:pPr>
        <w:rPr>
          <w:b/>
          <w:bCs/>
          <w:sz w:val="28"/>
          <w:szCs w:val="28"/>
        </w:rPr>
      </w:pPr>
    </w:p>
    <w:p w14:paraId="07648F93" w14:textId="77777777" w:rsidR="003819B2" w:rsidRDefault="003819B2" w:rsidP="00B55FA5">
      <w:pPr>
        <w:rPr>
          <w:b/>
          <w:bCs/>
          <w:sz w:val="28"/>
          <w:szCs w:val="28"/>
        </w:rPr>
      </w:pPr>
    </w:p>
    <w:p w14:paraId="5D4B0740" w14:textId="77777777" w:rsidR="003819B2" w:rsidRDefault="003819B2" w:rsidP="00B55FA5">
      <w:pPr>
        <w:rPr>
          <w:b/>
          <w:bCs/>
          <w:sz w:val="28"/>
          <w:szCs w:val="28"/>
        </w:rPr>
      </w:pPr>
    </w:p>
    <w:p w14:paraId="26893394" w14:textId="77777777" w:rsidR="003819B2" w:rsidRDefault="003819B2" w:rsidP="00B55FA5">
      <w:pPr>
        <w:rPr>
          <w:b/>
          <w:bCs/>
          <w:sz w:val="28"/>
          <w:szCs w:val="28"/>
        </w:rPr>
      </w:pPr>
    </w:p>
    <w:p w14:paraId="2B84B7B4" w14:textId="224BC08E" w:rsidR="00B55FA5" w:rsidRDefault="001230EE" w:rsidP="00B55F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BCA1138" wp14:editId="23F16DF0">
            <wp:simplePos x="0" y="0"/>
            <wp:positionH relativeFrom="column">
              <wp:posOffset>3192780</wp:posOffset>
            </wp:positionH>
            <wp:positionV relativeFrom="paragraph">
              <wp:posOffset>392430</wp:posOffset>
            </wp:positionV>
            <wp:extent cx="3009900" cy="3059430"/>
            <wp:effectExtent l="0" t="0" r="0" b="7620"/>
            <wp:wrapTopAndBottom/>
            <wp:docPr id="1154764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64621" name="Picture 1154764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29C2A" wp14:editId="72D299ED">
            <wp:simplePos x="0" y="0"/>
            <wp:positionH relativeFrom="column">
              <wp:posOffset>-132715</wp:posOffset>
            </wp:positionH>
            <wp:positionV relativeFrom="paragraph">
              <wp:posOffset>510540</wp:posOffset>
            </wp:positionV>
            <wp:extent cx="2860675" cy="2941320"/>
            <wp:effectExtent l="0" t="0" r="0" b="0"/>
            <wp:wrapSquare wrapText="bothSides"/>
            <wp:docPr id="56225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5867" name="Picture 562255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6F9" w:rsidRPr="00933662">
        <w:rPr>
          <w:b/>
          <w:bCs/>
          <w:sz w:val="28"/>
          <w:szCs w:val="28"/>
        </w:rPr>
        <w:t>Output</w:t>
      </w:r>
      <w:r w:rsidR="001276F9">
        <w:rPr>
          <w:b/>
          <w:bCs/>
          <w:sz w:val="28"/>
          <w:szCs w:val="28"/>
        </w:rPr>
        <w:t xml:space="preserve"> and Screenshots</w:t>
      </w:r>
      <w:r w:rsidR="001276F9" w:rsidRPr="00933662">
        <w:rPr>
          <w:b/>
          <w:bCs/>
          <w:sz w:val="28"/>
          <w:szCs w:val="28"/>
        </w:rPr>
        <w:t>:</w:t>
      </w:r>
    </w:p>
    <w:p w14:paraId="388C4E69" w14:textId="23EE1956" w:rsidR="001230EE" w:rsidRDefault="001230EE" w:rsidP="001230EE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3100B7D" wp14:editId="6FA03986">
            <wp:simplePos x="0" y="0"/>
            <wp:positionH relativeFrom="column">
              <wp:posOffset>-30480</wp:posOffset>
            </wp:positionH>
            <wp:positionV relativeFrom="page">
              <wp:posOffset>5341620</wp:posOffset>
            </wp:positionV>
            <wp:extent cx="2758440" cy="2580005"/>
            <wp:effectExtent l="0" t="0" r="3810" b="0"/>
            <wp:wrapTopAndBottom/>
            <wp:docPr id="103798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7455" name="Picture 1037987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Fig 1: Cohen Sutherland</w:t>
      </w:r>
      <w:r w:rsidRPr="001230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Fig 2: Sutherland Hodgemann</w:t>
      </w:r>
    </w:p>
    <w:p w14:paraId="559B1910" w14:textId="79A8F545" w:rsidR="001276F9" w:rsidRDefault="001276F9" w:rsidP="001230EE">
      <w:pPr>
        <w:ind w:firstLine="720"/>
        <w:rPr>
          <w:b/>
          <w:bCs/>
          <w:sz w:val="28"/>
          <w:szCs w:val="28"/>
        </w:rPr>
      </w:pPr>
    </w:p>
    <w:p w14:paraId="1B6C8BE6" w14:textId="50418211" w:rsidR="001230EE" w:rsidRDefault="001230EE" w:rsidP="001230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C943CF0" wp14:editId="3C20C565">
            <wp:simplePos x="0" y="0"/>
            <wp:positionH relativeFrom="column">
              <wp:posOffset>3439160</wp:posOffset>
            </wp:positionH>
            <wp:positionV relativeFrom="paragraph">
              <wp:posOffset>349885</wp:posOffset>
            </wp:positionV>
            <wp:extent cx="2764790" cy="2430780"/>
            <wp:effectExtent l="0" t="0" r="0" b="7620"/>
            <wp:wrapTopAndBottom/>
            <wp:docPr id="203055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108" name="Picture 2030551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A38E9" w14:textId="434DDF3A" w:rsidR="001230EE" w:rsidRDefault="001230EE" w:rsidP="001230EE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 1: 3D Cube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>
        <w:rPr>
          <w:b/>
          <w:bCs/>
          <w:sz w:val="28"/>
          <w:szCs w:val="28"/>
        </w:rPr>
        <w:tab/>
        <w:t>Fig 2: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3D Rotation</w:t>
      </w:r>
    </w:p>
    <w:p w14:paraId="5FB7B50B" w14:textId="1E5014AA" w:rsidR="001230EE" w:rsidRDefault="001230EE" w:rsidP="003819B2">
      <w:pPr>
        <w:ind w:left="720" w:firstLine="720"/>
        <w:rPr>
          <w:b/>
          <w:bCs/>
          <w:sz w:val="28"/>
          <w:szCs w:val="28"/>
        </w:rPr>
      </w:pPr>
    </w:p>
    <w:p w14:paraId="6E05CB6A" w14:textId="03A8852A" w:rsidR="001230EE" w:rsidRDefault="001230EE" w:rsidP="003819B2">
      <w:pPr>
        <w:ind w:left="720" w:firstLine="720"/>
        <w:rPr>
          <w:b/>
          <w:bCs/>
          <w:sz w:val="28"/>
          <w:szCs w:val="28"/>
        </w:rPr>
      </w:pPr>
    </w:p>
    <w:p w14:paraId="599857BA" w14:textId="16BAD411" w:rsidR="001230EE" w:rsidRDefault="001230EE" w:rsidP="003819B2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921DD4C" wp14:editId="3576398E">
            <wp:simplePos x="0" y="0"/>
            <wp:positionH relativeFrom="column">
              <wp:posOffset>3375660</wp:posOffset>
            </wp:positionH>
            <wp:positionV relativeFrom="page">
              <wp:posOffset>1264920</wp:posOffset>
            </wp:positionV>
            <wp:extent cx="2736850" cy="2423160"/>
            <wp:effectExtent l="0" t="0" r="6350" b="0"/>
            <wp:wrapTopAndBottom/>
            <wp:docPr id="1861694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4224" name="Picture 1861694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B48668" wp14:editId="29CE7DA7">
            <wp:simplePos x="0" y="0"/>
            <wp:positionH relativeFrom="column">
              <wp:posOffset>60960</wp:posOffset>
            </wp:positionH>
            <wp:positionV relativeFrom="page">
              <wp:posOffset>1264920</wp:posOffset>
            </wp:positionV>
            <wp:extent cx="2665095" cy="2331720"/>
            <wp:effectExtent l="0" t="0" r="1905" b="0"/>
            <wp:wrapTopAndBottom/>
            <wp:docPr id="12773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35" name="Picture 127730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E97CB" w14:textId="3E1C0C97" w:rsidR="00F229C9" w:rsidRDefault="004228B6" w:rsidP="001230EE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 1:</w:t>
      </w:r>
      <w:r w:rsidR="001230EE">
        <w:rPr>
          <w:b/>
          <w:bCs/>
          <w:sz w:val="28"/>
          <w:szCs w:val="28"/>
        </w:rPr>
        <w:t xml:space="preserve"> </w:t>
      </w:r>
      <w:r w:rsidR="00AB5166">
        <w:rPr>
          <w:b/>
          <w:bCs/>
          <w:sz w:val="28"/>
          <w:szCs w:val="28"/>
        </w:rPr>
        <w:t>3D</w:t>
      </w:r>
      <w:r>
        <w:rPr>
          <w:b/>
          <w:bCs/>
          <w:sz w:val="28"/>
          <w:szCs w:val="28"/>
        </w:rPr>
        <w:t xml:space="preserve"> </w:t>
      </w:r>
      <w:r w:rsidR="001230EE">
        <w:rPr>
          <w:b/>
          <w:bCs/>
          <w:sz w:val="28"/>
          <w:szCs w:val="28"/>
        </w:rPr>
        <w:t>Rotation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Fig 2: </w:t>
      </w:r>
      <w:r w:rsidR="00AB5166">
        <w:rPr>
          <w:b/>
          <w:bCs/>
          <w:sz w:val="28"/>
          <w:szCs w:val="28"/>
        </w:rPr>
        <w:t xml:space="preserve">3D </w:t>
      </w:r>
      <w:r w:rsidR="001230EE">
        <w:rPr>
          <w:b/>
          <w:bCs/>
          <w:sz w:val="28"/>
          <w:szCs w:val="28"/>
        </w:rPr>
        <w:t>Scaling</w:t>
      </w:r>
    </w:p>
    <w:p w14:paraId="76792218" w14:textId="77777777" w:rsidR="00B33BDF" w:rsidRDefault="00B33BDF" w:rsidP="001276F9">
      <w:pPr>
        <w:rPr>
          <w:b/>
          <w:bCs/>
          <w:sz w:val="28"/>
          <w:szCs w:val="28"/>
        </w:rPr>
      </w:pPr>
    </w:p>
    <w:p w14:paraId="250E7E9C" w14:textId="77777777" w:rsidR="001230EE" w:rsidRDefault="001230EE" w:rsidP="001276F9">
      <w:pPr>
        <w:rPr>
          <w:b/>
          <w:bCs/>
          <w:sz w:val="28"/>
          <w:szCs w:val="28"/>
        </w:rPr>
      </w:pPr>
    </w:p>
    <w:p w14:paraId="139D8C49" w14:textId="48F83E41" w:rsidR="001276F9" w:rsidRDefault="001276F9" w:rsidP="00127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603DCC7" w14:textId="04B0DF26" w:rsidR="005277A9" w:rsidRDefault="005277A9" w:rsidP="005277A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7A9">
        <w:rPr>
          <w:rFonts w:ascii="Times New Roman" w:hAnsi="Times New Roman" w:cs="Times New Roman"/>
          <w:sz w:val="28"/>
          <w:szCs w:val="28"/>
        </w:rPr>
        <w:t>After implementing the</w:t>
      </w:r>
      <w:r w:rsidR="003819B2">
        <w:rPr>
          <w:rFonts w:ascii="Times New Roman" w:hAnsi="Times New Roman" w:cs="Times New Roman"/>
          <w:sz w:val="28"/>
          <w:szCs w:val="28"/>
        </w:rPr>
        <w:t xml:space="preserve"> Cohen Sutherland algorithm and Sutherland Hodgeman Algorithm and</w:t>
      </w:r>
      <w:r w:rsidRPr="005277A9">
        <w:rPr>
          <w:rFonts w:ascii="Times New Roman" w:hAnsi="Times New Roman" w:cs="Times New Roman"/>
          <w:sz w:val="28"/>
          <w:szCs w:val="28"/>
        </w:rPr>
        <w:t xml:space="preserve"> </w:t>
      </w:r>
      <w:r w:rsidR="00AB5166">
        <w:rPr>
          <w:rFonts w:ascii="Times New Roman" w:hAnsi="Times New Roman" w:cs="Times New Roman"/>
          <w:sz w:val="28"/>
          <w:szCs w:val="28"/>
        </w:rPr>
        <w:t>3</w:t>
      </w:r>
      <w:r w:rsidRPr="005277A9">
        <w:rPr>
          <w:rFonts w:ascii="Times New Roman" w:hAnsi="Times New Roman" w:cs="Times New Roman"/>
          <w:sz w:val="28"/>
          <w:szCs w:val="28"/>
        </w:rPr>
        <w:t>D Translation, Rotation,</w:t>
      </w:r>
      <w:r w:rsidR="00AB5166">
        <w:rPr>
          <w:rFonts w:ascii="Times New Roman" w:hAnsi="Times New Roman" w:cs="Times New Roman"/>
          <w:sz w:val="28"/>
          <w:szCs w:val="28"/>
        </w:rPr>
        <w:t xml:space="preserve"> and</w:t>
      </w:r>
      <w:r w:rsidRPr="005277A9">
        <w:rPr>
          <w:rFonts w:ascii="Times New Roman" w:hAnsi="Times New Roman" w:cs="Times New Roman"/>
          <w:sz w:val="28"/>
          <w:szCs w:val="28"/>
        </w:rPr>
        <w:t xml:space="preserve"> Scaling</w:t>
      </w:r>
      <w:r w:rsidR="00AB5166">
        <w:rPr>
          <w:rFonts w:ascii="Times New Roman" w:hAnsi="Times New Roman" w:cs="Times New Roman"/>
          <w:sz w:val="28"/>
          <w:szCs w:val="28"/>
        </w:rPr>
        <w:t xml:space="preserve"> </w:t>
      </w:r>
      <w:r w:rsidRPr="005277A9">
        <w:rPr>
          <w:rFonts w:ascii="Times New Roman" w:hAnsi="Times New Roman" w:cs="Times New Roman"/>
          <w:sz w:val="28"/>
          <w:szCs w:val="28"/>
        </w:rPr>
        <w:t xml:space="preserve">programs, I have gained a deeper understanding of the fundamental concepts of computer graphics. By utilizing matrix transformations and basic mathematical operations, I was able to </w:t>
      </w:r>
      <w:r w:rsidR="003819B2">
        <w:rPr>
          <w:rFonts w:ascii="Times New Roman" w:hAnsi="Times New Roman" w:cs="Times New Roman"/>
          <w:sz w:val="28"/>
          <w:szCs w:val="28"/>
        </w:rPr>
        <w:t xml:space="preserve">clip the line and polygon, also able to </w:t>
      </w:r>
      <w:r w:rsidRPr="005277A9">
        <w:rPr>
          <w:rFonts w:ascii="Times New Roman" w:hAnsi="Times New Roman" w:cs="Times New Roman"/>
          <w:sz w:val="28"/>
          <w:szCs w:val="28"/>
        </w:rPr>
        <w:t xml:space="preserve">manipulate and transform </w:t>
      </w:r>
      <w:r w:rsidR="00AB5166">
        <w:rPr>
          <w:rFonts w:ascii="Times New Roman" w:hAnsi="Times New Roman" w:cs="Times New Roman"/>
          <w:sz w:val="28"/>
          <w:szCs w:val="28"/>
        </w:rPr>
        <w:t>3</w:t>
      </w:r>
      <w:r w:rsidRPr="005277A9">
        <w:rPr>
          <w:rFonts w:ascii="Times New Roman" w:hAnsi="Times New Roman" w:cs="Times New Roman"/>
          <w:sz w:val="28"/>
          <w:szCs w:val="28"/>
        </w:rPr>
        <w:t>D objects in various ways</w:t>
      </w:r>
      <w:r w:rsidR="00CB1B47">
        <w:rPr>
          <w:rFonts w:ascii="Times New Roman" w:hAnsi="Times New Roman" w:cs="Times New Roman"/>
          <w:sz w:val="28"/>
          <w:szCs w:val="28"/>
        </w:rPr>
        <w:t>.</w:t>
      </w:r>
    </w:p>
    <w:p w14:paraId="1B046BA1" w14:textId="4EBFBA99" w:rsidR="005277A9" w:rsidRPr="005277A9" w:rsidRDefault="005277A9" w:rsidP="00CB1B47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5277A9">
        <w:rPr>
          <w:rFonts w:ascii="Times New Roman" w:hAnsi="Times New Roman" w:cs="Times New Roman"/>
          <w:sz w:val="28"/>
          <w:szCs w:val="28"/>
        </w:rPr>
        <w:t>This exercise has helped me to develop a better understanding of the concepts involved</w:t>
      </w:r>
      <w:r w:rsidR="003819B2">
        <w:rPr>
          <w:rFonts w:ascii="Times New Roman" w:hAnsi="Times New Roman" w:cs="Times New Roman"/>
          <w:sz w:val="28"/>
          <w:szCs w:val="28"/>
        </w:rPr>
        <w:t xml:space="preserve"> line clipping and</w:t>
      </w:r>
      <w:r w:rsidRPr="005277A9">
        <w:rPr>
          <w:rFonts w:ascii="Times New Roman" w:hAnsi="Times New Roman" w:cs="Times New Roman"/>
          <w:sz w:val="28"/>
          <w:szCs w:val="28"/>
        </w:rPr>
        <w:t xml:space="preserve"> </w:t>
      </w:r>
      <w:r w:rsidR="00AB5166">
        <w:rPr>
          <w:rFonts w:ascii="Times New Roman" w:hAnsi="Times New Roman" w:cs="Times New Roman"/>
          <w:sz w:val="28"/>
          <w:szCs w:val="28"/>
        </w:rPr>
        <w:t>3</w:t>
      </w:r>
      <w:r w:rsidRPr="005277A9">
        <w:rPr>
          <w:rFonts w:ascii="Times New Roman" w:hAnsi="Times New Roman" w:cs="Times New Roman"/>
          <w:sz w:val="28"/>
          <w:szCs w:val="28"/>
        </w:rPr>
        <w:t>D graphics transformations and how to implement them using programming languages. Overall, this exercise has enhanced my skills in computer graphics</w:t>
      </w:r>
      <w:r w:rsidR="003819B2">
        <w:rPr>
          <w:rFonts w:ascii="Times New Roman" w:hAnsi="Times New Roman" w:cs="Times New Roman"/>
          <w:sz w:val="28"/>
          <w:szCs w:val="28"/>
        </w:rPr>
        <w:t>.</w:t>
      </w:r>
    </w:p>
    <w:sectPr w:rsidR="005277A9" w:rsidRPr="0052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5C1"/>
    <w:multiLevelType w:val="multilevel"/>
    <w:tmpl w:val="C178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2D16"/>
    <w:multiLevelType w:val="hybridMultilevel"/>
    <w:tmpl w:val="A832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3815"/>
    <w:multiLevelType w:val="hybridMultilevel"/>
    <w:tmpl w:val="B346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CB2"/>
    <w:multiLevelType w:val="multilevel"/>
    <w:tmpl w:val="6A8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60C4C"/>
    <w:multiLevelType w:val="hybridMultilevel"/>
    <w:tmpl w:val="60EA4B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773AC"/>
    <w:multiLevelType w:val="hybridMultilevel"/>
    <w:tmpl w:val="8D6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D4253"/>
    <w:multiLevelType w:val="hybridMultilevel"/>
    <w:tmpl w:val="8E90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78B3"/>
    <w:multiLevelType w:val="hybridMultilevel"/>
    <w:tmpl w:val="0928BB44"/>
    <w:lvl w:ilvl="0" w:tplc="A59CD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4F3B"/>
    <w:multiLevelType w:val="multilevel"/>
    <w:tmpl w:val="6AC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B076F"/>
    <w:multiLevelType w:val="multilevel"/>
    <w:tmpl w:val="B1A4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B2B3B"/>
    <w:multiLevelType w:val="multilevel"/>
    <w:tmpl w:val="78D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01193"/>
    <w:multiLevelType w:val="hybridMultilevel"/>
    <w:tmpl w:val="E306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4090"/>
    <w:multiLevelType w:val="hybridMultilevel"/>
    <w:tmpl w:val="89F0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D4663"/>
    <w:multiLevelType w:val="hybridMultilevel"/>
    <w:tmpl w:val="87C040F2"/>
    <w:lvl w:ilvl="0" w:tplc="318E5E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01F40"/>
    <w:multiLevelType w:val="hybridMultilevel"/>
    <w:tmpl w:val="4BB6E64A"/>
    <w:lvl w:ilvl="0" w:tplc="1D5A75A8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A774D"/>
    <w:multiLevelType w:val="hybridMultilevel"/>
    <w:tmpl w:val="EDEE7B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59933">
    <w:abstractNumId w:val="8"/>
  </w:num>
  <w:num w:numId="2" w16cid:durableId="329214074">
    <w:abstractNumId w:val="11"/>
  </w:num>
  <w:num w:numId="3" w16cid:durableId="619726645">
    <w:abstractNumId w:val="12"/>
  </w:num>
  <w:num w:numId="4" w16cid:durableId="447167521">
    <w:abstractNumId w:val="2"/>
  </w:num>
  <w:num w:numId="5" w16cid:durableId="198901799">
    <w:abstractNumId w:val="0"/>
  </w:num>
  <w:num w:numId="6" w16cid:durableId="1307736802">
    <w:abstractNumId w:val="13"/>
  </w:num>
  <w:num w:numId="7" w16cid:durableId="926613577">
    <w:abstractNumId w:val="15"/>
  </w:num>
  <w:num w:numId="8" w16cid:durableId="730420147">
    <w:abstractNumId w:val="4"/>
  </w:num>
  <w:num w:numId="9" w16cid:durableId="1896039443">
    <w:abstractNumId w:val="14"/>
  </w:num>
  <w:num w:numId="10" w16cid:durableId="1019163021">
    <w:abstractNumId w:val="3"/>
  </w:num>
  <w:num w:numId="11" w16cid:durableId="1855925125">
    <w:abstractNumId w:val="7"/>
  </w:num>
  <w:num w:numId="12" w16cid:durableId="431244527">
    <w:abstractNumId w:val="5"/>
  </w:num>
  <w:num w:numId="13" w16cid:durableId="1616867916">
    <w:abstractNumId w:val="10"/>
  </w:num>
  <w:num w:numId="14" w16cid:durableId="486016214">
    <w:abstractNumId w:val="9"/>
  </w:num>
  <w:num w:numId="15" w16cid:durableId="783497299">
    <w:abstractNumId w:val="9"/>
  </w:num>
  <w:num w:numId="16" w16cid:durableId="878905370">
    <w:abstractNumId w:val="9"/>
  </w:num>
  <w:num w:numId="17" w16cid:durableId="169761745">
    <w:abstractNumId w:val="9"/>
  </w:num>
  <w:num w:numId="18" w16cid:durableId="1263995852">
    <w:abstractNumId w:val="9"/>
  </w:num>
  <w:num w:numId="19" w16cid:durableId="2062364840">
    <w:abstractNumId w:val="9"/>
  </w:num>
  <w:num w:numId="20" w16cid:durableId="525799189">
    <w:abstractNumId w:val="1"/>
  </w:num>
  <w:num w:numId="21" w16cid:durableId="1807316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065F88"/>
    <w:rsid w:val="000979EB"/>
    <w:rsid w:val="000D0B6A"/>
    <w:rsid w:val="000E0216"/>
    <w:rsid w:val="000F0A8D"/>
    <w:rsid w:val="001156B0"/>
    <w:rsid w:val="001230EE"/>
    <w:rsid w:val="001276F9"/>
    <w:rsid w:val="00133789"/>
    <w:rsid w:val="001E6DA5"/>
    <w:rsid w:val="001F2991"/>
    <w:rsid w:val="00215325"/>
    <w:rsid w:val="0024349A"/>
    <w:rsid w:val="00280DFF"/>
    <w:rsid w:val="002E515C"/>
    <w:rsid w:val="002E61B1"/>
    <w:rsid w:val="002F59E4"/>
    <w:rsid w:val="00373C4D"/>
    <w:rsid w:val="003819B2"/>
    <w:rsid w:val="00392BB9"/>
    <w:rsid w:val="00413A36"/>
    <w:rsid w:val="004228B6"/>
    <w:rsid w:val="00431FE6"/>
    <w:rsid w:val="004C3B23"/>
    <w:rsid w:val="004E075D"/>
    <w:rsid w:val="00500ACB"/>
    <w:rsid w:val="005149B0"/>
    <w:rsid w:val="005277A9"/>
    <w:rsid w:val="00531F2D"/>
    <w:rsid w:val="00537366"/>
    <w:rsid w:val="005837EB"/>
    <w:rsid w:val="00597D8B"/>
    <w:rsid w:val="005D2C05"/>
    <w:rsid w:val="006508A7"/>
    <w:rsid w:val="006852A3"/>
    <w:rsid w:val="00717E49"/>
    <w:rsid w:val="007324D7"/>
    <w:rsid w:val="0075768C"/>
    <w:rsid w:val="007C096F"/>
    <w:rsid w:val="007C2CCF"/>
    <w:rsid w:val="00870366"/>
    <w:rsid w:val="008C6DB7"/>
    <w:rsid w:val="008E505A"/>
    <w:rsid w:val="008E5908"/>
    <w:rsid w:val="008F6AA6"/>
    <w:rsid w:val="00900350"/>
    <w:rsid w:val="009159FA"/>
    <w:rsid w:val="00933662"/>
    <w:rsid w:val="009A1E09"/>
    <w:rsid w:val="009D2AC2"/>
    <w:rsid w:val="009F4F65"/>
    <w:rsid w:val="00A115EE"/>
    <w:rsid w:val="00A76726"/>
    <w:rsid w:val="00AB0704"/>
    <w:rsid w:val="00AB5166"/>
    <w:rsid w:val="00B02168"/>
    <w:rsid w:val="00B33BDF"/>
    <w:rsid w:val="00B55FA5"/>
    <w:rsid w:val="00BF67F4"/>
    <w:rsid w:val="00C478C2"/>
    <w:rsid w:val="00C95727"/>
    <w:rsid w:val="00CB1B47"/>
    <w:rsid w:val="00CC4BC5"/>
    <w:rsid w:val="00D917C7"/>
    <w:rsid w:val="00DE2A87"/>
    <w:rsid w:val="00DE3767"/>
    <w:rsid w:val="00DF0B5A"/>
    <w:rsid w:val="00E3285A"/>
    <w:rsid w:val="00F05934"/>
    <w:rsid w:val="00F06366"/>
    <w:rsid w:val="00F229C9"/>
    <w:rsid w:val="00F935E8"/>
    <w:rsid w:val="00F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BDC"/>
  <w15:chartTrackingRefBased/>
  <w15:docId w15:val="{3425106B-B71C-4F5C-A25C-B1D9A9B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DF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F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FE6"/>
  </w:style>
  <w:style w:type="character" w:customStyle="1" w:styleId="hgkelc">
    <w:name w:val="hgkelc"/>
    <w:basedOn w:val="DefaultParagraphFont"/>
    <w:rsid w:val="00BF67F4"/>
  </w:style>
  <w:style w:type="character" w:styleId="UnresolvedMention">
    <w:name w:val="Unresolved Mention"/>
    <w:basedOn w:val="DefaultParagraphFont"/>
    <w:uiPriority w:val="99"/>
    <w:semiHidden/>
    <w:unhideWhenUsed/>
    <w:rsid w:val="00717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kMahato/Graphics_Lab_6th_Se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mahato</dc:creator>
  <cp:keywords/>
  <dc:description/>
  <cp:lastModifiedBy>elliot bonsoir</cp:lastModifiedBy>
  <cp:revision>56</cp:revision>
  <cp:lastPrinted>2023-03-08T16:54:00Z</cp:lastPrinted>
  <dcterms:created xsi:type="dcterms:W3CDTF">2022-02-09T13:57:00Z</dcterms:created>
  <dcterms:modified xsi:type="dcterms:W3CDTF">2023-05-10T20:08:00Z</dcterms:modified>
</cp:coreProperties>
</file>