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99" w:rsidRPr="0099346B" w:rsidRDefault="00071A99" w:rsidP="00071A9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346B">
        <w:rPr>
          <w:rFonts w:ascii="Times New Roman" w:hAnsi="Times New Roman" w:cs="Times New Roman"/>
          <w:b/>
          <w:sz w:val="24"/>
          <w:szCs w:val="24"/>
          <w:u w:val="single"/>
        </w:rPr>
        <w:t>JavaScript Day-2 (Assignment)</w:t>
      </w:r>
    </w:p>
    <w:p w:rsidR="00071A99" w:rsidRPr="00FA3C16" w:rsidRDefault="00FA3C16" w:rsidP="00FA3C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 Write a brief intro on available datatypes in JavaScript</w:t>
      </w:r>
      <w:r w:rsidR="00071A99" w:rsidRPr="00FA3C16">
        <w:rPr>
          <w:rFonts w:ascii="Times New Roman" w:hAnsi="Times New Roman" w:cs="Times New Roman"/>
          <w:b/>
          <w:sz w:val="24"/>
          <w:szCs w:val="24"/>
        </w:rPr>
        <w:t>?</w:t>
      </w:r>
    </w:p>
    <w:p w:rsidR="00404B78" w:rsidRPr="00404B78" w:rsidRDefault="00404B78" w:rsidP="00404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sz w:val="24"/>
          <w:szCs w:val="24"/>
        </w:rPr>
        <w:t>There are 8 basic data types in JavaScript.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number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numbers of any kind: integer or floating-point, integers are limited by ±253.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bigint</w:t>
      </w:r>
      <w:proofErr w:type="spellEnd"/>
      <w:r w:rsidRPr="00404B78">
        <w:rPr>
          <w:rFonts w:ascii="Times New Roman" w:hAnsi="Times New Roman" w:cs="Times New Roman"/>
          <w:sz w:val="24"/>
          <w:szCs w:val="24"/>
        </w:rPr>
        <w:t xml:space="preserve"> is for integer numbers of arbitrary length.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string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strings. A string may have zero or more characters, there’s no separate single-character type.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boolean</w:t>
      </w:r>
      <w:proofErr w:type="spellEnd"/>
      <w:r w:rsidRPr="00404B78">
        <w:rPr>
          <w:rFonts w:ascii="Times New Roman" w:hAnsi="Times New Roman" w:cs="Times New Roman"/>
          <w:sz w:val="24"/>
          <w:szCs w:val="24"/>
        </w:rPr>
        <w:t xml:space="preserve"> for true/false.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null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unknown values – a standalone type that has a single value null.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undefined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unassigned values – a standalone type that has a single value undefined.</w:t>
      </w:r>
    </w:p>
    <w:p w:rsidR="00404B78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object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more complex data structures.</w:t>
      </w:r>
    </w:p>
    <w:p w:rsidR="00071A99" w:rsidRPr="00404B78" w:rsidRDefault="00404B78" w:rsidP="00404B78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4B78">
        <w:rPr>
          <w:rFonts w:ascii="Times New Roman" w:hAnsi="Times New Roman" w:cs="Times New Roman"/>
          <w:b/>
          <w:sz w:val="24"/>
          <w:szCs w:val="24"/>
          <w:u w:val="single"/>
        </w:rPr>
        <w:t>symbol</w:t>
      </w:r>
      <w:r w:rsidRPr="00404B78">
        <w:rPr>
          <w:rFonts w:ascii="Times New Roman" w:hAnsi="Times New Roman" w:cs="Times New Roman"/>
          <w:sz w:val="24"/>
          <w:szCs w:val="24"/>
        </w:rPr>
        <w:t xml:space="preserve"> for unique identifiers.</w:t>
      </w:r>
      <w:bookmarkStart w:id="0" w:name="_GoBack"/>
      <w:bookmarkEnd w:id="0"/>
    </w:p>
    <w:p w:rsidR="00404B78" w:rsidRDefault="00404B78" w:rsidP="00404B7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4B78" w:rsidRPr="00404B78" w:rsidRDefault="00404B78" w:rsidP="00404B7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404B78" w:rsidRPr="00404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7D" w:rsidRDefault="00374F7D" w:rsidP="00071A99">
      <w:pPr>
        <w:spacing w:after="0" w:line="240" w:lineRule="auto"/>
      </w:pPr>
      <w:r>
        <w:separator/>
      </w:r>
    </w:p>
  </w:endnote>
  <w:endnote w:type="continuationSeparator" w:id="0">
    <w:p w:rsidR="00374F7D" w:rsidRDefault="00374F7D" w:rsidP="000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1A99" w:rsidRDefault="00071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7D" w:rsidRDefault="00374F7D" w:rsidP="00071A99">
      <w:pPr>
        <w:spacing w:after="0" w:line="240" w:lineRule="auto"/>
      </w:pPr>
      <w:r>
        <w:separator/>
      </w:r>
    </w:p>
  </w:footnote>
  <w:footnote w:type="continuationSeparator" w:id="0">
    <w:p w:rsidR="00374F7D" w:rsidRDefault="00374F7D" w:rsidP="000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99" w:rsidRDefault="00071A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04B7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71A99" w:rsidRDefault="00071A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04B7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6915"/>
      </v:shape>
    </w:pict>
  </w:numPicBullet>
  <w:abstractNum w:abstractNumId="0" w15:restartNumberingAfterBreak="0">
    <w:nsid w:val="258C17A5"/>
    <w:multiLevelType w:val="hybridMultilevel"/>
    <w:tmpl w:val="8F2C35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CE7"/>
    <w:multiLevelType w:val="hybridMultilevel"/>
    <w:tmpl w:val="5D585826"/>
    <w:lvl w:ilvl="0" w:tplc="180019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1FC8"/>
    <w:multiLevelType w:val="multilevel"/>
    <w:tmpl w:val="0AAE2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99"/>
    <w:rsid w:val="00071A99"/>
    <w:rsid w:val="0026496F"/>
    <w:rsid w:val="002A14F4"/>
    <w:rsid w:val="00374F7D"/>
    <w:rsid w:val="00404B78"/>
    <w:rsid w:val="00427F65"/>
    <w:rsid w:val="00612605"/>
    <w:rsid w:val="007737EC"/>
    <w:rsid w:val="0087667C"/>
    <w:rsid w:val="0091667B"/>
    <w:rsid w:val="00985CF6"/>
    <w:rsid w:val="0099346B"/>
    <w:rsid w:val="00A67425"/>
    <w:rsid w:val="00B53E0C"/>
    <w:rsid w:val="00C80BE4"/>
    <w:rsid w:val="00DF5745"/>
    <w:rsid w:val="00E9197F"/>
    <w:rsid w:val="00F66505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7463"/>
  <w15:chartTrackingRefBased/>
  <w15:docId w15:val="{7F18CAFA-CA31-496B-9719-D1BD014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99"/>
  </w:style>
  <w:style w:type="paragraph" w:styleId="Footer">
    <w:name w:val="footer"/>
    <w:basedOn w:val="Normal"/>
    <w:link w:val="Foot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99"/>
  </w:style>
  <w:style w:type="paragraph" w:styleId="ListParagraph">
    <w:name w:val="List Paragraph"/>
    <w:basedOn w:val="Normal"/>
    <w:uiPriority w:val="34"/>
    <w:qFormat/>
    <w:rsid w:val="0007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97F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E919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4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04B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2020-07-14T15:23:00Z</dcterms:created>
  <dcterms:modified xsi:type="dcterms:W3CDTF">2020-07-14T15:23:00Z</dcterms:modified>
</cp:coreProperties>
</file>