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71F77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SQLCodebasetest</w:t>
      </w:r>
      <w:proofErr w:type="spellEnd"/>
      <w:proofErr w:type="gramEnd"/>
    </w:p>
    <w:p w14:paraId="6BFEFA4F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FD59FFD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SQLCodebasetestDB</w:t>
      </w:r>
      <w:proofErr w:type="spellEnd"/>
      <w:proofErr w:type="gramEnd"/>
    </w:p>
    <w:p w14:paraId="316766FB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6E67C41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Books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</w:p>
    <w:p w14:paraId="3339B7FC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8540761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BookTitle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AABDCFE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BookAuthor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0E49E46D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Bookisbn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43CCEF81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PublishedDate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80D13C3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8BBE8E6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Books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'My First SQL 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Book'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'Mary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Parker'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'981483029127'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'22-FEB-2012'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BE276D9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'My Second SQL 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Book'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'John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Mayer'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'857300923713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</w:rPr>
        <w:t>03-July-1972'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9F664FC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'My Third 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Bokk'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'Cary Flint'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'523120967812'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'18-Dec-2015'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C8CDEA8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reviews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</w:p>
    <w:p w14:paraId="034694F9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5CDC1F0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Books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0195F7D9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ReviewerName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151FA46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Content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0FB4358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Rating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2536C58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PublishedDate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5706309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393F582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reviews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'John Smith'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'My First Review'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'10-Dec-2017'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E3E60A2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'John Smith'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'My Second Review'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'13-OCT-2017'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A0DE99D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'Alice Walker'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'Another Review'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'22-OCT-2027'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2C7FFCE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DAD5E86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Books</w:t>
      </w:r>
      <w:proofErr w:type="gramEnd"/>
    </w:p>
    <w:p w14:paraId="6F10089A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reviews</w:t>
      </w:r>
      <w:proofErr w:type="gramEnd"/>
    </w:p>
    <w:p w14:paraId="5526F88D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31A15C2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--Write a query to fetch the details of the books written by author whose name ends with er.</w:t>
      </w:r>
    </w:p>
    <w:p w14:paraId="2AC199D5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BookAuthor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'%er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60373880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17F6236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--Display the 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Title ,Author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and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ReviewerName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for all the books from the above table </w:t>
      </w:r>
    </w:p>
    <w:p w14:paraId="4EE7980B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BookTitle</w:t>
      </w:r>
      <w:proofErr w:type="spellEnd"/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BookAuthor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ReviewerName</w:t>
      </w:r>
      <w:proofErr w:type="spellEnd"/>
    </w:p>
    <w:p w14:paraId="25C0C373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Books B</w:t>
      </w:r>
    </w:p>
    <w:p w14:paraId="6F16EA5E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reviews 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BookID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D29FEF3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F269236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5C3E49A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725D09E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0C1342A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--Display 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the  reviewer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name who reviewed more than one book.</w:t>
      </w:r>
    </w:p>
    <w:p w14:paraId="0EFADEFE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ReviewerName</w:t>
      </w:r>
      <w:proofErr w:type="spellEnd"/>
      <w:proofErr w:type="gramEnd"/>
    </w:p>
    <w:p w14:paraId="49495E70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reviews R</w:t>
      </w:r>
    </w:p>
    <w:p w14:paraId="1EB8BB74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ReviewerName</w:t>
      </w:r>
      <w:proofErr w:type="spellEnd"/>
      <w:proofErr w:type="gramEnd"/>
    </w:p>
    <w:p w14:paraId="2FFC1B52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HAVING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5B0EBE2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F5627CD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customer</w:t>
      </w:r>
      <w:proofErr w:type="gramEnd"/>
    </w:p>
    <w:p w14:paraId="4741B020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E0E8E7F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F7D73EE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AD54A7A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396FC12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CustAddress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250F888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CustSalary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75B69E1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lastRenderedPageBreak/>
        <w:t>)</w:t>
      </w:r>
    </w:p>
    <w:p w14:paraId="58F98280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'Ramesh'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'Ahmedabad'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2000.00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7105751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'Khilan'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'Delhi'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1500.00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48F2B111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'Kushik'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'Kota'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2000.00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17FAFB8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Chaithali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'Mumbai'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6500.00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A84F7D1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'Hardik'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'Bhopal'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8500.00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A23DBD4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'Komal'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'MP'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4500.00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CB511C1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'Muffy'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'Indore'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10000.00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9770CB9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7301FE6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</w:p>
    <w:p w14:paraId="3C449CC9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F3FA9E1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864F4EE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customer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4152049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984517C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436C808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'08-OCT-2009'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4A4A769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'08-OCT-2009'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1500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BB72C15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'20-NOV-2009'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1560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D22D94D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'20-MAY-2009'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2060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CF7373D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30EF7F4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customer</w:t>
      </w:r>
      <w:proofErr w:type="gramEnd"/>
    </w:p>
    <w:p w14:paraId="104B087C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orders</w:t>
      </w:r>
      <w:proofErr w:type="gramEnd"/>
    </w:p>
    <w:p w14:paraId="29914368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4D3B5C3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8F0D089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--Display the Name for the customer from above customer 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table  who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live in same address which has character o anywhere in address</w:t>
      </w:r>
    </w:p>
    <w:p w14:paraId="197CD151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customer</w:t>
      </w:r>
      <w:proofErr w:type="gramEnd"/>
    </w:p>
    <w:p w14:paraId="6476D715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CustAddress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'%o%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3E26257C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878CC41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customer</w:t>
      </w:r>
      <w:proofErr w:type="gramEnd"/>
    </w:p>
    <w:p w14:paraId="2D40BB06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CustAddress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'%o%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27538DC1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B71DDE9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--Write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aquery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to display 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the 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Date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,Total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no of customer  placed order on same Date .</w:t>
      </w:r>
    </w:p>
    <w:p w14:paraId="6A5B0158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TotalCustomers</w:t>
      </w:r>
      <w:proofErr w:type="spellEnd"/>
    </w:p>
    <w:p w14:paraId="404F74AB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433BACF2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</w:p>
    <w:p w14:paraId="63669E2C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HAVING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2CEEB27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72029F6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TotalCustomers</w:t>
      </w:r>
      <w:proofErr w:type="spellEnd"/>
    </w:p>
    <w:p w14:paraId="77F68054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46A61F09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</w:p>
    <w:p w14:paraId="6E01744F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8D7E4F3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D7707A2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Employee</w:t>
      </w:r>
      <w:proofErr w:type="gramEnd"/>
    </w:p>
    <w:p w14:paraId="7A6CA505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503A27C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EMPID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77D37A6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49CCDBE2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31C3B40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EMPAddress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D19F165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EMPSalary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74EA627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F4906C0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'Ramesh'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'Ahmedabad'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2000.00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F94D2C2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'Khilan'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'Delhi'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1500.00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4B66429A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'Kushik'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'Kota'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2000.00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D15FDE4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Chaithali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'Mumbai'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6500.00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FB9D58A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'Hardik'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'Bhopal'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8500.00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741F46F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'Komal'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'MP'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null),</w:t>
      </w:r>
    </w:p>
    <w:p w14:paraId="184B3658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'Muffy'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'Indore'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null)</w:t>
      </w:r>
    </w:p>
    <w:p w14:paraId="187096A7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2503F7D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Employee</w:t>
      </w:r>
      <w:proofErr w:type="gramEnd"/>
    </w:p>
    <w:p w14:paraId="4BA06870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--Display the Names of the Employee in lower case, whose salary is null </w:t>
      </w:r>
    </w:p>
    <w:p w14:paraId="63D37C35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350F032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LOWER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LowerCase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Name'</w:t>
      </w:r>
    </w:p>
    <w:p w14:paraId="131B7A12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</w:t>
      </w:r>
    </w:p>
    <w:p w14:paraId="2026B818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EMPSalary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NULL;</w:t>
      </w:r>
      <w:proofErr w:type="gramEnd"/>
    </w:p>
    <w:p w14:paraId="08712300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75865E7" w14:textId="6645B6A5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Output Screenshots:</w:t>
      </w:r>
    </w:p>
    <w:p w14:paraId="16B748DF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CC81449" w14:textId="7DD343F4" w:rsidR="000350AE" w:rsidRPr="000350AE" w:rsidRDefault="000350AE" w:rsidP="000350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1)Write a query to fetch the details of the books written by author whose name ends with er.</w:t>
      </w:r>
    </w:p>
    <w:p w14:paraId="154A43E2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D1AFD68" w14:textId="30088DAA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532F809C" wp14:editId="2E1BD1D5">
            <wp:extent cx="5943600" cy="3343275"/>
            <wp:effectExtent l="0" t="0" r="0" b="9525"/>
            <wp:docPr id="46572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22445" name="Picture 4657224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637B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88D6AAE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5047150" w14:textId="7679EC57" w:rsidR="000350AE" w:rsidRDefault="000350AE" w:rsidP="000350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Display the </w:t>
      </w:r>
      <w:proofErr w:type="gramStart"/>
      <w:r>
        <w:rPr>
          <w:rFonts w:ascii="Times New Roman" w:hAnsi="Times New Roman" w:cs="Times New Roman"/>
        </w:rPr>
        <w:t>Title ,Author</w:t>
      </w:r>
      <w:proofErr w:type="gram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ReviewerName</w:t>
      </w:r>
      <w:proofErr w:type="spellEnd"/>
      <w:r>
        <w:rPr>
          <w:rFonts w:ascii="Times New Roman" w:hAnsi="Times New Roman" w:cs="Times New Roman"/>
        </w:rPr>
        <w:t xml:space="preserve"> for all the books from the above table.</w:t>
      </w:r>
    </w:p>
    <w:p w14:paraId="6BAE81CF" w14:textId="211B9222" w:rsidR="000350AE" w:rsidRDefault="000350AE" w:rsidP="000350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C1E3D7" wp14:editId="358E7BDA">
            <wp:extent cx="5943600" cy="2190750"/>
            <wp:effectExtent l="0" t="0" r="0" b="0"/>
            <wp:docPr id="4059460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4600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63BA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5DDDDBD" w14:textId="7DEE953B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Times New Roman" w:hAnsi="Times New Roman" w:cs="Times New Roman"/>
        </w:rPr>
        <w:lastRenderedPageBreak/>
        <w:t xml:space="preserve">3) Display </w:t>
      </w:r>
      <w:proofErr w:type="gramStart"/>
      <w:r>
        <w:rPr>
          <w:rFonts w:ascii="Times New Roman" w:hAnsi="Times New Roman" w:cs="Times New Roman"/>
        </w:rPr>
        <w:t>the  reviewer</w:t>
      </w:r>
      <w:proofErr w:type="gramEnd"/>
      <w:r>
        <w:rPr>
          <w:rFonts w:ascii="Times New Roman" w:hAnsi="Times New Roman" w:cs="Times New Roman"/>
        </w:rPr>
        <w:t xml:space="preserve"> name who reviewed more than one book.</w:t>
      </w:r>
    </w:p>
    <w:p w14:paraId="3B908F93" w14:textId="0D7A84A2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303EFFF0" wp14:editId="65F2C927">
            <wp:extent cx="5943600" cy="3343275"/>
            <wp:effectExtent l="0" t="0" r="0" b="9525"/>
            <wp:docPr id="295995841" name="Picture 4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95841" name="Picture 4" descr="A computer screen with text box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F2BF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8216C1B" w14:textId="32834E88" w:rsidR="000350AE" w:rsidRDefault="000350AE" w:rsidP="000350AE">
      <w:pPr>
        <w:rPr>
          <w:rFonts w:ascii="Times New Roman" w:hAnsi="Times New Roman" w:cs="Times New Roman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4)</w:t>
      </w:r>
      <w:r w:rsidRPr="000350A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Display the Name for the customer from above customer </w:t>
      </w:r>
      <w:proofErr w:type="gramStart"/>
      <w:r>
        <w:rPr>
          <w:rFonts w:ascii="Times New Roman" w:hAnsi="Times New Roman" w:cs="Times New Roman"/>
        </w:rPr>
        <w:t>table  who</w:t>
      </w:r>
      <w:proofErr w:type="gramEnd"/>
      <w:r>
        <w:rPr>
          <w:rFonts w:ascii="Times New Roman" w:hAnsi="Times New Roman" w:cs="Times New Roman"/>
        </w:rPr>
        <w:t xml:space="preserve"> live in same address which has character o anywhere in address</w:t>
      </w:r>
    </w:p>
    <w:p w14:paraId="6CAF7BBB" w14:textId="1EF337EF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73B599AC" wp14:editId="18789B84">
            <wp:extent cx="5943600" cy="3343275"/>
            <wp:effectExtent l="0" t="0" r="0" b="9525"/>
            <wp:docPr id="1420624657" name="Picture 6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24657" name="Picture 6" descr="A computer screen with text box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CBBE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6300303" w14:textId="77777777" w:rsidR="000350AE" w:rsidRDefault="000350AE" w:rsidP="000350AE">
      <w:pPr>
        <w:rPr>
          <w:rFonts w:ascii="Times New Roman" w:hAnsi="Times New Roman" w:cs="Times New Roman"/>
          <w:noProof/>
        </w:rPr>
      </w:pPr>
    </w:p>
    <w:p w14:paraId="1F3FC0CA" w14:textId="77777777" w:rsidR="000350AE" w:rsidRDefault="000350AE" w:rsidP="000350AE">
      <w:pPr>
        <w:rPr>
          <w:rFonts w:ascii="Times New Roman" w:hAnsi="Times New Roman" w:cs="Times New Roman"/>
          <w:noProof/>
        </w:rPr>
      </w:pPr>
    </w:p>
    <w:p w14:paraId="6A3178FD" w14:textId="4E52313D" w:rsidR="000350AE" w:rsidRDefault="00C61A0B" w:rsidP="000350A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5</w:t>
      </w:r>
      <w:r w:rsidR="000350AE">
        <w:rPr>
          <w:rFonts w:ascii="Times New Roman" w:hAnsi="Times New Roman" w:cs="Times New Roman"/>
          <w:noProof/>
        </w:rPr>
        <w:t xml:space="preserve">) Write a query to display the   Date,Total no of customer  placed order on same Date </w:t>
      </w:r>
    </w:p>
    <w:p w14:paraId="5B29D088" w14:textId="0A1AC15C" w:rsidR="000350AE" w:rsidRDefault="000350AE" w:rsidP="000350A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78A330" wp14:editId="2D906B7E">
            <wp:extent cx="5943600" cy="3343275"/>
            <wp:effectExtent l="0" t="0" r="0" b="9525"/>
            <wp:docPr id="10026907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90783" name="Picture 10026907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0916" w14:textId="77777777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37BD0F4" w14:textId="7849FEB2" w:rsidR="00C61A0B" w:rsidRPr="00C61A0B" w:rsidRDefault="00C61A0B" w:rsidP="00C61A0B">
      <w:pPr>
        <w:rPr>
          <w:rFonts w:ascii="Times New Roman" w:hAnsi="Times New Roman" w:cs="Times New Roman"/>
        </w:rPr>
      </w:pPr>
      <w:r w:rsidRPr="00C61A0B">
        <w:rPr>
          <w:rFonts w:ascii="Consolas" w:hAnsi="Consolas" w:cs="Consolas"/>
          <w:color w:val="000000"/>
          <w:kern w:val="0"/>
          <w:sz w:val="19"/>
          <w:szCs w:val="19"/>
        </w:rPr>
        <w:t>6)</w:t>
      </w:r>
      <w:r w:rsidRPr="00C61A0B">
        <w:rPr>
          <w:rFonts w:ascii="Times New Roman" w:hAnsi="Times New Roman" w:cs="Times New Roman"/>
        </w:rPr>
        <w:t xml:space="preserve"> </w:t>
      </w:r>
      <w:r w:rsidRPr="00C61A0B">
        <w:rPr>
          <w:rFonts w:ascii="Times New Roman" w:hAnsi="Times New Roman" w:cs="Times New Roman"/>
        </w:rPr>
        <w:t xml:space="preserve">Display the Names of the Employee in lower case, whose salary is null </w:t>
      </w:r>
    </w:p>
    <w:p w14:paraId="6F8EE834" w14:textId="500C05DE" w:rsidR="00C61A0B" w:rsidRDefault="00C61A0B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5D24D32" w14:textId="362AB809" w:rsidR="00C61A0B" w:rsidRDefault="00C61A0B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FE2F65B" wp14:editId="71177FD8">
            <wp:extent cx="5943600" cy="3343275"/>
            <wp:effectExtent l="0" t="0" r="0" b="9525"/>
            <wp:docPr id="209960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07506" name="Picture 20996075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FF79" w14:textId="77777777" w:rsidR="00C61A0B" w:rsidRDefault="00C61A0B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A41157" w14:textId="77777777" w:rsidR="00C61A0B" w:rsidRDefault="00C61A0B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BC6EBE8" w14:textId="77777777" w:rsidR="00C61A0B" w:rsidRDefault="00C61A0B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E202D2F" w14:textId="77777777" w:rsidR="00C61A0B" w:rsidRDefault="00C61A0B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D5CD29B" w14:textId="77777777" w:rsidR="00C61A0B" w:rsidRDefault="00C61A0B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6EAF423" w14:textId="77777777" w:rsidR="00C61A0B" w:rsidRDefault="00C61A0B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26673CC" w14:textId="77777777" w:rsidR="00C61A0B" w:rsidRDefault="00C61A0B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0FC25C0" w14:textId="77777777" w:rsidR="00C61A0B" w:rsidRDefault="00C61A0B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AC814D5" w14:textId="77777777" w:rsidR="00C61A0B" w:rsidRDefault="00C61A0B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DE7A7AD" w14:textId="77777777" w:rsidR="00C61A0B" w:rsidRDefault="00C61A0B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0058A31" w14:textId="77777777" w:rsidR="00C61A0B" w:rsidRDefault="00C61A0B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3135FB5" w14:textId="77777777" w:rsidR="00C61A0B" w:rsidRDefault="00C61A0B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D7C6179" w14:textId="77777777" w:rsidR="00C61A0B" w:rsidRDefault="00C61A0B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6642DC3" w14:textId="77777777" w:rsidR="00C61A0B" w:rsidRDefault="00C61A0B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61724F6" w14:textId="32EC75A9" w:rsidR="000350AE" w:rsidRPr="000350AE" w:rsidRDefault="000350AE" w:rsidP="000350AE">
      <w:pPr>
        <w:spacing w:after="0"/>
        <w:rPr>
          <w:rFonts w:ascii="Times New Roman" w:hAnsi="Times New Roman" w:cs="Times New Roman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7)</w:t>
      </w:r>
      <w:r w:rsidRPr="000350A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Write a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server query to display the </w:t>
      </w:r>
      <w:proofErr w:type="spellStart"/>
      <w:proofErr w:type="gramStart"/>
      <w:r>
        <w:rPr>
          <w:rFonts w:ascii="Times New Roman" w:hAnsi="Times New Roman" w:cs="Times New Roman"/>
        </w:rPr>
        <w:t>Gender,Total</w:t>
      </w:r>
      <w:proofErr w:type="spellEnd"/>
      <w:proofErr w:type="gramEnd"/>
      <w:r>
        <w:rPr>
          <w:rFonts w:ascii="Times New Roman" w:hAnsi="Times New Roman" w:cs="Times New Roman"/>
        </w:rPr>
        <w:t xml:space="preserve"> no of male and female from the above total</w:t>
      </w:r>
    </w:p>
    <w:p w14:paraId="33E0D42B" w14:textId="346A9AFA" w:rsidR="000350AE" w:rsidRDefault="000350AE" w:rsidP="00035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Style w:val="ui-provider"/>
        </w:rPr>
        <w:t xml:space="preserve">SELECT Gender, </w:t>
      </w:r>
      <w:proofErr w:type="gramStart"/>
      <w:r>
        <w:rPr>
          <w:rStyle w:val="ui-provider"/>
        </w:rPr>
        <w:t>COUNT(</w:t>
      </w:r>
      <w:proofErr w:type="gramEnd"/>
      <w:r>
        <w:rPr>
          <w:rStyle w:val="ui-provider"/>
        </w:rPr>
        <w:t>*) AS 'Total'</w:t>
      </w:r>
      <w:r>
        <w:br/>
      </w:r>
      <w:r>
        <w:rPr>
          <w:rStyle w:val="ui-provider"/>
        </w:rPr>
        <w:t xml:space="preserve">FROM </w:t>
      </w:r>
      <w:proofErr w:type="spellStart"/>
      <w:r>
        <w:rPr>
          <w:rStyle w:val="ui-provider"/>
        </w:rPr>
        <w:t>Studentdetails</w:t>
      </w:r>
      <w:proofErr w:type="spellEnd"/>
      <w:r>
        <w:br/>
      </w:r>
      <w:r>
        <w:rPr>
          <w:rStyle w:val="ui-provider"/>
        </w:rPr>
        <w:t>GROUP BY Gender;</w:t>
      </w:r>
    </w:p>
    <w:p w14:paraId="6B7E43D3" w14:textId="77777777" w:rsidR="00EB31F1" w:rsidRDefault="00EB31F1"/>
    <w:sectPr w:rsidR="00EB31F1" w:rsidSect="0019016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0AE"/>
    <w:rsid w:val="000350AE"/>
    <w:rsid w:val="00C61A0B"/>
    <w:rsid w:val="00EB3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95EE0"/>
  <w15:chartTrackingRefBased/>
  <w15:docId w15:val="{9244DB8D-D7ED-4DA8-9A53-0F81B3088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0350AE"/>
  </w:style>
  <w:style w:type="paragraph" w:styleId="ListParagraph">
    <w:name w:val="List Paragraph"/>
    <w:basedOn w:val="Normal"/>
    <w:uiPriority w:val="34"/>
    <w:qFormat/>
    <w:rsid w:val="00C61A0B"/>
    <w:pPr>
      <w:spacing w:line="256" w:lineRule="auto"/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599</Words>
  <Characters>3417</Characters>
  <Application>Microsoft Office Word</Application>
  <DocSecurity>0</DocSecurity>
  <Lines>28</Lines>
  <Paragraphs>8</Paragraphs>
  <ScaleCrop>false</ScaleCrop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Chandankumar Renuka</dc:creator>
  <cp:keywords/>
  <dc:description/>
  <cp:lastModifiedBy>Chandankumar Renuka</cp:lastModifiedBy>
  <cp:revision>2</cp:revision>
  <dcterms:created xsi:type="dcterms:W3CDTF">2023-10-09T08:59:00Z</dcterms:created>
  <dcterms:modified xsi:type="dcterms:W3CDTF">2023-10-09T10:50:00Z</dcterms:modified>
</cp:coreProperties>
</file>