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2CC5" w14:textId="452D7681" w:rsidR="00004098" w:rsidRDefault="00912017">
      <w:pPr>
        <w:pStyle w:val="BodyText"/>
        <w:spacing w:before="8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08E484A" wp14:editId="3C3DC2DD">
            <wp:simplePos x="0" y="0"/>
            <wp:positionH relativeFrom="page">
              <wp:posOffset>6718300</wp:posOffset>
            </wp:positionH>
            <wp:positionV relativeFrom="page">
              <wp:posOffset>186690</wp:posOffset>
            </wp:positionV>
            <wp:extent cx="903604" cy="739775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604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04E26" w14:textId="4C61F2BD" w:rsidR="00004098" w:rsidRDefault="008E5BC9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5C69671" wp14:editId="3E865ABF">
            <wp:simplePos x="0" y="0"/>
            <wp:positionH relativeFrom="page">
              <wp:posOffset>219075</wp:posOffset>
            </wp:positionH>
            <wp:positionV relativeFrom="paragraph">
              <wp:posOffset>-159689</wp:posOffset>
            </wp:positionV>
            <wp:extent cx="1173480" cy="1083839"/>
            <wp:effectExtent l="0" t="0" r="0" b="0"/>
            <wp:wrapNone/>
            <wp:docPr id="1" name="image1.jpeg" descr="vtu-logo-p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0E2E3" w14:textId="77777777" w:rsidR="00004098" w:rsidRDefault="008E5BC9">
      <w:pPr>
        <w:spacing w:before="26" w:line="568" w:lineRule="exact"/>
        <w:ind w:left="2470"/>
        <w:rPr>
          <w:rFonts w:ascii="Times New Roman"/>
          <w:b/>
          <w:sz w:val="50"/>
        </w:rPr>
      </w:pPr>
      <w:r>
        <w:rPr>
          <w:rFonts w:ascii="Times New Roman"/>
          <w:b/>
          <w:color w:val="001F5F"/>
          <w:sz w:val="50"/>
        </w:rPr>
        <w:t>Visvesvaraya Technological University</w:t>
      </w:r>
    </w:p>
    <w:p w14:paraId="1B3CE7BF" w14:textId="77777777" w:rsidR="00004098" w:rsidRDefault="008E5BC9">
      <w:pPr>
        <w:spacing w:line="246" w:lineRule="exact"/>
        <w:ind w:left="2309"/>
        <w:rPr>
          <w:rFonts w:ascii="Times New Roman"/>
          <w:b/>
        </w:rPr>
      </w:pPr>
      <w:r>
        <w:rPr>
          <w:rFonts w:ascii="Times New Roman"/>
          <w:b/>
          <w:color w:val="585858"/>
        </w:rPr>
        <w:t>(State University of Government of Karnataka Established as per the VTU Act, 1994)</w:t>
      </w:r>
    </w:p>
    <w:p w14:paraId="0A935698" w14:textId="77777777" w:rsidR="00004098" w:rsidRDefault="008E5BC9">
      <w:pPr>
        <w:spacing w:before="15"/>
        <w:ind w:left="1179" w:right="719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color w:val="001F5F"/>
          <w:w w:val="110"/>
          <w:sz w:val="28"/>
        </w:rPr>
        <w:t xml:space="preserve">Centralized Placement </w:t>
      </w:r>
      <w:proofErr w:type="gramStart"/>
      <w:r>
        <w:rPr>
          <w:rFonts w:ascii="Times New Roman"/>
          <w:b/>
          <w:i/>
          <w:color w:val="001F5F"/>
          <w:w w:val="110"/>
          <w:sz w:val="28"/>
        </w:rPr>
        <w:t>Cell(</w:t>
      </w:r>
      <w:proofErr w:type="gramEnd"/>
      <w:r>
        <w:rPr>
          <w:rFonts w:ascii="Times New Roman"/>
          <w:b/>
          <w:i/>
          <w:color w:val="001F5F"/>
          <w:w w:val="110"/>
          <w:sz w:val="28"/>
        </w:rPr>
        <w:t>CPC)</w:t>
      </w:r>
    </w:p>
    <w:p w14:paraId="516DAE47" w14:textId="2140FBB4" w:rsidR="00004098" w:rsidRDefault="00912017">
      <w:pPr>
        <w:spacing w:before="7"/>
        <w:ind w:left="916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w w:val="105"/>
          <w:sz w:val="20"/>
        </w:rPr>
        <w:t xml:space="preserve">                 </w:t>
      </w:r>
      <w:r w:rsidR="008E5BC9">
        <w:rPr>
          <w:rFonts w:ascii="Times New Roman"/>
          <w:b/>
          <w:i/>
          <w:w w:val="105"/>
          <w:sz w:val="20"/>
        </w:rPr>
        <w:t xml:space="preserve">Regional Office, RHCS Layout, </w:t>
      </w:r>
      <w:proofErr w:type="spellStart"/>
      <w:r w:rsidR="008E5BC9">
        <w:rPr>
          <w:rFonts w:ascii="Times New Roman"/>
          <w:b/>
          <w:i/>
          <w:w w:val="105"/>
          <w:sz w:val="20"/>
        </w:rPr>
        <w:t>Annapoorneshwari</w:t>
      </w:r>
      <w:proofErr w:type="spellEnd"/>
      <w:r w:rsidR="008E5BC9">
        <w:rPr>
          <w:rFonts w:ascii="Times New Roman"/>
          <w:b/>
          <w:i/>
          <w:w w:val="105"/>
          <w:sz w:val="20"/>
        </w:rPr>
        <w:t xml:space="preserve"> Nagar, </w:t>
      </w:r>
      <w:proofErr w:type="spellStart"/>
      <w:r w:rsidR="008E5BC9">
        <w:rPr>
          <w:rFonts w:ascii="Times New Roman"/>
          <w:b/>
          <w:i/>
          <w:w w:val="105"/>
          <w:sz w:val="20"/>
        </w:rPr>
        <w:t>Nagarabhavi</w:t>
      </w:r>
      <w:proofErr w:type="spellEnd"/>
      <w:r w:rsidR="008E5BC9">
        <w:rPr>
          <w:rFonts w:ascii="Times New Roman"/>
          <w:b/>
          <w:i/>
          <w:w w:val="105"/>
          <w:sz w:val="20"/>
        </w:rPr>
        <w:t>, Bangalore- 560091</w:t>
      </w:r>
    </w:p>
    <w:p w14:paraId="77C3C84F" w14:textId="0959B7A0" w:rsidR="00004098" w:rsidRDefault="00FF501E">
      <w:pPr>
        <w:pStyle w:val="BodyText"/>
        <w:spacing w:before="3"/>
        <w:rPr>
          <w:rFonts w:ascii="Times New Roman"/>
          <w:b/>
          <w:i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7E19C3C8" wp14:editId="3B3EDA28">
                <wp:simplePos x="0" y="0"/>
                <wp:positionH relativeFrom="page">
                  <wp:align>center</wp:align>
                </wp:positionH>
                <wp:positionV relativeFrom="page">
                  <wp:posOffset>2197100</wp:posOffset>
                </wp:positionV>
                <wp:extent cx="6986905" cy="3740150"/>
                <wp:effectExtent l="19050" t="19050" r="4445" b="1270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905" cy="3740150"/>
                          <a:chOff x="912" y="3942"/>
                          <a:chExt cx="11003" cy="6188"/>
                        </a:xfrm>
                      </wpg:grpSpPr>
                      <wps:wsp>
                        <wps:cNvPr id="7" name=" 15"/>
                        <wps:cNvSpPr>
                          <a:spLocks/>
                        </wps:cNvSpPr>
                        <wps:spPr bwMode="auto">
                          <a:xfrm>
                            <a:off x="932" y="3962"/>
                            <a:ext cx="10983" cy="6168"/>
                          </a:xfrm>
                          <a:prstGeom prst="rect">
                            <a:avLst/>
                          </a:prstGeom>
                          <a:solidFill>
                            <a:srgbClr val="DAED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14"/>
                        <wps:cNvSpPr>
                          <a:spLocks/>
                        </wps:cNvSpPr>
                        <wps:spPr bwMode="auto">
                          <a:xfrm>
                            <a:off x="912" y="3942"/>
                            <a:ext cx="10983" cy="6168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4AACC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 13" descr="IIM Executive Programme - Online Professional Courses - WileyNXT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" y="6731"/>
                            <a:ext cx="4992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 12"/>
                        <wps:cNvSpPr>
                          <a:spLocks/>
                        </wps:cNvSpPr>
                        <wps:spPr bwMode="auto">
                          <a:xfrm>
                            <a:off x="1421" y="8538"/>
                            <a:ext cx="3661" cy="1476"/>
                          </a:xfrm>
                          <a:custGeom>
                            <a:avLst/>
                            <a:gdLst>
                              <a:gd name="T0" fmla="+- 0 5082 1421"/>
                              <a:gd name="T1" fmla="*/ T0 w 3661"/>
                              <a:gd name="T2" fmla="+- 0 8538 8538"/>
                              <a:gd name="T3" fmla="*/ 8538 h 1476"/>
                              <a:gd name="T4" fmla="+- 0 3900 1421"/>
                              <a:gd name="T5" fmla="*/ T4 w 3661"/>
                              <a:gd name="T6" fmla="+- 0 8538 8538"/>
                              <a:gd name="T7" fmla="*/ 8538 h 1476"/>
                              <a:gd name="T8" fmla="+- 0 3900 1421"/>
                              <a:gd name="T9" fmla="*/ T8 w 3661"/>
                              <a:gd name="T10" fmla="+- 0 9622 8538"/>
                              <a:gd name="T11" fmla="*/ 9622 h 1476"/>
                              <a:gd name="T12" fmla="+- 0 1421 1421"/>
                              <a:gd name="T13" fmla="*/ T12 w 3661"/>
                              <a:gd name="T14" fmla="+- 0 9622 8538"/>
                              <a:gd name="T15" fmla="*/ 9622 h 1476"/>
                              <a:gd name="T16" fmla="+- 0 1421 1421"/>
                              <a:gd name="T17" fmla="*/ T16 w 3661"/>
                              <a:gd name="T18" fmla="+- 0 10014 8538"/>
                              <a:gd name="T19" fmla="*/ 10014 h 1476"/>
                              <a:gd name="T20" fmla="+- 0 5082 1421"/>
                              <a:gd name="T21" fmla="*/ T20 w 3661"/>
                              <a:gd name="T22" fmla="+- 0 10014 8538"/>
                              <a:gd name="T23" fmla="*/ 10014 h 1476"/>
                              <a:gd name="T24" fmla="+- 0 5082 1421"/>
                              <a:gd name="T25" fmla="*/ T24 w 3661"/>
                              <a:gd name="T26" fmla="+- 0 9622 8538"/>
                              <a:gd name="T27" fmla="*/ 9622 h 1476"/>
                              <a:gd name="T28" fmla="+- 0 5082 1421"/>
                              <a:gd name="T29" fmla="*/ T28 w 3661"/>
                              <a:gd name="T30" fmla="+- 0 8538 8538"/>
                              <a:gd name="T31" fmla="*/ 8538 h 1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61" h="1476">
                                <a:moveTo>
                                  <a:pt x="3661" y="0"/>
                                </a:moveTo>
                                <a:lnTo>
                                  <a:pt x="2479" y="0"/>
                                </a:lnTo>
                                <a:lnTo>
                                  <a:pt x="2479" y="1084"/>
                                </a:lnTo>
                                <a:lnTo>
                                  <a:pt x="0" y="1084"/>
                                </a:lnTo>
                                <a:lnTo>
                                  <a:pt x="0" y="1476"/>
                                </a:lnTo>
                                <a:lnTo>
                                  <a:pt x="3661" y="1476"/>
                                </a:lnTo>
                                <a:lnTo>
                                  <a:pt x="3661" y="1084"/>
                                </a:lnTo>
                                <a:lnTo>
                                  <a:pt x="3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 11" descr="mthree Events | Eventbri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9" y="8077"/>
                            <a:ext cx="4223" cy="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 10"/>
                        <wps:cNvSpPr>
                          <a:spLocks/>
                        </wps:cNvSpPr>
                        <wps:spPr bwMode="auto">
                          <a:xfrm>
                            <a:off x="1070" y="4388"/>
                            <a:ext cx="2880" cy="5294"/>
                          </a:xfrm>
                          <a:custGeom>
                            <a:avLst/>
                            <a:gdLst>
                              <a:gd name="T0" fmla="+- 0 3950 1070"/>
                              <a:gd name="T1" fmla="*/ T0 w 2880"/>
                              <a:gd name="T2" fmla="+- 0 4388 4388"/>
                              <a:gd name="T3" fmla="*/ 4388 h 5294"/>
                              <a:gd name="T4" fmla="+- 0 3900 1070"/>
                              <a:gd name="T5" fmla="*/ T4 w 2880"/>
                              <a:gd name="T6" fmla="+- 0 4388 4388"/>
                              <a:gd name="T7" fmla="*/ 4388 h 5294"/>
                              <a:gd name="T8" fmla="+- 0 3900 1070"/>
                              <a:gd name="T9" fmla="*/ T8 w 2880"/>
                              <a:gd name="T10" fmla="+- 0 9622 4388"/>
                              <a:gd name="T11" fmla="*/ 9622 h 5294"/>
                              <a:gd name="T12" fmla="+- 0 1100 1070"/>
                              <a:gd name="T13" fmla="*/ T12 w 2880"/>
                              <a:gd name="T14" fmla="+- 0 9622 4388"/>
                              <a:gd name="T15" fmla="*/ 9622 h 5294"/>
                              <a:gd name="T16" fmla="+- 0 1100 1070"/>
                              <a:gd name="T17" fmla="*/ T16 w 2880"/>
                              <a:gd name="T18" fmla="+- 0 9612 4388"/>
                              <a:gd name="T19" fmla="*/ 9612 h 5294"/>
                              <a:gd name="T20" fmla="+- 0 1100 1070"/>
                              <a:gd name="T21" fmla="*/ T20 w 2880"/>
                              <a:gd name="T22" fmla="+- 0 4418 4388"/>
                              <a:gd name="T23" fmla="*/ 4418 h 5294"/>
                              <a:gd name="T24" fmla="+- 0 1080 1070"/>
                              <a:gd name="T25" fmla="*/ T24 w 2880"/>
                              <a:gd name="T26" fmla="+- 0 4418 4388"/>
                              <a:gd name="T27" fmla="*/ 4418 h 5294"/>
                              <a:gd name="T28" fmla="+- 0 1080 1070"/>
                              <a:gd name="T29" fmla="*/ T28 w 2880"/>
                              <a:gd name="T30" fmla="+- 0 4388 4388"/>
                              <a:gd name="T31" fmla="*/ 4388 h 5294"/>
                              <a:gd name="T32" fmla="+- 0 1070 1070"/>
                              <a:gd name="T33" fmla="*/ T32 w 2880"/>
                              <a:gd name="T34" fmla="+- 0 4388 4388"/>
                              <a:gd name="T35" fmla="*/ 4388 h 5294"/>
                              <a:gd name="T36" fmla="+- 0 1070 1070"/>
                              <a:gd name="T37" fmla="*/ T36 w 2880"/>
                              <a:gd name="T38" fmla="+- 0 4418 4388"/>
                              <a:gd name="T39" fmla="*/ 4418 h 5294"/>
                              <a:gd name="T40" fmla="+- 0 1070 1070"/>
                              <a:gd name="T41" fmla="*/ T40 w 2880"/>
                              <a:gd name="T42" fmla="+- 0 9612 4388"/>
                              <a:gd name="T43" fmla="*/ 9612 h 5294"/>
                              <a:gd name="T44" fmla="+- 0 1070 1070"/>
                              <a:gd name="T45" fmla="*/ T44 w 2880"/>
                              <a:gd name="T46" fmla="+- 0 9652 4388"/>
                              <a:gd name="T47" fmla="*/ 9652 h 5294"/>
                              <a:gd name="T48" fmla="+- 0 1070 1070"/>
                              <a:gd name="T49" fmla="*/ T48 w 2880"/>
                              <a:gd name="T50" fmla="+- 0 9682 4388"/>
                              <a:gd name="T51" fmla="*/ 9682 h 5294"/>
                              <a:gd name="T52" fmla="+- 0 3950 1070"/>
                              <a:gd name="T53" fmla="*/ T52 w 2880"/>
                              <a:gd name="T54" fmla="+- 0 9682 4388"/>
                              <a:gd name="T55" fmla="*/ 9682 h 5294"/>
                              <a:gd name="T56" fmla="+- 0 3950 1070"/>
                              <a:gd name="T57" fmla="*/ T56 w 2880"/>
                              <a:gd name="T58" fmla="+- 0 9652 4388"/>
                              <a:gd name="T59" fmla="*/ 9652 h 5294"/>
                              <a:gd name="T60" fmla="+- 0 3950 1070"/>
                              <a:gd name="T61" fmla="*/ T60 w 2880"/>
                              <a:gd name="T62" fmla="+- 0 4417 4388"/>
                              <a:gd name="T63" fmla="*/ 4417 h 5294"/>
                              <a:gd name="T64" fmla="+- 0 3950 1070"/>
                              <a:gd name="T65" fmla="*/ T64 w 2880"/>
                              <a:gd name="T66" fmla="+- 0 4388 4388"/>
                              <a:gd name="T67" fmla="*/ 4388 h 5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80" h="5294">
                                <a:moveTo>
                                  <a:pt x="2880" y="0"/>
                                </a:moveTo>
                                <a:lnTo>
                                  <a:pt x="2830" y="0"/>
                                </a:lnTo>
                                <a:lnTo>
                                  <a:pt x="2830" y="5234"/>
                                </a:lnTo>
                                <a:lnTo>
                                  <a:pt x="30" y="5234"/>
                                </a:lnTo>
                                <a:lnTo>
                                  <a:pt x="30" y="5224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5224"/>
                                </a:lnTo>
                                <a:lnTo>
                                  <a:pt x="0" y="5264"/>
                                </a:lnTo>
                                <a:lnTo>
                                  <a:pt x="0" y="5294"/>
                                </a:lnTo>
                                <a:lnTo>
                                  <a:pt x="2880" y="5294"/>
                                </a:lnTo>
                                <a:lnTo>
                                  <a:pt x="2880" y="5264"/>
                                </a:lnTo>
                                <a:lnTo>
                                  <a:pt x="2880" y="29"/>
                                </a:lnTo>
                                <a:lnTo>
                                  <a:pt x="2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3E5F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9"/>
                        <wps:cNvSpPr>
                          <a:spLocks/>
                        </wps:cNvSpPr>
                        <wps:spPr bwMode="auto">
                          <a:xfrm>
                            <a:off x="1080" y="4377"/>
                            <a:ext cx="2820" cy="523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 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6731"/>
                            <a:ext cx="2314" cy="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 7" descr="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2" y="4167"/>
                            <a:ext cx="2970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 6"/>
                        <wps:cNvSpPr txBox="1">
                          <a:spLocks/>
                        </wps:cNvSpPr>
                        <wps:spPr bwMode="auto">
                          <a:xfrm>
                            <a:off x="1110" y="4407"/>
                            <a:ext cx="2760" cy="517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6D9BD" w14:textId="77777777" w:rsidR="00004098" w:rsidRDefault="008E5BC9">
                              <w:pPr>
                                <w:spacing w:before="73"/>
                                <w:ind w:left="330" w:right="332"/>
                                <w:jc w:val="center"/>
                                <w:rPr>
                                  <w:rFonts w:ascii="Bookman Uralic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32"/>
                                </w:rPr>
                                <w:t>Opening for</w:t>
                              </w:r>
                            </w:p>
                            <w:p w14:paraId="799BF608" w14:textId="77777777" w:rsidR="00004098" w:rsidRDefault="00004098">
                              <w:pPr>
                                <w:spacing w:before="7"/>
                                <w:rPr>
                                  <w:rFonts w:ascii="Bookman Uralic"/>
                                  <w:b/>
                                  <w:sz w:val="31"/>
                                </w:rPr>
                              </w:pPr>
                            </w:p>
                            <w:p w14:paraId="6F3A90F5" w14:textId="77777777" w:rsidR="00004098" w:rsidRDefault="008E5BC9">
                              <w:pPr>
                                <w:ind w:left="330" w:right="333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8"/>
                                </w:rPr>
                                <w:t>MBA(Finance)</w:t>
                              </w:r>
                            </w:p>
                            <w:p w14:paraId="34D7F12E" w14:textId="77777777" w:rsidR="00004098" w:rsidRDefault="008E5BC9">
                              <w:pPr>
                                <w:spacing w:before="254" w:line="247" w:lineRule="auto"/>
                                <w:ind w:left="330" w:right="333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00"/>
                                  <w:sz w:val="28"/>
                                </w:rPr>
                                <w:t>2021 &amp; 2020 Pass 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9C3C8" id=" 5" o:spid="_x0000_s1026" style="position:absolute;margin-left:0;margin-top:173pt;width:550.15pt;height:294.5pt;z-index:-15801856;mso-position-horizontal:center;mso-position-horizontal-relative:page;mso-position-vertical-relative:page" coordorigin="912,3942" coordsize="11003,61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tSHnCUKAAD0MwAADgAAAGRycy9lMm9Eb2MueG1s7Ftb&#10;b9tGFn5fYP/DgI+7SMS7RCFKkbWdIEAvwZaL9pWiKJEob0tSll3sj99z5kLNMDMyE7tuXdSGTUpz&#10;NHPmfOfO0Ztv7qqS3GZdXzT1xnJe2xbJ6rTZFfVhY/0nfv9qZZF+SOpdUjZ1trHus9765u3f//bm&#10;1K4zt8mbcpd1BCap+/Wp3Vj5MLTrxaJP86xK+tdNm9UwuG+6KhngZXdY7LrkBLNX5cK17XBxarpd&#10;2zVp1vfw7jUbtN7S+ff7LB1+2O/7bCDlxgLeBvq/o/+3+H/x9k2yPnRJmxcpZyP5Ci6qpKhh0XGq&#10;62RIyLErPpuqKtKu6Zv98DptqkWz3xdpRvcAu3HsyW4+dM2xpXs5rE+HdhQTiHYip6+eNv3+9lNH&#10;it3GCi1SJxVARAKUyqk9rGHwQ9f+2H7q2Nbg9tsm/aWH4cV0HF8fGDHZnr5rdjBTchwaKpW7fVfh&#10;FLBfckeFfz8KP7sbSApvhtEqjOzAIimMeUvfdgIOT5oDhvi5yHEtgqOR7zLk0vyGf9xxbNtjHw6d&#10;1QqHF8maLUyZ5czhzkDV+rM0+8dJ88c8aTMKUo8C49JcjtJ0uDjpqJBlLwtSGkHeepD3gyKMPCGK&#10;kItCyNGxo9UoiFAVRLJuu374kDUVwZuN1YGBUISS22/7gclMkCBgfVMWu/dFWdIX3WF7VXbkNgFj&#10;un53c/3e42JWyMoaiesGP8ZmxHcAA7Y1BsC22d3DNruGWSR4ELjJm+5Xi5zAGjdW/99j0mUWKT/W&#10;AFDk+D6aL33hB0sXXnTyyFYeSeoUptpYg0XY7dXATP7YdsUhh5Ucuum6eQcaui/oxpE/xhVnFnTk&#10;mZQFfCQ3PcdntiepBIDwaGX5zG5+E2UZIU/WZU1OYKfOEmz4sh75795dXVETAXNV9Aj18Drpc6Zv&#10;dIgZfVUMEDPKotpYKxt/2Nt5luxu6h2oXLIekqJk9zDrC1a/tkjX8Mc9P9x95qsejpDwqeGIpsSi&#10;bDVrjirpfjm2ryBItclQbIuyGO5pwAU4kan69lORYlzAF2e3F501GXzQLutTMLyPH78jN3dZehyK&#10;24x86hqIt1WVkVfkh7osavrWHuN3UycluWqOXZ/1MPpTUWb33/8cI7xiGbYo+LEiHUOROrbAlwp7&#10;27JohQ/Dey4I4GwSRTWyZBH6ukmPVVYPLOXoshJk0tR9XrQ9+KF1Vm2zHTjTjzuHqWLfpf8Gz0pV&#10;sR+6bEhz1Mo9eET+Piq7GKAcn5lE/mfFAC+KwA1CPAyXHl9Y2LUfRRAfMJI6nh0iU2Mw/OIYoJi1&#10;1rULjmEVvIW/Z3KcDuxfeE4aBtGJgzY+WZh1fNehIl4FHg2lyVqI2AtDGKIi9pdTEadHFmZRXCK0&#10;QnK4gyCLbx12nO0YNrCvSkg5//mK2CSwVy6ha1LVOZPBSozsHwsS2+RE6OoTIkBcmgs5Jme2z3OB&#10;YY5zUaIclmQ7kDnzBRnlzItsW8sZJGzjbLFv4AxyyzmcQdI0znWBMwiX0mxGzsAXjbPFKwNnqEHS&#10;ZFHoulqhOTIClEovNYy00nyIpVZsjoxC7Lgm9lQUzOzJMFxiT0XCzJ4MReyEJvZUKCAFd3y9+GQw&#10;GJlefpjYSfIzGgSa5Rld12gSEziMDLoyHhcZVBExMygjErsmy3BVQIwAuzIgFwB2VUTM7MmAxK7J&#10;PDwVDrNPkeGYmC5EntHxJTkrM5J1eldzZwh3kKZDTctSxbbpsdaLYUYIX7EoMYAKPaeBGISNxEse&#10;6S4Tw9aRGEyaxcXL1GiplFwkqQ+QA1CUPJo1Ow8vMejfHGZcvlFQh1nkfKssPQAgKO/syqWPFeC0&#10;OdJZZLuxtrgEZAvJgKCJW5rX09CXQ3KBcQNHquY2ixtKMyB6LDiCHGhuDgueCcpaJnT9JeNREIph&#10;cW3pfCOZY69oiQRTCgpxZZSgsLDsXLJz5BaziCubbdyHiJDGdc+UD3E4Uk63nJZNnzFYUeg0Zxul&#10;j6BJSYVSKfVyYX5zBb/XXD0Usj9VYc4TzRdTGWECIVJVuOWlUTXkXZaRm1soLnryP3az7aDARQBx&#10;j1hb/cGLHt6Aep6ix3e5w1jZS+oEzxm572IU5xn5Ixtff+SiB3IaoUnUhTx50WMvmRf1PdZIPYvY&#10;Xa1gCEUcuJFwxKK7K/unLyh6vCiA0gLXpPHmXKjIOQUteujqEyI1wUOOyZnt81xyekeJciJ28FDR&#10;o+FMye0wtdNxpmZ2Rs7kxO4CZ2pex4oeDWdKWodZnY4zXdGjE5qu6NFJbVr0QP6sB1RGgRU9WvbU&#10;FJtmu1r2ZBh4TqxlT0UCnxTo2ZOhYEWPlj0ViiiE6k3LnowFpdLr3KTkMbKnKXl07LkTi/AdvUUo&#10;FY+PVAb2VDQgs9JLD1NTqSIzWcWk4KEL66SnFDyX2FPRMLMno8EKHp30JgUPcqYFFzLq824plV56&#10;+JhGqmfRzWl1z1NMw8N+gJY9FQwzezIYl9ibmIaRPcU0POwHaNlTwTCC68lgXAAXn/nMkZ4voxH7&#10;2A3QsQdPDeXpjJbry2BcsFxfRcMIri+jEfsm0/BVMKIw0DsWXwaDUul1z1fRMLMnoxH7pqgBj3JU&#10;6UGvElVrGrYDGYwoBCo9e4GKhjENCGQ0YpCJHtxABYMurGVPBuMSeyoaZvZkNOLAZBqBCoYR3EAG&#10;4wK4oYqGkT1sUp/dcmgyDXiKLIMLNrnUghvKYFAqPbihioaZPRmNODSZRqiCYfR7oQzGxO9BBf1X&#10;H8rUQPs9+lDGbh4GQ+yhefNabh6ATsnntdwwWCA5eHnWbLnc0EPnTcnntdx8sF8kBy84Z3Z0bpR8&#10;3lYDvlXwEnNmR+PH2cFqZ5HzrYIVSeTYeRqbtV/TLqShmEC7kCbnunYhowBORUvM2C5cYYImEYp2&#10;nbjydqEgC1xPVKmCQlx5g49NN5/OnTUfcMkkKFYTV7YqFmCwiXlUl6eaI45ZqwlBPLBBQQYO/tIO&#10;BdnYJBACEFcBFPYTQBSibjP2V0cVCdwHlh4pXWEkYk1xnaw9FfDT9GFdz7sJ3tPueFK2ecKOsQS2&#10;EwlT521b2uf98zZqsTv1mx+3w4c0vCdGQX/6lhjXU9+bdh3dFRbwrCU2BizREhNn6WYet1O6jvRJ&#10;ywqaFVSHFAVRGv7vHfzl1qiQ/XWCivXQoY/+cp4TQOLMNZlWVi/kGQBNMOBM07McfBpP5Xx+8Mn1&#10;4AgltUbXAafAQtRTWCOmLaN50ijFTzvhUS354BMC9qIUDpI+rnCQXPLnUtSdvBDVo4nIc6keHqig&#10;CYvvsCxZejYS4WMT+vjJhSrgd1C95wm1UIpzfaGn3qRQS4a7fzXw9J+drn70sWUHWuFM1r49edTn&#10;LrH/QYMunDF+nKyVkKlEVmfphcG1LrLOepQ+3G3vQAtQQF943B32xo66ww075g437Ig73Dzh8Xb6&#10;zQj4agnNQfnXYPC7K/JruJe/rPP2/wAAAP//AwBQSwMECgAAAAAAAAAhAEkF4s0NJAAADSQAABQA&#10;AABkcnMvbWVkaWEvaW1hZ2UxLnBuZ4lQTkcNChoKAAAADUlIRFIAAALbAAAAtQgCAAAAAXOk/AAA&#10;AAZiS0dEAP8A/wD/oL2nkwAAAAlwSFlzAAAOxAAADsQBlSsOGwAAIABJREFUeJzt3Xl8TNf/P/C5&#10;d/ZM9kWIRBCSIgkhK0mFSOxLCWIJLR9L+2lRqp/286nSqtKVKloUpQSJJUViSUVCIhEhhDS2hCSy&#10;78tk9rm/P/Ktn1JZZk5yI17PP/pQZt73VjN3Xvfcc96HYhiGAwAAAMAqmu0TAAAAAEAiAQAAgHYA&#10;iQQAAADYh0QCAAAA7EMiAQAAAPYhkQAAAAD7kEgAAACAfUgkAAAAwD4kEgAAAGAfEgkAAACwD4kE&#10;AAAA2IdEAgAAAOxDIgEAAAD2IZEAAAAA+5BIAAAAgH1IJAAAAMA+JBIAAABgHxIJAAAAsA+JBAAA&#10;ANiHRAIAAADsQyIBAAAA9iGRAAAAAPuQSAAAAIB9SCQAAADAPiQSAAAAYB8SCQAAALAPiQQAAADY&#10;h0QCAAAA7EMiAQAAAPYhkQAAAAD7kEgAAACAfUgkAAAAwD4kEgAAAGAfEgkAAACwD4kEAAAA2IdE&#10;AgAAAOxDIgEAAAD2IZEAAAAA+5BIAAAAgH1IJAAAAMA+JBIAAABgHxIJAAAAsA+JBAAAANiHRAIA&#10;AADsQyIBAAAA9iGRAAAAAPuQSAAAAIB9SCQAAADAPiQSAAAAYB8SCQAAALAPiQQAAADYh0QCAAAA&#10;7EMiAQAAAPYhkQAAAAD7kEgAAACAfUgkAAAAwD4kEgAAAGAfEgkAAACwD4kEAAAA2IdEAgAAAOxD&#10;IgEAAAD2IZEAAAAA+5BIAAAAgH1IJAAAAMA+HtsnAK1Iq9XWK5TFFTXFlTUVNdJqqUwqV8gVKqVK&#10;rdZotQzDMAxFUTRN8blcAZ8nFvIlIqGJRGxhYmhtbmxlaiQWCmiK0uccNFqtQqkm9V/UgMelBXz8&#10;6AIAdCi4rHdADMOkZD48feVW2r3c3JIKhVKlWx0DoaCbtcVAJ/vRXs4DHe0pnaLJ1cyHS34I0+0E&#10;XmSUl/Pn898gWxMAANjFu/Egj0ghu05mFsaGREq9SL1CeS+vmGDBvt1tBDwuwYLPu/+4WCpXEizY&#10;1dLUytSokReo1Jr3fzwUez1T/2PVK5R3cgvv5BaGxST7uzltfG+GsOUjExqttk6m0P9knibXNWMB&#10;PI9hmJtZj9vscDRF9bHvwm/lK8/TsgtKa+rlREo18zrPMMyd3CKFivDg6BPdOpmbG0taqfgzlGp1&#10;Zk4hw7RWfZqiXrPv8sw3UV29/EFBaWsdsp2RiAS9ba0bfs2b+dl2IkV72liFfbrQWCImUu15SrV6&#10;6Q9hibceEKw5YciA9Yum6Hbr3xwXrt9Z8kOYRqslVdClZ9ddH73V+GtSMrOJxJFnxKXdjUu7M9LT&#10;mXhlAHZpGYbUZbCZulqZLhg/dKKvmw4RXwcbDkQnpN8nUurzeZOCh7k3+TKKojqbG0deSjsal5pd&#10;WEbk0E8T8nnjBvefPdLHya4z8eJP1EhlR+JSfzubVFxZ0xr1zY0kE/3cpg/3eP7G+PbD/Hkb9rTG&#10;QduhAb26ha1e2PBrYp+H7ILSldvCty6fzeOSz/5aLfPpL5Fk4wiHwzmReMPG0nRJ8AiyZRtk5hT+&#10;5+cIgnHE0c76pw/mGIpFjb+sb3cbWyuzx6WVpI7bwNrMeECvbmRrArya8kur1uz+fefJi/PH+k30&#10;dRML+WyfEXlmRpK3xvjOGTk4JfPh4diU+Jt3Cc4nU6jUR+OvRV5K8+7Xc86owYOde3Fpkqs0Csur&#10;D8YkR8SlVktlBMs2oCiOcw/bacM9Rnu5GIgExOu/1Hh8Hlel1hCpdSn9/tdhZ/4bOpZItScYDmdj&#10;+LkTiTfIlm2w40R8VyvTKUObTv0tUlJZ896mAwSfVnTvbLl95Vxzo6YHKs2MJBGfv30oNuVcSkZ2&#10;QameA6dCPq97F8tA974hAV5tNkwK8CrIL638/NcTu05dnDfWb6Kfm4GwA345cbm0j7ODj7NDUXl1&#10;ZELa8YvX80oqSBXXaLWJtx5cvp3V29Z69kjv0V4uEpFQz5r3Hxf/dvZyVNItmYLk0/YGBiLBiEF9&#10;QwI8XRxsyUaoDoO39l9vfLLzmFpD5lb+QExyTxurkABPItUa7DtzeXd0AsGCT9MyzNpfT3U2Nxni&#10;0ptUzXqFcunmsIKyKlIFbSxNd6ycY21m3MzXmxgaLJrgv2D80Ioa6aPCspzi8qLy6rLq2qo6WZ1M&#10;LlOolCq1SvN/i22eWWtjKBaZGootTYw6m5vYd7bo3sXS3EhC0631YAvgFZdfVrV278ldUZfeGj1k&#10;0usD9f9ObZ86W5gsnuj/1hjfpNtZh2NTkjKylIRmmTAMcy+v6NNfIrccjQ32HzR1mEfzL5VPaLXM&#10;jQe5v0YnxN+8R+oW/WndrM0nDx00ydetU8vP7ZXCmzBkgEyhXLv3pFZLYOoOwzAb9kfZd7bw6eeg&#10;fzUOhxOVlP7twTNM600r4nCUavWKreF7/zefyCNJrVa7auexmw+ITZSzNDXasXKubSfzlr6RpihL&#10;E0NLE0P317qTOhkAaA0FZVXrfovaE504d/TgyUMHddRcIuTz/N2c/N2ccorLIy9e/z3hRlFFNani&#10;JZU1245f2Hs6cZSXy+wgb0e7zs2ZI6jWaBLS7++JTrx27xGRL8Gn8Xlcj9d6zBjh5evau23mDL3s&#10;eBwOZ/pwT5lC+c3Bs0S++JVqzYqth8NWLezexVLPUskZWZ/sPEZwKsaL1Ehl//5+/4FPF+oQrp/x&#10;49Hzp6/cJnJWHA7H1FC8/YM5PW2sWvSu6joZ8SFHUyMDkaADPu1uPoZhNFqtWqNVqTW19fI6mby2&#10;Xl4vV9YrlAqlSq5SK1VqlVqj0Wr/Gn5iGA6H4lAUxeHSNJemuVyaz+MKeDyhgCcWCgyEAolIIBEL&#10;jQxERmIRj8fl0jSPS2YsV6ZQVdfVEyn1NxTH2sy49SaDl1XXqUnfoYqEfFNDA7I1W0lBedX6/dF7&#10;ohPfHD0k2N+9A08ysLe2WDo1cNFE//gbdw/HXk2985DUOL1UrmyYYuLj7DBn5GCffg7cF3ymFCr1&#10;6eT0vWcu380tInLop5kaGowf0n+qv0cv2046vN3IQDTQ0Z7UydzNLZLKCS947GZtbmnS2KrP5nuy&#10;0IbzZGbrm6N96+XKLcdiiRygqrb+3U0H9Fx6k5lTuHTzwdZbP/aMgrKqf2/cv/e/8/W5O4m8dH3H&#10;yYukTkkiEm5bEdrHvktL3/jtoTNH46+ROo0GW9+fNWxgH7I12y0tw9TVy3OKy3OLy/NLqwrKq0oq&#10;a0uraqpq66ulcqlcQXzQjqYpI7HIWCI2MzKwMjWyNjO2sTTtamXWzdrC3tpCLOS3PAQwB2KS955J&#10;JHWhfyIkwPO/oeNIJaenHfzjyvr90WoNyUQyoHe3LxdOeVkSSYOiiuoNB6J3R196c/SQacM8O3Au&#10;EQn4Iz2dR3o6ZxWUHo1L/T0hrbKWTIzWaLUJ6fcT0u872nWeHeQ9bnD/p2+o6mTyI3Gp+88lE3y2&#10;3oCiOI52nWeM8Brj7Woo1v2rpF+PrvtXLSB1ViFrfk4nvb593hjfacNJTs9o8P/Hkd55Y7hModoV&#10;dYlI3eyC0uVbD/+8Yo5uV67HpZVvf7evltAa+mb682HBB1vDf1w2S7dzTr3zaM3u30l9V4kE/C3v&#10;z8LyljZTWlWb/iAvPftxZk7hg8clxRXVrfik8DlaLVMtlVVLZc/P+6NpqqulmaOtdd8eNi49bV17&#10;2RkbNLHeisPhiIWCFSEjR3o6r9oVeTe3kOCpHjqfUlxR88070wh+U2q02m8Pnt17JpFUQQ6Hw+dx&#10;F0/0XzB+aGuEp39kamgg4PNKCK0ULams/TrszK6ohLdG+04P8Oioz3EaONhYfThz9JLgEeeuZoTH&#10;Xk27l0Pq03cvr+jTXZE/RMRMD/AMGe7JcDj7zyUdjr1aQ3oRjYDHG+HRZ0aA1yCn7mQrv1L+9mRr&#10;+fQgmVIVFpNMpPTlWw/W749aNXd8S99YUSNd9O2+kspa3Y5rIhHzebyyal3eHn/j7rp9pz59a0JL&#10;b0hzisqWbj6oJDTgLOBxN74X4tW3J5Fq8CIKpSr1bs7FG3cvZ2Q9Kixrg+eDOtBqmbySirySivPX&#10;MzkcDp/H7dvd5vX+jsMH9nG0s2587MS5Z9fwzxb/curijpPxBNdeXki7M2/D7i3LZlk22qyvmaRy&#10;xUc/Hzl/jWQTnZ42VusXTnFxsCVYs0mdzU0Orll0/OL1Xacu5hO6+S6vrvv20Jk90Zfmjh4yfbin&#10;UTPC6MtLJOBPGDJg/OD+9x4Xh8dejU5KJ7X4trxGuu34hV1RlzgcSuce1i9iY2k6ZeigYH/3xntX&#10;QnP8LZFQFPXx7DEyufL4petEqh86f6WnjdWsQO/mv6Vernx344GHerSrWzzRXyjgf/7rCd3eHh6b&#10;YmtlNn+cX/PfUlVX/++NByprpbod8Rk8Lr1+UfDQAU5EqsE/yswpOBJ37VxKRkVNXVuOhehPpdbc&#10;fJB380HetuMXHO2sQwK8xg52bWThKJ/HfXvSsIBBfT/b83va/VxSp5Ge9Xj2F79sWz67pZOcnlFS&#10;WfPeprBb2cSGlGmanj7cY8X0kW3/sONuXlGNVBYS4DnJzy3yUtruqEuk2gKV10i/P3xu7+nLoSN9&#10;pgd4mrRaI8r2gKIoJ7vOq+aOXzY18MyVW0firt1+mE9k7JnsBltcmvbo0yMkwNN/gBO22SLl2b9H&#10;Lk2vmT9RrlQSmZ7JMJyvw05372w5xKVXc16vVKmXbzl044Hu101XB9tZQd4cDuf4xWu3svN1qMBw&#10;OJsiYjqZGY0fMqA5r1eq1Su2HM4m1PGXS9Or35ww2tuFSDV4XsbD/M1HzyfdfkB2ggVFUeZGks4W&#10;JjaWppYmhiYSsVjI5/N4FMXRahmlSi2VK6pqZcWVNY9LK0sqa/SfaKbRajNzClfvjtxxMv79aYGj&#10;vFwa2RPR0c761//OD/sjeeuxWFJtcnKLy+es++WHJTMHOek4Be9ObuF7m8LyyXXzszY3Xv3WxKH9&#10;nVpt6m1jGIa5eufhGG9XkYAfEuA50XfA7wlpu6MSyOWSuk0RMb+dTZoV5B0S4PlyTY7RgZGBaOow&#10;j8lDB2U8zA+PTY1JzWjj5/gvYmpoMMbbZdpwj962TQxSQkv9Q7Ljc7lfLgqWKVVxaXf1P4BKrVm5&#10;LXz/qgVN3ktptczqPScu3ryn87EMRIJ1CyY3NI1dM2/SjM+267bkXaPVfrorspOZcZPPTRiGWbcv&#10;KikjS5fTfQ5NUStnjpriT7hdGzRQqtU/Hj3/25nLpB6ucTgcLk0PdLQf4+3i3qeHjYWJuBlNrhiG&#10;qaqT3c0runD9zunk9LLqOj3PIb+0cuW2iOSM7FVzxzeyWwqfx507asjQAU5f7D2ZdDuLyMhQRY10&#10;4Td71y2YPMqrxdsLXLp5b+VPEaQe51MUFeje95O54y1NWnd3rcbduJ83xtu14ddioSAkwGuir1vk&#10;pbTd0Qmkgld5Td3mI3/sP5c0K9B7xgivDp9LuDTt6mDn6mC3fHpQdHL6kbhr9x8Xt2o/iBehKMrR&#10;znraMI8x3i4mHf2vnS3cNWvWPP+7PC49fGCf9Kw8IulerlQlZWSN9XFtfPno9hPx+/SY2kZxOKvm&#10;jvd1/b9GZ1amRjRFJf+ZrVs1jVZ78ebdEYP6NP6B33M64RdCi2soinpvSsD8sS14WvQiF67fycwh&#10;OZmRw+GM9XHt0UWX8fm8koqTiTfJnoyjnXWgR78WvUWhUr+/+eDxi9c15FoOmBoabHovZEnwCOee&#10;tuZGkmbunUZRlFjIt7Uy83PtPWXooLKqujskFh/++ahAKlf4uTo2ec5jB/e3NjdOu5dLZCGbWqM5&#10;f+1PiUjo6mDbzPtFhmHCL1z9eMdRUmvUjQxEn8wdv2xaoG7TPxmG+SnyApEzEfB5b7w+8Onf4fO4&#10;Lj1tp/q7W5sZZ+WXkLrLlylUKZkPj128LleoettaN96HPjr5Vk5ROZHjDnN7rW8PGyKlWkosFLg6&#10;2E31d/fq21Ol1jwqKiPePuRFhAJewKA+n4SOWzY10LWX3UvXB+FIXCrxrXn83Zz69ehKtiankX1t&#10;xELB5qWzFn2zl8iz54eFZSu2Hv55xZwXXbXj0u7oufZ4gp/bM6ML88f6JWdk6RxKKmvrl24+GPbp&#10;QoMXXOZir2duPByjW/HnzRvju2iiP6lq8Iyvw6LjbhAY83va5KEDJWKhnh+QiX5u565m1JP4bj4Q&#10;kzx9uGeTg5Fcmp46zMPX1fGLvSfjbtzV/3ZTrdF+dSC6qKJ6RcjIJntja7TajeHn9kQnkrrNHeRk&#10;v27B5G7WFkSq6Sm3+J9bpIuFghkjvCb5uR2/lLbr1MXCcjJtwSprpVuPxx6ISZ4xwit0pM+Lbp+a&#10;szjrZUHRlEjIFwn4BPc/aZxzz65fLQ7W7X4MWqqx+TiGYuFPK0LfWr+byA130u2sL3+LWv3WhOf/&#10;6HFJxcfbj2r1WOnQr4fN6rnPLpDhcumv3546bc3PRbp+/u/lFa/Z8/vXb097/o+yC0o//vkoqdUZ&#10;IQGey6cH4YFkK3lYUHr4/FXiZXdHJeyOaq39DXSg1TJJtx80c6ppFwuTrctnRyWlr98fVVGj76Rs&#10;hsP59XRiYXn1hsXBjfSmlCtVH/185NzVDD0P14DP4/77jeHzxvq12freJjX+EEosFMwc4TX59YHH&#10;Ll7feTK+uILMbWtVXf1PkRf2n0uaOcJr7ughz+cSawsTIgdiV51MEXX55pH41IyHBW153NvZ+XPW&#10;7Rrt5TLJz61vd3bGh14dTXySjSXinR++6dBVl65zzzscm3LwjyvP/KZKrVmxNVyfVV7W5iZb3p8t&#10;+qdxS0tTo5+Wh0r06FRz6nJ6xIVnv8ykMsXSzWG1MjIDsBN93T6ZOx4zpFrPhbQ7WjYePLe9lv5M&#10;jvVxPbFhybjB/Yn88J1Nuf2vDXte1OSqtKp27pe7SMWRXl07HVy9aOGEtms30hzNeY4gEvBnjvA6&#10;++3yT+aM60IuK9TWy7efiA9c/t2m8Jjyv0fM7u1jAEln6VmPP90V6b/kq89+PdHGcaRBeXXd/nNJ&#10;wau2Tfrvj7+eTiTVcgae1/SH2dxY8suHb5IaFP3qwOkbfx/l3nQkRp+1fxKRcMuymY10f3fq1vmb&#10;t6fqc9n66sDpp5fSMAyzZs/vWflkFtcEeTqv/dekRlZJgP5Kq3TsbfPS0SF2mRtJvlocvHX5bCLf&#10;jtfu5YR+sfP5Pm/38opmfb7jFonGkTRNzw7yOfzZ4pf6hlXA580M9I76etknc8bZWJqSKiuVKXac&#10;jB/9wfffHT5b9tePvWM3Ajt2tb1qqexwbErwqm0zP9t+JC61Xk5+M96WupdX/HXY6aAV37/z3W/n&#10;UjJaY3/gV1yzvqetzY13fji3iwWBj41SrV65LfzJjhspmQ/3nb6sczUul16/aEqT82v83V77IGSU&#10;zkepVyg/2n7kyTPLo/HXopPSda72NL/+jl8tDm5YHAStB/ttNo6iKH+3146te3faMA/9N0nPLiid&#10;vXbn0+Ej8db9Oet2EZkm38XC5OcVoR+Hjm3Osqb2TyTgzwz0Prlhyf+I5pI6mWLXqUtj//PDt4fO&#10;lFTWONpZv0TbvGkZJj0rb/WuyJHLv/tsz4k/HxW0twFOpUodd+Push8PBq34/ot9p9If5LXP5oov&#10;o+b+mNp1Mt+xcs68DXv0v93ML6tau+/kN+9MlyuUq3dH6vz/kuJwVkwLGuHetzkvDh3p86io7ND5&#10;FN2OdTs7f9epi4snDcstrvgq7DSRz4dnnx4b3w15ia4UL69Aj76bImLIzoPrYWP1/tRAggWJcOiq&#10;+/w7E4l49byJIz2d1+498Ui/pRmlVbULvtm7f9WCXl07nU/NXLHtsP5bz1MUNcrT+X9zxpkbS/Qs&#10;1d6IhYJZgd5v+A08fun6nugEUput1NbLd0clhMemThk60NxYQmo6beuprqs/m5JxJD4181Eh8e94&#10;MyOD0d4uxRU1Cen3SW2XVl5dFxaTfOj8ld5drccP6T/Ky4VgrHw1teDr0KFrp58/mDP/qz1Vem+G&#10;dDr51mgvl8ycIn3WpE0P8Jw7ekgzX0xR1Eezx+QVVyTefqDb4XacvDjKy+XL/VFSEg2mXB1sNy+d&#10;1YH30GpXbK3M//3GsE0RfxCsmVNY9rCwbO6owR2pXSPF4fg4O4R//s7W47FhMcn6ZLgaqez7Q2dX&#10;vTn+451H9Y8jJhLxf2aNmeA7oAM/3zQQNeQSt+MXr++JTiwoJ5NL6mTyvWd0H4duAxqtNvNRQUTc&#10;tXMpGdVSwhtW0xTV2856+nDPMd4uDTu/5pVUHIu/FpmQRmpmsVbL3M0runuo6MdjsV59ekzyc/Pr&#10;79ix9yFqPf/cj+RFrEyN3J3sz6ZkKNX6XmLSsx4nZ2TpfMnz6997/cLgF20z/Y+4ND10gFPcjbu6&#10;tXtXa7RX/sy+8SBPh/c+w9Gu844P57ZeayP0I3mem6O9RqNNu59LagCY4XCSM7LOpWTUyRQmErGh&#10;gUj/5x1N0mi0SrW6tl6eW1xxO/txUkaWtZmxPhO3/5GAz/N16e3dz+F29uNyPZbh5JVW/nHtz7Iq&#10;fVvAefbp8dOKUK++PVtp9jfBfiRcml48yV+fCnwez9XBLtjf3dLU8H5+CakGu6SQ7UdSWy8/kZC2&#10;dt+pbccvZDzMV6hI7jgj4PMC3Pv8b864ZdMCXR1shX81ETGRiL37OUwf7tHb1rq8uq6kspbUQnSN&#10;RptTXH42JeNo/LW8kkozYwMrEyOaZj9Dd4R+JC/Sv1e3Le/PXPztb3L99ivSp4Oho531t+9Mb2ZD&#10;qqeZGIq3LJs18/MduoWSB/klOrzrGfbWFjtWzjE36mgjz+0cTVFLpwa69e725f6oFzWN0EF2Yemm&#10;iJhNETFWpkaOdta9unbqZm3RxcKkk5mxmZHEWCIS8fkcikNx/roqUX+bfco0/AvD0TJahVItV6nr&#10;5QqpXCmVK2ql8up6WU2drKquvrymrrKmvrymrqJGWlErrZPJn1xCnXt0baVZMm69ux3+7O2dJ+N3&#10;nryo252DRqN9XKLX3BEBn/fe5IC5o4e0qwU1bcBAJJgd5DNl6KCj8dd2nbpE/OuEXQzDZOYUhl+4&#10;eib5Vk0rNIa3MjGaMsw9eOigRp6hiIWCsT6uY31c/3xUEB57NSopXf+NHZ6oqJEejk05HJvS29Z6&#10;3OD+44f072zeERZgtwFdBpw9+/T8YemM9zaG6T9SogNLU8Nty0N13gPTvrPFD0tn/GvDr6ycfBcL&#10;018+ehMTLdny+gAn734OkZfSfjt3mdRqqQalVbWlVbWJt559Jsjj0iIBn8/j8bk0RVM0RWkZhmE4&#10;DMNotFq1RqvWaFRqTdv0emopIZ/37uSAQPd+n+6KJLgZXjM52lqvXxzcx75LGx+3/RALBbODfIL9&#10;3SPiUnd3iFxSJ1OcvnIr4sLV2zptOtakgY72MwI8Az36Nf9Zat/uNmvmTVw+Pej3xBvh51OyCO1Q&#10;1uD+4+KN4ec2H/nDu5/DJD+34QP7NN5dF3R8BO7n6vjNO1NXbA1Xa9r0SioWCrYsm63n7CF3p+5r&#10;5k38385jbbw5gpWp4S//ebOrpVlbHhSeIeDzpg33CB7mfv1eTtTl9Is37hZWtOKMP7VGWydTcDjt&#10;a+y9RZy6dT7w6cJ9Zy5vOx5LpLdsk7g0PTvIe9nUQOHL1q67NYgE/NAgn6n+7hEXUvdEJxS15o9r&#10;67mdnX8kPjU66VYdoTZOT5OIhKO8nGeM8Opj30W3R3vGEnFokM+sEd4pmdkH/0iJv3GX4C2rRqtN&#10;vHU/8dZ9Y4l4pKfzBN8Bbr26tYenOe2Q7pPyAj36rf3XG5/sPNZmC5+4NL1+0WRXB1v9S03yc8sp&#10;Ktt+Il7/Us1kZmiw/YO5PbpYttkRoRE0Rbk7dXd36q5Sa+4/Lk7KyEq98ygzp7C0ithD5Y6Ex6Xn&#10;jfUdNvC1z389cUXXbRmaycbSdO38ST7Ozdot/NUhEvBDR/pM8R90NO7antMJOvehbmM1Utm5qxkR&#10;F1IzHuW3xjY0PbpYBvu7T/R1I7ICi6Yp734O3v0cCsqqjsSlRl5KI5v/aqSyiAtXj8al2ne2nOA7&#10;YIy3i10nc4L1OwC9lglM9B0gUyi+2HeqbXY8WjYtMMijxVuMvsi7UwJyisrPpNwmVbARRgairStC&#10;X3uFx5/bLT6P27e7Td/uNvPH+imU6uLKmju5hffyih7klzwqLC+tqq2RytphswEBj2ckEVkYS4hP&#10;a21Ejy6WOz9880hc6qaIGFJ79j6NoqixPq4fzx5rZoSNVf+ZgVAQOtJn8tCBx+Kv7YlObLfjJVqG&#10;+fNRwdG4a2dSblXXkf9R4fO4Pv0cZozw8nHuJWj5hMIm2ViaLgkesWD80Atpdw6fv3L9Xi7Bi4CW&#10;YR4Wlv4QEfNT5IVBjvaT/Nz83V7TeR5CB6PvwsWQAC+ZXLX3bKuvLgsY1GfeGF+CBbk0/cWCyRW1&#10;Uj1bLzTnQOsWvDGgl12rHuVpxgYi4lNVdO6bIuDziJ9Mwyo+4oQCXjdr827W5kF/LeRpmGFaXFlT&#10;VFFVXFFbWl1bXl1XWVtfVVdfXSeTyhUqtUal0Wg0WrVGo2mYIaITmqJomubSFI9Lc7lcLk3zeVwD&#10;kcDYQGQsEZsaGpgZGVgYG1qaGFqZGXUyNTY3lhiKhW3fJYzHpUMCPAc52oeu+4VsKDE1NPg4dOw4&#10;H1dWtlMg9SPaGt+Oz5OIhKEjB09+fdDR+GsHz1+RKUguUWlck9MgtFom8db9I3HXbj98rNEyQj6/&#10;kxnJR298LneER9+p/u7N3L9JH2Ihf4y3y2gv5zu5heEXUi/euEtw5/AGWQWl3x0+tzs6YfjAPhN9&#10;3bpZt8qQibmRhPhFuJUuPhTGqAF0o9FqFSq1UqVWqjRKtVqt1ihU6r8yikajZTRaLfNXSqEoDodD&#10;URSHoiguTfNomubSPJri8bgCHo/HpblcmsflCnim0MWaAAADoUlEQVTchn8K+Lx2uNWRWqONvZ75&#10;Q0TMw8IygmV9+jl8Pn9SVytMsQJ4pSGRAEATGIYpr5HGpGZExF69k1tEsLJEJFwaPGJGoFcbdHMB&#10;gHau47SbBABSGIapqJE+LqvMzi/NzCm88SD3Tk6hWkNyPg3F4QR59lsRMsoWQyMAwOFwkEgAXh2V&#10;tfX+S76SiIQiIV/I5/F5XB6Xy6UpiqJpiqPVMmqNRqZUSWWKaqms9VqkUBRnsHPvd94Y5ta7Wysd&#10;AgBeRkgkAK8QlVpTVVfP0bexu44MhIJAj76zgnz6dbdph7NkAIBdSCQA0LqEAr6rg+1oL5dAj74W&#10;xoZsnw4AtFNIJABAnoDH7WJpOtDR3qefg2efHlamRhgUAYDGIZEAgF4oDkcg4EtEAhsL0+5dLHt1&#10;7fSafZfettadzIywggYAmg+JBOBVwedxh7j0qpcr6xVKuVIlV6oUSnVTW1NRfB5XyOeJhXyxUGAg&#10;EhgbiI0lImMDsZmxgaWxkaWpYSczYwtjiZmRRIftuAEAnkA/EgAAAGAfxlQBAACAfUgkAAAAwD4k&#10;EgAAAGAfEgkAAACwD4kEAAAA2IdEAgAAAOxDIgEAAAD2IZEAAAAA+5BIAAAAgH1IJAAAAMA+JBIA&#10;AABgHxIJAAAAsA+JBAAAANiHRAIAAADsQyIBAAAA9iGRAAAAAPuQSAAAAIB9SCQAAADAPiQSAAAA&#10;YB8SCQAAALAPiQQAAADYh0QCAAAA7EMiAQAAAPYhkQAAAAD7kEgAAACAfUgkAAAAwD4kEgAAAGAf&#10;EgkAAACwD4kEAAAA2IdEAgAAAOxDIgEAAAD2IZEAAAAA+5BIAAAAgH1IJAAAAMA+JBIAAABgHxIJ&#10;AAAAsA+JBAAAANiHRAIAAADsQyIBAAAA9iGRAAAAAPuQSAAAAIB9SCQAAADAPiQSAAAAYB8SCQAA&#10;ALAPiQQAAADYh0QCAAAA7EMiAQAAAPYhkQAAAAD7kEgAAACAfUgkAAAAwD4kEgAAAGAfEgkAAACw&#10;D4kEAAAA2IdEAgAAAOxDIgEAAAD2IZEAAAAA+5BIAAAAgH1IJAAAAMA+JBIAAABgHxIJAAAAsA+J&#10;BAAAANiHRAIAAADsQyIBAAAA9iGRAAAAAPuQSAAAAIB9SCQAAADAPiQSAAAAYB8SCQAAALAPiQQA&#10;AADYh0QCAAAA7EMiAQAAAPYhkQAAAAD7kEgAAACAfUgkAAAAwD4kEgAAAGAfEgkAAACw7/8B7Uc3&#10;RLkMCCcAAAAASUVORK5CYIJQSwMECgAAAAAAAAAhAH8EQnlyKQAAcikAABUAAABkcnMvbWVkaWEv&#10;aW1hZ2UyLmpwZWf/2P/gABBKRklGAAEBAQBgAGAAAP/bAEMAAwICAwICAwMDAwQDAwQFCAUFBAQF&#10;CgcHBggMCgwMCwoLCw0OEhANDhEOCwsQFhARExQVFRUMDxcYFhQYEhQVFP/bAEMBAwQEBQQFCQUF&#10;CRQNCw0UFBQUFBQUFBQUFBQUFBQUFBQUFBQUFBQUFBQUFBQUFBQUFBQUFBQUFBQUFBQUFBQUFP/A&#10;ABEIAM0CA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SgBaKKTNAC0UUUAFFFFABRRRQAUUUUAFFFFABRRRQAUUlFAC0UUUAFFFFABR&#10;RRQAUUUUAFFFFABRRRQAUUUUAFFFFABRRRQAUUUUAFFFFABRRRQAUUUUAFFFFABRRRQAUUUUAFFF&#10;FABRRRQAUUUUAFFFFABRRRQAUUUUANA4pM7aMgVieI/GWieEbT7VrOsWGk2o/wCWuoXKQJ/30xpp&#10;XCMJTfLFG1k/SjOfevENb/bR+DWhO6T+PLG4df8AnxiluR/31EjLWD/w8C+Ce/b/AMJPc/739mXO&#10;P/QK2jg68toSPUjlWPmuaNCX/gLPo4n3ph3Z7V4noH7Zvwd8QzrFb+OtPt2b/n+WS1H/AH1KqrXr&#10;Gh+JdJ8T2CXmk6lZ6nav92e0nWVG/wCBLxSlSqU/iicdbCV6H8WEo/I2RS0lLWJzhRRRQAUUUUAF&#10;FFFABRRRQAUhozSPIqDkgfWgTaWrGgjtzSFj/d/WuO174s+EPDTSJqPiXT7aVPvQeerOv/AR81cv&#10;cftRfDu3O0628p/6Z2kp/wDZa66eCxVb3qdKX3Hj1s4y+hLlq14x/wC3ketB8+lKCfWvJrX9p/4c&#10;z9NdMP8A12tZV/8AZa6zQ/ih4T8SuiaZ4j069mYfLClyu/8A75+9RVwWJo/xKUo/Iqjm+X4iXLRr&#10;xl/28jsKKarqwyGB+hpc1yHrJ32FooooGFFFFABRRRQAUUUUAFFFFABRRRQAUUUUAFFFFABRRRQA&#10;UUUUAFFFFABRRRQAUUUUAFFFFABRRRQAUUUUAFFFFABRRRQAUUUUAFITgE0tRXH/AB7yf7pprca1&#10;Z+d37VX7d+r2niXVfB3w5nWxgsZXtbzXSm6SSVfldLcN91VPyl+5+72ZvifX/EGq+KNSlv8AWdTu&#10;9Vv5fvXF7O0rt/wJqramXm1W/JbJ8+X/ANDqrgxtyK/SsJhKVCl7sT+lsoyjC4ChBU4a/wAw2ig9&#10;aK9I+jsOCgjrW54W8a+IPAuprqPh7WLzRrxestlO0bP/AL/96sLBFJWUoQn8ZjVo060eScD73+An&#10;/BSGaBrbRvijb+Yh2oviCwi+b/tvEv8A6En/AHxX3d4X8W6R420WDVdB1K31TTrhd8V1aybkcV+D&#10;YOK7v4V/Grxh8GNYOpeFNaksC7ZntG+a3uf+usX3W/3/AL1fN4zJ4z96h7p+b5vwZRr/AL3A+7L+&#10;X7J+4nT2oAHXrXyR8Bf+CgPhL4ltb6R4u8vwl4gbagaZ/wDQ52/2Jf4f91/++mr6yhlSaNWjcMrd&#10;GU18jXoVcPLlqRPyHF4HE4Cp7LEQ5SxRRSVicItIaWkPAoAYp4PQ0ZwOeBXG+Pfil4d+HNh9p1m/&#10;SNm/1dunzSSn0Vepr5M+J37TPiLxu01npLSaBpDfIFjf/SJP95v4f91ea9nAZPiswfuR93+Y+Ozr&#10;ijL8lj+9lzT/AJYn0L8Uf2ivDfw6SWzhk/tjWhwbO0bKxN/00bon/oXtXyn49+NPiv4gzyfb9Ta1&#10;sn+7YWTeXF/9l/wKuCpcZ6mv1PLshwmA96XvzP55zzjHMM3lyqXs6f8ALEbRRRX01kj8/bb3YUtJ&#10;RQ0mNSa2Z6F4F+Nvi7wBcRCz1CW+sE+9YXj+ZGy/7H9z/gNfbPwy+IGn/Evwrba1Y5RZRtkhf78U&#10;g+8p+lfnOjbH5r68/YrJHgbW/wDsKP8A+ioq/O+KMvoU6P1mEeWR+28AZ3jqmN+o1Z81PlPo+ikp&#10;a/MT+iQooooAKKKKACiiigAooooAKKKKACiiigAooooAKKKKACiiigAooooAKKKKACiiigAooooA&#10;KKKKACiiigAooooAKKKKACiiigAqK4/495P901LUVx/x7yf7pprca3R+Buo/8hW9/wCu8v8A6G1U&#10;z1q5qP8AyFb3/rvL/wChtVM9a/V6fwH9Y4b+BAD1ooPWitTpDNFFFABRRRigBwGevFe8/An9sfx5&#10;8EHhsUum8ReGF+T+yL+Vv3a/9MpfvR/+g/7NeDfepCpWsK9CliI8tWJ5+MwFDHU/ZV480T9mPgb+&#10;1V4H+PFosekaiLDWwu6XRr9liuV4/hH/AC0X/aXNezEYGQBX4FWt7cabdQ3NnPJb3Vu++KaJtjxN&#10;/eVv4a+mvhb/AMFQ/EXw/sP7C8W248YIqbINTD7Li3/66/8APX/x1v8Aar5LE5HV5/8AZvePw3ib&#10;h+lktOWJpVPd/l+18u5+o+t+INP8N6bLfandw2NrHy8szhVH518y/FD9ruadpbDwXDsQfI2q3S5z&#10;/wBc4/8A2Zv++TXztq/xku/jZs1ifXF1q3LfuooG2xQf7Plfw/8AoVZwwp9T6V9XlfC9Gn+9xXvS&#10;/wDJT+OeJOO8ZOcsJg4+zj5/F/wCzqepXetX0l7f3c19eSfNJcXDbmaqppxYDpTT8xr7qEIU/cgf&#10;jNSrOtLnmxKKKK1MgooooAKKKKAHNX1/+xV/yIut/wDYTf8A9FRV8gNX1/8AsU/8iLrf/YTf/wBF&#10;RV8fxV/uC9T9Q8Pf+R1H/DI+jB0paQdKWvxw/qgKKKKACiiigAooooAKKKKACiiigAooooAKKKKA&#10;CiiigAooooAKKKKACiiigAooooAKKKKACiiigAooooAKKKKACiiigAooooAKiuP+PeT/AHTUtRXH&#10;/HvJ/ummtxrdH4G6j/yFb3/rvL/6G1Uz1q5qP/IVvf8ArvL/AOhtVM9a/V6fwH9Y4b+DAD1ooPWi&#10;tTpCiiigBx+XpSbiaVE3delRXl/Bp0PmXEqQp/t0jCtWhQh7WtPliP8A0qnq2u2mlJid/wB7/DCn&#10;365rWPGUs5eOyTyE/wCez/ermXdmk3F2keu2lhv5z8fz3xBo4fmoZb70v5vsmrrHia81Xcv+ot/+&#10;eS/x/wC9WOaCSetAIFelGEYfCfhWOzHE5jU9tiZ80jZ8N+LdU8Iait5pF7JZTL951b5W/wBll/ir&#10;6N+HH7Sum60sVn4mjTSL1vkW8i/1D/7393/0GvlkdeKDnPPFaxlKB8lmeS4HNYcteHvfzfaP0Phm&#10;hu0SSGVZYXXcrq25GqQnyz8h59a+IfAXxb8Q/DuZFsbnz9P3fNYXHzxN/wDE/wDAa+nvh78bvD3j&#10;wLAso0zVG/5c7pvvf7rfxf8AoVdcakZn4nnHCWMyx+1o/vKf9bne0lLRXQfBNW0YlFFFAgooooAc&#10;1fX/AOxT/wAiLrf/AGE3/wDRUVfIDV9f/sVf8iLrX/YTf/0VFXx/FX/IvXqfqHh7/wAjqP8AhkfR&#10;g6UtIOlLX44f1QFFFFABRRRQAUUUUAFFFFABRRRQAUUUUAFFFFABRRRQAUUUUAFFFFABRRRQAUUU&#10;UAFFFFABRRRQAUUUUAFFFFABRRRQAUUUUAFQ3P8Ax7yf7pqamuu9CPUU1uNaM/AnURnVb3/rvL/6&#10;HVUEqa+vv2rf2J/E3g3xPqvivwTYSa54av5nupLC1XdcWLO2512fxxbvu7fu/wDAdzfIsiPE7q6M&#10;jp8rq38Nfp2GxNKvS5on9OZVmOGx+HhOjIioooruPd8xw27ec5oc7FZpPkRaydU8S2mlbkB865/5&#10;5J/7NXG6prt1q7nz2KRf88U+5XRSoSkfn+ecZYDKP3cP3lT+WP6nSax41htg8VmvnSf89f4K5C9v&#10;p72bzZ5Wnf8A2qrZB9qBweK9OlSjA/nzN+JMwzmf+0T93+XoFJRRWp8mFFFFABRRRTAKVWKnIJH0&#10;pKWkB7F8Ov2jtY8LGG01ndrWmL8uZW/fxL/st/F/wL/x2vpPwl450Xx1Y/adIvluNv8ArIm+WWP/&#10;AHlr4MchzwMVb0zWL7QbuK80+6ltLiP7skT7WWtY1JwPi854TweZ3qUv3dQ/QTGw+tKAXPAr57+H&#10;P7Tkb+VZeLY/Lb7n9owL1/66L/7Mv/fNe+adqdprNjFd2FxFdWsv3ZYW3K1dsZxmfieaZHi8qly1&#10;4afzfZJaKKKs+dSuPClwTX13+xb/AMiNrJ7jU3/9FRV8zeC/h54g+IN4ttolhJcDdte4f5Yov95q&#10;+5/hD8NLb4VeEYdJhm+03Bdp7mb/AJ6St1P6Bfwr4HirHUHh1hlK8j9m8Psoxaxv16cbU4noI6Ut&#10;IKWvys/pEKKKKACiiigAooooAKKKKACiiigAooooAKKKKACiiigAooooAKKKKACiiigAooooAKKK&#10;KACiiigAooooAKKKKACiiigAooooAKQ0tFAEZAZSCuR6V5z49+APw++JsjyeI/CemajcN/y9NAEn&#10;/wC/q7X/APHq9IJppB9cVcZyh8LNKdWrRlzUpcp8ra3/AME3/hHqjs1oms6QW/htL8t/6NV65jUP&#10;+CWfw1v4fL/4Szxhbg/eEF1ajP8A5L19oZz/AProLDvXXHH4mO1Q9WWdZhOn7KVeXL6nwv8A8OgP&#10;hJ/0Nnjb/wACrL/5Fo/4dAfCT/oa/Gv/AIE2X/yLX3Tz7Uc+35Vr/a2N/wCfsj550Kbd3E+Fv+HQ&#10;Hwk/6Gvxr/4E2X/yLR/w6A+En/Q1+Nf/AAJsv/kWvur8qPyqv7Wx3/P2Qvq9L+U+Ff8Ah0B8JP8A&#10;oa/Gv/gTZf8AyLR/w6A+En/Q1+Nf/Amy/wDkWvur8qPyo/tbHf8AP2QfV6X8p8K/8OgPhJ/0NfjX&#10;/wACbL/5Fo/4dAfCT/oa/Gv/AIE2X/yLX3V+VH5Uf2tjv+fsg+r0v5T4V/4dAfCT/oa/Gv8A4E2X&#10;/wAi0f8ADoD4Sf8AQ1+Nf/Amy/8AkWvur8qPyo/tbHf8/ZB9Xpfynwr/AMOgPhJ/0NfjX/wJsv8A&#10;5Fo/4dAfCT/oa/Gv/gTZf/ItfdX5UflR/a2O/wCfsg+r0v5T4V/4dAfCT/oa/Gv/AIE2X/yLR/w6&#10;A+En/Q1+Nf8AwJsv/kWvur8qPyo/tbHf8/ZB9XpfynwoP+CQPwlP/M1eNf8AwKsv/kWuj8H/APBM&#10;fwD4BuvO0fxx43hVv9ZBJdWbRS/7y/Za+xgODijGeuDR/a2N/wCfsjGrgcNiIeyqw5ongVt+xv4O&#10;jbdLf6vOv9154wP/AB1BXWaF+zd4B0GRZE0GO9lUcPeu0/8A46xK/pXqA46D9aUNzzioqZnjaq5Z&#10;VZfeeVR4dynDy5qeGj9xWstOg0+BIbaCKCJB8scaBVX8qtnrRmkrzm29z6GMFBWQ4UtFFIsKKKKA&#10;CiiigAooooAKKKKACiiigAooooAKKKKACiiigAooooAKKKKACiiigAooooAKKKKACiiigAooooAK&#10;KKKACiiigAoopM0ALRRRQAUUUUAFJijNFADaX69K+L9a/wCCnPguz+ME/wAPNL8I6/rmrLrf9gw3&#10;Fm0HlXFx5vlfIWf7u7vX2eO5ravh6tDl9rG3MRGUZfCPpKM0ZrEsTHpQTmoJ51tonllZUjVdzOzf&#10;Ktfnh8HP+Ckfjn43ftE6R4D8OeEtD/sHU9WljivpfP8AtKadE7s8zfNt3+Un/fTV00cLVrxlOmtI&#10;kSnGPxH6L0tJRXMWLRSUtABRRRQAUUUUAFJilooATFGKWigBKWiigAopM0UALRRRQAUUUUAFFFFA&#10;BRRSZoAWiiigAooooAKKKKACiiigAooooAKKKKACiiigAooooAKKKKAE7iuG+MvxGi+Efwq8U+NJ&#10;rJ9Ri0OwlvmtEl8tpdi7tu4/druTXiP7a/P7JvxWP/UvXX/oFaUYxlUjGXciWx8nf8Pk9H/6Jhff&#10;+DdP/jVdL8MP+CsHhzx7480Xw/qfg1vC9hfSOs+s6hrMX2ezVYnfc2Y1/uV+TUZrd8GeFL/x74z0&#10;HwtpfljVNavoLC281tqebKyKm5v7vzV+mVMgy9UeZr8Tw44ys5WP1f8AiN/wVm+FvhW5ktPDGlax&#10;4ymX7txDGtnat/wOX5v/AByvHdR/4LI6y0ubH4WWNtF/08628rf+OwLXsfw2/wCCUPwp8N6Zb/8A&#10;CW3Gp+MtSKr57m5azt93+ykWH/76c122rf8ABMv9n3ULJoYPCN3pcp6XFprV4zr+Esrr/wCO18zG&#10;pklF8vJKR28uJkfOOjf8FkLtZFTV/hZA8R6vZa4yuv8AwB7f/wBmr6M+C/8AwUf+Enxhv4NKmv7n&#10;wdrMo+W119Fijkb+6kysU/7621+c/wC29+yLH+yl4p0L+zdYl1fw3r6zvaNeIouLdotm5H2/K/8A&#10;rU+f/wAd/vfNJFfQwyTL8fQ9th3ynJLFVqMuWoftD8Uv+CnHwX+Ht5cWenahe+NbyL5WGgwq9vn/&#10;AK7uyo3/AADdXhGt/wDBZDdK66R8KvMT+GW+1za3/fC2/wD7NXyj+x1+yzd/tXeP9Q0n+0zouhaN&#10;Cl1qN6ib5fnfYsUS/wB5tr/M33dlfpT4d/4JgfAPRbNY73w9qfiGVRzcahq9wjt/34eJf0rya+Hy&#10;jLZeyq805HTGWJq+9H3T5qi/4LHeI1kxL8M9Mdf7q6rKp/8ARVdr4V/4LF+HrudU8S/DXVNKh/il&#10;0zU4r3/x1kir0vx5/wAEsPgr4j02WPQLTU/CF6E/dT2OoS3Cq3qyTs+7/vpa/Jn4o/D+9+FHxJ8S&#10;eDdSmjuL3Rb6SzkuIxhZdv3HX/eTY1dWEw2UZn7lOPLIxqVMTQ96R+4vwU/bA+F3x+P2fwp4miOr&#10;7NzaPqCG2vB/uo33v+A7q9sByeK/mtsdRvNF1C01HT7yex1C1lWaC7t5dksTr8yOj/wtX75/so/E&#10;jUvi5+zp4D8W6wVOrajp6tduq7RLKjNG7/8AAmQt/wACrxM4yiOXctSnK8ZHZh8R7cm+Pnxzh+BG&#10;iaZqU3hTxH4wN9dfZlsvDVgbuaL5GZpXH8KfdXP+1Xzn8R/+ClNvoPgfWryD4UfEXQb37NLFaahr&#10;mjLb2kV0ylYvNbf93eVr7l+lfmn/AMFgfix5dr4K+GtnON8zPr2oqP7i/urf/wAeaVv+ALXFldOn&#10;iK8KMqd/ma1nKMebmPkL9jPV4/CHx00vx1qfhPxN44tvD6y3TW/hzTvtsv2qVHSJ5f7v35W/3kSv&#10;0r/4eI2v/REPi3/4To/+O1m/8EsPhKPAP7OKeJLqDZqfjC8bUt7L84tV/dW6/wDjry/9ta+z+uO1&#10;d+a42hVxMlKlzcvu/F2M6NOUY/EfIP8Aw8Utf+iH/Fv/AMJwf/Ha9x+Bvxk/4Xh4UuNeTwl4i8HR&#10;R3r2qWnia1W3uJdqIxkVQzfL85X6q1em4I96Mn6V4VWrRnG0KfL8zpjGX8x82f8ABQf4t/8ACpP2&#10;XvFU1vOINW1xF0OxP8W+f5Xb/gMXmt/wGviL/gmJbeEfhe/jH4vePNcsPDulWkS6DpU2oSqnmytt&#10;luPLX7zMq/Z1+T++9Tf8Fcvi2viD4reG/ANtP/oXhux/tC8RP+fqf7it/uxKv/f6vW/2Lf8Agnd4&#10;at/BeheNPilYHxBq99Cl5Y6Bd5+yWMUuHXzY+ksjD7yt8i9NuRur6enGnhMqvUlyuoccpSnWtH7J&#10;6dqH/BTT4dX19LYeCvDHjP4i3KdDoOjuVb/vva3/AI7Vdv26fiRMge0/Zc+Ibxf9PEEsT/8AfPkV&#10;9baNoOneHtPisdL06202yi/1dvaQLFEv0Va06+cdXDx0jT/E6+WX8x8P6l/wUwl8FjzPHvwM8eeE&#10;Lb/n4uLX5P8AyKsVev8AwX/bh+EHx01GDS9C8RfYdduB+60jWIza3Eh/upu+SRv9lGavdr2wg1C1&#10;ltrqGO4glXY0cq7lZf8Aar8Qf+ChfgDwr8Jv2ntW0zwVCmkW32O21KezsvkWxum3s3lY+58vlS/7&#10;O/5a9HBYfC5jL2UY8sjKpKVP3j9ywaWvOf2ftQ1zVvgd4AvvE7u/iK60Gym1BpPvtcNAjPu/2s16&#10;DLIqRuzHaq/xV4co8suQ6j5j/aR/b48C/syeNrTwvr+la3q+pT2K37HSUgdYEZ3RVbfKnzHY1T+J&#10;v2/fhH4G8K6RqniHVZ7HV9Us4r1PDUUQutRgWRA6LKkTMkT7WX5XZfvV+VXxO1bWP2xP2uNX/wCE&#10;fC3F14m1r7BpfmD5I7OL91E7D+6sUXmt/wACr9ZP2ef2Kfhx+z9plq1npMPiDxOq5uPEeqQrLctJ&#10;/F5RbPlKf7q/8CZutfR4rBYTB0KXtebnZw06lSrKXKecp/wUR1PxFGJ/BfwA+JHiayb7l2dOaKNv&#10;+BIstWNI/bk+It3rNjp93+zL4+sPtc0VvHO8cvlI7Nt+d3t0RF/2mavsbFcp8SPH2jfCvwTrPizX&#10;7kWWkaTbPdXMuMsVXJ2qP4mbhVX1avJ9tRm+WFH8WdHLL+Y6XzxHFul2ptXc3zfdrwT4i/t1fBL4&#10;XzSW2reOrG+voRse00bdfur/ANxzFuVG/wB5hX5uePP2k/Hn7cXxTh8L3njLT/hn8P52d/Iv9QS0&#10;tILdf452Zk+1S/c+T7u77u1d719l/BH4T/sk/A/T7drTxb4G8Ra9Ev7zW9e1qyuJt395UZ9kX/AF&#10;H/Aq9GWWwwkb4nmcv5Y//JGUa3P8Jag/4KX6P4nbHgn4R/EXxkv8MtjpOUb/AL5Zqsj9uT4lOu9P&#10;2W/iH5X+3FKr/wDfP2eveIf2kvg7FGkcXxO8GIq/dVddtf8A4un/APDTPwh/6Kh4O/8AB9a//F1x&#10;/u/s4f8A9KK97+Y+dLv/AIKZaf4Pb/ivPg58QvBsf/PW6035P/IvlV7B8IP20vhB8bbiCw8O+L7e&#10;HV7j5ItN1NTZ3Lv/AHESX/WN/ubq6O7/AGjvg5fQNDcfE3wVNFKNrRSa5asrf+P1+Z3/AAUb8EfB&#10;ewuvDni/4U634efVtQvJbfUtM8OX0UsX3Ny3HlRN+7fd8v8Atb66sNhaOMl7L2Uqcv8AyUlzlSjz&#10;c3MfsKcUZ+Wvkn/gmv8AFnxJ8Xf2bYLjxVczalf6Pqs+kRX9wd011BEkTo7t/Gy+bs3f7H97NWv2&#10;6P2yIP2X/CthYaNBDqPjrWkd7C3nP7q2iX71xKv+98qL/E3+6a836nUeI+rR+I29pHl5j6K8Y+PP&#10;DngDSH1PxLrmneH9PThrrU7pIIx/wJiK+a/F/wDwU0+CXhu6a003V9U8W3edqw6Jprtub2eTYrf8&#10;BzXxF8BPhzo37VGvzfEL9oX4zabb2STskGk3+uW9ve3O37/ys3+iwf7CIu7/AGfvN+hXw58Vfszf&#10;COwjtfB3iT4caCips8y11Wz85/8AflZ9zf8AAmr0auDoYR8s+apL+78JjGpKZ57B/wAFAfEOubZf&#10;DX7OvxN1i0YYW4fTmiQ/iquv60s37dnxDsU33v7MHxEhjH3nhgll/wDaFe/f8NM/CH/oqHg3/wAH&#10;1r/8XR/w0z8IP+io+Dv/AAfWv/xdcv7v/oH/APSi/e/mPnzR/wDgqX8MU1JdO8WeH/Fnga+/iXVd&#10;M3Iv/fLbv/HK+mfht8WfB3xe0Uar4O8RWHiGyGN72U4dom/uyJ95G/2Wrzn4gfEb9nb4o6FPpHiv&#10;xh8PvEOnyKR5F9rNm5Q4+8jb9yt/tL81fkbqPi8/ss/tS6tefCXxE2q6TpWqLHYz2lx5sWo2rbWa&#10;3d1+WVfmaL/eTd96u+hl9LHwl7KMqco/+Akyqyp/EfvfS1HG+5EqSvnTqCiiigAooooAKKKKACii&#10;igAooooAKKKKACiiigAooooAQ14j+2vx+yb8Vh/1L11/6BXt3cVwPxv+HDfGD4S+K/BK6gNKfXdO&#10;lsPtrQ+aIt643bNy7vzrSjKMasZS7oiWx/O/FivUP2Vh/wAZPfCb/saLD/0atfaX/Dmm8/6KvD/4&#10;IG/+SK6r4Uf8EpLv4ZfFHwn4uf4lxakmg6rBqRtP7E8rz/Kfdt3faG21+mYrO8FUw06cJanh08JU&#10;jPmP0SHSjFLRX5ee+fmj/wAFmhiz+Ef/AF31T/0G1r80SuRmv25/bT/Y4n/a4j8IpH4sTwwNAa6Z&#10;t9h9qE/nLF/01Tbt8r/x6vmf/hzXff8ARV4f/BC3/wAkV+hZNm2EweDjSqy948XF4epVqc0TO/4I&#10;2j/isvil/wBeOnf+hXFfqSOBivlT9i/9iWf9kvWPFV7L4wTxP/bkFtEEXTvsvk+U0rf89X3f62vq&#10;yvk82xFPEYudWl8J6OHhKFPlkJX4I/ts/wDJ3HxT/wCwu3/oqKv3u7Yr8/Pjh/wS2u/jD8XvFPjd&#10;fiRDpS63efavsLaJ53lfIi7d32hd33K6sixdDCYiU68tCMXTlVhyxPyoIxX7pf8ABPn/AJM4+GI/&#10;6cJf/SiWvk4/8Ea7wD/kq8P/AIIG/wDkivu39nr4TN8Cfg14Y8CSakNYbRYHg+3JB5Pm7pWfOzc+&#10;37/96vUz/MsNjaMIUJbSObB0KlKXvHppHNfg7+154luvjP8Atk+Mre+nXTE/t9fDcD3HyraxQSra&#10;7/8Ad+/L/wADr94q+Rv2kv8AgnN4C/aD8QXfia2vrzwh4pux/pN7ZxLNBdN/flgbbl/9pWU14uUY&#10;ung60p1DtrU5Tj7p9QeE/D1j4N8L6PoOmRCDTdLtIrG1i/uxRoEQf98rWz+VfDXhj9lL9p34bWMO&#10;m+Gf2g7W80qAYgh1nTWl2KPur+981tv+zvrek/Z7/ap8QMItV/aKstKt2+8dJ0CLf/6Cn/oVYSwt&#10;Jyv7eP8A5N/kVzS/lPsbIIqhqmq2uhaXe6hfTLb2dpC888rfdjRVLM35V8/fAX9lLXfhF4yn8U65&#10;8YfGXjvVJ4Wt57bUrj/QpU/65P5jLtb7ux1/GvSvj78NtS+L3wh8T+DdK15fDV1rdr9ibU/s/n+X&#10;EzDzV2b0+8m5PvfxVxOnCNRR5vdL5pcp+MXgLT7r9sr9tC1e/jZ7bxV4hbUbuKQ/6vTo/wB60X/A&#10;YIkir93441RdqrtUelfIP7Hv/BP+2/Zc8d6v4pu/FMfiu/urH7Ba7dO+y/ZlZ1aVv9a+7dsT/wAe&#10;/vV9hjAr1M2xVPFVIxofBEwo05Qj7wtLRRXinUZuq6rbaHpl3qF7KlvZ2sTzzzP92NFUszV+F3gS&#10;yu/2zf207WW/iZ7bxT4ge/vIpP8Allp0Xz+V/wB+Ilir9nPj18ONS+Lvwi8T+C9L1xfDdzrlr9ib&#10;Uxb+f5UTMPN+Temdyb1+9/FXz9+x5/wT/tf2W/H+qeKrvxSnim/uLD7BbbdN+yi2VnVpWP719zNs&#10;QZ/3vWvey7FUMHQqzcv3kvhOStGUpRPsNEWNFVV2qtfO37fXxf8A+FP/ALMHi69t5/I1XVov7F0/&#10;H3vNuPkZl/3IvNf/AIBX0YcYxXzB+2f+yLq/7WNt4X0+HxqnhbS9GlnuHgOnNdefO6qqOf3qfcXf&#10;/wB9tXl4P2f1mLr/AAm1Tm5fdPjb/gkT8JE134peJ/H91D/ovh2yXTbFpF/5ep/vun+5Em3/ALb1&#10;+tGMivE/2Tv2cLP9l/4SReDodRXW7lry4vrzU0g8j7RI7fL8m5tu2NIk+8fuV7XnmujM8V9cxUqs&#10;fhFRhyR5Q7ivnz9uv4Ya78Xv2X/Gfh7w5HJcavtgvIbOI4e68idJWiH+0yodv+1tr6EpBg1wUakq&#10;NWNSP2S5R5on4gfsI3Pwe/4WTrXhf4zaJYTQapHFFpl7rBaKGzuonbfC/wAy7N+5fvfxRf7Vfp/B&#10;+wz8AJ4lli+GuivEw3KytLtP/j9R/HD9hz4S/Hy8uNS1vQG0zX5879Z0V/stwx/vP/BI3+06tXjW&#10;k/8ABPX4hfDEeX8NP2hvEfh7T0/1WmXtu00Kf8BWURf+Qq+jxGNp42ftI1ZU5dteX8DkjTlS93l5&#10;j2//AIYS+An/AETPR/8AyL/8XR/wwn8BP+iZ6P8A+Rf/AIuvLo/gf+1/YjbD8fNCuk/vXOixb/8A&#10;0RSv+zz+1XrB2aj+0bZWETfe/s/Qot//AKAlcXv/APQV+Mv8jb3f5T0//hhX4CDr8M9GH/f3/wCL&#10;rN0/9jb9nHUtUvLG08BeHLu9swv2m3imZ5YN33dy7/l/irzmX/gnx4o8YExePv2iPHniazf/AFtr&#10;ZS/ZIn/4A8sq/wDjteq/An9in4Yfs963/bXhex1E660TQSajfahI7yq3LKyKVib/AL4qKlZwj7uJ&#10;lKXzCMf7p6z4B+H/AId+F3hm08OeF9IttE0a2LtBZWq4RNzlmx/wJjX5i/8ABXP4W6/b/FLw/wDE&#10;NLWa58L3WlRaQ9wi70tbiOWV9rf3d6y/J/tK9frAB2rL13QNN8S6TdaVq9hbappt1GYp7S7iWWKV&#10;f7rq33qwwWNng8SsR8RVSn7SPKfn/wDsR/D/APZt/aB+E+hWl74O0Kbx7plmlvrFjcyMtxJKny/a&#10;FXf8yv8Ae3r/AHttfTA/YR+An/RMdH/8i/8AxdeU/ED/AIJZ/CzxLqbar4U1DWvh7qSv5sX9k3Hm&#10;28T/AN5Uf5k/4A61Bp/7I/7SHglPJ8NftNXl9br91Nc0v7Q//fUry16NetDES56GJlH+7LmMox5P&#10;iievf8MJfAT/AKJjo/8A5F/+Lpf+GE/gJ/0THRv/ACL/APF15ivwY/bAf5H+PHhtU/vJokW//wBJ&#10;6jf9lT9o3xJlde/aevbOP+5o+ipF/wCPI8Vc/v8AXFf+lf5F/wDbp6Nf/sTfs9aXYy3N78O/D9pb&#10;RfM8s8jIq/7zF6teFf2PPgRaXek+IdA8AaE0tvLFe2N7AzSpvX5opV+ba38LV5TF/wAExvC3iC5S&#10;6+IfxH8deP50/g1DU9sX/j29/wDx+vpv4W/Cjwz8GfCFv4W8JWcmnaJAzPHbS3MtxtZj83zysx/4&#10;D0rCrWcI+5XlIqMf7p3NFFFecbBRRRQAUUUUAFFFFABRRRQAUUUUAFFFFABRRRQAUUUUAFFFFABR&#10;RRQAUUUUAFFFFABRRRQAUUUUAFFFFABSUtFABRRRQAUUUUAFFFFABRRRQAUmMUtFABRRRQAUlLRQ&#10;AUUUUAJijFLRQAUUUUAFJilooAKSlooATFLRRQAmKWiigApMUtFABRRRQAUUUUAFFFFABRRRQAUU&#10;UUAFFFFABRRRQAUUUUAFFFFABRRRQAUUUUAFFFFABRRRQAUUUUAFFFFABRRRQAUUUUAFFFFABRRR&#10;QAUUUUAFFFFABRRRQAUUUUAFFFFABRRRQAUUUUAFFFFABRRRQAUUUUAFFFFABRRRQAUUUUAFFFFA&#10;BRRRQAUUUUAFFFFABRRRQB//2VBLAwQKAAAAAAAAACEAk22z1Q89AAAPPQAAFAAAAGRycy9tZWRp&#10;YS9pbWFnZTMucG5niVBORw0KGgoAAAANSUhEUgAAATQAAAEaCAYAAACfJ6vZAAAABmJLR0QA/wD/&#10;AP+gvaeTAAAACXBIWXMAAA7EAAAOxAGVKw4bAAAgAElEQVR4nO3dd5gV1d0H8N+U27f3DlthG7AL&#10;LEUQBOwFazQqqFFjNBo1zaiviRoTNfq+JhqNMcbeCyUqAtL70haWLbC993r3tqnn/YNdssDuzNzd&#10;e7f+Ps/DA3vvb2aOPvL1zMwpFCEEEBoIIcRHluVIQkgEISRSluUIQkhk7y8fADASQowAYOr9ve/n&#10;c/8sAICLoihX7+/O/j/3+7OTpulmiqKaKIpqpGm6iaKoxt5fHRRFyaPyLwKNGxQG2uRFCPGVZXm6&#10;JEmpsiynyrKc2BtWEbIsRwKAZbTb2I/YG3RNNE03UhRVyzBMMU3TxTRNF/eGHv7HPMlhoE1whBCK&#10;EBLWG1ipsiyn9gbYdEJIzGi3z4Os/QOOpulihmGKKYqqpChKGu3GoZGBgTbBEEJMkiTNliRpYd8v&#10;QkjoaLdrFHEMwxxmGGZf76/9NE03j3ajkHdgoI1zsizHSJK0oPfXQkmSsgFAN9rtGssoiipnWbYv&#10;4PbRNF2IvbiJAQNtnJFlOUQUxctEUbxckqRFhJC40W7TBNDDMEwuy7KbWZb9rveZHP7FGIcw0MY4&#10;Qggly/JMURSvFEXxSkmS5gMANdrtmsgoiqpiWfY7nU73HcMwO3rfyqJxAANtDCKEWERRXN4XYoSQ&#10;6NFu0yTmZFl2K8uy37Isu4Gm6drRbhAaHAbaGEEIMYuiuFIQhNtFUVwBAPrRbpMgStDeaYWWDiu0&#10;dVih9cyvbui02sHF8cDxIvC8ABwvgos//TPHC6c/E0TgeREYhgaDXgcGPQtGgx70OvbMz6d/14Fe&#10;z4KfxQyhwX4QGugHoUF9v/whJMgPLCbDaP/rAAAAmqbzdTrdpzqd7mMMt7EHA20UEUJoSZKWCIKw&#10;WhCEGwHAZ6Tb0NTaCeU1zVBe0wTlNU1Q09gGre1WaO20QpfVDmPlvw+LyQAhvSEXGRoIiXERkBgX&#10;AUlTIiAuKhR0LDPSTSIMw+zQ6XQf6nS6rymKso50A9D5MNBGgSRJaYIgrBIE4faRGgtWVdcC5bVN&#10;UFbd1BtezVBR2wx2h2skLu9VLENDXFTomZBLjAs/E3ZGw4h0dJ0sy67T6/UfMgzzA0VR4khcFJ0P&#10;A22EyLIcLAjC7YIgrJJlebY3r2VzuCD/VDXkFVZAXlElHCuuBKtt8j3X1rEMTE+Mgey0eJiVFg/Z&#10;aQkQGRbo1WtSFNXce0v6LsMw+V69GDoPBpqXSZKUxvP8LwRBWA0AJm9co7axDY72htfRogoorWwE&#10;ScZpjwOJCA2A7LQEyEqLh6z0BEhNjPHa7SrDMNv1ev1fWZb9Dse5jQwMNC/ofTZ2Ccdxj0iSdKmn&#10;z29zuGD/0VOw42AB7DxYBC3t3Z6+xKRhNOhg3sxkWDovA5bOy4Do8CCPX4OiqHKDwfA3nU73HkVR&#10;PR6/ADoDA82DCCEWQRBW8Tz/iCzL0zx57qq6FthxsBB25BbAoRPlIAj4mMYbkqdGwtKcdFg6LwOy&#10;0xOAYWhPnt6q1+vf1uv1f6dputKTJ0anYaB5gCzLMTzPP8jz/E8BwCMPaURJgoP5ZbAztwC2HyiA&#10;qvpWT5wWucHf1wyL5qTC0px0WJKTDgF+Hlt8RO59ifBXlmV3e+qkCANtWGRZDud5/nGe5+8HD40b&#10;KyipgfVbDsK3249AexfenYwVOh0LS3LS4NoVObA0Jx30es9Ml2UYZovBYHiKZdkDHjnhJIeBNgSy&#10;LAfzPP8bnucfAgDzcM/X2NIJ67cegvVbDkJ5TZMHWoi8yd/XDJdfmA3XXpwD2ekJHjkny7LfGgyG&#10;3zMMk+eRE05SGGhuIIT48zz/KMdxvwQA3+Gcy2Z3wqY9x2D9lkOQe7x0zAxgRe6JjQyBa1fkwDXL&#10;58KU6OGv0sSy7NcGg+EPDMMUeqB5kw4GmgaEEB+e5x/kOO63MMxnZCcr6uH9Ndvhux1HwMUJHmoh&#10;GgvmZCbC6muXwsUXzBzuywSi0+k+0ev1zzAMU+qp9k0GGGgKCCGMIAg/5TjumeEskijLMmzPLYD3&#10;1+yAA8dKPNlENAZFhwfBqpVL4KYrFoKvZVhDDyWdTveOwWB4kqZpfCukAQbaIERRXOByuV6XZTlr&#10;qOewOVywZtMB+GDdDqhpaPNk89A4YDEZ4LpL5sPqa5fA1Jiw4Zyqy2g0PqHT6d7CAbrKMNDOIcty&#10;KMdxLwiC8JOhnqO2sQ0+Wr8Tvvx+P9gmwFxJNDwURcHSeelwx/UXwcKsoQ9PpGk6z2g0/pxl2f0e&#10;bN6EgoHWq/f28j6Xy/UnAAgYyjlqG9vg7x99D//ZcginHqEBZabEwcN3XgUXzk0b8jl6b0N/h7eh&#10;58NAg+HfXja1dsIbH2+CrzftB0HEOwKkbnZ6Ajxy19Uwb2byUE/RZTQan9TpdP/E29D/mtSBRggJ&#10;cLlcLwuCcPdQjm/rtMI/P90Mn367B3icioSGYEHWNHj0rqtgVmr8kI6naTrPZDLdwzDMUQ83bVya&#10;tIEmiuJyp9P53lDWI+uy2uHtL7bAh+t3gtPFe6N5aJJZOi8dHrnzKkhLih3K4aLBYHhar9e/ONnX&#10;Ypt0gUYIMXEc9zzP8w+7eyzPC/DOV9vgrc9/wIf9yOMoioLLFs+C3/70uiGt+sEwTK7RaFw1mceu&#10;TapAkyRpjtPp/FCW5enuHrvrUBE89/qXOEkceZ3JqIef/fgSuPvG5UOZM+owGo2/1ul0b07Grfgm&#10;RaARQlie55/gOO73AODWan71zR3wp398BVv24uKjaGRNiQ6F/3ngRliSk+72sQzDbDKZTHfTNF3v&#10;haaNWRM+0CRJmtbbK5vrznE8L8DbX26FNz/dhFOU0KhasXAGPHH/DRATEezuoZ0mk+kBnU73mTfa&#10;NRZN6EATBOE2p9P5L3Bz6eudBwvhuTe+gmq8vURjhNGgg/tuuQTu/dEKt29DdTrdu0aj8QGKoib8&#10;g98JGWiEEB3HcX/hef4Rd47r6LbB069+Dht34QouaGyaEh0KL/5mldvLFtE0fdhsNt9A03SNl5o2&#10;Jky4QJNlOdzpdH4hSdKF7hy3/UABPPl/H0NbJy6qiMY2hqbhnptXwEOrrgC9jtV8HEVRbSaT6WaW&#10;Zbd5sXmjakIFmiiK851O51eEkGitx9idHDz/5tfwxYZ93mwaQh6XmhgDLz22GlLio9w5TDYYDI/p&#10;9fr/nYhvQSdMoPE8f6/L5fo7uLEU9uGCcnjsLx9CbSOuhIHGJ72OhUfvugruumEZ0LT2NdhYlv3C&#10;ZDLdTVGUzYvNG3HjPtAIIUaXy/WaIAj3aD2GF0R49f3v4O0vt4Asj+9/foQAAObOSIIXf7PKrTeh&#10;NE0Xmkym6ybSQNxxHWiyLAc7nc5vJElaoPWY8pomePRP78LJikk1PAdNAhazEX7/4E1w3cXz3Dms&#10;22w2r2RZdqe32jWSxm2gybIc53A4Nrkz6n/znmPw2EsfgR2nLaEJ7LZrFsMT99/ozo7wnMlkulWn&#10;063xZrtGwrgMNEmSMhwOx0atD/9lWYZX3v0G/vnZD95uGkJjwuz0BPjbU3dDWLC/1kOI0Wh8QK/X&#10;v+nNdnnbuAs0URQXORyOb0DjIoxdVjv88s/vwZ4jxV5uGUJjS1iQP7z6+7vdGrNmMBie0ev1z4zX&#10;N6DjKtAEQbjW6XR+CgBGLfVFZbXw4DNvQ11Tu5dbhtDYpGMZePxnN8DtK7UPy9TpdG/1ziwYdwtH&#10;jptA43n+py6X6x8AoOnd9LotB+H3f/0U52EiBADXXTIPnn34FjBonDbFsuw6k8l0K0VRTi83zaPG&#10;RaBxHPc/HMf9UWv9C/9cC+98tdWbTUJo3MlMiYO3nrsfggO17ZHNMMwes9l8FUVR3V5umseM+UBz&#10;J8wEUYLHX/4I/rP1kLebhdC4FBcVAu88/3OIi9K2zSzDMPvMZvOl42UA7pgONI7jfs1x3Etaau1O&#10;Dh565m18+I+QipBAX/jXnx6A9GRty30zDLPTbDZfQVGUw8tNG7YxG2g8zz/kcrle1VLb0dUD9z75&#10;DzhRMqEXEkDIYyxmI7z+9L2a9wllGOYHs9l8zVhfgmhMBlrvC4B/aqmtbWyDux9/HZfGRshNOh0L&#10;f/ntKrhy6WxN9SzLfmcyma6nKGrM7gw05gKN5/nVLpfrPQCg1GqLy+rgniffgNYOq/cbhtAERFEU&#10;PPGz6+GO6y/SVM+y7BqTyXQLRVFjcvjAmAo0QRBudjqdn4CGoRlHCsrh3if/gbsvIeQBD9x2GTxy&#10;51WaalmW/cxkMt0+FsepaV9vxMsEQVjpdDo/Bg1tyj9ZBfdgmCHkMW98vBFe+3CDplpRFG9xuVxv&#10;E0JU76JG2pgItN7t5T4FDTsyFZXVwk8efx0nmCPkYa99sAH+9bm2+c6CINzJ8/xTXm6S20b9llOW&#10;5Ri73X6QEBKpVltS2QCrfv036LTaR6JpCE1KT95/g+ZnaiaT6cdjaVepUe2hEUJ8HA7HN1rCrKK2&#10;Ge587DUMM4S87E//+Bo++3aPplqn0/meKIrzvdwkzUYt0AghjNPp/FiW5VlqtTUNrbD6N6/iBiYI&#10;jZA/vPo5rNl0QEupwel0rpdleYq326TFqAUax3EviKJ4jVpdfXMHrP7Nq9DSPm6mkyE07hFC4In/&#10;+xi+3XZYS22Yw+H4lhDiNwJNUzQqgcbz/D08z/9arc5qc8Ddj78ODS2dI9EshFA/skzgt3/5APYd&#10;PamhVs5wOp2fEUK076vnBSMeaKIoLutdBki5TpLgoWf/DRW1zSPRLITQAERJhl/88d9QXtOkXiuK&#10;l3Mc938j0KxBjWigybIc7XQ6vwAA1RR/+tXPYX/eqRFoFUJIidXmhPueelPTCzme5x8SBOG2EWjW&#10;gEYs0HpfAnxECFHdZ+udL7fixr8IjSE1DW3w86ffAl4QVWudTuebsiwnjUCzzjNigcbz/BOSJC1V&#10;q9u2/wT85e11I9AihJA7Dp8oh6f++qmWUh+Hw/EZIcTg7Tada0QCTRTFxRzHPa1WV1xeB796/j3c&#10;/BehMWrt5lx485NNqnWyLM/mOO75EWjSWbweaL2bAatOOG9p74afPfVPsDs5bzcJITQMr7z3LWza&#10;fUy1juf5RwVBuHIEmnSGVwONEEK5XK53CCExSnWSJMOjf34XGltxeAZCYx0hBH730odQWdeiWuty&#10;ud6XZVnT/rme4NVAEwThQS2DZ1//6Hs4lF/mzaYghDzI7uTgkefeAZ5XXhaNEBLsdDo/JoRo3sZ9&#10;OLwWaJIkzXS5XC+r1R08XgpvfLLRW81ACHlJcXkdvPCW+gs8SZKW8Dz/5Ag0yTuBRghhnU7nOwCg&#10;V6rr6LbBr154H18CIDROfbR+J2zZl69ax3Hc/0iSlO7t9ngl0Hie/4Usy9lqdY+//BE0t3V5owkI&#10;oRHyxMsfQaP69ESdy+V6ixDi1cdcHj+5LMtTtOyj+e7X22D7gQJPXx4hNMK6ehzwy+ffA0mSFesk&#10;SVooCMJ93myLRwOt963mGwBgVqorKKmBl//9H09eGiE0io4UlGtawtvlcr0gy3KUt9rh0UATRfFH&#10;oiheoVTD8wL8+oX3QdAwhQIhNH68+ekmyCuqVCvz07rf7lB4LNAIIYEul+tvanVvfLIJV9BAaAKS&#10;ZQJPvfIpCKLyZlCiKN4gCILqcK6h8FiguVyuFwkh4Uo1ZdWN8K8vtnjqkgihMaakqgH+reHvuMvl&#10;ep0Q4uvp63sk0ERRXCwIwr1qdU+98ineaiI0wb3+8Uaorm9VrCGExHAc9ydPX3vYgdb7IkB1UbdP&#10;v90NRworhns5hNAYx/EC/F7Dqhw8zz8gSVKKJ6897EATRfFGWZbnKNW0tHfDy2/jW02EJov9x0pg&#10;7eZctTLG0720YQUaIUSnpUHPvfEV9Nidw7kUQmiceeGfa6Cj26ZYI4rijZIkzfXUNYcVaIIg3C3L&#10;crJSzY7cAti4K284l0EIjUOdVju88OYa1TqXy/UCIYTyxDWHHGiEEAvHcX9QqhElCZ7X8A+EEJqY&#10;1m89BCdKqhVrJElaJknSJZ643pADjef5hwkhEUo1X288oGnNJITQxEQI0fT83OVyPe+JeZ5DOoEs&#10;y8Ecxz2mVON08ZqmQiCEJrb9eadgz+FixRpZlrNEUbx5uNcaUqDxPP8EACjukvz+2h242zlCCAAA&#10;/vcd9V6a0+n8EyFEcckxNW4HmizL4TzP/1yppstqh399/sPQW4UQmlAKS2vhu+1H1MriBUFYPZzr&#10;uB1oPM8/AACK21O9+elmHKaBEDrLK+99ozrP02Z3PDacN55uBRohxCQIwgNKNY0tnfDxf3YNtT0I&#10;oQmqpqENPv9ur2INy9BJLo4f8k5RbgWaIAirCCEhSjWvfbgBOJWNExBCk9MbH38PDpWtKju7up8e&#10;6vk1BxohhOZ5/lGlmua2Lli/5eBQ24IQmuDaOntgzeYDijU+ZuNsq9V+wVDOrznQRFG8TJbl6Uo1&#10;H67bqXqPjBCa3N5fuwNkWXm57ua29ueGcm7Ngcbz/C+Vvnc4Ofh8g/L9MUIIVde3wtb9JxRrQgL9&#10;Fjc0tSkuejEQTYEmSdJMSZKWK9Ws2XwAunsc7l4fITQJvfv1NsXvGYZmGlvbn3H3jaemQFPrncmy&#10;DO+v3eHOdRFCk9jhE+WqczxjI0IuamrtSHLnvKqBRgjxFwRBcUrC1n0nVFeoRAih/t75SrmXZjTo&#10;TK1tXaorYfenGmiCINwAKgNp31HpPiKE0Lk27cpT3aDYoGevkWVZ87N+LYF2u9L3J0qq4UhBudbr&#10;IYQQAACIkgwfrNuhWBMe4p/S0Nw+W+s5FQNNluVYSZKWKtWojfxFCKHBrNmcC6I0+FAvmqapLmuP&#10;5ttOxUATBOHHADDoWwaeF2DT7mNar4UQQmfp7LbB7kPKSwtZTIbLJUlmtJxPLdAUbzd3HCzEoRoI&#10;oWFZv1V5dlFwgG9MQ3Ob4rCxPoMGmiRJM2RZzlRsyJZDWq6BEEKD2rb/BNgcLsUam91xj5ZzDRpo&#10;giCsUjrQanPAzoOFWq6BEEKDcnECbFZ5dOXvY1rhcLosaucaMNAIIYwgCLcqHfj9zjzgcRd0hJAH&#10;rN+qfLfnYzEFllU33KV2ngEDTZKkOYSQKKUD1+GqGgghD8k9XgLNbV2KNS6X6yZRlFilmsEC7VKl&#10;g+qa2uFoYYVqIxFCSAtZJvDNtsOKNeHBAdNPVdTOUKoZMNBEUVQMtO93HgVCiGojEUJIqw07jip+&#10;H+jvE1ZcVnOZ0oT18wKNEBIgSdI8pRPvVtmSCiGE3FVYVgsdXT2KNWajIaeptTN6sO/PCzRRFJcB&#10;wKCD2BxODo7g7SZCyMMIIbDnyEnFmujwoKS6ptb4wb4fKNAUbzdzj5eCgG83EUJeoLYhcWRYUEJt&#10;Q2viYN+fFWiEEEot0PB2EyHkLXuOKOeL0aAz8bwwb7C3nWcFmizLKYSQKYoXPFzkdiMRQkiLts4e&#10;KC6rU6yJCA2c1tjaETvQd2cFmlrvrK6pHapwIUeEkBftVumlRYcHJdU1Dvwc7axAU1sqSO3+FiGE&#10;hmuvSs6EBvnF1De3pwz03bmBlq10Inx+hhDytsOFFYqbEdM0TQmCkMXxwnkraZ8JNFmWg9Wenx3G&#10;lWkRQl4mCCIcP1mlWBPk5xNd19h23m1n/0BT7J01tHRAZ7dtqG1ECCHNispqFb8PDvSNLK9uSD33&#10;8zOBpna7WViifAGEEPKUwlLlN51BAb6RlXVNKeeuZNs/0BQ3IihUSUyEEPKUwtIaxe8D/X3CBV70&#10;qW9uO+sxmfYeWikGGkJoZFTVt4Jd4cUAQ9N0gJ8ltLy68azbThrg9IR0Qsig0wkA1O9pEULIUwgh&#10;UKzhOVplbeO0/p/RAACSJGUpHdjc3gWtHdZhNxIhhLRSuysMDvCNstldfk4XZ+77TFOgFak8oEMI&#10;IU9Te24fHOAbCQDQ0dUT2vcZDQAgy7Li7SY+P0MIjTS13PGxmAIBBgg0Qkic0oGVdc0eaB5CCGlX&#10;rTJv3GTUmxmaZtu7rGF9n/X10BQDraGl0yMNRAghrXhBVH12bzEb/Ae65VQMtMaWDo80ECGE3KGW&#10;PRaz8exAI4T4AUDAYAdIkgwt7d2eayFCCGmkdndoMRn9HU7Op+9NJy3L8oALpfVpae8GUZI92ESE&#10;ENJGLdB8zEZ/gP++GKDVXgg04O0mQmiUqN9yGvwBANo6reEAp3toKs/P8IUAQmh0aLnlBABo7eiO&#10;ANAQaA2tGGgIodGh1qGy9N5ytvUFGiFk0E07T58QbzkRQqOjoVU5f8wmgy8AQHunNUyWZZomhFiU&#10;DujstnuweQghpJ1a/uhYRgcAlCTJbKfVFkwDgFnpAIdr8CU8EELImwgh4OJ4xRqGoVkAAJvd5UcT&#10;QhQDzcUJHmweQgi5x6mSQSzD6AAAXBxnVu2hOV3K6YgQQt7kUskglqF7A00waeihYaAhhEaPUyWD&#10;/ttD49UDTe1kCCHkTarP0NjeHpqLV7/ldLnwGRpCaPSoPfY600PjNfTQXDz20BBCo0ftxeR/bzkF&#10;Ew0AJqVitTcMCCHkTerP0PpuOU+/5dQpFYui5LmWIYSQm9QyiKZpBgBAkCQdDQAupWKDnvVcyxBC&#10;yE0GvWKfC0RJEgAAZElmaIqiHErFJoPeg01DCCH3GA3KgSZJsgAAIMmEoQFAMdCMGGgIoVFkMipn&#10;0Jkemqylh6ZyMoQQ8ia1TpV4pocma+mhKXf3EELIm9Qee4kiPkNDCI0TRqPaMzTJjR4a3nIihEaR&#10;ag+t/y0nRVHO4ZwMIYS8Sf0Z2ukeGk1RsmoPzWwyeK5lCCHkBh3LgF43+FhYmRAiy0QCAGBZVqAp&#10;iupSOmFokJ+Hm4gQQtqEBfsrfs/z4pmJATqWEWiapmuUDogKC/RQ0xBCyD2RKvljd7q6+/6sYxme&#10;pihKMdAiw4I81DSEEHJPlEr+2B3/DTSWZbGHhhAau1R7aP0CTadjeNVAwx4aQmi0qHWobA7uTKAZ&#10;9XonTVFUPQCQwQ4I9LOAGceiIYRGQWSoyi1nv2doJqPeQVMUJVAU1aB0UEQo3nYihEaeWg+t/y2n&#10;waB30gAA6s/R8LYTITTy3Ak0o0F3OtDU3nRGR2CgIYRGlp+PCXwsg+8QIMuy7HTxtr6fTQaDQ1MP&#10;bVp8lMcaiRBCWqSo5I7DyfWQfs//DX09NJqmi5UOTEuK9UgDEUJIq4zkOMXvu3rsrf1/NvY9Q2MY&#10;5ojSgamJMUDT1LAbiBBCWqUlK3ek2jttjf1/NhsN9v49NG6wA01GPcTHhHuijQghpEm6yp1he5f1&#10;rNEZvj7mrr6XAgJN0/lKB2eopCVCCHmKyaiHhFjlTlR7V8+ZHprRqHfodSxP933AMMxRpYPVun8I&#10;IeQp0+KjgGHoQb93cYLT3m+WgJ+PuQsAoH+gKT5HU+v+IYSQp6SrvBDo6Nc7Axg40JR7aEkxQFH4&#10;YgAh5H3pai8Ezgk0H4upG6BfoNE0XQAA4mAn8LGYID4mbHitRAghDTJSlHto5wbaeT00iqK43lAb&#10;1IKslGE0ESGE1AUF+MD0hGjFmvZOlUADAGAY5qDSSRbNSR1iExFCSJtFs5VzhuMFV4/d2dn/s0B/&#10;3zaAcwKNZdktSieaNzMFdCwzxGYihJA6tY5TY0tnBfSb8uRjMVoD/CwdAAMHmjzYiXzMRshKSxhW&#10;YxFCaDAURcGi2dMVa+qb28v7/xwdEVJFURQBOCfQKIrqVL3tVLkYQggN1bSEKAgJVN5prr65o6z/&#10;zzGRoZV9fz5v5BrLspuUTobP0RBC3rJY5flZl9Xe5nBy1v6fxUSEVPX9+bxAYxhGMdAyUuIgKMDH&#10;vVYihJAGah2m+ub2s3pnPhZTt7+v5cwLgoEC7RAAdJ/7eX8XZONtJ0LIs8xGPczOSFSsaWjuOOv5&#10;WWRYUG3/n88LNIqiRLW3ncvmZ7rRTIQQUrdw9nTQ69hBv5ckSWpq66ru/1lEaGB9/58HnP2p9hxt&#10;2YJMsJgMbjQVIYSUXbNsruL3TW1d1ZIkC/0/iwgNrOv/85ACzWTUw8UXzNTYTIQQUuZrMcGy+RmK&#10;NfVNZ7/dpGlKCg0KOGvGwICBRtN0jSSTw0onv2a5cpoihJBWl104C/R6nWJNdX1LUf+fQ4L8m1mW&#10;OWv++aALDpmMxveUTr4gaxqEBfmrtxQhhFRcszxH8fvGls4qu5M762XlubebAAqBptfrPpdlIg32&#10;PcPQcOVF2RqaihBCg4sMDYR5M5MVaypqm85bUTsiNEh7oNE03dZjdx5SuohaqiKEkJqrl81R/F6S&#10;JKm6vvW8nenOHbIBoBBoAAAmk/Fdpe/Tk2MhMS5CsTEIIaRE7Xl8bWP7KV4QXf0/iwgLqu0/oLaP&#10;YqAFB/p/KIiSS6nm2ouxl4YQGprUxBjVDYXLa86/3UxPjssbqFYx0CiKcrp44QelmpsuWwAGlbcT&#10;CCE0kNtXXqj4PccLrvqms6c76XQMnzQ1unCgesVAAwAI8vd7XfH7AF9YiUM4EEJuCtaQHZW1zQUy&#10;OfvlZPLU6EKDXjfgPsKqgWY0Gn7geKFdqeauG5fhBioIIbfcds2FqmPPBrrdTE2KOzZYvWqgURQl&#10;izJ5X6kmMS4CLpyLywohhLQx6HVw6zWLFWvaO3uaWjusZ73JtJiNPVHhwTWDHaMaaAAAwYH+L4qi&#10;JCjV3HXDMi2nQgghWLliLgT5Ky9DVlhas+/cz6bGhJf0rU47EE2BptfpWprbu7cr1SzMnq66UwtC&#10;CFEUpdoBsju5nqq6s6c6AQAkxEWeUjpOU6ABANA0/QYhgwYjAADcef1FWk+HEJqkLpybqjp+tbis&#10;NvfclwEsywgxkSGVgx0D4EagxUSGba1tbDupVHPVsjk4vxMhpOiuG5crfi+IklBS2XDk3M/josLK&#10;dSyr+OhLc6BZzEZbY2vnf5Rq9DoWfnrLxVpPiRCaZGanJ8DCrGmKNWVVDXnnzgwAAIiPDS9RO7/m&#10;QAMA8Pfz/a6t09qoVHPLVYsgJiD8fgYAAByjSURBVCLYndMihCaJX92zUvF7QggUldXlDvTd1JgI&#10;zwZaQmzEqcKS89889KfXsfDwHVe6c1qE0CSwbH4mzFHZM6CmofVkj93Zce7n4SEB9Raz0aZ2DbcC&#10;LTjQr4UXpY02u1NxE5WVK3JgeiK+8UQInUbTFPzq7mtU6woG6TDNTEscsNd23nXcaRRFUWTerNQt&#10;R4sqtqnV/uon6o1HCE0O166YB8lTIxVrahpaS84dSAsAEBTg25oSH12g5TpuBRoAQExkSJUgyus7&#10;um0tSnVLctIhZ4byom0IoYlPr2PhF3dcoVhDCIGjhRVbB/puXtb07TRNy1qu5XagAQDMmzV9+9GC&#10;csWt7gAAfn0P9tIQmuxuW3khRIUFKdaUVzcd77Laz+skhQT5NyVNiTpvccfBDCnQosKDa2iG+b6p&#10;tWvQOVUAALNS4+GSRbg7FEKTla/FBD/78aWKNZIkS3nFFQPORJqfNX270lSncw0p0AAAFmSnbjtS&#10;UKa4VhoAwO/uux7MRv1QL4MQGscevetqCPSzKNacrKg7ZHdw571ojAgLqo2PVR+q0d+QAy08JLAh&#10;JCjg2+r6VsXZAzERwfCL1TiMA6HJZlbqVLj16kWKNbwg8vknq3ef9wUFZMm8zO/d6Z0BDCPQAAAW&#10;zE7dmn+qaqOsMsnzjusvgrSkmOFcCiE0juhYBv746I+BppUjpqCkei/HC45zP09LijsWHhLY4O51&#10;hxVoPmZTT0pCzJqyqsZBF1wDOL3l3XOP3gqMyj8cQmhi+MlNy2FavPJYVKeLsxeV1h0493O9juUW&#10;ZKcN+MZTzbATJistaX9JVcMajhcUN1PJSImD1dctGe7lEEJj3JToUHjw9stV6w7ml20SJYk/9/O5&#10;M6ft0jIrYCDDDjSWZcScWdO/PpRftlmt9uE7roLocOXXtwih8e2Zh29R3Tipvqm9vLK2+cS5n/v7&#10;WTpmpiZomhUwEI/cAybGRZ6UZPJZU2tntVKd2WSAPzz0I09cEiE0Bl17cY7qahqiKIn78059O9B3&#10;yxbO+oZlGXGo1/dIoFEURZbOn7HhYH7pGkmSJaXapfMyVHdKRgiNP6FBfvD4z25Qrcsrqthuc7i6&#10;zv08LTkuLzYyVHEBRzUee0rv62Puzpye8Nnxk1W71Gqf+cXNEBsZ4qlLI4RGGU1T8NJjq1XHnLV3&#10;9TQVlZ3/IsBk1NsvmJOuOq5VtR3DPUF/M6bHH2rt7Pm8y2pvU6rzsZjglSfvAh3LePLyCKFRcu/N&#10;F8PC7OmKNTIhZN/Rk98QQs6bl3nhvMyNJqPhvOEb7vJooFEURZYtmLn2QN6pdWq1M6ZNgV/+5GpP&#10;Xh4hNAqy0xM0rYFYXFab297Zc97Ysrio0PKU+BhNq2mo8fjAsOBAv5agIP9vTlXUn7cm+LnuvmkF&#10;LMlJ83QTEEIjxM/HBP/7+J3AMsp3WzaHy5pXWDngfM0L5mT84O6MgMF4ZaRrdnrSvsMnyn6w2hyd&#10;arUv/mYVbqyC0Dj151/dpjoUixACew4XrR1ozFlcdFhZaLB/k6fa45VACwrwbYuNCju+M7fwS0mW&#10;FdcxCgrwhZd+txpomvJGUxBCXnLr1YvhkkWzVOuOF1ftbGrtqhrou9mZyXs92SavzUXKzkja197V&#10;03jkhPqKHAuypsH9tyovMYIQGjumJ0bD4z+7XrWuqbWrZrCRD2EhAQ0xESFVnmyX1wItKjy4JiIs&#10;qLaorO5AbWNbqVr9Q6uugBULZ3irOQghDwkJ9IV/PHOf6mwAFyc4dx0q/Hqgt5oAALMzkvd66tlZ&#10;H6/OFp+dcbo7uedw8Tq7k+tRbAhNw8u/uwNX5UBoDDPodfDGMz/VNIVx75Hi9Q4nZx3oOz9fc2fi&#10;lEjNK9Fq5dVAS4iLOBXgZ2nneMGx+2DhGrVlhswmA/zzjz+DsGB8SYDQWPTCr2+HWanxqnVFZbW5&#10;tY1tpwb7PjsjaZ/WfQLc4dVAoyiKZGck7wMAaGrrqsovVp9FEB4SAG8+ex+YcJVbhMaUX6y+Eq68&#10;aLZqXXtXT9NhhWfnJqPenpoUp7jk2FB5fYGytOS4vMjwoBoAgOMnq3apTWAHOL3U0MuP3QEUhW8+&#10;ERoLrl42Bx5cpb4kkCCI/M7cwq9kmQw6p3vpgpnf6VhW8GgDe3k90Giali9bMvcro1HvIITI2w8U&#10;fNFjc543MfVcFy+aiTMJEBoDstLi4flf3aZaJxNCduQWfmW1OdoHq5mRGn8weWp0kUcb2M+ILCHr&#10;azFZL1mcvRYAgOMFx5Z9xz/meYFTO+6+Wy6BGy9b4P0GIoQGFBsZAm88/VPQq7zRBAA4dLx0U31z&#10;+6AjGkKD/RsXzclQXTdxOEZsTeypMRGlszOT9wAAdPc42rbnFnwhy7LqK9s/PvJjuGJJtvcbiBA6&#10;S2RoILz/l4cgONBXtfZked3h4vK6QRdm1OtY7vKlc78czlpnWozoIv/zs1K39z1Pa2zprMg9XrpB&#10;7RiGoeHlx++AFRfgGDWERkpYsD988NIvICYiWLW2vrm9Ivd46fdKNcsvyPpPgJ9Ph8caOIgRDTSG&#10;oaXLlsz9ymTU2wEATlXUHy4qrVVdbpdlGPjrkz/BiewIjYDgAF94/y8PwZToUNXaLqu9bWdu4ZeD&#10;DZ4F6H1uFh9d6NFGDmLEt2HytZisly/N+ZKiKRkA4FB+6SYtMwn0Ohb+/od7YYHK8r4IoaEL8DXD&#10;uy8+CIlxEaq1Lo53bNl3/BNeEAfdICkyPKhm8dzMTR5tpIJR2VcuJjKkqu/hIAEguw4Wft3RbWtR&#10;O86g18Gbz94HczITvd9IhCYZX4sJ3nnhQZieoLz9HACAJMnStv0nPrfZXYOuqONjMVqvWJrzBcPQ&#10;isvye9KobZQ5Ky0hNyUh5gQAgCBK3JY9xz7SstyQyaiHt567H2alTvV6GxGaLCxmI/z7+QcgIyVO&#10;tVaWZbLzYOHXLe3dNYPV0DQlXXHRvM+Huh3dUI1aoFEURZZfMOs/wYF+zQAADhffs2l33vs2u6tb&#10;7VgfsxH+/fzPsaeGkAf4+5rh339+QNOUJpkQsvtQ0ZqahlbFeZgXLZj5XURoYL3HGqnRqG5lrmNZ&#10;4arl8z4zGHROAAC7g+vetDvvfbWJ7ACnu8fvvvAgvv1EaBgiQgPg01cehez0BNVaQgjsPVy8vrKu&#10;RXG57Mzp8YfSU6Ye9Vgj3TCqgQYA4O9r6bxq2bzPaJqSAAB67M7OzbvyPnC6eLvasQa9Dl576h64&#10;+coLvN9QhCaYpCkR8PlffwVJUyI11e/PO/VteU3TcaWauKjQ8gtzMjd6pIFDwDz99NOjde0z/HzM&#10;3b4+5u6KmsZUgNOzCeqb28umxoRlsCyjOESZpilYNj8TCCFwML9sZBqM0DiXnZ4A7734EIQE+Wmq&#10;zz1WsvFURf0hpZqgAN/WlRcv/Ein8848TS3GRKABAIQG+TcTQqj65vapAAAuTrA3NHeUT40Jy2AZ&#10;hlU7ft6sFAgJ8oVdh4pAeZEihCa35Qsy4c1n7wMfs1FT/eETZVuKymr3K9WYjHr7DZctfm+kXwKc&#10;a9RvOfublzV9R3J89Jn7845uW9MPe459xAvieZsrDOTHVy2GV5+6G/Q61fxDaFK66fIF8Pc/3AtG&#10;g7blufIKK3YUlNQorvvPMLR41fL5n/r5mlUXnfA2SmXNxREnihK7ZtPeO5paOmL7PgsO8I1accHM&#10;20xGvVnLOQ6fKIOHnv03tHepvltAaFKgKAoeWnWFpiWA+hzKL/2hsLR2n1rd5UvnfjlSMwHUjLlA&#10;AwBwujjzl9/turvLaj8zkczXYgq6ZNGsVb4+pgAt52hq7YQHn30b8k+qLr+G0ITmazHB/z5+Byyd&#10;l6GpXpZlec+R4vUVNc35arWL5qZv7lvEdSwYk4EGAGDtcQR8uWHX3XaH68xUf5NB77Ni0czbggN8&#10;1edlAADPC/Ds37+EL74fM/++ERpRKVOj4PWn79U0LxMAQBAlYceBE1/UN3eovmHLykjat3iud5cD&#10;cteYDTQAgLaO7vCvNuz+CS+Ihr7PdCxjuGhB5s1RYUHqowB7ff7dXnj29S9BELy6cglCY8oVS7Ph&#10;z7+8Dcwmg3ox9M7N3Hv8k7bOHtUBsdMSY/IvWTx7rad3bRquMR1oAAB1jW1T123eu0qWyZm95mma&#10;YhbPSbsuPjY8Xet5jhdXwYPPvg3NbaP+3BIhr2JoGn59zzVw900rNB9jszu7N+859qHV5hx0tdk+&#10;cdFhZVcvn//pSM7R1GrMBxoAQGlVfdr3Ow7dBAT6bzJA5cxMviwtKTZH63naOq3w8HPvwCEcr4Ym&#10;qKAAH3jlibvcWpWmo6un+Ye9xz92unjVt2jhIQH111226H29jtU08mCkjZlxaEqCA/xaQwL9m1va&#10;u6I4TjD1fV7f3FEmSpIYGRaYoGVDFbPJACtXzAUKKDhaWAHyOAhzhLRamD0N3v7TA5CaqH1v24bm&#10;joot+/I/4XjBoVhIAUlNijt+8eLsdUaDftDlgkbbuOih9ZEkmSkqrc46ePzUkv4vC6LDg5IuzEm/&#10;waDXaRspCAD5J6vgNy9+AJV1qqsWITSmGQ06+M09K2HVtUvdOu7Eqeq9RwsrtiktzggAkDglsnh+&#10;duq24AC/1uG0cySMq0DrI4iiLr+4MufwiZJFfT02H4sxcNn8zJuDAnzDtZ7H6eLhL/9aB598sxvG&#10;478HhDKnTYGXHlsNCbGa/7MHQRSFPYeL11XXtyruvhQbFVqxIDtt62ismjFU4zLQ+nT32AO//n7P&#10;nTa70x8AgGFo3cLs6VcnxkVkunOevUdOwu9e/ghfGKBxg2VouP+2y+D+Wy8FlmHUD+jV3WNv37b/&#10;xOfdPQ7F3tbszOQ9C2enbR1rbzHVjOtAAzg/1AAAUhNj5s2dkXQpTdOadyru7nHAM699Ad9uP+yd&#10;hiLkIQmx4fDS71ZDZsoUt46raWg9tftQ0VpBlBS3kMzOSNp7wZz0LeMtzAAmQKABAHRZbUFrNu65&#10;02Z3nVk6IDwkYMrSeRk3mYx6izvn2rgrD5574ytoaVddZxKhEcUyNKy+7iJ45M4rNc/FBDi9jlle&#10;UeX2/JNVuwFA8S98VkbSvkVz0n8Yj2EGMEECDWDgUDObDH5LctJvCA8JUF9XuB+bwwWvfbgBPly7&#10;A0RJ8XkpQiNi3sxk+P2DP4LkqdrWLuvj4njH7kNFa7WM/J+Vnrh/8dyMzeM1zAAmUKABAHR224LX&#10;bNxzZ/83oBQAlZESd8Gs9ISLGJp2a3WRsupGeOa1LyD3uOqmVAh5RViwPzz202vh6mVz3T62pqG1&#10;ZN/Rk/9xcYLqYqmz0hIPLM7J2DSewwxgggUawOlQW7tpzx39e2oAAIH+PuGL56ZdH+TvE+buOb/d&#10;dhheeGst3oaiEaNjGVh17VJ4cNXlmtct6yMIIn8wv3RjaVVjnpb6idAz6zPhAg3g9IuCNRv33tFj&#10;c5y1MgdNU0xWWsJFGSlxF2gZiNuf3cnB3z/cAB+s3QGCOOZmfKAJZP6sFPj9gzdpXhq7v6bWrpo9&#10;h4vW2hwuTa/s58xI2b0gO3XbRAgzgAkaaAAAPTaH/9pNe1f3X4KoT1iwf9ziOWnXaV2KqL/ymib4&#10;v3e+gR/2Ki6tjpDbEuMi4OE7roTLLsxy+1hJkqWjhRXbikpr9hOVB/995mVN354zc9quiRJmABM4&#10;0AAAbA6n77pN+1Z3dPWct3YKyzL6nBlJl6bER2cP5dyFpbXw1/e+gZ0HFccmIqQqLioEfn775bBy&#10;+Vxw8zEvAJyei7nrUNGaLqtd87SXsbaOmadM6EADAHA4Ocu6zftWtXV0D7iGWlRYUOK8WSlX+Pua&#10;g4Zy/ryiSnjl3W/gwLGS4TUUTTqRoYHwwG2XwQ2XzXdrcGwfUZTE/JNVuwpKavbJhGh+DrJk/owN&#10;M1MTDrp9wXFgwgcaAICL400bdx6+oaa+JWmg72maYtKT4xbOnD71QpZV35BlIAeOlcBf3/sWjhZW&#10;DK+xaMILDfKD+265BG658gLQ6xU3NRtUVX1L8aHjpZvsTk7zmyq9Xue6MCdzY1py3LEhXXQcmBSB&#10;1qe5rTPqyInSC8qqG9LOWYoIAAAsJoP/3JnJl06NDksd6jV25BbCGx9/D8eKq4bVVjTxhAX5wx3X&#10;L4XbVy4Bk1H7wNj+unscHbnHSzY0NHeUaz3Gx2LqzkpPPJCWPOWoQa9TnCUw3k2qQOvTZbUF5RWW&#10;Lygqrc6SJPm8HllUeFDivJlDvw0FOL2g5LtrtsHm3cdwcO4kl5EcB6uvXwpXLMke8o5koiiJx09W&#10;7Sosrdkny9puL4MCfVtmZyTvTYmPKRiLizF6w6QMtD4OJ2fZtu/Y1RU1jdPP/c4Tt6EApzdr+Wj9&#10;Lvhiw17o6lFecgpNHAxNw/KFmXDn9RfBnMwBn3Ro5u7tJcsywsWLstclTY0qmkhvMLWY1IEGACDL&#10;Mr0z98TlJ05WDjgU22Iy+M9Ki1+aOCVyJu3u4LV+nC4e1m3JhQ/W7oTymqahNxiNab4WE9x4+QJY&#10;tXIJxEScN2LILa0d1oajheVbG1s6NT+YNRn19qtXLPhkPC3540mTPtAAAAgh1KH8ksUHjhYvG6zG&#10;z8cUPCs1fml8bHjGMHINAAB2Hy6Cz77dCzsOFuLGLRNEenIs3HDpfLjukvlg0bgpyWA6unqa84oq&#10;t9c2tp1y5zh/P0vHyosXfBTg59MxrAaMYxho/RSWVmdt23fsaiKTQQcDBfhZwrLS4i+aEh123m2q&#10;u7p7HLBh5xFYv+UQvh0dhyJDA+Ga5XNg5YqcIY3qP1eX1d52rKhyR1V9SxFoHBzbJzwkoP7qFQs+&#10;MZsMqvM2JzIMtHNU1TUlb9h+6EeiKCm+Tw8O8I3MSo9fFhMRMrwHJL1qGlph/ZZDsH7rQahpaPPE&#10;KZEXWMxGuHTRLFi5Yq5bG5EosdocnceLq3ZW1DTlax3l39+UmPDSy5fO/XKsblwykjDQBtDU2hn9&#10;w+4j13V220LUasOC/WOz0uKXRYYFTfXU9Y8WVsD6LQdh055j0NFl89Rp0RDpdCwszEqBlctzYMUF&#10;M9xai0yJzeGy5p+s2lVa1Zintq7/QGiakjKnxR9eNDdj82R5i6kGA20QhBCqpr4l8VhxxbzquuZk&#10;tfrgAN/ItKTY+VNjwzLcXaZoMLIsQ/6patiRWwg7cgugqKzOE6dFGoQF+cOFOWlw0bwMWDh7+rCf&#10;i/XX2t5dX1RWe6CqvrVoKEFmNhlsmdPiD2dMm3rYYjbi//H6wUDToLPbFpxfXJFTVFadJQiS4v+e&#10;TUa9z/SE6LnTEqLnGA16syfb0dzeBTtyC2FnbiHsO3oSHK5Jf4fhMRRFQea0OFiakwFL56VDRopb&#10;a4KqkmWZVNe3FhWV1R5o7bAO6f9MYSEBDTNTE3KTp0YXsiyDb5MGgIHmBo4XDMVlNbNOnKycq3Y7&#10;ytA0Gx8bnpmWHDt/KGuwqeF5AQ7ml8GuQ0Vw+EQ5nKyowwG8boqJCIbs9ARYmDUNluSkQ3Cgr/pB&#10;buJ4wVVS2XCkuLzuoMPJWd09nqYpKWlqdNHM1PiDEaFBdZNtXJm7MNCGgBBC1Ta2xucXV+ZU1DZO&#10;G2gaVX8RoYHxaUkx82MjQ1KGO+RjME4XD/mnqiGvsAKOFlXA8eIq6LRO6hdeZ9HpWEhPioGs9ATI&#10;TkuA7PQECA3yUz9wiLqs9rbistrc8pqm46IkC+4e72MxWjOmxR9OT55yFG8rtcNAG6Yem8O/oKRq&#10;dsGpqtlOF6+4IYvZqPdNiIuYkRgXMTPQ3+e8JY08raK2GfKKKiCvsBJOlNRAZV0zuDi3/26NOzRN&#10;QXR4MExPiIastHjISouHzJS4IU8E18rFCc6quubC8pqm40O9rYyJDKmckZpwMCE24hRN09jldhMG&#10;modIksyUVzekFpRUza5rbItXqw/y94lInBIxMyE2PNNkNLi1M9VQybIM9c0dUF7T1PurGcprmqCi&#10;thm6x+G0LL2OhanRYZAYFw6JcRGQGBcBCXHhkBAbDgYvh1cfSZKl2qa2korqpvy6pvZSd5bx6WMw&#10;6JypSXHHMlKmHgkK8MUxO8OAgeYFnd224MKSquyisposl4tXfDFAURQdFRaYkBgXMTMuKnT6cOaN&#10;DkdrhxXKa5qgpqENWju6oa3TCi3tVmjrtEJrx+nfR7J3x9A0BAX4QGiQX+8vfwgJ9IOwYD+IDAuE&#10;hNgIiIsMAYbxyAtltzW3ddVW1DTlV9a1FPKC6BzKOSLCgmozp009nDQ1qkjHshO/6zwCMNC8SBQl&#10;tqKmcfqJU1Vz6pvapqrVsyyjnxIVmhobFTItKiwoUa9jPTPgyUOsNge0dpwOuM5uG7h4AXheBI4X&#10;gOOF3p8F4M58JoIgisDQNOj1LBj0OjDqdWDQ60Cv14Gh9zODngWDTgd+vmYIDfSDkCA/CA7wGdLq&#10;rd5CCIHWDmtdXWNbSWVdS0GP3dk5lPPodSw3LTE2P3Pa1MMhQf7Nnm7nZIeBNkI6u23BBSVVs4vL&#10;amap9doAAGiKYsJDA6bERAQnx0SEpAxnKSM0NBwvuBqaO8prm9pK6ps6yjheGPJ9eVR4cHV6ypSj&#10;2BvzLgy0ESaKElte05BacKp6tpZeWx9fiykoNjIkJSYiOCU8NGCKpwbvorN1Wm2tdY3tpXVN7SUt&#10;7d21Qxn42sdk1NtTk+KOpadMPRro79PuyXaigWGgjaKOrp6QwtLq7JNlNTPV3pD2x7KMPio0MCEs&#10;JCAuLNg/NjjAN5JhaPcXpUfQ3WNvb2nvrm1pt9Y2tnRUaN3+bVAUkCnR4WXpKVOOxsdElOCUpJGF&#10;gTYGSJLMVNU1JxeWVmVX17ckKa32MRCappjgAN/IsGD/2NBg/9iwIP9Ys8ng4632jleiKIltndb6&#10;0wHWXdvaYa0bzm1kf74+5q605Li8tOQpeb4Wk9sDaJFnYKCNMTaH0/dkWe3MotLqrIH2FNXKx2wM&#10;OB1ufjGB/j7h/r6WUJPRs1OxxjJRlMTuHkdbV4+9ta3jdIh1dNuahnMLeS6apqSEuMiT6SlTj8ZF&#10;hVbgKP7Rh4E2RhFCqMaWjtiisppZZZX16bwgDnt2tEHPmvx9LaH+vpaQAD/z6d99zaE+FpO/J9o8&#10;GjhecHVZ7a3dPY627h57a5f19O82h6sbhrAUjxZhIQENqUlxx1LiowtMRsP4G8A3gWGgjQOCKOoq&#10;ahqnF5fWzKppbE1Qm2rlLpahdX6+5hBfiynQZDT4mI16X5NR72MyGnxMRr2P2aj3NRj05uEsQT4U&#10;PC9wDhff43TxNifH25wuzuZ08TaHi+txODhrV4+91cUJIzK/y2I29kxLiMlPTYo7Hhzop3lDXzSy&#10;MNDGmR670+9kec3Mk2W1M7Ws1+YpFABlNOotJoPex2TU++hY1sAwNMswNMvQvb/3/pllGF3fn2mG&#10;ZohMZEmWRFGSRUmSRUnu/f30n4XTf5ZEUZIFF8fbnS7e5nTxNkmWR3VFCYahxYS4yJOpSbHH46LC&#10;ynEq0tiHgTZOEUKoptbO6OKymlkllfUZPC8YR7tNE0VEaGDd6VvKmAKDQeca7fYg7TDQJgBRlNjK&#10;2qZpRWU1s6rrm5M8fUs6GfhYjNbpiXHHU5PijuGYsfELA22CsTmcvo0tHbGDhZogSrqquqaUytqm&#10;lIE2WZ5oAvws7dMSY/OD/Aef9G0yGuxR4UE1eEs5/mGgTVIcJxjLahpST5XXzqhraps6kXp1ZpPB&#10;lhIfUzAtMSY/LDigEYdTTB4YaAhsDqdvSUVd5qmKuszW9u7h78c2CvQ6lkucElWckhBzIjYypBJ7&#10;W5PT/wO7s5aIwUMBEQAAAABJRU5ErkJgglBLAwQKAAAAAAAAACEAK0xSRJcoAACXKAAAFQAAAGRy&#10;cy9tZWRpYS9pbWFnZTQuanBlZ//Y/+AAEEpGSUYAAQEBAGAAYAAA/9sAQwADAgIDAgIDAwMDBAMD&#10;BAUIBQUEBAUKBwcGCAwKDAwLCgsLDQ4SEA0OEQ4LCxAWEBETFBUVFQwPFxgWFBgSFBUU/9sAQwED&#10;BAQFBAUJBQUJFA0LDRQUFBQUFBQUFBQUFBQUFBQUFBQUFBQUFBQUFBQUFBQUFBQUFBQUFBQUFBQU&#10;FBQUFBQU/8AAEQgArQG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oAKKKKACiiigAooooAKKKKACiiigAooooAKKKKACiiigAooooA&#10;KKKKACiiigAooooAKKKKACiiigAooooAKKKKACiiigAooooAKKKKACiiigAooooAKKKKACiiigAo&#10;oooAKKKKACiiigAooooAKKKKACiiigAooooAKKKKACiiigAooooAKKKKACiiigAooooAKKKKACii&#10;igBM5ptKOhrzX4m/Hfwz8MTFZ3c8uo65cfLbaPp6ebdyt7JVRpyqS5YiclE9HL7FLNWPb+K9NuZ5&#10;YILqOaSJtjlG3Ir/AN3dXgOv+IPE+rLaXPjaSbS01J9mm+B9El/0u6/6+Jf4V/vbflr17wF4Ll0e&#10;3t7rVFtkvdv7qytE229kv92JP7395u9dEqMaUfekKMrndD7opryLCjM52qtPx0rz3443VxbfDXVW&#10;hdk3bUldOqxMw3/+O5rGnHnlGIpS5Ym5pfxG8Na5qZ0+y1q0ur3/AJ4xSZaumIrnLHRNGsNHsmgt&#10;LSGK1i3wS+Uv7r5fvLXmOjeMb4eL/DrWus6tq+mapPLE8t5aLDbt8jOjRfJW3sfafCRzcvxHuFH4&#10;V8/3Ou+Lv+EbvfEkXiSRGg1d7OKyeBfJ8rzdnzfxV0B1fX/DGr+JNLn1mTVfK0g38E80Sq8Uv/Af&#10;4ar6q9uYftD2LIozXielav4j0VvBOqXniCXVU11ooLm1eJERd8W7em2pZvGurp8L9T1P7c39oRar&#10;LbrLtX5E+0bdv/fNH1aQvaHs4rjPil8S9H+Evg278Sa3572tu6osNrF5s0rsdqIi/wB5q5bUtd1T&#10;TviDjWdSv9L0maWJdPa3iV7SX++srfwturZ+N/xR0z4QfDrUfE2qW0t+luyJBaQpuee4d9sSL/wK&#10;uedPlLjLmOG+F37UieN/Htr4O1/wR4g8C63f2rXunLrUabLuJPvbSrfK3+zXturatZ6JZS3d9cx2&#10;drF9+aZtqrXz78Ffhd4u8TfEmP4sfEq7toNdFq9vo/huxbdFpFvL9/c/8Ur/AMVeg/E1Yr7xz4Is&#10;L1Q+my3MrsjfdaVU+TdRSjzyLlLlO08PeMdF8WJK2kajBf8AlffMLbttbYFch4zfTvDuiXuofaF0&#10;WZlWI31vbK8v3vlVV/irzix8Za3Y2/jS1S+1J/sGmLeWcurQLFcK3zf7P3eK2jR9p70TFz5fiPdi&#10;aTI9K8Q1bWvEfh3QfD0cms6hqN7r8sTSy29urPAvlb3WJP8A4qmX3jXxR4a8LawZo9SP+mW9vp91&#10;e2yrPtl+Vvk/i2VX1Zv4ZD9oe5/hRk14pFrvinSdO8SMW1Z7KLT3uLW71aBIpYp/7vy/eWu7+G1j&#10;qkHh+C91fV5dUur6KKf5kVUiyn3VxWVSjyR5uYqMuY7KiiisCwooooAKKKKACiiigAooooAKKKKA&#10;CiiigAooooAKKKKACiiigAooooAKKKKACiiigAoopD0oAbwBWdreu6f4e0yfUNTu4bGygXdLcTNt&#10;RBXnvxs/aE8K/A/Rhc6zdrLqEq5ttOhO6aU/+yr/ALRr5O8N6D8R/wBuLxH/AGl4hnl8PfDqCX5b&#10;aL5Vl/2V/vN/t16FHBynH2tT3YmMqlvdj8R6Z4k/aS8XfHPxBP4U+DNmyWqNsvPFN0u2K3X+8lT3&#10;Gm+Ff2VbWLy1l8c/FrW/kgluP3txcSt/6Kirf+KvxR8G/shfDy30Hw1Yw/2xKu2x0yL7zN/z1lqv&#10;+y98FtVW4n+J3j53v/GWsLvhWfn7FE3OE/u13OUY0uZR5af/AJNIy+1y/aPQPg58K77w88/inxbO&#10;uq+N9SXdPcfwWaf88If7qV62egoyPSjrXjVJyqS5pHTGPKOqlqem2ur2NxZ3cCXFvOuyWJ/4lq7R&#10;WZRwOkfCPSdHniZLrVLm3h+WG0uL13hj/wCA0aR8IdF0e90+5jn1CYac26zhlud8UH+yq13n40fj&#10;W3tan8xHLE5M/DvSm0KXSdsn2SW7+2t+8+bzd+/r/vUzxT4Lh1GLV762jLardae1kuX+VlNdhmjN&#10;L2ktw5Ynm3gX4S2Ph+10W4u3u5r2xtURLe4uTLDBJt+fYtS3nwV0G/uriSV73yJ5/tX2RblvKWX+&#10;9tr0MfWg/Wq+sVObm5hezicdf/DfTtV1dL26ur+aJZUn+xNc/wCj70+62yq3xe+EmgfGzwbL4a8R&#10;Lctp7zRXAezn8qVHRtysr13eBS1jKUpfEaHiPw0/ZW8K/C3xZFr+k6p4klvo1dNuoa1LcRSbv76t&#10;96vTvFvhDTfGOnLaalGzKjeZFNE22WJv7yN/Ca3hilNEZcvvRCXvbnBR/CTSZNOu7O7utSv/ALVs&#10;33F1eO8qbW3LtP8ADU1p8KdKtl1XzZr28m1O3+y3Nxcz7ndK7b8aPxrX21T+YjliczrngXTPEGjW&#10;lhOsyJZlDbXEMm2aJl+6ytVY/DjTptFutMvri91SG5ZXZru5Z2Vl+7t/u12GaM+1LnkHLE42z+HN&#10;rDYXtpPqGpajDeQfZ3+13O/an+zXS6fp8emWFvaRf6qCNYl3f3V4q5getLms5VJS+IqwtFFFSMKK&#10;KKACiiigAooooAKKKKACiiigAooooAKKKKACiiigAooooAKKKKACiiigAopKWgBnAHPSvl39pz9s&#10;rSvhNFc6D4baDVPFRXa/zborP/f/ANr/AGa5L9sL9sX/AIRF7vwZ4KuUfWNuy+1BG/49f9lf9uvn&#10;j9lX9nO++PXjF9X1nz/+Eas5fNvLh/v3T/3FevosJgIwp/WsV8JwVK0nL2dM6/8AZ2/Z38QftK+K&#10;5fHPj+6u5tD83ezTN894391P7qV9gfG74weHf2avh0jQwQRXAj8jTNKi+Xe//wATXb+Jde0D4PeA&#10;bjULlYtO0TSbf5Yk+VUVfuqtfk/8UPiVrf7QfxQ+3XbNuup1t7G0/ggi3/Ktb0ITzOpzz/hRIlKO&#10;Gjyx+I9+/ZT+Gur/ALRfxSvfiV43Zr+ws596JL9yWf8AhVP9lK/RCNNi4ri/hD8OrT4W/D3RvDto&#10;iL9lgUSMP45cfO1duK8bG4j29X3fhR2U4csR1FJS155sFFFFABRRRQAUUUUAFFFFABRRSZoAWikz&#10;S0AFFFFABRRRQAUUUUAFFFFABRRRQAUUV87ftmfG7xd8Avh/p/ibwxZWN4n2xbe8S+iZ9it9xvlb&#10;+9QB9E0V+U3/AA9J+KP/AEB9A/78S/8AxdfZv7Fv7RupftG+A9V1HXILW21ewvPKeK0VlQRMuUPP&#10;/AqAPoyiivn/APbJ/aCv/wBnr4ZRa1pEFtc6vc3i2tul0u5P7z/+O0AfQFFflP8A8PRvij/0B/D/&#10;AP34l/8Ai69fs/22viV/wzJq3xNutM0ZLtdYi0+ziSB9rL/G7fP/ALtAH3zRX5Tf8PSfij/0B9A/&#10;78S//F0f8PSfij/0B9A/78S//F0AfqzRX5Tf8PSfij/0B9A/78S//F0f8PSfij/0B9A/78S//F0A&#10;fqzRXxp+xV+1/wCL/wBorxhreleILHTLa3s7P7RG1lEyMW37f4mrN/bL/bO8Z/s+/Eqx8P8Ah+w0&#10;u5tJbFbh2vond927/ZagD7dor8rtO/4Kf/E691G0gbSfD+yWVUb9xL/e/wB+v1D0qdrrS7SeT70s&#10;Su34rQBeorM169k0zRNQu4tvmwQPMu//AGVzX5f3n/BUP4nw3Usa6P4f2KzJ/qJf/i6AP1Tor4s/&#10;Yt/bI8Y/tD+P9W0PxBYaZb2trp32tGsonR929F/ib/ar7ToAZt4Ar5a/bM/adX4UaG3hjw/dL/wl&#10;F/H8zqf+POL+/wD71eyfHH4s2HwZ+HOp+I7xleWJdltAf+WsrfcWvx98YeLdT8c+JdQ1zV52udQv&#10;JWlld6+jynL/AKxP2tT4Ynn4uv7KPLE1fhx4H1X4s+PrDQbItc3uoz/vZn+bZ/fd6/YH4Z/DzSvh&#10;d4N03w5pUSpaWcQXcfvSN/EzV8n/APBOb4UrZaFqvjq7izcXTfYrNnX7qL95q+v/AB34kTwh4O1r&#10;WZPuWFnLc/8AfK5ozXEyr1/q8dojwlPljznwD/wUA+OMnibxbF4F0yf/AIlmk/PebG/1tx/c/wCA&#10;183fCXxJaeD/AIneGtc1Bd9lYX0VxP8A7ivWDr2t3PiTXNQ1W8l867vZ3uJX/wBpnrPr6/D4aNLD&#10;+wPIq1earzH7OeHvjv8AD/xNaxzad4t0mdG/h+1Kr/8AfOa6aHxnoNx/qtYsX/3bhT/Wvw9orwpZ&#10;BH7Mzu+v/wB0/cf/AISnR/8AoLWf/f5ahfxtoEP39a09P+3lf8a/D6io/wBX4/8APwPr/wDdP3F0&#10;zxPpOtzvDp+pWt3Kg3MlvKr7fyrXPSvi7/gm54ENh4R1/wAWTxfvb+dbWF/9hPvf+y19nO6xoWZt&#10;tfL4ujHD1pUoy2PSpz5oc7HAg96XbXzt8W/20/AvwuuZdOgll8RavEdr2+nlSqt/tP8AdFfPGu/8&#10;FHPGF3K/9leHtMsIv4ftLvK3/slebKvSgeViM5weHlyzmfoh2pG5FfnBYf8ABRbx9bSq9zo+jXkX&#10;91FdP/Z6+q/2ZP2lD+0DZam0uhSaRc6fsEjrL5kTlv7pojXhP3Qwub4TF1PZUpe8e6A4GaCcjNfO&#10;f7SH7Wy/ATXrLSI/D7axcXUBn3tP5SoP++TXgd5/wUl8TSN/o/hPTok/6a3Dt/KiVeEPdDEZxhMN&#10;P2dSXvH6EUYHvX54R/8ABSDxkG+bw1o8i/7LyrXZ+E/+Cktjc3Cx+JPCs9lF/FPp84m/8dfYaFia&#10;RlHPcBP7Z9u4FHSuP+HPxQ8OfFLRE1Tw5qUV/bHhlQ/PE3911/hNdgfu10nuQnGpHmiBFNOc+tLg&#10;BTzXkvxb/aS8F/BuArrOofaNSK5TT7T55mP0/h/4FUSlGHxEVatOjHmqy5T1s8igdK+AvFP/AAUj&#10;1m4uHXw94Wtbe3/hl1GVmf8A75SuWg/4KI/EWOXdJp+izJ/c8l1/9nrH6zSPCnn2ChK3MfpLgYpF&#10;PoK+T/2d/wBtS7+MnjS18Maj4YFnezo7fa7SfdEm1N3zK3NfWJbaOa2jKM/hPYw2KpYun7WlL3R9&#10;FFFUdgUUUUAFeRftU+Af+FkfATxhoqLvuGs3ng/66p8y167Ve8tUvLaWF13LIu1qAP556+5P+CVv&#10;jP8Asz4jeJfDUsvyajY/aIk/24n/APid1fLfx+8DN8OvjJ4t0Foti2uoy+Un/TJn3p/469dV+xn4&#10;z/4Qb9pHwZfNJst7i8+xSv8A7EvyUAfttX5s/wDBVjxn9p8R+D/C8cnyQQS3sqf7TfIn/s1fpNX4&#10;w/t3+Mv+Ey/aV8UMku+201k0+L/gCfP/AOPO9AHz+iNNKir9922LX6X/ABW+AfiBf2EfCfg3w1ot&#10;zqush7W9ntrRd7lmbe/86+Fv2dfAbfEv41+EvD23fFPfRef/ALES/O9funCiQRLGi7EX5VWgD8RP&#10;+GQvjJ/0T7XP/AavPPGfgbXvh1rj6R4j0q50fU1VJWtLtdj7Gr+gOvyB/wCCkf8Ayc3qH/YOt/8A&#10;2egD5is7OfUr2K2tommuJ2WKKJPvs1et/wDDIXxk/wCifa5/4DVwnwx/5KN4Z/7CNv8A+h1+/dAH&#10;58f8E5/gp46+FvxA8RXfirw1qGiW9xp/lRS3cWxXfeleW/8ABUb/AJLxpn/YJi/9Dev1Zr8pv+Co&#10;3/JeNM/7BMX/AKG9AHyHof8AyGNP/wCu8X/odf0B6B/yA9N/69ov/QK/n80P/kMaf/13i/8AQ6/o&#10;D0D/AJAem/8AXtF/6BQBX8X/APIq6x/16S/+gV+AOpf8hG6/66t/6HX7/eL/APkVdY/69Jf/AECv&#10;wB1L/kI3X/XVv/Q6APs3/glb/wAln8R/9gd//RqV+pRGa/LX/glb/wAln8R/9gd//RqV+lfjjX4v&#10;CvhLWNXlbYllay3Gf91aqMed8oH5z/t8/F5vGnxM/wCEXs59+laD8rqrfK87fer5ZrQ17WJ/EOua&#10;hqty2+4vZ2uJX/2mfdWfX6nhqEcPRjTifM1Zc8+Y/Y39mvw9F4X+B3g2yjXZusUuG/3pPn/9mq98&#10;fNIude+DHjPTrNd9zc6VPHEn+1tOKg/Z416HxH8FPBt5AwdP7Oii4/2F2f8AsteiSxLNGyMMq3Wv&#10;zWrKUMVKUv5j6OOsD8J3TY+2ivqT9rL9lDXfBHirUvEfhvTZL/wveytcMtou97Nm++rL/cr5hezn&#10;RtrRS/8AfNfpVDEUsRDnifOVaUqUuWRDRT/Jl/55N/3xR9ml/wCeTf8AfFdV13MLMZT4YWmlSJfv&#10;s2xaf9mn/wCeUv8A3zXpv7Nnw9l8f/GnwvpUkDPafaluJ96/8sl+d6zq1oUoTnI0hBzlyn6hfADw&#10;Ovw6+D3hnRSvlyxWaST+8r/M36mvlL9s/wDanujqNz4F8J3bW0UPyanfW7fOzf8APJGr6u+PHj9P&#10;hj8J9f11SqXFvBsg/wCurfKlfj/eXk9/eXF1cytNcXDvLK7/AMbtX4zja8pS/wARy59j5YSnHDUv&#10;tEP33+au18D/AAa8a/EdN/h3w7e6jD/z2WP9z/3392vQv2R/gRH8aPHbvqSN/YGl7Jbzb/y1f+CK&#10;v1D0rRrPQNPhsdPt4rKygXZFDCm1VWuOhQ9r7zPByrJXjo+3qy5Yn5Sap+yR8V9Itmmm8IXUkS/N&#10;/o7pK/8A3wj19p/sH+ALvwZ8KLqbUbKWxv7++d3imXayovyr/wCzV9MBQRzg0pXjA4Fd9PDRhLmP&#10;r8FktDA1va0pH51/8FHv+SoeH/8AsH/+z18lojTSoq/fdtlfWn/BR7/kqHh//sH/APs9fKFh/wAh&#10;C3/66pXmV/4sj8/zdXzCoj3C3/Ym+K13pUd/Dols0UkaSLEt9FuZcf71eOeJvC2q+ENWuNK1mxm0&#10;2/gb5re4Xa9fs54TOfCuj4/584P/AEBa+Ov+Ckfhixj0rwpryRImoNdNas4+8ybN/wD7JW9TDRhD&#10;nie/mOR0KGG9vTl8J8sfAv4v6r8HvHen6vZTt9heVEvLfd8k8X8Vfrto2q22uaTa6haNvt7mNJY2&#10;/wBlua/ESv1t/Zu1gr+z14X1C8b/AFOns7u391Gb+i1eEn9k04axM/foz+FHEftf/tLf8Kf0JNG0&#10;OVX8T6ivyN/z7R/36/NTVdVvNbv7i+1C5lvLu4bfLNM293aur+Mfj+5+J3xJ1vxDcys6XU7eR/sR&#10;L9z/AMcqH4R/Du7+K3j7SvDVj8jXkv72b/nlF/G9ctSpKrOx4eY42rmWK9nD4fsmZ4T8CeIPHd99&#10;k8P6Rd6vOP4bSLdsr0p/2PPi3Ha+f/wiFxs/uJcRb/8AvjfX6afDf4YaB8LPDlto2g2cdvbxL8zb&#10;fmkb+8zd668Ke/IrshhP5z6ShwxS5L15e8fCH7Bvwj1zwv8AETX9S8Q6Rd6VPZ2gt41u4mT5mfnb&#10;X3eehoRVXJApw5FdVOn7KPKfUYLCQwVH2MBR0paKK1O8KKKKACiiigD8rv8AgqB8Pf7C+L+leJoo&#10;9lvrNnslf/prF/8AYtXx7oOpS6Pren6hA2yW1nSVX/3Xr9Vv+CmHgD/hJ/gMNcii33Gg3iXH/bJv&#10;kf8A9Cr8nKAP3x0fxrBqXwysvFXmL9nl0xb/AHf9st9fhN4z16XxV4w1vWpWZ3v7yW7+f/affX6N&#10;eG/i4yf8E2rvUfP/ANLtbOXRd/8Atb9q/wDjrV+ZtAH27/wS2+Hv9r/E3XfFU8e630mz8qJ/+msv&#10;/wBjur9Q6+Vf+Ccvw9/4Qz9nq11KWLbd69cves3rH91P/Zq+qqACvyB/4KR/8nN6h/2Drf8A9nr9&#10;fq/IH/gpH/yc3qH/AGDrf/2egDwL4Y/8lG8M/wDYRt//AEOv37r8BPhj/wAlG8M/9hG3/wDQ6/fu&#10;gAr8pv8AgqN/yXjTP+wTF/6G9fqzX5Tf8FRv+S76T/2CU/8AQ3oA+Q9D/wCQxp//AF3i/wDQ6/oD&#10;0D/kB6b/ANe0X/oFfz/aH/yGNP8A+u8X/odf0A+Hv+QFpn/XtF/6BQBX8X/8irrH/XpL/wCgV+AO&#10;pf8AIRuv+urf+h1+/wB4v/5FXWP+vSX/ANAr8AdS/wCQjdf9dW/9DoA+zf8Aglb/AMln8R/9gd//&#10;AEalfd37V95JY/s+eNZYvv8A2B1r4T/4JWo//C4/Ezfwf2P/AO1Ur9AP2h9BfxN8FPGGnxpvml06&#10;UKv+1tNb4f8AjwuRL4D8aqKKK/WUfKn3v/wTz+N1s+mXXw/1K5WG4hZ7jTt7feT+Nf8A2avuSvwv&#10;0fWLzQdUt9Q065ls723bzYpoW2Or195/Av8A4KEafdWdvpXxDiazvV+X+1bdd0Mv+8v8FfGZrlcp&#10;T9vQPZw2Jjy8sj7cZFcfMuax7nwhoV42650PTp2/vS2aOf1Wqfhb4j+FvG9qs+h69YarF6286vXS&#10;LMj/AHXU18t78D09DA/4V54W/wCha0b/AMAYv/iaVfh/4YQfL4b0j/wBi/8Aia6DHvRj3pe0mGhi&#10;r4I8Pp93QtNT/ds4/wD4mrdpoGm6e5kt9Ptbd/78MKp/Kr+4U6jmmGh8lf8ABRXWHsPhLpVirbPt&#10;uporf7qo7V+c1foT/wAFI7V5Ph54amX7qantb/v09fntXiYn+KflPEMv9tP0l/4J7aDFp3wZutSK&#10;4nv9Rk3P6qqqF/8AZq+pu1fNP/BP/UY7z4EJArfvLbUZ0Zf++a+lu34V6dD+HE/Qcr5fqVLl/lHY&#10;paSlrU9Y/Oj/AIKPf8lQ8P8A/YP/APZ6+TrN1S9t2b7iyrX1j/wUe/5Kh4f/AOwf/wCz18kV4lf+&#10;LI/Hc3dswqM/WXSf2kfhnovhLTpbrxro+6K0iVoortJZd2z+4uW/Svhb9rT9oiD45+J7SDSFkh0D&#10;S93kPKuxp3b+OvA61tB8K6v4qv4rHR9MudSu5fuRW8TO7U5V5zjyHTis5xOPpfV1AqaVps+q6laW&#10;NtE01xcSpEiJ/GzV+pXjnT5PhV+ydf2CMFn03QvKY/7ez5v/AB415b+yh+xxP4L1C18X+NI0/tWP&#10;57PTfvC3b++3+3Xtv7VNm138AvGcUX31sXYV0UqUoRlKR9FlWX1MFhKlep8Uon5H19g/8E49Bivf&#10;HviLVXX57Oy2Rf7O56+Pq+zf+CbmqRxeJ/FdizfvZbRJV/4C+P61zUP4sT5fJuX+0KfMfoAKWk6U&#10;te2fr4lLRRQAUUUUAFFFFABRRRQBxvxc8IQePvhp4l0CdQ6X9jLF/wAC28V+DOpWEulald2M67Li&#10;3leKVP8AaV9lf0LMNy1+KH7Z/gD/AIV7+0Z4tsVi2Wl7P/aEH+7L83/oe+gCrYfE5of2U9V8E+b+&#10;9l8RW9xs/wCmXlOz/wDjyJXlXhvRJ/EPiHTNKgVnuL2dbdUT/aes+vor9gf4ff8ACd/tHeH3li32&#10;mkb9Ql/4D9z/AMe2UAfrn4A8LQeCfBGhaDAu2LTrOK3H/AVro6KKACvyB/4KR/8AJzeof9g63/8A&#10;Z6/X6vyB/wCCkf8Ayc3qH/YOt/8A2egDwL4Y/wDJRvDP/YRt/wD0Ov37r8BPhj/yUbwz/wBhG3/9&#10;Dr9+6ACvzL/4Kt+HntvHHgzWlX91cWctuz/7Sun/AMXX6aV82ft4fBSf4x/BS5Gmw+frejS/2hao&#10;n3n2/fX/AL5oA/He2m+zXUU//PJlev3i+C/i+28d/CzwprdnMs0V1p8W5l7sq7X/APHhX4NOjQu6&#10;srI6/IyPXuvwC/bL8efs/wCmy6VpbW2q6I7blsdRV3SJv9l1+7QB+tHx28X2vgP4Q+Ktau5ESK30&#10;+Xbv/ifadq1+ETvvZ2b77fPXuXx9/bF8eftB2EWm6u1tpmiq3m/2fpyMiSt/t7vvV4hZ2c9/dRW1&#10;tE01xK2xUT77vQB99f8ABKHw3K+t+ONeZf3MUEVkr/7TPu/9kr9F763jvLWWCVd0UqMrV4d+xh8F&#10;Jfgh8FNO06+i2a3ft9tvh/dZvup/wFcV73TTs7gfjD8ePh1P8L/iv4g0GVWSKK6aWB/70TfOlef1&#10;+oX7YH7MDfGvSIdb0IInijT4yiq/y/aY/wC5/vV+aHiHw3qfhXVLjTNXsZ7C9t22SxXC7HWv0jL8&#10;ZDFUrP4j57EUZU5aGZRRRXrnGTW15PZypLBLJDKn8cL7HrqtN+MfjrSv+PTxjrdt/uX0v/xdcfRW&#10;coQn8SDnmehp+0T8TU/5nrXf/AxqY/7QPxKf73jrX/8AwOlrz+is/q9H+Q09rP8AmPVvBPxX+Jvi&#10;rxho+kW3jXxA8t7dRW6/6dL/ABP/AL9frzp1sbLTrW2eVpmiiVGlc/M2F+9X5e/sHeCf+Et+O9le&#10;Sx77TRoHvW/3/uJ/49X6nDivic8lBVY0oHsYLmcOaR4N+2h4Ik8afAzW/IjElxp+29Rf9z73/jpN&#10;flbX7g39rFf2slrPGs0Uq7XVv4lr8o/2mvgTffBjx5dqkDP4fvpWlsbjb8gX+5/vJXxmLpfaPkeJ&#10;cFJ8uJgejfsIfGq28D+LL3wtq9ytvYaw6/Z5Wf5FnX/4uv0bjKsuQdymvw8R2RkZfvpXvfw4/bX+&#10;Inw+sItPe5ttdsol2qupK7Oq/wC/UUK/J7kzlyfPIYWn7DEbH6mIfQYpy49a/ObVP+CjPja7h22m&#10;g6VZv/eYvLX1f+yj8VtV+L3wrj1vWZYpNSW7lt5DCu1fl2//ABVdka8Jy5Yn2GEzXDY2p7OifKn/&#10;AAUe/wCSoeH/APsH/wDs9fJ1giPeW6t9x5Vr6x/4KPf8lQ8P/wDYP/8AZ6+ULD/kIW//AF1SvMrf&#10;xZH5vm3/ACMah+s/hT9nv4cy6FpdzL4M0Z53tonZ2tUbLbK9E0Pwpo3hq38jSdJs9Ni/uWkCxD/x&#10;0UnhIn/hFdH/AOvOD/0Ba2unWvYhGJ+sUqVKCXLEMdKwPHHh+PxV4T1jSJPuXtrLb/8AfSmt8dKR&#10;zhas3nDnXKfiFrelT6DrN9pl0uy4sp2t5U/2lfbXof7N/wAVf+FQ/FPS9YnOLB2+z3ijtE9e5ft0&#10;/s/XOi6+3j7RbdpNNvP+QgkS/wCol/v/AO61fHleFKMqMz8axNGrlmMv/Kft3pGr2mt6ZbX1hcR3&#10;NpPGskcsTblZfatAHcOlfkX8Jv2mvHPwfi+y6NqS3Ombv+Qfer5sSf7n9yvY3/4KPeM2t9i+HNJS&#10;X+/vl/8AQa9GOLj9o+8ocRYScf3vuyP0RXAzgUpOa+UP2O/2j/Evxt8ReI7TxG1opt4UltobWPaq&#10;ru2t+uK+rieM11Rlzx5onv4bE08XT9rT+EfRRRVHYFFFFABRRRQAV8Vft0/sheJ/j74r0DXvCEdi&#10;93b2z2l59rn8rKbvk/8AZq+1aKAPyO/4dnfGP/n20j/wPSvrP9hH9lPX/wBn2XxLqXiyOzXVr5Ug&#10;g+yS+btizub9dlfX1FABRRRQAV+fX7YX7FnxF+N3xouvE/hyHT302SzihX7TdLE+9N38NfoLRQB+&#10;U3g3/gnN8XdA8WaPqd1BpP2e1vIpZdl8v3Vav1ZoooAKTqKWigD4s/aV/wCCdmj/ABS1e78R+DL2&#10;Hw3rt02+4tJU/wBEnf8Av/L91q+P9e/4J9fG3RLlo4vC8epQ/wDPWyvImRv/AB/fX7J0UAfjp4b/&#10;AOCd/wAadeu0in8PwaPF/FcX15FsX/gCu7V9p/szfsA+HvgteQeIPElzH4n8SxDdFhf9EtW/vIrf&#10;ef8A22r6320tABRRRQAh4FcL8Rfg54O+KloYfEug2upfLtWcrtlT/ddfmFd3SYqozlCXNED4p8af&#10;8E2NC1CQzeGPEdzppP3be9j81B/wJea8i13/AIJ1fErTixsbzRtUT+Hyp2R//HlWv0y78UYNexSz&#10;bFw+0ccsJTkfkxf/ALEvxhsP+ZWaZf8Ap3uon/8AZ6yn/ZH+Lif8yRqP/AFSv17ors/t6v8AyxMv&#10;qNM/IeH9kL4uzf8AMk6gn+/sStiw/Yf+MV383/CLrbJ/01vIF/8AZ6/WCip/t2v/ACxK+pUz5i/Y&#10;v/Zz1v4Iadrl14ljtk1W/dEjW3l83ZEv+1X092o4pccV4detLEVPazOuMYwjyxEHSuX8dfD7Q/iR&#10;4fuNH12xjv7KXqrD5lb+8p/hauo6UDFYbjnCM48sj8+Pih/wTy17TbmW58E6lDqdl95bK+fyp1/4&#10;H91vxrw7Uf2WvirpcrRT+C9Rk/27aPzU/wDHK/XfAppTnsPwrilhIM+Yr8O4StLmj7p+SGl/sp/F&#10;XV5VSPwZfpu/juF8pP8Ax6vun9jv4Q+KPg74J1HTPE6W0Ul1dfaIYYpfMZcr82419D4BGBz9KTYB&#10;2/M1pSw0YS5jowWS0MDU9rCUuY+MP20v2fPHPxa8daLqHhfRv7StILPyZH+1RRbW3/7bV8/Wf7FX&#10;xghuoWfwuNiurN/p9v8A/F1+qIQAdMfjQuB2wKcsNGcucjEZHhsTXlXlKXNIzfDdrJZaBptvOu2a&#10;K2iiZPRlWtaiitz6RKysFFFIaBlDU9MttYspbS8gjubWZdskUq7lda+NvjL/AME+LbVru41LwHfx&#10;6a8vzPpt7uMP/AG/gr7WXr1paipTjP4jgxWCoY2PLWifkrr37InxY0K4ZJPCN3eKv8di6Sr/AOO1&#10;m2n7MPxRvpdsfgrVh/vwbP8A0Ov1669OfrRgDr+lcn1SJ87/AKsYXmvzSPiz9jT9nDx98K/G11rv&#10;iK0h07T7i0a3a3M6PK2D8n3a+1QabtBpwAArrpU1Sjyn0mEwlPBU/ZUh1FFFWdoUUUUAFFFFABRR&#10;RQAUUUUAFFFFABRRRQAUUUUAFFFFABRRRQAUUUUAFFFFABRRRQAUUUUAFFFFABRRRQAmKWiigApM&#10;UtFABRRRQAUUUUAFFFFABRRRQAUUUUAJS0UUAFFFFABRRRQAUUUUAFFFFABRRRQAUUUUAFFFFABR&#10;RRQAUUUUAFFFFABRRRQAUUUUAFFFFABRRRQAUUUUAFFFFABRRRQAUUUUAFFFFABRRRQAUUUUAFFF&#10;FABRRRQAUUUUAFFFFABRRRQAUUUUAFFFFABRRRQAUUUUAf/ZUEsDBBQABgAIAAAAIQAtgqbq4AAA&#10;AAkBAAAPAAAAZHJzL2Rvd25yZXYueG1sTI9BS8NAEIXvgv9hGcGb3Y2xRWMmpRT1VARbQbxNs9Mk&#10;NLsbstsk/fduT/b2hje89718OZlWDNz7xlmEZKZAsC2dbmyF8L17f3gG4QNZTa2zjHBmD8vi9ian&#10;TLvRfvGwDZWIIdZnhFCH0GVS+rJmQ37mOrbRO7jeUIhnX0nd0xjDTSsflVpIQ42NDTV1vK65PG5P&#10;BuFjpHGVJm/D5nhYn39388+fTcKI93fT6hVE4Cn8P8MFP6JDEZn27mS1Fy1CHBIQ0qdFFBc7USoF&#10;sUd4SecKZJHL6wXFHwAAAP//AwBQSwMEFAAGAAgAAAAhALHHRKvYAAAArwIAABkAAABkcnMvX3Jl&#10;bHMvZTJvRG9jLnhtbC5yZWxzvJLBasMwDIbvg72D0X1xkpYxRp1exqDX0T2AsBXHWywb2y3r288w&#10;GC202y1HSej7P4Q22y8/iyOl7AIr6JoWBLEOxrFV8L5/fXgCkQuywTkwKThRhu1wf7d5oxlLXcqT&#10;i1lUCmcFUynxWcqsJ/KYmxCJ62QMyWOpZbIyov5ES7Jv20eZzhkwXDDFzihIO7MCsT/Fmvw/O4yj&#10;0/QS9METlysR0vmaXYGYLBUFnozDn+aqiWxBXnfol3Hom49INyW6ZSS6vw6xXsZh/XsIefFmwzcA&#10;AAD//wMAUEsBAi0AFAAGAAgAAAAhANDgc88UAQAARwIAABMAAAAAAAAAAAAAAAAAAAAAAFtDb250&#10;ZW50X1R5cGVzXS54bWxQSwECLQAUAAYACAAAACEAOP0h/9YAAACUAQAACwAAAAAAAAAAAAAAAABF&#10;AQAAX3JlbHMvLnJlbHNQSwECLQAUAAYACAAAACEAjtSHnCUKAAD0MwAADgAAAAAAAAAAAAAAAABE&#10;AgAAZHJzL2Uyb0RvYy54bWxQSwECLQAKAAAAAAAAACEASQXizQ0kAAANJAAAFAAAAAAAAAAAAAAA&#10;AACVDAAAZHJzL21lZGlhL2ltYWdlMS5wbmdQSwECLQAKAAAAAAAAACEAfwRCeXIpAAByKQAAFQAA&#10;AAAAAAAAAAAAAADUMAAAZHJzL21lZGlhL2ltYWdlMi5qcGVnUEsBAi0ACgAAAAAAAAAhAJNts9UP&#10;PQAADz0AABQAAAAAAAAAAAAAAAAAeVoAAGRycy9tZWRpYS9pbWFnZTMucG5nUEsBAi0ACgAAAAAA&#10;AAAhACtMUkSXKAAAlygAABUAAAAAAAAAAAAAAAAAupcAAGRycy9tZWRpYS9pbWFnZTQuanBlZ1BL&#10;AQItABQABgAIAAAAIQAtgqbq4AAAAAkBAAAPAAAAAAAAAAAAAAAAAITAAABkcnMvZG93bnJldi54&#10;bWxQSwECLQAUAAYACAAAACEAscdEq9gAAACvAgAAGQAAAAAAAAAAAAAAAACRwQAAZHJzL19yZWxz&#10;L2Uyb0RvYy54bWwucmVsc1BLBQYAAAAACQAJAEQCAACgwgAAAAA=&#10;">
                <v:rect id=" 15" o:spid="_x0000_s1027" style="position:absolute;left:932;top:3962;width:10983;height:6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fZxAAAANoAAAAPAAAAZHJzL2Rvd25yZXYueG1sRI/dasJA&#10;FITvC77DcgRvim5qIUp0FamWthe98OcBDtljEsyejdmjJm/fLRR6OczMN8xy3bla3akNlWcDL5ME&#10;FHHubcWFgdPxfTwHFQTZYu2ZDPQUYL0aPC0xs/7Be7ofpFARwiFDA6VIk2kd8pIcholviKN39q1D&#10;ibIttG3xEeGu1tMkSbXDiuNCiQ29lZRfDjdn4DtP+v326/ohqbzO3K0v0ufdxpjRsNssQAl18h/+&#10;a39aAzP4vRJvgF79AAAA//8DAFBLAQItABQABgAIAAAAIQDb4fbL7gAAAIUBAAATAAAAAAAAAAAA&#10;AAAAAAAAAABbQ29udGVudF9UeXBlc10ueG1sUEsBAi0AFAAGAAgAAAAhAFr0LFu/AAAAFQEAAAsA&#10;AAAAAAAAAAAAAAAAHwEAAF9yZWxzLy5yZWxzUEsBAi0AFAAGAAgAAAAhAHHUN9nEAAAA2gAAAA8A&#10;AAAAAAAAAAAAAAAABwIAAGRycy9kb3ducmV2LnhtbFBLBQYAAAAAAwADALcAAAD4AgAAAAA=&#10;" fillcolor="#daedf3" stroked="f">
                  <v:path arrowok="t"/>
                </v:rect>
                <v:rect id=" 14" o:spid="_x0000_s1028" style="position:absolute;left:912;top:3942;width:10983;height:6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r4ivwAAANoAAAAPAAAAZHJzL2Rvd25yZXYueG1sRE9Na8JA&#10;EL0X/A/LCN7qxlJKGl1FC0I9lGIqnofsmASzs3F31PTfdw8Fj4/3vVgNrlM3CrH1bGA2zUARV962&#10;XBs4/Gyfc1BRkC12nsnAL0VYLUdPCyysv/OebqXUKoVwLNBAI9IXWseqIYdx6nvixJ18cCgJhlrb&#10;gPcU7jr9kmVv2mHLqaHBnj4aqs7l1RnYhF379e1fL/nxVObv3UzQH8SYyXhYz0EJDfIQ/7s/rYG0&#10;NV1JN0Av/wAAAP//AwBQSwECLQAUAAYACAAAACEA2+H2y+4AAACFAQAAEwAAAAAAAAAAAAAAAAAA&#10;AAAAW0NvbnRlbnRfVHlwZXNdLnhtbFBLAQItABQABgAIAAAAIQBa9CxbvwAAABUBAAALAAAAAAAA&#10;AAAAAAAAAB8BAABfcmVscy8ucmVsc1BLAQItABQABgAIAAAAIQCJEr4ivwAAANoAAAAPAAAAAAAA&#10;AAAAAAAAAAcCAABkcnMvZG93bnJldi54bWxQSwUGAAAAAAMAAwC3AAAA8wIAAAAA&#10;" filled="f" strokecolor="#4aacc5" strokeweight="2.5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3" o:spid="_x0000_s1029" type="#_x0000_t75" alt="IIM Executive Programme - Online Professional Courses - WileyNXT" style="position:absolute;left:3990;top:6731;width:4992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x8fwwAAANoAAAAPAAAAZHJzL2Rvd25yZXYueG1sRI9Ba8JA&#10;FITvQv/D8gq9lGZjoVJjVmkjbb2JGu+P7DMJZt/G3a3Gf+8WCh6HmfmGyReD6cSZnG8tKxgnKQji&#10;yuqWawXl7uvlHYQPyBo7y6TgSh4W84dRjpm2F97QeRtqESHsM1TQhNBnUvqqIYM+sT1x9A7WGQxR&#10;ulpqh5cIN518TdOJNNhyXGiwp6Kh6rj9NQqK6Wfxtt59l8+bMuz92HF3Wv4o9fQ4fMxABBrCPfzf&#10;XmkFU/i7Em+AnN8AAAD//wMAUEsBAi0AFAAGAAgAAAAhANvh9svuAAAAhQEAABMAAAAAAAAAAAAA&#10;AAAAAAAAAFtDb250ZW50X1R5cGVzXS54bWxQSwECLQAUAAYACAAAACEAWvQsW78AAAAVAQAACwAA&#10;AAAAAAAAAAAAAAAfAQAAX3JlbHMvLnJlbHNQSwECLQAUAAYACAAAACEAZv8fH8MAAADaAAAADwAA&#10;AAAAAAAAAAAAAAAHAgAAZHJzL2Rvd25yZXYueG1sUEsFBgAAAAADAAMAtwAAAPcCAAAAAA==&#10;">
                  <v:imagedata r:id="rId13" o:title="IIM Executive Programme - Online Professional Courses - WileyNXT"/>
                  <v:path arrowok="t"/>
                  <o:lock v:ext="edit" aspectratio="f"/>
                </v:shape>
                <v:shape id=" 12" o:spid="_x0000_s1030" style="position:absolute;left:1421;top:8538;width:3661;height:1476;visibility:visible;mso-wrap-style:square;v-text-anchor:top" coordsize="3661,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UOxAAAANsAAAAPAAAAZHJzL2Rvd25yZXYueG1sRI9BSwMx&#10;EIXvQv9DGMGLtFl7EN02LVIo1FIPVvE8JONucDNZk3S7/fedg+BthvfmvW+W6zF0aqCUfWQDD7MK&#10;FLGNznNj4PNjO30ClQuywy4yGbhQhvVqcrPE2sUzv9NwLI2SEM41GmhL6Wuts20pYJ7Fnli075gC&#10;FllTo13Cs4SHTs+r6lEH9CwNLfa0acn+HE/BwNv2sB/u57+vp91zSXvrD1/RW2PubseXBahCY/k3&#10;/13vnOALvfwiA+jVFQAA//8DAFBLAQItABQABgAIAAAAIQDb4fbL7gAAAIUBAAATAAAAAAAAAAAA&#10;AAAAAAAAAABbQ29udGVudF9UeXBlc10ueG1sUEsBAi0AFAAGAAgAAAAhAFr0LFu/AAAAFQEAAAsA&#10;AAAAAAAAAAAAAAAAHwEAAF9yZWxzLy5yZWxzUEsBAi0AFAAGAAgAAAAhAIhmhQ7EAAAA2wAAAA8A&#10;AAAAAAAAAAAAAAAABwIAAGRycy9kb3ducmV2LnhtbFBLBQYAAAAAAwADALcAAAD4AgAAAAA=&#10;" path="m3661,l2479,r,1084l,1084r,392l3661,1476r,-392l3661,xe" fillcolor="#ececed" stroked="f">
                  <v:path arrowok="t" o:connecttype="custom" o:connectlocs="3661,8538;2479,8538;2479,9622;0,9622;0,10014;3661,10014;3661,9622;3661,8538" o:connectangles="0,0,0,0,0,0,0,0"/>
                </v:shape>
                <v:shape id=" 11" o:spid="_x0000_s1031" type="#_x0000_t75" alt="mthree Events | Eventbrite" style="position:absolute;left:4279;top:8077;width:4223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yXvwAAANsAAAAPAAAAZHJzL2Rvd25yZXYueG1sRE9Ni8Iw&#10;EL0L/ocwgjdNuwe7VKOo4OJlwVXB69iMTbGZlCbV+u83wsLe5vE+Z7HqbS0e1PrKsYJ0moAgLpyu&#10;uFRwPu0mnyB8QNZYOyYFL/KwWg4HC8y1e/IPPY6hFDGEfY4KTAhNLqUvDFn0U9cQR+7mWoshwraU&#10;usVnDLe1/EiSmbRYcWww2NDWUHE/dlbB1yXNNlt/+K41duaa3TuXZaTUeNSv5yAC9eFf/Ofe6zg/&#10;hfcv8QC5/AUAAP//AwBQSwECLQAUAAYACAAAACEA2+H2y+4AAACFAQAAEwAAAAAAAAAAAAAAAAAA&#10;AAAAW0NvbnRlbnRfVHlwZXNdLnhtbFBLAQItABQABgAIAAAAIQBa9CxbvwAAABUBAAALAAAAAAAA&#10;AAAAAAAAAB8BAABfcmVscy8ucmVsc1BLAQItABQABgAIAAAAIQB4CwyXvwAAANsAAAAPAAAAAAAA&#10;AAAAAAAAAAcCAABkcnMvZG93bnJldi54bWxQSwUGAAAAAAMAAwC3AAAA8wIAAAAA&#10;">
                  <v:imagedata r:id="rId14" o:title="mthree Events | Eventbrite"/>
                  <v:path arrowok="t"/>
                  <o:lock v:ext="edit" aspectratio="f"/>
                </v:shape>
                <v:shape id=" 10" o:spid="_x0000_s1032" style="position:absolute;left:1070;top:4388;width:2880;height:5294;visibility:visible;mso-wrap-style:square;v-text-anchor:top" coordsize="2880,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MDwgAAANsAAAAPAAAAZHJzL2Rvd25yZXYueG1sRE9Li8Iw&#10;EL4L/ocwgjdNFdFSjSILPg4eVnfF69iMbbWZdJuo3X9vhIW9zcf3nNmiMaV4UO0KywoG/QgEcWp1&#10;wZmC769VLwbhPLLG0jIp+CUHi3m7NcNE2yfv6XHwmQgh7BJUkHtfJVK6NCeDrm8r4sBdbG3QB1hn&#10;Utf4DOGmlMMoGkuDBYeGHCv6yCm9He5GQXxZy+NmVJrz6XNS/SzjdHU975TqdprlFISnxv+L/9xb&#10;HeYP4f1LOEDOXwAAAP//AwBQSwECLQAUAAYACAAAACEA2+H2y+4AAACFAQAAEwAAAAAAAAAAAAAA&#10;AAAAAAAAW0NvbnRlbnRfVHlwZXNdLnhtbFBLAQItABQABgAIAAAAIQBa9CxbvwAAABUBAAALAAAA&#10;AAAAAAAAAAAAAB8BAABfcmVscy8ucmVsc1BLAQItABQABgAIAAAAIQBxXRMDwgAAANsAAAAPAAAA&#10;AAAAAAAAAAAAAAcCAABkcnMvZG93bnJldi54bWxQSwUGAAAAAAMAAwC3AAAA9gIAAAAA&#10;" path="m2880,r-50,l2830,5234r-2800,l30,5224,30,30r-20,l10,,,,,30,,5224r,40l,5294r2880,l2880,5264r,-5235l2880,xe" fillcolor="#233e5f" stroked="f">
                  <v:fill opacity="32896f"/>
                  <v:path arrowok="t" o:connecttype="custom" o:connectlocs="2880,4388;2830,4388;2830,9622;30,9622;30,9612;30,4418;10,4418;10,4388;0,4388;0,4418;0,9612;0,9652;0,9682;2880,9682;2880,9652;2880,4417;2880,4388" o:connectangles="0,0,0,0,0,0,0,0,0,0,0,0,0,0,0,0,0"/>
                </v:shape>
                <v:rect id=" 9" o:spid="_x0000_s1033" style="position:absolute;left:1080;top:4377;width:2820;height:5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8NwgAAANsAAAAPAAAAZHJzL2Rvd25yZXYueG1sRE9La8JA&#10;EL4X+h+WKfRSdLcVqkRXKQWh0IPWx8HbkB2TYHY2zY4m/nu3UPA2H99zZove1+pCbawCW3gdGlDE&#10;eXAVFxZ22+VgAioKssM6MFm4UoTF/PFhhpkLHf/QZSOFSiEcM7RQijSZ1jEvyWMchoY4ccfQepQE&#10;20K7FrsU7mv9Zsy79lhxaiixoc+S8tPm7C3IaFy//K668/h7uZZ9cTBkorH2+an/mIIS6uUu/nd/&#10;uTR/BH+/pAP0/AYAAP//AwBQSwECLQAUAAYACAAAACEA2+H2y+4AAACFAQAAEwAAAAAAAAAAAAAA&#10;AAAAAAAAW0NvbnRlbnRfVHlwZXNdLnhtbFBLAQItABQABgAIAAAAIQBa9CxbvwAAABUBAAALAAAA&#10;AAAAAAAAAAAAAB8BAABfcmVscy8ucmVsc1BLAQItABQABgAIAAAAIQC9pT8NwgAAANsAAAAPAAAA&#10;AAAAAAAAAAAAAAcCAABkcnMvZG93bnJldi54bWxQSwUGAAAAAAMAAwC3AAAA9gIAAAAA&#10;" filled="f" strokecolor="#f1f1f1" strokeweight="3pt">
                  <v:path arrowok="t"/>
                </v:rect>
                <v:shape id=" 8" o:spid="_x0000_s1034" type="#_x0000_t75" style="position:absolute;left:1421;top:6731;width:2314;height:2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UNBxAAAANsAAAAPAAAAZHJzL2Rvd25yZXYueG1sRE9Na8JA&#10;EL0X+h+WKfRmNrEiNWYVsdqK2ENN8TxkxyQ0OxuyW4399a4g9DaP9znZvDeNOFHnassKkigGQVxY&#10;XXOp4DtfD15BOI+ssbFMCi7kYD57fMgw1fbMX3Ta+1KEEHYpKqi8b1MpXVGRQRfZljhwR9sZ9AF2&#10;pdQdnkO4aeQwjsfSYM2hocKWlhUVP/tfo2D7/jYZJuuPxe7weVyt5MvfZJnkSj0/9YspCE+9/xff&#10;3Rsd5o/g9ks4QM6uAAAA//8DAFBLAQItABQABgAIAAAAIQDb4fbL7gAAAIUBAAATAAAAAAAAAAAA&#10;AAAAAAAAAABbQ29udGVudF9UeXBlc10ueG1sUEsBAi0AFAAGAAgAAAAhAFr0LFu/AAAAFQEAAAsA&#10;AAAAAAAAAAAAAAAAHwEAAF9yZWxzLy5yZWxzUEsBAi0AFAAGAAgAAAAhAHoZQ0HEAAAA2wAAAA8A&#10;AAAAAAAAAAAAAAAABwIAAGRycy9kb3ducmV2LnhtbFBLBQYAAAAAAwADALcAAAD4AgAAAAA=&#10;">
                  <v:imagedata r:id="rId15" o:title=""/>
                  <v:path arrowok="t"/>
                  <o:lock v:ext="edit" aspectratio="f"/>
                </v:shape>
                <v:shape id=" 7" o:spid="_x0000_s1035" type="#_x0000_t75" alt="1" style="position:absolute;left:5082;top:4167;width:2970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XOuwgAAANsAAAAPAAAAZHJzL2Rvd25yZXYueG1sRE9Li8Iw&#10;EL4L+x/CLHgRTbeLItUoi6J4UXyB16EZm+42k9JE7f77zYLgbT6+50znra3EnRpfOlbwMUhAEOdO&#10;l1woOJ9W/TEIH5A1Vo5JwS95mM/eOlPMtHvwge7HUIgYwj5DBSaEOpPS54Ys+oGriSN3dY3FEGFT&#10;SN3gI4bbSqZJMpIWS44NBmtaGMp/jjergE7p7pJ+76vep7kst9tFus5Xa6W67+3XBESgNrzET/dG&#10;x/lD+P8lHiBnfwAAAP//AwBQSwECLQAUAAYACAAAACEA2+H2y+4AAACFAQAAEwAAAAAAAAAAAAAA&#10;AAAAAAAAW0NvbnRlbnRfVHlwZXNdLnhtbFBLAQItABQABgAIAAAAIQBa9CxbvwAAABUBAAALAAAA&#10;AAAAAAAAAAAAAB8BAABfcmVscy8ucmVsc1BLAQItABQABgAIAAAAIQA/JXOuwgAAANsAAAAPAAAA&#10;AAAAAAAAAAAAAAcCAABkcnMvZG93bnJldi54bWxQSwUGAAAAAAMAAwC3AAAA9gIAAAAA&#10;">
                  <v:imagedata r:id="rId16" o:title="1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6" o:spid="_x0000_s1036" type="#_x0000_t202" style="position:absolute;left:1110;top:4407;width:2760;height:5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juwgAAANsAAAAPAAAAZHJzL2Rvd25yZXYueG1sRE9Na8JA&#10;EL0X+h+WKfRWNxaUGt2IrRQ8aY0ePA7ZSTaYnQ3ZbRL767tCobd5vM9ZrUfbiJ46XztWMJ0kIIgL&#10;p2uuFJxPny9vIHxA1tg4JgU38rDOHh9WmGo38JH6PFQihrBPUYEJoU2l9IUhi37iWuLIla6zGCLs&#10;Kqk7HGK4beRrksylxZpjg8GWPgwV1/zbKqCfC5vZ+1fS7/eL2fY6HLbUl0o9P42bJYhAY/gX/7l3&#10;Os6fw/2XeIDMfgEAAP//AwBQSwECLQAUAAYACAAAACEA2+H2y+4AAACFAQAAEwAAAAAAAAAAAAAA&#10;AAAAAAAAW0NvbnRlbnRfVHlwZXNdLnhtbFBLAQItABQABgAIAAAAIQBa9CxbvwAAABUBAAALAAAA&#10;AAAAAAAAAAAAAB8BAABfcmVscy8ucmVsc1BLAQItABQABgAIAAAAIQDt/FjuwgAAANsAAAAPAAAA&#10;AAAAAAAAAAAAAAcCAABkcnMvZG93bnJldi54bWxQSwUGAAAAAAMAAwC3AAAA9gIAAAAA&#10;" fillcolor="#17365d" stroked="f">
                  <v:path arrowok="t"/>
                  <v:textbox inset="0,0,0,0">
                    <w:txbxContent>
                      <w:p w14:paraId="3AC6D9BD" w14:textId="77777777" w:rsidR="00004098" w:rsidRDefault="008E5BC9">
                        <w:pPr>
                          <w:spacing w:before="73"/>
                          <w:ind w:left="330" w:right="332"/>
                          <w:jc w:val="center"/>
                          <w:rPr>
                            <w:rFonts w:ascii="Bookman Uralic"/>
                            <w:b/>
                            <w:sz w:val="32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32"/>
                          </w:rPr>
                          <w:t>Opening for</w:t>
                        </w:r>
                      </w:p>
                      <w:p w14:paraId="799BF608" w14:textId="77777777" w:rsidR="00004098" w:rsidRDefault="00004098">
                        <w:pPr>
                          <w:spacing w:before="7"/>
                          <w:rPr>
                            <w:rFonts w:ascii="Bookman Uralic"/>
                            <w:b/>
                            <w:sz w:val="31"/>
                          </w:rPr>
                        </w:pPr>
                      </w:p>
                      <w:p w14:paraId="6F3A90F5" w14:textId="77777777" w:rsidR="00004098" w:rsidRDefault="008E5BC9">
                        <w:pPr>
                          <w:ind w:left="330" w:right="333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8"/>
                          </w:rPr>
                          <w:t>MBA(Finance)</w:t>
                        </w:r>
                      </w:p>
                      <w:p w14:paraId="34D7F12E" w14:textId="77777777" w:rsidR="00004098" w:rsidRDefault="008E5BC9">
                        <w:pPr>
                          <w:spacing w:before="254" w:line="247" w:lineRule="auto"/>
                          <w:ind w:left="330" w:right="333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00"/>
                            <w:sz w:val="28"/>
                          </w:rPr>
                          <w:t>2021 &amp; 2020 Pass out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A4C89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54283B" wp14:editId="0E9826EB">
                <wp:simplePos x="0" y="0"/>
                <wp:positionH relativeFrom="page">
                  <wp:posOffset>781685</wp:posOffset>
                </wp:positionH>
                <wp:positionV relativeFrom="paragraph">
                  <wp:posOffset>170815</wp:posOffset>
                </wp:positionV>
                <wp:extent cx="6438900" cy="178435"/>
                <wp:effectExtent l="0" t="0" r="0" b="0"/>
                <wp:wrapTopAndBottom/>
                <wp:docPr id="17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8900" cy="178435"/>
                        </a:xfrm>
                        <a:prstGeom prst="rect">
                          <a:avLst/>
                        </a:prstGeom>
                        <a:solidFill>
                          <a:srgbClr val="006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B2B61" w14:textId="77777777" w:rsidR="00004098" w:rsidRDefault="008E5BC9">
                            <w:pPr>
                              <w:tabs>
                                <w:tab w:val="left" w:pos="7333"/>
                              </w:tabs>
                              <w:spacing w:line="281" w:lineRule="exact"/>
                              <w:ind w:left="29"/>
                              <w:rPr>
                                <w:rFonts w:ascii="Bookman Uralic" w:hAnsi="Bookman Ural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Ref: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spacing w:val="-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CPC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spacing w:val="-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Drive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spacing w:val="-2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0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pacing w:val="-2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2021-22/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spacing w:val="-3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46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ab/>
                              <w:t>Date: 5</w:t>
                            </w:r>
                            <w:proofErr w:type="spellStart"/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position w:val="6"/>
                                <w:sz w:val="16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position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Oct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spacing w:val="-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Bookman Uralic" w:hAnsi="Bookman Uralic"/>
                                <w:b/>
                                <w:color w:val="FFFFFF"/>
                                <w:w w:val="105"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4283B" id=" 16" o:spid="_x0000_s1037" type="#_x0000_t202" style="position:absolute;margin-left:61.55pt;margin-top:13.45pt;width:507pt;height:14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x77gEAAMkDAAAOAAAAZHJzL2Uyb0RvYy54bWysU9uO0zAQfUfiHyy/06S7S7dETVfQZRHS&#10;cpEWPsBxnMbC8Zix22T5esZ2UxZ4Q7xYY8+ZkzlnJpubaTDsqNBrsDVfLkrOlJXQaruv+dcvdy/W&#10;nPkgbCsMWFXzR+X5zfb5s83oKnUBPZhWISMS66vR1bwPwVVF4WWvBuEX4JSlZAc4iEBX3BctipHY&#10;B1NclOWqGAFbhyCV9/R6m5N8m/i7Tsnwqeu8CszUnHoL6cR0NvEsthtR7VG4XstTG+IfuhiEtvTR&#10;M9WtCIIdUP9FNWiJ4KELCwlDAV2npUoaSM2y/EPNQy+cSlrIHO/ONvn/Rys/Hj8j0y3N7pozKwaa&#10;EVuuoi+j8xWlHxwBwvQGJsIkjd7dg/zmCVI8weQCH9HN+AFaIhKHAKli6nCI7pBeRjQ0iMez+WoK&#10;TNLj6upy/aqklKTc8np9dfkydlGIaq526MM7BQOLQc2RhpvYxfHehwydIfFjHoxu77Qx6YL7ZmeQ&#10;HUVchHL1dpdmT+y/wYyNYAuxLDPGlyQzKssaw9RM2bLZpgbaR9KNkPeL/gcKesAfnI20WzX33w8C&#10;FWfmvaXhxUWcA5yDZg6ElVRa88BZDnchL+zBod73xJzHYOE1+dvpJD0OIndxapf2JZl32u24kE/v&#10;CfXrD9z+BAAA//8DAFBLAwQUAAYACAAAACEA4+YGld8AAAAKAQAADwAAAGRycy9kb3ducmV2Lnht&#10;bEyPQU7DMBBF90jcwRokdtRJqrQkxKkgEkJIXZSWA0zjIY6I7ch20nB73BUs/8zTnzfVbtEDm8n5&#10;3hoB6SoBRqa1sjedgM/T68MjMB/QSBysIQE/5GFX395UWEp7MR80H0PHYonxJQpQIYwl575VpNGv&#10;7Egm7r6s0xhidB2XDi+xXA88S5IN19ibeEHhSI2i9vs4aQHzvsnf9qftQb1PuLj5JSuaQgtxf7c8&#10;PwELtIQ/GK76UR3q6HS2k5GeDTFn6zSiArJNAewKpOttnJwF5HkCvK74/xfqXwAAAP//AwBQSwEC&#10;LQAUAAYACAAAACEAtoM4kv4AAADhAQAAEwAAAAAAAAAAAAAAAAAAAAAAW0NvbnRlbnRfVHlwZXNd&#10;LnhtbFBLAQItABQABgAIAAAAIQA4/SH/1gAAAJQBAAALAAAAAAAAAAAAAAAAAC8BAABfcmVscy8u&#10;cmVsc1BLAQItABQABgAIAAAAIQCLjTx77gEAAMkDAAAOAAAAAAAAAAAAAAAAAC4CAABkcnMvZTJv&#10;RG9jLnhtbFBLAQItABQABgAIAAAAIQDj5gaV3wAAAAoBAAAPAAAAAAAAAAAAAAAAAEgEAABkcnMv&#10;ZG93bnJldi54bWxQSwUGAAAAAAQABADzAAAAVAUAAAAA&#10;" fillcolor="#006ec0" stroked="f">
                <v:path arrowok="t"/>
                <v:textbox inset="0,0,0,0">
                  <w:txbxContent>
                    <w:p w14:paraId="5F9B2B61" w14:textId="77777777" w:rsidR="00004098" w:rsidRDefault="008E5BC9">
                      <w:pPr>
                        <w:tabs>
                          <w:tab w:val="left" w:pos="7333"/>
                        </w:tabs>
                        <w:spacing w:line="281" w:lineRule="exact"/>
                        <w:ind w:left="29"/>
                        <w:rPr>
                          <w:rFonts w:ascii="Bookman Uralic" w:hAnsi="Bookman Uralic"/>
                          <w:b/>
                          <w:sz w:val="24"/>
                        </w:rPr>
                      </w:pP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Ref: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spacing w:val="-3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CPC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spacing w:val="-3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Drive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spacing w:val="-2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w w:val="105"/>
                          <w:sz w:val="24"/>
                        </w:rPr>
                        <w:t>–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pacing w:val="-2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2021-22/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spacing w:val="-3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46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ab/>
                        <w:t>Date: 5</w:t>
                      </w:r>
                      <w:proofErr w:type="spellStart"/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position w:val="6"/>
                          <w:sz w:val="16"/>
                        </w:rPr>
                        <w:t>th</w:t>
                      </w:r>
                      <w:proofErr w:type="spellEnd"/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position w:val="6"/>
                          <w:sz w:val="16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Oct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spacing w:val="-3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Bookman Uralic" w:hAnsi="Bookman Uralic"/>
                          <w:b/>
                          <w:color w:val="FFFFFF"/>
                          <w:w w:val="105"/>
                          <w:sz w:val="24"/>
                        </w:rPr>
                        <w:t>2021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E87BD5" w14:textId="03DD422A" w:rsidR="00004098" w:rsidRDefault="00004098">
      <w:pPr>
        <w:pStyle w:val="BodyText"/>
        <w:rPr>
          <w:rFonts w:ascii="Times New Roman"/>
          <w:b/>
          <w:i/>
          <w:sz w:val="20"/>
        </w:rPr>
      </w:pPr>
    </w:p>
    <w:p w14:paraId="6DE35B0A" w14:textId="4BA4B8FE" w:rsidR="00004098" w:rsidRDefault="00004098">
      <w:pPr>
        <w:pStyle w:val="BodyText"/>
        <w:rPr>
          <w:rFonts w:ascii="Times New Roman"/>
          <w:b/>
          <w:i/>
          <w:sz w:val="20"/>
        </w:rPr>
      </w:pPr>
    </w:p>
    <w:p w14:paraId="46288578" w14:textId="253A5145" w:rsidR="00004098" w:rsidRDefault="00004098">
      <w:pPr>
        <w:pStyle w:val="BodyText"/>
        <w:rPr>
          <w:rFonts w:ascii="Times New Roman"/>
          <w:b/>
          <w:i/>
          <w:sz w:val="20"/>
        </w:rPr>
      </w:pPr>
    </w:p>
    <w:p w14:paraId="1B9529BB" w14:textId="1C5C5212" w:rsidR="00004098" w:rsidRDefault="00004098">
      <w:pPr>
        <w:pStyle w:val="BodyText"/>
        <w:rPr>
          <w:rFonts w:ascii="Times New Roman"/>
          <w:b/>
          <w:i/>
          <w:sz w:val="20"/>
        </w:rPr>
      </w:pPr>
    </w:p>
    <w:p w14:paraId="446EBC4E" w14:textId="0DDD4855" w:rsidR="00004098" w:rsidRDefault="00004098">
      <w:pPr>
        <w:pStyle w:val="BodyText"/>
        <w:rPr>
          <w:rFonts w:ascii="Times New Roman"/>
          <w:b/>
          <w:i/>
          <w:sz w:val="20"/>
        </w:rPr>
      </w:pPr>
    </w:p>
    <w:p w14:paraId="673AE037" w14:textId="77777777" w:rsidR="00004098" w:rsidRDefault="00004098">
      <w:pPr>
        <w:pStyle w:val="BodyText"/>
        <w:rPr>
          <w:rFonts w:ascii="Times New Roman"/>
          <w:b/>
          <w:i/>
          <w:sz w:val="20"/>
        </w:rPr>
      </w:pPr>
    </w:p>
    <w:p w14:paraId="58B87CB0" w14:textId="77777777" w:rsidR="00004098" w:rsidRDefault="00004098">
      <w:pPr>
        <w:rPr>
          <w:rFonts w:ascii="Times New Roman"/>
          <w:sz w:val="20"/>
        </w:rPr>
        <w:sectPr w:rsidR="0000409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280" w:right="700" w:bottom="280" w:left="240" w:header="720" w:footer="720" w:gutter="0"/>
          <w:cols w:space="720"/>
        </w:sectPr>
      </w:pPr>
    </w:p>
    <w:p w14:paraId="38945C8E" w14:textId="77777777" w:rsidR="00004098" w:rsidRDefault="00004098">
      <w:pPr>
        <w:pStyle w:val="BodyText"/>
        <w:spacing w:before="6"/>
        <w:rPr>
          <w:rFonts w:ascii="Times New Roman"/>
          <w:b/>
          <w:i/>
          <w:sz w:val="38"/>
        </w:rPr>
      </w:pPr>
    </w:p>
    <w:p w14:paraId="2EAF8DA7" w14:textId="13E53062" w:rsidR="00004098" w:rsidRDefault="00912017" w:rsidP="00912017">
      <w:pPr>
        <w:pStyle w:val="Heading1"/>
        <w:spacing w:before="1"/>
        <w:ind w:left="5040" w:firstLine="113"/>
      </w:pPr>
      <w:r>
        <w:rPr>
          <w:color w:val="001F5F"/>
        </w:rPr>
        <w:t xml:space="preserve"> </w:t>
      </w:r>
      <w:r w:rsidR="008E5BC9">
        <w:rPr>
          <w:color w:val="001F5F"/>
        </w:rPr>
        <w:t>Supports the</w:t>
      </w:r>
      <w:r w:rsidR="008E5BC9">
        <w:rPr>
          <w:color w:val="FF0000"/>
        </w:rPr>
        <w:t xml:space="preserve">* </w:t>
      </w:r>
      <w:r>
        <w:rPr>
          <w:color w:val="FF0000"/>
        </w:rPr>
        <w:t xml:space="preserve">        </w:t>
      </w:r>
      <w:r w:rsidR="008E5BC9">
        <w:rPr>
          <w:color w:val="001F5F"/>
        </w:rPr>
        <w:t>Recruitment drive</w:t>
      </w:r>
    </w:p>
    <w:p w14:paraId="1FD9FFE2" w14:textId="77777777" w:rsidR="00004098" w:rsidRDefault="008E5BC9">
      <w:pPr>
        <w:spacing w:line="421" w:lineRule="exact"/>
        <w:ind w:right="1616"/>
        <w:jc w:val="right"/>
        <w:rPr>
          <w:rFonts w:ascii="Bookman Uralic"/>
          <w:b/>
          <w:sz w:val="36"/>
        </w:rPr>
      </w:pPr>
      <w:r>
        <w:rPr>
          <w:rFonts w:ascii="Bookman Uralic"/>
          <w:b/>
          <w:color w:val="001F5F"/>
          <w:sz w:val="36"/>
        </w:rPr>
        <w:t>For</w:t>
      </w:r>
    </w:p>
    <w:p w14:paraId="3B954A38" w14:textId="77777777" w:rsidR="00912017" w:rsidRDefault="008E5BC9">
      <w:pPr>
        <w:spacing w:before="231" w:line="237" w:lineRule="auto"/>
        <w:ind w:left="1482" w:right="934" w:hanging="375"/>
      </w:pPr>
      <w:r>
        <w:br w:type="column"/>
      </w:r>
    </w:p>
    <w:p w14:paraId="093A4E22" w14:textId="694D1C36" w:rsidR="00004098" w:rsidRDefault="008E5BC9">
      <w:pPr>
        <w:spacing w:before="231" w:line="237" w:lineRule="auto"/>
        <w:ind w:left="1482" w:right="934" w:hanging="375"/>
        <w:rPr>
          <w:rFonts w:ascii="Bookman Uralic"/>
          <w:b/>
          <w:sz w:val="36"/>
        </w:rPr>
      </w:pPr>
      <w:r>
        <w:rPr>
          <w:rFonts w:ascii="Bookman Uralic"/>
          <w:b/>
          <w:color w:val="FFFFFF"/>
          <w:sz w:val="36"/>
        </w:rPr>
        <w:t>DRIVE 46</w:t>
      </w:r>
    </w:p>
    <w:p w14:paraId="1CD41757" w14:textId="77777777" w:rsidR="00004098" w:rsidRDefault="00004098">
      <w:pPr>
        <w:spacing w:line="237" w:lineRule="auto"/>
        <w:rPr>
          <w:rFonts w:ascii="Bookman Uralic"/>
          <w:sz w:val="36"/>
        </w:rPr>
        <w:sectPr w:rsidR="00004098">
          <w:type w:val="continuous"/>
          <w:pgSz w:w="12240" w:h="15840"/>
          <w:pgMar w:top="280" w:right="700" w:bottom="280" w:left="240" w:header="720" w:footer="720" w:gutter="0"/>
          <w:cols w:num="2" w:space="720" w:equalWidth="0">
            <w:col w:w="7975" w:space="40"/>
            <w:col w:w="3285"/>
          </w:cols>
        </w:sectPr>
      </w:pPr>
    </w:p>
    <w:p w14:paraId="0F9025CC" w14:textId="2B77A8DA" w:rsidR="00004098" w:rsidRDefault="00004098">
      <w:pPr>
        <w:pStyle w:val="BodyText"/>
        <w:rPr>
          <w:rFonts w:ascii="Bookman Uralic"/>
          <w:b/>
          <w:sz w:val="20"/>
        </w:rPr>
      </w:pPr>
    </w:p>
    <w:p w14:paraId="2806B7A3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24BFA85B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67AA711D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10C25F5F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0BD18054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7F34CE8F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27E53F0F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20B0E6B6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3D8F99CD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490C2477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71DFBEA5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2FA1C2D8" w14:textId="77777777" w:rsidR="00004098" w:rsidRDefault="00004098">
      <w:pPr>
        <w:pStyle w:val="BodyText"/>
        <w:rPr>
          <w:rFonts w:ascii="Bookman Uralic"/>
          <w:b/>
          <w:sz w:val="20"/>
        </w:rPr>
      </w:pPr>
    </w:p>
    <w:p w14:paraId="3D347EDC" w14:textId="77777777" w:rsidR="00004098" w:rsidRDefault="008E5BC9" w:rsidP="00FF501E">
      <w:pPr>
        <w:tabs>
          <w:tab w:val="left" w:pos="11130"/>
        </w:tabs>
        <w:spacing w:before="103"/>
        <w:rPr>
          <w:rFonts w:ascii="Bookman Uralic"/>
          <w:b/>
          <w:sz w:val="28"/>
        </w:rPr>
      </w:pPr>
      <w:r>
        <w:rPr>
          <w:rFonts w:ascii="Bookman Uralic"/>
          <w:b/>
          <w:color w:val="FFFFFF"/>
          <w:sz w:val="28"/>
          <w:shd w:val="clear" w:color="auto" w:fill="006EC0"/>
        </w:rPr>
        <w:t>Company</w:t>
      </w:r>
      <w:r>
        <w:rPr>
          <w:rFonts w:ascii="Bookman Uralic"/>
          <w:b/>
          <w:color w:val="FFFFFF"/>
          <w:spacing w:val="-20"/>
          <w:sz w:val="28"/>
          <w:shd w:val="clear" w:color="auto" w:fill="006EC0"/>
        </w:rPr>
        <w:t xml:space="preserve"> </w:t>
      </w:r>
      <w:r>
        <w:rPr>
          <w:rFonts w:ascii="Bookman Uralic"/>
          <w:b/>
          <w:color w:val="FFFFFF"/>
          <w:sz w:val="28"/>
          <w:shd w:val="clear" w:color="auto" w:fill="006EC0"/>
        </w:rPr>
        <w:t>Profile:</w:t>
      </w:r>
      <w:r>
        <w:rPr>
          <w:rFonts w:ascii="Bookman Uralic"/>
          <w:b/>
          <w:color w:val="FFFFFF"/>
          <w:sz w:val="28"/>
          <w:shd w:val="clear" w:color="auto" w:fill="006EC0"/>
        </w:rPr>
        <w:tab/>
      </w:r>
    </w:p>
    <w:p w14:paraId="21F395AA" w14:textId="3A29AAF4" w:rsidR="00004098" w:rsidRDefault="008E5BC9">
      <w:pPr>
        <w:spacing w:before="230"/>
        <w:ind w:left="679" w:right="227"/>
        <w:rPr>
          <w:b/>
          <w:sz w:val="28"/>
        </w:rPr>
      </w:pPr>
      <w:r>
        <w:rPr>
          <w:spacing w:val="3"/>
          <w:sz w:val="24"/>
        </w:rPr>
        <w:t xml:space="preserve">We </w:t>
      </w:r>
      <w:r>
        <w:rPr>
          <w:sz w:val="24"/>
        </w:rPr>
        <w:t>are excited to share that our hiring requirements have more than doubled for 2021 and we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are planning more “Train and Deploy” cohorts in the upcoming months to fulfil various positions for our global clients. </w:t>
      </w:r>
      <w:r>
        <w:rPr>
          <w:spacing w:val="4"/>
          <w:sz w:val="24"/>
        </w:rPr>
        <w:t xml:space="preserve">We </w:t>
      </w:r>
      <w:r>
        <w:rPr>
          <w:sz w:val="24"/>
        </w:rPr>
        <w:t xml:space="preserve">are now opening our application process for </w:t>
      </w:r>
      <w:r>
        <w:rPr>
          <w:b/>
          <w:color w:val="660066"/>
          <w:sz w:val="28"/>
        </w:rPr>
        <w:t xml:space="preserve">Cycle 3 of the Wiley- </w:t>
      </w:r>
      <w:proofErr w:type="spellStart"/>
      <w:r>
        <w:rPr>
          <w:b/>
          <w:color w:val="660066"/>
          <w:sz w:val="28"/>
        </w:rPr>
        <w:t>mthree</w:t>
      </w:r>
      <w:proofErr w:type="spellEnd"/>
      <w:r>
        <w:rPr>
          <w:b/>
          <w:color w:val="660066"/>
          <w:sz w:val="28"/>
        </w:rPr>
        <w:t xml:space="preserve"> Internship Recruitment Program for </w:t>
      </w:r>
      <w:r>
        <w:rPr>
          <w:b/>
          <w:sz w:val="28"/>
          <w:shd w:val="clear" w:color="auto" w:fill="FFFF00"/>
        </w:rPr>
        <w:t>MBA- Finance</w:t>
      </w:r>
      <w:r w:rsidR="002D1C10">
        <w:rPr>
          <w:b/>
          <w:sz w:val="28"/>
          <w:shd w:val="clear" w:color="auto" w:fill="FFFF00"/>
        </w:rPr>
        <w:t xml:space="preserve"> </w:t>
      </w:r>
      <w:proofErr w:type="gramStart"/>
      <w:r w:rsidR="002D1C10">
        <w:rPr>
          <w:b/>
          <w:sz w:val="28"/>
          <w:shd w:val="clear" w:color="auto" w:fill="FFFF00"/>
        </w:rPr>
        <w:t xml:space="preserve">and </w:t>
      </w:r>
      <w:r>
        <w:rPr>
          <w:b/>
          <w:sz w:val="28"/>
        </w:rPr>
        <w:t xml:space="preserve"> </w:t>
      </w:r>
      <w:r>
        <w:rPr>
          <w:b/>
          <w:color w:val="660066"/>
          <w:sz w:val="28"/>
        </w:rPr>
        <w:t>students</w:t>
      </w:r>
      <w:proofErr w:type="gramEnd"/>
      <w:r>
        <w:rPr>
          <w:b/>
          <w:color w:val="660066"/>
          <w:sz w:val="28"/>
        </w:rPr>
        <w:t xml:space="preserve"> graduated in </w:t>
      </w:r>
      <w:r>
        <w:rPr>
          <w:b/>
          <w:color w:val="660066"/>
          <w:sz w:val="28"/>
          <w:shd w:val="clear" w:color="auto" w:fill="FFFF00"/>
        </w:rPr>
        <w:t>2021 &amp; 202</w:t>
      </w:r>
      <w:r w:rsidR="00912017">
        <w:rPr>
          <w:b/>
          <w:color w:val="660066"/>
          <w:sz w:val="28"/>
          <w:shd w:val="clear" w:color="auto" w:fill="FFFF00"/>
        </w:rPr>
        <w:t>2</w:t>
      </w:r>
      <w:r>
        <w:rPr>
          <w:b/>
          <w:color w:val="660066"/>
          <w:spacing w:val="-3"/>
          <w:sz w:val="28"/>
        </w:rPr>
        <w:t xml:space="preserve"> </w:t>
      </w:r>
      <w:r>
        <w:rPr>
          <w:b/>
          <w:color w:val="660066"/>
          <w:sz w:val="28"/>
        </w:rPr>
        <w:t>Pass-outs.</w:t>
      </w:r>
    </w:p>
    <w:p w14:paraId="18C16923" w14:textId="77777777" w:rsidR="00004098" w:rsidRDefault="008E5BC9">
      <w:pPr>
        <w:pStyle w:val="Heading3"/>
        <w:spacing w:before="151"/>
        <w:ind w:right="329"/>
        <w:jc w:val="both"/>
      </w:pPr>
      <w:r>
        <w:t>The Wiley-</w:t>
      </w:r>
      <w:proofErr w:type="spellStart"/>
      <w:r>
        <w:t>mthree</w:t>
      </w:r>
      <w:proofErr w:type="spellEnd"/>
      <w:r>
        <w:t xml:space="preserve"> internship spans 5-6 weeks involving project work and training in a range of in- demand skills, with different pathways to groom interns for Banking &amp; Operation Analyst role with top global banks. Please refer the attached deck for more information.</w:t>
      </w:r>
    </w:p>
    <w:p w14:paraId="428B1B91" w14:textId="49DFABB7" w:rsidR="00004098" w:rsidRPr="00FF501E" w:rsidRDefault="008E5BC9" w:rsidP="00FF501E">
      <w:pPr>
        <w:spacing w:before="151"/>
        <w:ind w:left="679" w:right="243"/>
        <w:jc w:val="both"/>
        <w:rPr>
          <w:b/>
          <w:color w:val="001F5F"/>
          <w:sz w:val="24"/>
        </w:rPr>
        <w:sectPr w:rsidR="00004098" w:rsidRPr="00FF501E">
          <w:type w:val="continuous"/>
          <w:pgSz w:w="12240" w:h="15840"/>
          <w:pgMar w:top="280" w:right="700" w:bottom="280" w:left="240" w:header="720" w:footer="720" w:gutter="0"/>
          <w:cols w:space="720"/>
        </w:sectPr>
      </w:pPr>
      <w:r>
        <w:rPr>
          <w:b/>
          <w:color w:val="001F5F"/>
          <w:sz w:val="24"/>
        </w:rPr>
        <w:t xml:space="preserve">Interns will receive a onetime stipend of INR 20,000 for the entire Internship period. </w:t>
      </w:r>
      <w:r>
        <w:rPr>
          <w:b/>
          <w:sz w:val="24"/>
        </w:rPr>
        <w:t>I</w:t>
      </w:r>
      <w:r>
        <w:rPr>
          <w:b/>
          <w:color w:val="001F5F"/>
          <w:sz w:val="24"/>
        </w:rPr>
        <w:t xml:space="preserve">nterns who successfully </w:t>
      </w:r>
      <w:r>
        <w:rPr>
          <w:b/>
          <w:sz w:val="24"/>
        </w:rPr>
        <w:t xml:space="preserve">clear </w:t>
      </w:r>
      <w:r>
        <w:rPr>
          <w:b/>
          <w:color w:val="001F5F"/>
          <w:sz w:val="24"/>
        </w:rPr>
        <w:t xml:space="preserve">the Final Exam secure job offers to work with leading global banks with starting salary of </w:t>
      </w:r>
      <w:r>
        <w:rPr>
          <w:b/>
          <w:sz w:val="24"/>
        </w:rPr>
        <w:t xml:space="preserve">5 </w:t>
      </w:r>
      <w:r>
        <w:rPr>
          <w:b/>
          <w:color w:val="001F5F"/>
          <w:sz w:val="24"/>
        </w:rPr>
        <w:t xml:space="preserve">LPA and approx. 1 Lakh salary hike every 6 months during the </w:t>
      </w:r>
      <w:proofErr w:type="spellStart"/>
      <w:r>
        <w:rPr>
          <w:b/>
          <w:color w:val="001F5F"/>
          <w:sz w:val="24"/>
        </w:rPr>
        <w:t>firs</w:t>
      </w:r>
      <w:proofErr w:type="spellEnd"/>
      <w:r w:rsidR="00FF501E">
        <w:rPr>
          <w:b/>
          <w:color w:val="001F5F"/>
          <w:sz w:val="24"/>
        </w:rPr>
        <w:t xml:space="preserve"> quarter</w:t>
      </w:r>
    </w:p>
    <w:p w14:paraId="6DAD5726" w14:textId="77777777" w:rsidR="00004098" w:rsidRDefault="008E5BC9">
      <w:pPr>
        <w:pStyle w:val="Heading3"/>
        <w:spacing w:before="69" w:line="237" w:lineRule="auto"/>
      </w:pPr>
      <w:r>
        <w:lastRenderedPageBreak/>
        <w:t>Applications will be processed as they are submitted. It is in the students’ best interest to submit the applications as soon as possible.</w:t>
      </w:r>
    </w:p>
    <w:p w14:paraId="2DF545F7" w14:textId="3114FCE4" w:rsidR="00004098" w:rsidRDefault="008E5BC9">
      <w:pPr>
        <w:spacing w:before="152"/>
        <w:ind w:left="679"/>
        <w:rPr>
          <w:rFonts w:ascii="Times New Roman"/>
          <w:b/>
          <w:sz w:val="28"/>
        </w:rPr>
      </w:pPr>
      <w:r>
        <w:rPr>
          <w:sz w:val="24"/>
        </w:rPr>
        <w:t xml:space="preserve">Position: </w:t>
      </w:r>
      <w:r>
        <w:rPr>
          <w:rFonts w:ascii="Times New Roman"/>
          <w:b/>
          <w:color w:val="1F2023"/>
          <w:sz w:val="28"/>
        </w:rPr>
        <w:t>Banking Operation Analyst</w:t>
      </w:r>
      <w:r w:rsidR="00912017">
        <w:rPr>
          <w:rFonts w:ascii="Times New Roman"/>
          <w:b/>
          <w:color w:val="1F2023"/>
          <w:sz w:val="28"/>
        </w:rPr>
        <w:t xml:space="preserve"> and SAP ABAP</w:t>
      </w:r>
      <w:r w:rsidR="002D1C10">
        <w:rPr>
          <w:rFonts w:ascii="Times New Roman"/>
          <w:b/>
          <w:color w:val="1F2023"/>
          <w:sz w:val="28"/>
        </w:rPr>
        <w:t xml:space="preserve"> analyst</w:t>
      </w:r>
    </w:p>
    <w:p w14:paraId="3589E3A2" w14:textId="1B1BA71F" w:rsidR="00004098" w:rsidRDefault="008E5BC9">
      <w:pPr>
        <w:spacing w:before="151"/>
        <w:ind w:left="679"/>
        <w:rPr>
          <w:sz w:val="24"/>
        </w:rPr>
      </w:pPr>
      <w:r>
        <w:rPr>
          <w:b/>
          <w:color w:val="660066"/>
          <w:sz w:val="24"/>
        </w:rPr>
        <w:t>Last date for registration</w:t>
      </w:r>
      <w:r w:rsidR="00912017">
        <w:rPr>
          <w:b/>
          <w:color w:val="660066"/>
          <w:sz w:val="24"/>
        </w:rPr>
        <w:t>:</w:t>
      </w:r>
      <w:r>
        <w:rPr>
          <w:b/>
          <w:color w:val="660066"/>
          <w:sz w:val="24"/>
        </w:rPr>
        <w:t xml:space="preserve"> </w:t>
      </w:r>
      <w:r>
        <w:rPr>
          <w:sz w:val="24"/>
        </w:rPr>
        <w:t>11</w:t>
      </w:r>
      <w:proofErr w:type="spellStart"/>
      <w:r>
        <w:rPr>
          <w:position w:val="9"/>
          <w:sz w:val="12"/>
        </w:rPr>
        <w:t>th</w:t>
      </w:r>
      <w:proofErr w:type="spellEnd"/>
      <w:r>
        <w:rPr>
          <w:position w:val="9"/>
          <w:sz w:val="12"/>
        </w:rPr>
        <w:t xml:space="preserve"> </w:t>
      </w:r>
      <w:r>
        <w:rPr>
          <w:sz w:val="24"/>
        </w:rPr>
        <w:t>Oct 2021</w:t>
      </w:r>
    </w:p>
    <w:p w14:paraId="3F23A16F" w14:textId="1A6E6475" w:rsidR="00912017" w:rsidRDefault="00912017">
      <w:pPr>
        <w:spacing w:before="151"/>
        <w:ind w:left="679"/>
        <w:rPr>
          <w:sz w:val="24"/>
        </w:rPr>
      </w:pPr>
      <w:r>
        <w:rPr>
          <w:b/>
          <w:color w:val="660066"/>
          <w:sz w:val="24"/>
        </w:rPr>
        <w:t xml:space="preserve">Date of Examination: </w:t>
      </w:r>
      <w:r>
        <w:rPr>
          <w:sz w:val="24"/>
        </w:rPr>
        <w:t>First week of November</w:t>
      </w:r>
    </w:p>
    <w:p w14:paraId="7721419A" w14:textId="7FCEEC13" w:rsidR="00912017" w:rsidRDefault="008E5BC9" w:rsidP="00912017">
      <w:pPr>
        <w:spacing w:before="149"/>
        <w:ind w:left="679"/>
        <w:rPr>
          <w:sz w:val="24"/>
        </w:rPr>
      </w:pPr>
      <w:r>
        <w:rPr>
          <w:b/>
          <w:color w:val="660066"/>
          <w:sz w:val="24"/>
        </w:rPr>
        <w:t>Recruitment Start Date</w:t>
      </w:r>
      <w:r w:rsidR="00912017">
        <w:rPr>
          <w:b/>
          <w:color w:val="660066"/>
          <w:sz w:val="24"/>
        </w:rPr>
        <w:t xml:space="preserve">: </w:t>
      </w:r>
      <w:r>
        <w:rPr>
          <w:sz w:val="24"/>
        </w:rPr>
        <w:t xml:space="preserve">Will be intimated via email/SMS </w:t>
      </w:r>
      <w:r w:rsidR="00912017">
        <w:rPr>
          <w:sz w:val="24"/>
        </w:rPr>
        <w:t>to college admin</w:t>
      </w:r>
    </w:p>
    <w:p w14:paraId="29084379" w14:textId="77777777" w:rsidR="00004098" w:rsidRDefault="008E5BC9">
      <w:pPr>
        <w:spacing w:before="151"/>
        <w:ind w:left="679"/>
        <w:rPr>
          <w:b/>
          <w:sz w:val="24"/>
        </w:rPr>
      </w:pPr>
      <w:r>
        <w:rPr>
          <w:b/>
          <w:color w:val="660066"/>
          <w:sz w:val="24"/>
        </w:rPr>
        <w:t>Eligibility:</w:t>
      </w:r>
    </w:p>
    <w:p w14:paraId="3D1136D9" w14:textId="77777777" w:rsidR="00004098" w:rsidRDefault="00004098">
      <w:pPr>
        <w:pStyle w:val="BodyText"/>
        <w:spacing w:before="6"/>
        <w:rPr>
          <w:b/>
          <w:sz w:val="28"/>
        </w:rPr>
      </w:pPr>
    </w:p>
    <w:p w14:paraId="5871FE05" w14:textId="40438778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1"/>
      </w:pPr>
      <w:r>
        <w:t>2021</w:t>
      </w:r>
      <w:r w:rsidR="00912017">
        <w:t xml:space="preserve"> AND 2022</w:t>
      </w:r>
      <w:r>
        <w:t xml:space="preserve"> Pass-outs from MBA </w:t>
      </w:r>
      <w:r w:rsidR="00912017">
        <w:t>–</w:t>
      </w:r>
      <w:r>
        <w:rPr>
          <w:spacing w:val="-3"/>
        </w:rPr>
        <w:t xml:space="preserve"> </w:t>
      </w:r>
      <w:r>
        <w:t>Finance</w:t>
      </w:r>
      <w:r w:rsidR="00912017">
        <w:t xml:space="preserve"> and BE in technical fields (Programming knowledge)</w:t>
      </w:r>
    </w:p>
    <w:p w14:paraId="282AE1D5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</w:pPr>
      <w:r>
        <w:t xml:space="preserve">60% aggregate in 10th, </w:t>
      </w:r>
      <w:proofErr w:type="gramStart"/>
      <w:r>
        <w:t>12th</w:t>
      </w:r>
      <w:proofErr w:type="gramEnd"/>
      <w:r>
        <w:t xml:space="preserve"> and</w:t>
      </w:r>
      <w:r>
        <w:rPr>
          <w:spacing w:val="-9"/>
        </w:rPr>
        <w:t xml:space="preserve"> </w:t>
      </w:r>
      <w:r>
        <w:t>graduation</w:t>
      </w:r>
    </w:p>
    <w:p w14:paraId="10265DF5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</w:pPr>
      <w:r>
        <w:t>Strong aptitude and problem-solving</w:t>
      </w:r>
      <w:r>
        <w:rPr>
          <w:spacing w:val="1"/>
        </w:rPr>
        <w:t xml:space="preserve"> </w:t>
      </w:r>
      <w:r>
        <w:t>skills</w:t>
      </w:r>
    </w:p>
    <w:p w14:paraId="2AEF2E9C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</w:pPr>
      <w:r>
        <w:t>Genuine interest in Banking and Financial</w:t>
      </w:r>
      <w:r>
        <w:rPr>
          <w:spacing w:val="-3"/>
        </w:rPr>
        <w:t xml:space="preserve"> </w:t>
      </w:r>
      <w:r>
        <w:t>Markets</w:t>
      </w:r>
    </w:p>
    <w:p w14:paraId="34DBEFC3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</w:pPr>
      <w:r>
        <w:t>Excellent communication</w:t>
      </w:r>
      <w:r>
        <w:rPr>
          <w:spacing w:val="-1"/>
        </w:rPr>
        <w:t xml:space="preserve"> </w:t>
      </w:r>
      <w:r>
        <w:t>skills</w:t>
      </w:r>
    </w:p>
    <w:p w14:paraId="7489E48D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</w:pPr>
      <w:r>
        <w:t>Good interpersonal</w:t>
      </w:r>
      <w:r>
        <w:rPr>
          <w:spacing w:val="-2"/>
        </w:rPr>
        <w:t xml:space="preserve"> </w:t>
      </w:r>
      <w:r>
        <w:t>skills</w:t>
      </w:r>
    </w:p>
    <w:p w14:paraId="6911F7D2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</w:pPr>
      <w:r>
        <w:t>It’s a bonus if you already have experience working in teams in a collaborative</w:t>
      </w:r>
      <w:r>
        <w:rPr>
          <w:spacing w:val="-15"/>
        </w:rPr>
        <w:t xml:space="preserve"> </w:t>
      </w:r>
      <w:r>
        <w:t>environment</w:t>
      </w:r>
    </w:p>
    <w:p w14:paraId="715D2434" w14:textId="77777777" w:rsidR="00004098" w:rsidRDefault="008E5BC9">
      <w:pPr>
        <w:pStyle w:val="ListParagraph"/>
        <w:numPr>
          <w:ilvl w:val="0"/>
          <w:numId w:val="1"/>
        </w:numPr>
        <w:tabs>
          <w:tab w:val="left" w:pos="1399"/>
          <w:tab w:val="left" w:pos="1400"/>
        </w:tabs>
        <w:spacing w:before="45"/>
      </w:pPr>
      <w:r>
        <w:t xml:space="preserve">Flexibility – Willingness to work in variable shifts including evenings, </w:t>
      </w:r>
      <w:proofErr w:type="gramStart"/>
      <w:r>
        <w:t>weekends</w:t>
      </w:r>
      <w:proofErr w:type="gramEnd"/>
      <w:r>
        <w:t xml:space="preserve"> and public</w:t>
      </w:r>
      <w:r>
        <w:rPr>
          <w:spacing w:val="-23"/>
        </w:rPr>
        <w:t xml:space="preserve"> </w:t>
      </w:r>
      <w:r>
        <w:t>holidays</w:t>
      </w:r>
    </w:p>
    <w:p w14:paraId="1D42D4D5" w14:textId="77777777" w:rsidR="00004098" w:rsidRDefault="00004098">
      <w:pPr>
        <w:pStyle w:val="BodyText"/>
        <w:spacing w:before="4"/>
        <w:rPr>
          <w:sz w:val="24"/>
        </w:rPr>
      </w:pPr>
    </w:p>
    <w:p w14:paraId="27EB9F43" w14:textId="77777777" w:rsidR="00004098" w:rsidRDefault="008E5BC9">
      <w:pPr>
        <w:pStyle w:val="Heading3"/>
        <w:ind w:right="356"/>
      </w:pPr>
      <w:r>
        <w:t>Wiley-</w:t>
      </w:r>
      <w:proofErr w:type="spellStart"/>
      <w:r>
        <w:t>mthree</w:t>
      </w:r>
      <w:proofErr w:type="spellEnd"/>
      <w:r>
        <w:t xml:space="preserve"> strongly believes in enhancing diversity and </w:t>
      </w:r>
      <w:proofErr w:type="gramStart"/>
      <w:r>
        <w:t>inclusion, and</w:t>
      </w:r>
      <w:proofErr w:type="gramEnd"/>
      <w:r>
        <w:t xml:space="preserve"> serves students from all groups.</w:t>
      </w:r>
    </w:p>
    <w:p w14:paraId="15498371" w14:textId="77777777" w:rsidR="00004098" w:rsidRDefault="00004098">
      <w:pPr>
        <w:pStyle w:val="BodyText"/>
        <w:rPr>
          <w:sz w:val="20"/>
        </w:rPr>
      </w:pPr>
    </w:p>
    <w:p w14:paraId="40443F12" w14:textId="77777777" w:rsidR="00004098" w:rsidRDefault="00004098">
      <w:pPr>
        <w:pStyle w:val="BodyText"/>
        <w:rPr>
          <w:sz w:val="20"/>
        </w:rPr>
      </w:pPr>
    </w:p>
    <w:p w14:paraId="15347826" w14:textId="77777777" w:rsidR="00004098" w:rsidRDefault="008E5BC9">
      <w:pPr>
        <w:spacing w:before="297"/>
        <w:ind w:left="1020"/>
        <w:rPr>
          <w:rFonts w:ascii="Times New Roman"/>
          <w:b/>
          <w:sz w:val="32"/>
        </w:rPr>
      </w:pPr>
      <w:r>
        <w:rPr>
          <w:rFonts w:ascii="Times New Roman"/>
          <w:b/>
          <w:color w:val="FF0000"/>
          <w:sz w:val="32"/>
          <w:shd w:val="clear" w:color="auto" w:fill="ECECED"/>
        </w:rPr>
        <w:t>Registration Link (Registration Deadline: 11</w:t>
      </w:r>
      <w:r>
        <w:rPr>
          <w:rFonts w:ascii="Times New Roman"/>
          <w:b/>
          <w:color w:val="FF0000"/>
          <w:sz w:val="32"/>
          <w:shd w:val="clear" w:color="auto" w:fill="ECECED"/>
          <w:vertAlign w:val="superscript"/>
        </w:rPr>
        <w:t>th</w:t>
      </w:r>
      <w:r>
        <w:rPr>
          <w:rFonts w:ascii="Times New Roman"/>
          <w:b/>
          <w:color w:val="FF0000"/>
          <w:sz w:val="32"/>
          <w:shd w:val="clear" w:color="auto" w:fill="ECECED"/>
        </w:rPr>
        <w:t xml:space="preserve"> </w:t>
      </w:r>
      <w:proofErr w:type="gramStart"/>
      <w:r>
        <w:rPr>
          <w:rFonts w:ascii="Times New Roman"/>
          <w:b/>
          <w:color w:val="FF0000"/>
          <w:sz w:val="32"/>
          <w:shd w:val="clear" w:color="auto" w:fill="ECECED"/>
        </w:rPr>
        <w:t>October,</w:t>
      </w:r>
      <w:proofErr w:type="gramEnd"/>
      <w:r>
        <w:rPr>
          <w:rFonts w:ascii="Times New Roman"/>
          <w:b/>
          <w:color w:val="FF0000"/>
          <w:sz w:val="32"/>
          <w:shd w:val="clear" w:color="auto" w:fill="ECECED"/>
        </w:rPr>
        <w:t xml:space="preserve"> 2021)</w:t>
      </w:r>
    </w:p>
    <w:p w14:paraId="18F1FEC8" w14:textId="77777777" w:rsidR="00004098" w:rsidRDefault="00EA4C89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40E5ABC" wp14:editId="05BB9A3E">
                <wp:simplePos x="0" y="0"/>
                <wp:positionH relativeFrom="page">
                  <wp:posOffset>511810</wp:posOffset>
                </wp:positionH>
                <wp:positionV relativeFrom="paragraph">
                  <wp:posOffset>241300</wp:posOffset>
                </wp:positionV>
                <wp:extent cx="6748145" cy="364490"/>
                <wp:effectExtent l="0" t="0" r="0" b="0"/>
                <wp:wrapTopAndBottom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48145" cy="3644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749A81" w14:textId="10EEFBCB" w:rsidR="00004098" w:rsidRDefault="007E25A2">
                            <w:pPr>
                              <w:spacing w:line="239" w:lineRule="exact"/>
                              <w:ind w:left="108"/>
                              <w:rPr>
                                <w:sz w:val="21"/>
                              </w:rPr>
                            </w:pPr>
                            <w:hyperlink r:id="rId23">
                              <w:r w:rsidR="008E5BC9">
                                <w:rPr>
                                  <w:color w:val="0462C1"/>
                                  <w:sz w:val="21"/>
                                  <w:u w:val="single" w:color="0462C1"/>
                                </w:rPr>
                                <w:t>https://forms.gle/MjsQHrFrt9mZKgVS9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E5ABC" id=" 4" o:spid="_x0000_s1038" type="#_x0000_t202" style="position:absolute;margin-left:40.3pt;margin-top:19pt;width:531.35pt;height:28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80FgIAABgEAAAOAAAAZHJzL2Uyb0RvYy54bWysU9uO0zAQfUfiHyy/03RLKd2o6Qq2LEJa&#10;LtLCB0wcp7GwPcZ2m5SvZ+w0pYI3RB6scWZ8PHPO8eZuMJodpQ8KbcVvZnPOpBXYKLuv+LevDy/W&#10;nIUItgGNVlb8JAO/2z5/tuldKRfYoW6kZwRiQ9m7incxurIoguikgTBDJy0lW/QGIm39vmg89IRu&#10;dLGYz1dFj75xHoUMgf7uxiTfZvy2lSJ+btsgI9MVp95iXn1e67QW2w2Uew+uU+LcBvxDFwaUpUsv&#10;UDuIwA5e/QVllPAYsI0zgabAtlVC5hlompv5H9M8deBknoXICe5CU/h/sOLT8Ytnqqn4K84sGJKI&#10;LRMrvQslJZ8cpePwFgdSN08Y3COK74FKiqua8UBI1XX/ERvCgUPEfGJovUnc0LSMYEiG04V6OUQm&#10;6Ofq9XJ9s6QeBOVerpbL26xNAeV02vkQ30s0LAUV9yRtRofjY4ipGyinknSZxQeldZZXW9bTDfPb&#10;1TgAatWkZCoLfl/fa8+OkAySvzQ9gYXrsoS8g9CNdTk1WseoSP7VylR8fTkNZSeheWebfH0EpceY&#10;ULU985aoGkmLQz1kBRYT7zU2JyLS42hXel4UdOh/ctaTVSsefhzAS870B0teSL6eAj8F9RSAFXS0&#10;4pGzMbyPo/8Pzqt9R8ijrhbfkGCtylwmZccuzu2S/TIr56eS/H29z1W/H/T2FwAAAP//AwBQSwME&#10;FAAGAAgAAAAhAEzb/3ndAAAACQEAAA8AAABkcnMvZG93bnJldi54bWxMj0FPg0AUhO8m/ofNM/Fm&#10;FwQRkUdjSOrFg7HtD9jCE4js25XdUvrv3Z7scTKTmW/K9aJHMdPkBsMI8SoCQdyYduAOYb/bPOQg&#10;nFfcqtEwIZzJwbq6vSlV0ZoTf9G89Z0IJewKhdB7bwspXdOTVm5lLHHwvs2klQ9y6mQ7qVMo16N8&#10;jKJMajVwWOiVpbqn5md71Ajvnzvvf+N9yu5j3jzXmc3OtUW8v1veXkF4Wvx/GC74AR2qwHQwR26d&#10;GBHyKAtJhCQPly5+nCYJiAPCy1MKsirl9YPqDwAA//8DAFBLAQItABQABgAIAAAAIQC2gziS/gAA&#10;AOEBAAATAAAAAAAAAAAAAAAAAAAAAABbQ29udGVudF9UeXBlc10ueG1sUEsBAi0AFAAGAAgAAAAh&#10;ADj9If/WAAAAlAEAAAsAAAAAAAAAAAAAAAAALwEAAF9yZWxzLy5yZWxzUEsBAi0AFAAGAAgAAAAh&#10;AMIMnzQWAgAAGAQAAA4AAAAAAAAAAAAAAAAALgIAAGRycy9lMm9Eb2MueG1sUEsBAi0AFAAGAAgA&#10;AAAhAEzb/3ndAAAACQEAAA8AAAAAAAAAAAAAAAAAcAQAAGRycy9kb3ducmV2LnhtbFBLBQYAAAAA&#10;BAAEAPMAAAB6BQAAAAA=&#10;" filled="f" strokeweight=".48pt">
                <v:path arrowok="t"/>
                <v:textbox inset="0,0,0,0">
                  <w:txbxContent>
                    <w:p w14:paraId="15749A81" w14:textId="10EEFBCB" w:rsidR="00004098" w:rsidRDefault="007E25A2">
                      <w:pPr>
                        <w:spacing w:line="239" w:lineRule="exact"/>
                        <w:ind w:left="108"/>
                        <w:rPr>
                          <w:sz w:val="21"/>
                        </w:rPr>
                      </w:pPr>
                      <w:hyperlink r:id="rId24">
                        <w:r w:rsidR="008E5BC9">
                          <w:rPr>
                            <w:color w:val="0462C1"/>
                            <w:sz w:val="21"/>
                            <w:u w:val="single" w:color="0462C1"/>
                          </w:rPr>
                          <w:t>https://forms.gle/MjsQHrFrt9mZKgVS9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C8023F" w14:textId="77777777" w:rsidR="00004098" w:rsidRDefault="00004098">
      <w:pPr>
        <w:pStyle w:val="BodyText"/>
        <w:rPr>
          <w:rFonts w:ascii="Times New Roman"/>
          <w:b/>
          <w:sz w:val="20"/>
        </w:rPr>
      </w:pPr>
    </w:p>
    <w:p w14:paraId="120AD839" w14:textId="77777777" w:rsidR="00004098" w:rsidRDefault="00004098">
      <w:pPr>
        <w:pStyle w:val="BodyText"/>
        <w:spacing w:before="8"/>
        <w:rPr>
          <w:rFonts w:ascii="Times New Roman"/>
          <w:b/>
          <w:sz w:val="17"/>
        </w:rPr>
      </w:pPr>
    </w:p>
    <w:p w14:paraId="4515B210" w14:textId="77777777" w:rsidR="00004098" w:rsidRDefault="007E25A2">
      <w:pPr>
        <w:pStyle w:val="Heading2"/>
        <w:spacing w:before="101"/>
        <w:ind w:left="1020"/>
        <w:rPr>
          <w:rFonts w:ascii="Trebuchet MS" w:hAnsi="Trebuchet MS"/>
        </w:rPr>
      </w:pPr>
      <w:hyperlink r:id="rId25">
        <w:r w:rsidR="008E5BC9">
          <w:rPr>
            <w:rFonts w:ascii="Bookman Uralic" w:hAnsi="Bookman Uralic"/>
            <w:color w:val="001F5F"/>
          </w:rPr>
          <w:t>VTU CPC wishes all the candidate</w:t>
        </w:r>
      </w:hyperlink>
      <w:r w:rsidR="008E5BC9">
        <w:rPr>
          <w:rFonts w:ascii="Bookman Uralic" w:hAnsi="Bookman Uralic"/>
          <w:color w:val="001F5F"/>
        </w:rPr>
        <w:t xml:space="preserve">s a prosperous career </w:t>
      </w:r>
      <w:r w:rsidR="008E5BC9">
        <w:rPr>
          <w:rFonts w:ascii="Trebuchet MS" w:hAnsi="Trebuchet MS"/>
          <w:color w:val="001F5F"/>
        </w:rPr>
        <w:t>ahead…….</w:t>
      </w:r>
    </w:p>
    <w:p w14:paraId="6C5CE1DB" w14:textId="77777777" w:rsidR="00004098" w:rsidRDefault="00004098">
      <w:pPr>
        <w:pStyle w:val="BodyText"/>
        <w:spacing w:before="10"/>
        <w:rPr>
          <w:rFonts w:ascii="Trebuchet MS"/>
          <w:b/>
          <w:sz w:val="27"/>
        </w:rPr>
      </w:pPr>
    </w:p>
    <w:p w14:paraId="42518ACA" w14:textId="77777777" w:rsidR="00004098" w:rsidRDefault="008E5BC9">
      <w:pPr>
        <w:pStyle w:val="BodyText"/>
        <w:spacing w:after="2" w:line="280" w:lineRule="auto"/>
        <w:ind w:left="1198" w:right="719"/>
        <w:jc w:val="center"/>
        <w:rPr>
          <w:rFonts w:ascii="Bookman Uralic"/>
        </w:rPr>
      </w:pPr>
      <w:r>
        <w:rPr>
          <w:rFonts w:ascii="Bookman Uralic"/>
          <w:color w:val="FF0000"/>
          <w:spacing w:val="-3"/>
        </w:rPr>
        <w:t>*</w:t>
      </w:r>
      <w:r>
        <w:rPr>
          <w:rFonts w:ascii="Bookman Uralic"/>
          <w:spacing w:val="-3"/>
        </w:rPr>
        <w:t xml:space="preserve">VTU </w:t>
      </w:r>
      <w:r>
        <w:rPr>
          <w:rFonts w:ascii="Bookman Uralic"/>
        </w:rPr>
        <w:t xml:space="preserve">CPC is only a </w:t>
      </w:r>
      <w:r>
        <w:rPr>
          <w:rFonts w:ascii="Bookman Uralic"/>
          <w:spacing w:val="-3"/>
        </w:rPr>
        <w:t xml:space="preserve">platform </w:t>
      </w:r>
      <w:r>
        <w:rPr>
          <w:rFonts w:ascii="Bookman Uralic"/>
        </w:rPr>
        <w:t xml:space="preserve">to link the </w:t>
      </w:r>
      <w:r>
        <w:rPr>
          <w:rFonts w:ascii="Bookman Uralic"/>
          <w:spacing w:val="-3"/>
        </w:rPr>
        <w:t xml:space="preserve">recruiter </w:t>
      </w:r>
      <w:r>
        <w:rPr>
          <w:rFonts w:ascii="Bookman Uralic"/>
        </w:rPr>
        <w:t xml:space="preserve">and </w:t>
      </w:r>
      <w:r>
        <w:rPr>
          <w:rFonts w:ascii="Bookman Uralic"/>
          <w:spacing w:val="-3"/>
        </w:rPr>
        <w:t xml:space="preserve">the candidates. The candidates are </w:t>
      </w:r>
      <w:r>
        <w:rPr>
          <w:rFonts w:ascii="Bookman Uralic"/>
        </w:rPr>
        <w:t xml:space="preserve">advised to take </w:t>
      </w:r>
      <w:r>
        <w:rPr>
          <w:rFonts w:ascii="Bookman Uralic"/>
          <w:spacing w:val="-3"/>
        </w:rPr>
        <w:t xml:space="preserve">maximum </w:t>
      </w:r>
      <w:r>
        <w:rPr>
          <w:rFonts w:ascii="Bookman Uralic"/>
        </w:rPr>
        <w:t xml:space="preserve">care in </w:t>
      </w:r>
      <w:r>
        <w:rPr>
          <w:rFonts w:ascii="Bookman Uralic"/>
          <w:spacing w:val="-3"/>
        </w:rPr>
        <w:t xml:space="preserve">selecting the recruiter </w:t>
      </w:r>
      <w:r>
        <w:rPr>
          <w:rFonts w:ascii="Bookman Uralic"/>
          <w:spacing w:val="-2"/>
        </w:rPr>
        <w:t xml:space="preserve">and </w:t>
      </w:r>
      <w:r>
        <w:rPr>
          <w:rFonts w:ascii="Bookman Uralic"/>
          <w:spacing w:val="-3"/>
        </w:rPr>
        <w:t xml:space="preserve">terms </w:t>
      </w:r>
      <w:r>
        <w:rPr>
          <w:rFonts w:ascii="Bookman Uralic"/>
        </w:rPr>
        <w:t xml:space="preserve">&amp; </w:t>
      </w:r>
      <w:r>
        <w:rPr>
          <w:rFonts w:ascii="Bookman Uralic"/>
          <w:spacing w:val="-4"/>
        </w:rPr>
        <w:t xml:space="preserve">conditions </w:t>
      </w:r>
      <w:r>
        <w:rPr>
          <w:rFonts w:ascii="Bookman Uralic"/>
        </w:rPr>
        <w:t xml:space="preserve">of </w:t>
      </w:r>
      <w:r>
        <w:rPr>
          <w:rFonts w:ascii="Bookman Uralic"/>
          <w:spacing w:val="-3"/>
        </w:rPr>
        <w:t xml:space="preserve">appointment. VTUCPC </w:t>
      </w:r>
      <w:r>
        <w:rPr>
          <w:rFonts w:ascii="Bookman Uralic"/>
        </w:rPr>
        <w:t xml:space="preserve">is </w:t>
      </w:r>
      <w:r>
        <w:rPr>
          <w:rFonts w:ascii="Bookman Uralic"/>
          <w:spacing w:val="-3"/>
        </w:rPr>
        <w:t xml:space="preserve">not responsible </w:t>
      </w:r>
      <w:r>
        <w:rPr>
          <w:rFonts w:ascii="Bookman Uralic"/>
          <w:spacing w:val="-2"/>
        </w:rPr>
        <w:t xml:space="preserve">for </w:t>
      </w:r>
      <w:r>
        <w:rPr>
          <w:rFonts w:ascii="Bookman Uralic"/>
        </w:rPr>
        <w:t xml:space="preserve">any </w:t>
      </w:r>
      <w:r>
        <w:rPr>
          <w:rFonts w:ascii="Bookman Uralic"/>
          <w:spacing w:val="-3"/>
        </w:rPr>
        <w:t xml:space="preserve">lapses </w:t>
      </w:r>
      <w:r>
        <w:rPr>
          <w:rFonts w:ascii="Bookman Uralic"/>
        </w:rPr>
        <w:t xml:space="preserve">in </w:t>
      </w:r>
      <w:r>
        <w:rPr>
          <w:rFonts w:ascii="Bookman Uralic"/>
          <w:spacing w:val="-3"/>
        </w:rPr>
        <w:t xml:space="preserve">the agreement between the candidate </w:t>
      </w:r>
      <w:r>
        <w:rPr>
          <w:rFonts w:ascii="Bookman Uralic"/>
          <w:spacing w:val="-2"/>
        </w:rPr>
        <w:t xml:space="preserve">and </w:t>
      </w:r>
      <w:r>
        <w:rPr>
          <w:rFonts w:ascii="Bookman Uralic"/>
          <w:spacing w:val="-3"/>
        </w:rPr>
        <w:t>their recruiter.</w:t>
      </w:r>
    </w:p>
    <w:p w14:paraId="4D464784" w14:textId="77777777" w:rsidR="00004098" w:rsidRDefault="00EA4C89">
      <w:pPr>
        <w:pStyle w:val="BodyText"/>
        <w:spacing w:line="32" w:lineRule="exact"/>
        <w:ind w:left="796"/>
        <w:rPr>
          <w:rFonts w:ascii="Bookman Uralic"/>
          <w:sz w:val="3"/>
        </w:rPr>
      </w:pPr>
      <w:r>
        <w:rPr>
          <w:rFonts w:ascii="Bookman Uralic"/>
          <w:noProof/>
          <w:sz w:val="3"/>
        </w:rPr>
        <mc:AlternateContent>
          <mc:Choice Requires="wpg">
            <w:drawing>
              <wp:inline distT="0" distB="0" distL="0" distR="0" wp14:anchorId="0918FBFE" wp14:editId="1E87ECFB">
                <wp:extent cx="6438900" cy="19685"/>
                <wp:effectExtent l="0" t="0" r="0" b="0"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9685"/>
                          <a:chOff x="0" y="0"/>
                          <a:chExt cx="10140" cy="31"/>
                        </a:xfrm>
                      </wpg:grpSpPr>
                      <wps:wsp>
                        <wps:cNvPr id="4" name=" 3"/>
                        <wps:cNvCnPr>
                          <a:cxnSpLocks/>
                        </wps:cNvCnPr>
                        <wps:spPr bwMode="auto">
                          <a:xfrm>
                            <a:off x="0" y="15"/>
                            <a:ext cx="10140" cy="0"/>
                          </a:xfrm>
                          <a:prstGeom prst="line">
                            <a:avLst/>
                          </a:prstGeom>
                          <a:noFill/>
                          <a:ln w="195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0AA3C" id=" 2" o:spid="_x0000_s1026" style="width:507pt;height:1.55pt;mso-position-horizontal-relative:char;mso-position-vertical-relative:line" coordsize="10140,3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q4Kk4eAgAAygQAAA4AAABkcnMvZTJvRG9jLnhtbKSUzXLbIBDH753pOzC615L8NQ5jOYc4&#10;8SVtM5P2AdYISUwRMIAt++27IMlxnEsn1YEB/rvL7m9B6/tTK8mRWye0KpJ8kiWEK6ZLoeoi+f3r&#10;6dsqIc6DKkFqxYvkzF1yv/n6Zd0Zyqe60bLklmAQ5WhniqTx3tA0dazhLbiJNlyhWGnbgselrdPS&#10;QofRW5lOs2yZdtqWxmrGncPdbS8mmxi/qjjzP6vKcU9kkWBuPo42jvs4pps10NqCaQQb8oBPpNGC&#10;UHjqJdQWPJCDFR9CtYJZ7XTlJ0y3qa4qwXgsAsvJs5tydlYfTCympl1tLpyQ7Q2oT4dlP44vloiy&#10;SKYJUdBijwjOEEtnaorqzppX82L72nD6rNkfF/T01iCs696a7LvvusRYcPA6cjlVtg0xsGJyiuTP&#10;b/z5yROGu8v5bHWXYZ8YivndcrWImQBlDbbxox9rHgfPPMvng98sj04p0P7MmOeQV6gKL5p7Q+n+&#10;D+VrA4bHDrkAa0A5v6CcDSij+qB6juyk3nO8UkN+Dnn/I8F8JDQivAKBPEKbRg5AjXV+x3VLwqRI&#10;pFAhdaBwfHZ+sB1twr7ST0LKIACVinShJ4vFKvo4LUUZ5CA6W+8fpCVHCM8sfuPZ7+xC8C24pjeM&#10;UrQDihddlf1JDYfycVx4EHJYYCFSxWvXE+p7udflGWn19zG2driZ+F5i8cPbDg/yeh2t3n5Bm78A&#10;AAD//wMAUEsDBBQABgAIAAAAIQA3IzdX3wAAAAoBAAAPAAAAZHJzL2Rvd25yZXYueG1sTI/NasMw&#10;EITvhb6D2EJvjaymLcWxHEL6cwqFJIWQm2JtbBNrZSzFdt6+m17ay8Aw7Ox82Xx0jeixC7UnDWqS&#10;gEAqvK2p1PC9/Xh4BRGiIWsaT6jhggHm+e1NZlLrB1pjv4ml4BIKqdFQxdimUoaiQmfCxLdInB19&#10;50xk25XSdmbgctfIxyR5kc7UxB8q0+KywuK0OTsNn4MZFlP13q9Ox+Vlv33+2q0Uan1/N77NWBYz&#10;EBHH+HcBVwbeDzkPO/gz2SAaDUwTf/WaJeqJ/UHDVIGQeSb/I+Q/AAAA//8DAFBLAQItABQABgAI&#10;AAAAIQBaIpOj/wAAAOUBAAATAAAAAAAAAAAAAAAAAAAAAABbQ29udGVudF9UeXBlc10ueG1sUEsB&#10;Ai0AFAAGAAgAAAAhAKdKzzjXAAAAlgEAAAsAAAAAAAAAAAAAAAAAMAEAAF9yZWxzLy5yZWxzUEsB&#10;Ai0AFAAGAAgAAAAhAFq4Kk4eAgAAygQAAA4AAAAAAAAAAAAAAAAAMAIAAGRycy9lMm9Eb2MueG1s&#10;UEsBAi0AFAAGAAgAAAAhADcjN1ffAAAACgEAAA8AAAAAAAAAAAAAAAAAegQAAGRycy9kb3ducmV2&#10;LnhtbFBLBQYAAAAABAAEAPMAAACGBQAAAAA=&#10;">
                <v:line id=" 3" o:spid="_x0000_s1027" style="position:absolute;visibility:visible;mso-wrap-style:square" from="0,15" to="10140,1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3MeRccAAADgAAAADwAAAGRycy9kb3ducmV2LnhtbESPQWvC&#10;QBSE70L/w/IKvemmRYxEVykWwUMVGhXx9sg+N8Hs25BdNf57Vyh4GRiG+YaZzjtbiyu1vnKs4HOQ&#10;gCAunK7YKNhtl/0xCB+QNdaOScGdPMxnb70pZtrd+I+ueTAiQthnqKAMocmk9EVJFv3ANcQxO7nW&#10;Yoi2NVK3eItwW8uvJBlJixXHhRIbWpRUnPOLVZAuLukopJsqb4aGjnu7NofftVIf793PJMr3BESg&#10;Lrwa/4iVVjCE55/4BYScPQAAAP//AwBQSwECLQAUAAYACAAAACEAnK1jM+8AAACIAQAAEwAAAAAA&#10;AAAAAAAAAAAAAAAAW0NvbnRlbnRfVHlwZXNdLnhtbFBLAQItABQABgAIAAAAIQBR5/GmvwAAABYB&#10;AAALAAAAAAAAAAAAAAAAACABAABfcmVscy8ucmVsc1BLAQItABQABgAIAAAAIQC3cx5FxwAAAOAA&#10;AAAPAAAAAAAAAAAAAAAAAAgCAABkcnMvZG93bnJldi54bWxQSwUGAAAAAAMAAwC3AAAA/AIAAAAA&#10;" strokeweight="1.54pt">
                  <o:lock v:ext="edit" shapetype="f"/>
                </v:line>
                <w10:anchorlock/>
              </v:group>
            </w:pict>
          </mc:Fallback>
        </mc:AlternateContent>
      </w:r>
    </w:p>
    <w:p w14:paraId="1C326E85" w14:textId="77777777" w:rsidR="00004098" w:rsidRDefault="008E5BC9">
      <w:pPr>
        <w:pStyle w:val="Heading2"/>
        <w:spacing w:before="73" w:line="283" w:lineRule="auto"/>
        <w:ind w:left="840" w:right="1037"/>
        <w:rPr>
          <w:rFonts w:ascii="Bookman Uralic" w:hAnsi="Bookman Uralic"/>
        </w:rPr>
      </w:pPr>
      <w:r>
        <w:rPr>
          <w:rFonts w:ascii="Bookman Uralic" w:hAnsi="Bookman Uralic"/>
          <w:color w:val="001F5F"/>
        </w:rPr>
        <w:t xml:space="preserve">Dr. </w:t>
      </w:r>
      <w:proofErr w:type="spellStart"/>
      <w:r>
        <w:rPr>
          <w:rFonts w:ascii="Bookman Uralic" w:hAnsi="Bookman Uralic"/>
          <w:color w:val="001F5F"/>
        </w:rPr>
        <w:t>Binoy</w:t>
      </w:r>
      <w:proofErr w:type="spellEnd"/>
      <w:r>
        <w:rPr>
          <w:rFonts w:ascii="Bookman Uralic" w:hAnsi="Bookman Uralic"/>
          <w:color w:val="001F5F"/>
        </w:rPr>
        <w:t xml:space="preserve"> Mathew, Director, VTU</w:t>
      </w:r>
      <w:r>
        <w:rPr>
          <w:color w:val="001F5F"/>
        </w:rPr>
        <w:t>’</w:t>
      </w:r>
      <w:r>
        <w:rPr>
          <w:rFonts w:ascii="Bookman Uralic" w:hAnsi="Bookman Uralic"/>
          <w:color w:val="001F5F"/>
        </w:rPr>
        <w:t xml:space="preserve">s Centralized Placement </w:t>
      </w:r>
      <w:proofErr w:type="gramStart"/>
      <w:r>
        <w:rPr>
          <w:rFonts w:ascii="Bookman Uralic" w:hAnsi="Bookman Uralic"/>
          <w:color w:val="001F5F"/>
        </w:rPr>
        <w:t>Cell(</w:t>
      </w:r>
      <w:proofErr w:type="gramEnd"/>
      <w:r>
        <w:rPr>
          <w:rFonts w:ascii="Bookman Uralic" w:hAnsi="Bookman Uralic"/>
          <w:color w:val="001F5F"/>
        </w:rPr>
        <w:t xml:space="preserve">CPC), Email: </w:t>
      </w:r>
      <w:hyperlink r:id="rId26">
        <w:r>
          <w:rPr>
            <w:rFonts w:ascii="Bookman Uralic" w:hAnsi="Bookman Uralic"/>
            <w:color w:val="001F5F"/>
          </w:rPr>
          <w:t>placement@vtu.ac.in</w:t>
        </w:r>
      </w:hyperlink>
    </w:p>
    <w:sectPr w:rsidR="00004098">
      <w:pgSz w:w="12240" w:h="15840"/>
      <w:pgMar w:top="560" w:right="700" w:bottom="28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9D21" w14:textId="77777777" w:rsidR="007E25A2" w:rsidRDefault="007E25A2" w:rsidP="002D1C10">
      <w:r>
        <w:separator/>
      </w:r>
    </w:p>
  </w:endnote>
  <w:endnote w:type="continuationSeparator" w:id="0">
    <w:p w14:paraId="7FBFB180" w14:textId="77777777" w:rsidR="007E25A2" w:rsidRDefault="007E25A2" w:rsidP="002D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Trebuchet MS">
    <w:altName w:val="Calibri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D9AF" w14:textId="77777777" w:rsidR="002D1C10" w:rsidRDefault="002D1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D3B7" w14:textId="77777777" w:rsidR="002D1C10" w:rsidRDefault="002D1C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B663E" w14:textId="77777777" w:rsidR="002D1C10" w:rsidRDefault="002D1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79A6" w14:textId="77777777" w:rsidR="007E25A2" w:rsidRDefault="007E25A2" w:rsidP="002D1C10">
      <w:r>
        <w:separator/>
      </w:r>
    </w:p>
  </w:footnote>
  <w:footnote w:type="continuationSeparator" w:id="0">
    <w:p w14:paraId="05F67D1B" w14:textId="77777777" w:rsidR="007E25A2" w:rsidRDefault="007E25A2" w:rsidP="002D1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DB35" w14:textId="77777777" w:rsidR="002D1C10" w:rsidRDefault="002D1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365E" w14:textId="77777777" w:rsidR="002D1C10" w:rsidRDefault="002D1C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390C4" w14:textId="77777777" w:rsidR="002D1C10" w:rsidRDefault="002D1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A6F70"/>
    <w:multiLevelType w:val="hybridMultilevel"/>
    <w:tmpl w:val="FFFFFFFF"/>
    <w:lvl w:ilvl="0" w:tplc="DF8A46C0">
      <w:numFmt w:val="bullet"/>
      <w:lvlText w:val=""/>
      <w:lvlJc w:val="left"/>
      <w:pPr>
        <w:ind w:left="1399" w:hanging="70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1688AC8">
      <w:numFmt w:val="bullet"/>
      <w:lvlText w:val="•"/>
      <w:lvlJc w:val="left"/>
      <w:pPr>
        <w:ind w:left="2390" w:hanging="707"/>
      </w:pPr>
      <w:rPr>
        <w:rFonts w:hint="default"/>
        <w:lang w:val="en-US" w:eastAsia="en-US" w:bidi="ar-SA"/>
      </w:rPr>
    </w:lvl>
    <w:lvl w:ilvl="2" w:tplc="835A883C">
      <w:numFmt w:val="bullet"/>
      <w:lvlText w:val="•"/>
      <w:lvlJc w:val="left"/>
      <w:pPr>
        <w:ind w:left="3380" w:hanging="707"/>
      </w:pPr>
      <w:rPr>
        <w:rFonts w:hint="default"/>
        <w:lang w:val="en-US" w:eastAsia="en-US" w:bidi="ar-SA"/>
      </w:rPr>
    </w:lvl>
    <w:lvl w:ilvl="3" w:tplc="08446D24">
      <w:numFmt w:val="bullet"/>
      <w:lvlText w:val="•"/>
      <w:lvlJc w:val="left"/>
      <w:pPr>
        <w:ind w:left="4370" w:hanging="707"/>
      </w:pPr>
      <w:rPr>
        <w:rFonts w:hint="default"/>
        <w:lang w:val="en-US" w:eastAsia="en-US" w:bidi="ar-SA"/>
      </w:rPr>
    </w:lvl>
    <w:lvl w:ilvl="4" w:tplc="8C5AC59C">
      <w:numFmt w:val="bullet"/>
      <w:lvlText w:val="•"/>
      <w:lvlJc w:val="left"/>
      <w:pPr>
        <w:ind w:left="5360" w:hanging="707"/>
      </w:pPr>
      <w:rPr>
        <w:rFonts w:hint="default"/>
        <w:lang w:val="en-US" w:eastAsia="en-US" w:bidi="ar-SA"/>
      </w:rPr>
    </w:lvl>
    <w:lvl w:ilvl="5" w:tplc="78108830">
      <w:numFmt w:val="bullet"/>
      <w:lvlText w:val="•"/>
      <w:lvlJc w:val="left"/>
      <w:pPr>
        <w:ind w:left="6350" w:hanging="707"/>
      </w:pPr>
      <w:rPr>
        <w:rFonts w:hint="default"/>
        <w:lang w:val="en-US" w:eastAsia="en-US" w:bidi="ar-SA"/>
      </w:rPr>
    </w:lvl>
    <w:lvl w:ilvl="6" w:tplc="026A0E98">
      <w:numFmt w:val="bullet"/>
      <w:lvlText w:val="•"/>
      <w:lvlJc w:val="left"/>
      <w:pPr>
        <w:ind w:left="7340" w:hanging="707"/>
      </w:pPr>
      <w:rPr>
        <w:rFonts w:hint="default"/>
        <w:lang w:val="en-US" w:eastAsia="en-US" w:bidi="ar-SA"/>
      </w:rPr>
    </w:lvl>
    <w:lvl w:ilvl="7" w:tplc="2CCA8894">
      <w:numFmt w:val="bullet"/>
      <w:lvlText w:val="•"/>
      <w:lvlJc w:val="left"/>
      <w:pPr>
        <w:ind w:left="8330" w:hanging="707"/>
      </w:pPr>
      <w:rPr>
        <w:rFonts w:hint="default"/>
        <w:lang w:val="en-US" w:eastAsia="en-US" w:bidi="ar-SA"/>
      </w:rPr>
    </w:lvl>
    <w:lvl w:ilvl="8" w:tplc="1AC44480">
      <w:numFmt w:val="bullet"/>
      <w:lvlText w:val="•"/>
      <w:lvlJc w:val="left"/>
      <w:pPr>
        <w:ind w:left="9320" w:hanging="7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98"/>
    <w:rsid w:val="00004098"/>
    <w:rsid w:val="002D1C10"/>
    <w:rsid w:val="00556656"/>
    <w:rsid w:val="007E25A2"/>
    <w:rsid w:val="008E5BC9"/>
    <w:rsid w:val="00912017"/>
    <w:rsid w:val="00EA4C89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161EB"/>
  <w15:docId w15:val="{7616F49B-D311-F943-85F1-67A0DB04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hanging="375"/>
      <w:outlineLvl w:val="0"/>
    </w:pPr>
    <w:rPr>
      <w:rFonts w:ascii="Bookman Uralic" w:eastAsia="Bookman Uralic" w:hAnsi="Bookman Uralic" w:cs="Bookman Uralic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1"/>
      <w:ind w:left="67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79" w:right="227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01" w:lineRule="exact"/>
      <w:ind w:left="2902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47"/>
      <w:ind w:left="1399" w:hanging="7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1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C1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D1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C1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hyperlink" Target="mailto:placement@vtu.ac.in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hyperlink" Target="https://goo.gl/forms/weZYtfzxKdIc6Rfg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forms.gle/MjsQHrFrt9mZKgVS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forms.gle/MjsQHrFrt9mZKgVS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SJ, Chandan</cp:lastModifiedBy>
  <cp:revision>5</cp:revision>
  <dcterms:created xsi:type="dcterms:W3CDTF">2021-11-02T05:49:00Z</dcterms:created>
  <dcterms:modified xsi:type="dcterms:W3CDTF">2021-11-02T06:10:00Z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2021-11-02T00:00:00Z</vt:filetime>
  </property>
</Properties>
</file>