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D024D" w14:textId="77777777" w:rsidR="00DB25C2" w:rsidRDefault="00DB25C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Assignmenet 01</w:t>
      </w:r>
    </w:p>
    <w:p w14:paraId="7A9E2A79" w14:textId="77777777" w:rsidR="00DB25C2" w:rsidRPr="00DB25C2" w:rsidRDefault="00DB25C2" w:rsidP="00DB25C2">
      <w:pPr>
        <w:spacing w:after="0" w:line="276" w:lineRule="auto"/>
        <w:rPr>
          <w:rFonts w:ascii="Cooper Black" w:hAnsi="Cooper Black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</w:t>
      </w:r>
      <w:r w:rsidRPr="00DB25C2">
        <w:rPr>
          <w:rFonts w:ascii="Cooper Black" w:hAnsi="Cooper Black" w:cstheme="majorBidi"/>
          <w:sz w:val="36"/>
          <w:szCs w:val="36"/>
        </w:rPr>
        <w:t>Course</w:t>
      </w:r>
      <w:r>
        <w:rPr>
          <w:rFonts w:ascii="Cooper Black" w:hAnsi="Cooper Black" w:cstheme="majorBidi"/>
          <w:sz w:val="36"/>
          <w:szCs w:val="36"/>
        </w:rPr>
        <w:t xml:space="preserve">: </w:t>
      </w:r>
      <w:r w:rsidRPr="00DB25C2">
        <w:rPr>
          <w:rFonts w:ascii="Cooper Black" w:hAnsi="Cooper Black" w:cstheme="majorBidi"/>
          <w:sz w:val="36"/>
          <w:szCs w:val="36"/>
        </w:rPr>
        <w:t xml:space="preserve"> Flutter</w:t>
      </w:r>
    </w:p>
    <w:p w14:paraId="20D05061" w14:textId="77777777" w:rsidR="00540065" w:rsidRPr="00DB25C2" w:rsidRDefault="00DB25C2">
      <w:pPr>
        <w:rPr>
          <w:b/>
          <w:sz w:val="40"/>
          <w:szCs w:val="40"/>
        </w:rPr>
      </w:pPr>
      <w:r>
        <w:rPr>
          <w:b/>
          <w:sz w:val="36"/>
          <w:szCs w:val="40"/>
        </w:rPr>
        <w:t xml:space="preserve">           </w:t>
      </w:r>
      <w:r w:rsidR="00AD1868" w:rsidRPr="00AD1868">
        <w:rPr>
          <w:b/>
          <w:sz w:val="36"/>
          <w:szCs w:val="40"/>
        </w:rPr>
        <w:t>Student Name: Chandar Kumar</w:t>
      </w:r>
    </w:p>
    <w:p w14:paraId="72A86CC8" w14:textId="77777777" w:rsidR="00AD1868" w:rsidRDefault="00DB25C2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           </w:t>
      </w:r>
      <w:r w:rsidR="00AD1868">
        <w:rPr>
          <w:b/>
          <w:sz w:val="36"/>
          <w:szCs w:val="40"/>
        </w:rPr>
        <w:t xml:space="preserve">Roll Number:    </w:t>
      </w:r>
      <w:r w:rsidR="00AD1868" w:rsidRPr="00AD1868">
        <w:rPr>
          <w:b/>
          <w:sz w:val="36"/>
          <w:szCs w:val="40"/>
        </w:rPr>
        <w:t>342481</w:t>
      </w:r>
    </w:p>
    <w:p w14:paraId="426222CD" w14:textId="77777777" w:rsidR="00DB25C2" w:rsidRDefault="00DB25C2" w:rsidP="00DB25C2">
      <w:pPr>
        <w:spacing w:after="0" w:line="276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Pr="001B3CBF">
        <w:rPr>
          <w:rFonts w:asciiTheme="majorBidi" w:hAnsiTheme="majorBidi" w:cstheme="majorBidi"/>
          <w:b/>
          <w:bCs/>
          <w:sz w:val="36"/>
          <w:szCs w:val="36"/>
        </w:rPr>
        <w:t xml:space="preserve">Instructor: </w:t>
      </w:r>
      <w:r>
        <w:rPr>
          <w:rFonts w:asciiTheme="majorBidi" w:hAnsiTheme="majorBidi" w:cstheme="majorBidi"/>
          <w:sz w:val="36"/>
          <w:szCs w:val="36"/>
        </w:rPr>
        <w:t>Mr. Bilal</w:t>
      </w:r>
    </w:p>
    <w:p w14:paraId="49DDECE9" w14:textId="77777777" w:rsidR="00DB25C2" w:rsidRDefault="00DB25C2">
      <w:pPr>
        <w:rPr>
          <w:b/>
          <w:sz w:val="36"/>
          <w:szCs w:val="40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324"/>
        <w:gridCol w:w="3910"/>
        <w:gridCol w:w="4636"/>
      </w:tblGrid>
      <w:tr w:rsidR="00A77A8C" w14:paraId="50A3E12D" w14:textId="77777777" w:rsidTr="006067F2">
        <w:trPr>
          <w:trHeight w:val="5738"/>
        </w:trPr>
        <w:tc>
          <w:tcPr>
            <w:tcW w:w="324" w:type="dxa"/>
          </w:tcPr>
          <w:p w14:paraId="61D689B3" w14:textId="77777777" w:rsidR="00AD1868" w:rsidRPr="00310A1C" w:rsidRDefault="00310A1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10" w:type="dxa"/>
          </w:tcPr>
          <w:p w14:paraId="7E6D76CF" w14:textId="77777777" w:rsidR="00AD1868" w:rsidRDefault="00AD1868">
            <w:pPr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 xml:space="preserve">       </w:t>
            </w:r>
            <w:r w:rsidRPr="00AD1868">
              <w:rPr>
                <w:b/>
                <w:sz w:val="24"/>
                <w:szCs w:val="40"/>
              </w:rPr>
              <w:t xml:space="preserve">Queation 01 </w:t>
            </w:r>
          </w:p>
          <w:p w14:paraId="4873DAC9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1F9D26F7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'dart:math'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AEC9251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0B61D4C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358EA76E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lenght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3CB9F0FE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breath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45F056F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Length"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0C603FE8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lenght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3804CD2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Breath"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4C0FEE34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breath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A321989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lenght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breath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0F0A4BAE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Square"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905FA73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1565D603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"Is is Rectangle"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ECFE875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0915D9A0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264A9230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5D704B8" w14:textId="77777777" w:rsidR="00AD1868" w:rsidRDefault="00AD1868">
            <w:pPr>
              <w:rPr>
                <w:b/>
                <w:sz w:val="36"/>
                <w:szCs w:val="40"/>
              </w:rPr>
            </w:pPr>
          </w:p>
        </w:tc>
        <w:tc>
          <w:tcPr>
            <w:tcW w:w="4636" w:type="dxa"/>
          </w:tcPr>
          <w:p w14:paraId="74DCD30B" w14:textId="77777777" w:rsidR="00AD1868" w:rsidRDefault="00AD1868">
            <w:pPr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 xml:space="preserve">  </w:t>
            </w:r>
            <w:r w:rsidRPr="00AD1868">
              <w:rPr>
                <w:b/>
                <w:sz w:val="24"/>
                <w:szCs w:val="40"/>
              </w:rPr>
              <w:t xml:space="preserve"> Output </w:t>
            </w:r>
          </w:p>
          <w:p w14:paraId="569942C8" w14:textId="77777777" w:rsidR="00AD1868" w:rsidRDefault="00AD1868">
            <w:pPr>
              <w:rPr>
                <w:b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F879A4F" wp14:editId="3037804C">
                  <wp:extent cx="2743200" cy="1209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8C" w14:paraId="1EB15B3A" w14:textId="77777777" w:rsidTr="006067F2">
        <w:trPr>
          <w:trHeight w:val="142"/>
        </w:trPr>
        <w:tc>
          <w:tcPr>
            <w:tcW w:w="324" w:type="dxa"/>
          </w:tcPr>
          <w:p w14:paraId="3A02521E" w14:textId="77777777" w:rsidR="00AD1868" w:rsidRPr="00310A1C" w:rsidRDefault="00310A1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10" w:type="dxa"/>
          </w:tcPr>
          <w:p w14:paraId="0615096A" w14:textId="77777777" w:rsidR="00AD1868" w:rsidRDefault="00AD1868">
            <w:pPr>
              <w:rPr>
                <w:b/>
                <w:sz w:val="20"/>
                <w:szCs w:val="40"/>
              </w:rPr>
            </w:pPr>
            <w:r>
              <w:rPr>
                <w:b/>
                <w:sz w:val="20"/>
                <w:szCs w:val="40"/>
              </w:rPr>
              <w:t xml:space="preserve">     </w:t>
            </w:r>
            <w:r w:rsidRPr="00AD1868">
              <w:rPr>
                <w:b/>
                <w:sz w:val="20"/>
                <w:szCs w:val="40"/>
              </w:rPr>
              <w:t>Question 02</w:t>
            </w:r>
          </w:p>
          <w:p w14:paraId="7016EA0B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3A1D8D3A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ABFACD6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46563B26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Age1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527FD7D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Age2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A3498B4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ED2E144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Age1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D1868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Age2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2B18F088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Youngest"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6D04A93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D1868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2FC9D9F2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D1868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D1868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oldest"</w:t>
            </w: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DBAEC28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3702B32B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D1868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7DA03D2D" w14:textId="77777777" w:rsidR="00AD1868" w:rsidRPr="00AD1868" w:rsidRDefault="00AD1868" w:rsidP="00AD186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757EF45" w14:textId="77777777" w:rsidR="00AD1868" w:rsidRPr="00AD1868" w:rsidRDefault="00AD1868">
            <w:pPr>
              <w:rPr>
                <w:b/>
                <w:sz w:val="20"/>
                <w:szCs w:val="40"/>
              </w:rPr>
            </w:pPr>
            <w:r w:rsidRPr="00AD1868">
              <w:rPr>
                <w:b/>
                <w:sz w:val="20"/>
                <w:szCs w:val="40"/>
              </w:rPr>
              <w:t xml:space="preserve"> </w:t>
            </w:r>
          </w:p>
          <w:p w14:paraId="5382F0B9" w14:textId="77777777" w:rsidR="00AD1868" w:rsidRDefault="00AD1868">
            <w:pPr>
              <w:rPr>
                <w:b/>
                <w:sz w:val="36"/>
                <w:szCs w:val="40"/>
              </w:rPr>
            </w:pPr>
          </w:p>
        </w:tc>
        <w:tc>
          <w:tcPr>
            <w:tcW w:w="4636" w:type="dxa"/>
          </w:tcPr>
          <w:p w14:paraId="6159CE0F" w14:textId="77777777" w:rsidR="00AD1868" w:rsidRDefault="00310A1C">
            <w:pPr>
              <w:rPr>
                <w:b/>
                <w:szCs w:val="40"/>
              </w:rPr>
            </w:pPr>
            <w:r>
              <w:rPr>
                <w:b/>
                <w:sz w:val="36"/>
                <w:szCs w:val="40"/>
              </w:rPr>
              <w:lastRenderedPageBreak/>
              <w:t xml:space="preserve">     </w:t>
            </w:r>
            <w:r>
              <w:rPr>
                <w:b/>
                <w:szCs w:val="40"/>
              </w:rPr>
              <w:t>O</w:t>
            </w:r>
            <w:r w:rsidRPr="00310A1C">
              <w:rPr>
                <w:b/>
                <w:szCs w:val="40"/>
              </w:rPr>
              <w:t xml:space="preserve">utput </w:t>
            </w:r>
          </w:p>
          <w:p w14:paraId="4D430205" w14:textId="77777777" w:rsidR="00310A1C" w:rsidRPr="00310A1C" w:rsidRDefault="00310A1C">
            <w:pPr>
              <w:rPr>
                <w:b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41B4E8" wp14:editId="5FC60531">
                  <wp:extent cx="2105025" cy="10763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8C" w14:paraId="01F271F7" w14:textId="77777777" w:rsidTr="006067F2">
        <w:trPr>
          <w:trHeight w:val="6313"/>
        </w:trPr>
        <w:tc>
          <w:tcPr>
            <w:tcW w:w="324" w:type="dxa"/>
          </w:tcPr>
          <w:p w14:paraId="150578A5" w14:textId="77777777" w:rsidR="00AD1868" w:rsidRPr="00310A1C" w:rsidRDefault="00310A1C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3910" w:type="dxa"/>
          </w:tcPr>
          <w:p w14:paraId="0DF20ABE" w14:textId="77777777" w:rsidR="00AD1868" w:rsidRDefault="00310A1C">
            <w:pPr>
              <w:rPr>
                <w:b/>
                <w:sz w:val="20"/>
                <w:szCs w:val="40"/>
              </w:rPr>
            </w:pPr>
            <w:r>
              <w:rPr>
                <w:b/>
                <w:sz w:val="20"/>
                <w:szCs w:val="40"/>
              </w:rPr>
              <w:t xml:space="preserve">           Question 03</w:t>
            </w:r>
          </w:p>
          <w:p w14:paraId="1992C25D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2E372B20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Number_of_classes_held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16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157E2D17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Number_of_classes_attended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24948341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07C1B6B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Number_of_classes_attended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*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100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/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Number_of_classes_held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434CAA9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84F99B9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0C9305E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75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415137AD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"student is allowed to sit in exam"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3D1C429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015F35CF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"student is Not allowed to sit in exam"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3CA002AB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61932400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64D8FD0C" w14:textId="77777777" w:rsidR="00310A1C" w:rsidRDefault="00310A1C">
            <w:pPr>
              <w:rPr>
                <w:b/>
                <w:sz w:val="36"/>
                <w:szCs w:val="40"/>
              </w:rPr>
            </w:pPr>
          </w:p>
        </w:tc>
        <w:tc>
          <w:tcPr>
            <w:tcW w:w="4636" w:type="dxa"/>
          </w:tcPr>
          <w:p w14:paraId="7370A885" w14:textId="77777777" w:rsidR="00310A1C" w:rsidRDefault="00310A1C" w:rsidP="00310A1C">
            <w:pPr>
              <w:rPr>
                <w:b/>
                <w:szCs w:val="40"/>
              </w:rPr>
            </w:pPr>
            <w:r>
              <w:rPr>
                <w:b/>
                <w:sz w:val="36"/>
                <w:szCs w:val="40"/>
              </w:rPr>
              <w:t xml:space="preserve">     </w:t>
            </w:r>
            <w:r w:rsidR="00A77A8C">
              <w:rPr>
                <w:b/>
                <w:sz w:val="36"/>
                <w:szCs w:val="40"/>
              </w:rPr>
              <w:t xml:space="preserve">      </w:t>
            </w:r>
            <w:r>
              <w:rPr>
                <w:b/>
                <w:szCs w:val="40"/>
              </w:rPr>
              <w:t>O</w:t>
            </w:r>
            <w:r w:rsidRPr="00310A1C">
              <w:rPr>
                <w:b/>
                <w:szCs w:val="40"/>
              </w:rPr>
              <w:t xml:space="preserve">utput </w:t>
            </w:r>
          </w:p>
          <w:p w14:paraId="43FDFD7D" w14:textId="77777777" w:rsidR="00AD1868" w:rsidRDefault="00310A1C">
            <w:pPr>
              <w:rPr>
                <w:b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AC20BA2" wp14:editId="11450FBC">
                  <wp:extent cx="2409660" cy="1162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064" cy="116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8C" w14:paraId="72655E74" w14:textId="77777777" w:rsidTr="006067F2">
        <w:trPr>
          <w:trHeight w:val="1410"/>
        </w:trPr>
        <w:tc>
          <w:tcPr>
            <w:tcW w:w="324" w:type="dxa"/>
          </w:tcPr>
          <w:p w14:paraId="4D0AC421" w14:textId="77777777" w:rsidR="00AD1868" w:rsidRPr="00310A1C" w:rsidRDefault="00310A1C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3910" w:type="dxa"/>
          </w:tcPr>
          <w:p w14:paraId="3113170F" w14:textId="77777777" w:rsidR="00AD1868" w:rsidRDefault="00310A1C">
            <w:pPr>
              <w:rPr>
                <w:b/>
                <w:sz w:val="24"/>
                <w:szCs w:val="40"/>
              </w:rPr>
            </w:pPr>
            <w:r>
              <w:rPr>
                <w:b/>
                <w:sz w:val="24"/>
                <w:szCs w:val="40"/>
              </w:rPr>
              <w:t xml:space="preserve">    </w:t>
            </w:r>
            <w:r w:rsidRPr="00310A1C">
              <w:rPr>
                <w:b/>
                <w:sz w:val="24"/>
                <w:szCs w:val="40"/>
              </w:rPr>
              <w:t>Question 04</w:t>
            </w:r>
          </w:p>
          <w:p w14:paraId="44686899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7481A0BA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2BFFF609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158E717E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a Temperature"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4A4A76C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0BB79A00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double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Far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*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9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/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5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+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310A1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32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1D9BBB95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7A7804D6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310A1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"Temperature 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convert into Fahrenheit is  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310A1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Far</w:t>
            </w:r>
            <w:r w:rsidRPr="00310A1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95E9168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310A1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6BFD32CC" w14:textId="77777777" w:rsidR="00310A1C" w:rsidRPr="00310A1C" w:rsidRDefault="00310A1C" w:rsidP="00310A1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B92AB27" w14:textId="77777777" w:rsidR="00310A1C" w:rsidRPr="00310A1C" w:rsidRDefault="00310A1C">
            <w:pPr>
              <w:rPr>
                <w:b/>
                <w:sz w:val="24"/>
                <w:szCs w:val="40"/>
              </w:rPr>
            </w:pPr>
          </w:p>
        </w:tc>
        <w:tc>
          <w:tcPr>
            <w:tcW w:w="4636" w:type="dxa"/>
          </w:tcPr>
          <w:p w14:paraId="74BCD87F" w14:textId="77777777" w:rsidR="00AD1868" w:rsidRDefault="00A77A8C">
            <w:pPr>
              <w:rPr>
                <w:b/>
              </w:rPr>
            </w:pPr>
            <w:r>
              <w:rPr>
                <w:b/>
                <w:sz w:val="36"/>
                <w:szCs w:val="40"/>
              </w:rPr>
              <w:t xml:space="preserve">    </w:t>
            </w:r>
            <w:r w:rsidRPr="00A77A8C">
              <w:rPr>
                <w:b/>
              </w:rPr>
              <w:t>Output</w:t>
            </w:r>
          </w:p>
          <w:p w14:paraId="0BCA7E8B" w14:textId="77777777" w:rsidR="00A77A8C" w:rsidRPr="00A77A8C" w:rsidRDefault="00A77A8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1795685" wp14:editId="46F90123">
                  <wp:extent cx="2851951" cy="68580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41" cy="68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8C" w14:paraId="69CE0EF1" w14:textId="77777777" w:rsidTr="006067F2">
        <w:trPr>
          <w:trHeight w:val="421"/>
        </w:trPr>
        <w:tc>
          <w:tcPr>
            <w:tcW w:w="324" w:type="dxa"/>
          </w:tcPr>
          <w:p w14:paraId="35E57EAE" w14:textId="77777777" w:rsidR="00A77A8C" w:rsidRDefault="00A77A8C">
            <w:pPr>
              <w:rPr>
                <w:b/>
              </w:rPr>
            </w:pPr>
          </w:p>
        </w:tc>
        <w:tc>
          <w:tcPr>
            <w:tcW w:w="3910" w:type="dxa"/>
          </w:tcPr>
          <w:p w14:paraId="40399A79" w14:textId="77777777" w:rsidR="00A77A8C" w:rsidRDefault="00A77A8C">
            <w:pPr>
              <w:rPr>
                <w:b/>
                <w:sz w:val="24"/>
                <w:szCs w:val="40"/>
              </w:rPr>
            </w:pPr>
          </w:p>
        </w:tc>
        <w:tc>
          <w:tcPr>
            <w:tcW w:w="4636" w:type="dxa"/>
          </w:tcPr>
          <w:p w14:paraId="7CE7F5CF" w14:textId="77777777" w:rsidR="00A77A8C" w:rsidRDefault="00A77A8C">
            <w:pPr>
              <w:rPr>
                <w:b/>
                <w:sz w:val="36"/>
                <w:szCs w:val="40"/>
              </w:rPr>
            </w:pPr>
          </w:p>
        </w:tc>
      </w:tr>
      <w:tr w:rsidR="00A77A8C" w14:paraId="43311D98" w14:textId="77777777" w:rsidTr="006067F2">
        <w:trPr>
          <w:trHeight w:val="7192"/>
        </w:trPr>
        <w:tc>
          <w:tcPr>
            <w:tcW w:w="324" w:type="dxa"/>
          </w:tcPr>
          <w:p w14:paraId="2120206C" w14:textId="77777777" w:rsidR="00AD1868" w:rsidRPr="00A77A8C" w:rsidRDefault="00A77A8C">
            <w:pPr>
              <w:rPr>
                <w:b/>
                <w:szCs w:val="40"/>
              </w:rPr>
            </w:pPr>
            <w:r>
              <w:rPr>
                <w:b/>
                <w:szCs w:val="40"/>
              </w:rPr>
              <w:lastRenderedPageBreak/>
              <w:t>5</w:t>
            </w:r>
          </w:p>
        </w:tc>
        <w:tc>
          <w:tcPr>
            <w:tcW w:w="3910" w:type="dxa"/>
          </w:tcPr>
          <w:p w14:paraId="6888A626" w14:textId="77777777" w:rsidR="00DB25C2" w:rsidRDefault="00DB25C2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</w:t>
            </w:r>
            <w:r>
              <w:rPr>
                <w:b/>
                <w:sz w:val="24"/>
                <w:szCs w:val="40"/>
              </w:rPr>
              <w:t>Question 05</w:t>
            </w:r>
          </w:p>
          <w:p w14:paraId="5D5AF49E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0567320F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2F82910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654C2CD1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Temperature"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36603E3F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2540B514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3E6F90F7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 Freezing weather"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9191F42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33D1046A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"Very Cold weather"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4A31D63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20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30AB58B9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"Cold weathe"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3877917E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20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30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5E1551E8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"Normal in Temp"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2F427E4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30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temp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A77A8C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40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1BAB4446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"its  hot"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4670162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A77A8C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4EACB8CF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A77A8C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A77A8C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 Its Very Hot"</w:t>
            </w: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33ABD7B" w14:textId="77777777" w:rsidR="00A77A8C" w:rsidRPr="00A77A8C" w:rsidRDefault="00A77A8C" w:rsidP="00A77A8C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A77A8C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0F840130" w14:textId="77777777" w:rsidR="00AD1868" w:rsidRDefault="00AD1868">
            <w:pPr>
              <w:rPr>
                <w:b/>
                <w:sz w:val="36"/>
                <w:szCs w:val="40"/>
              </w:rPr>
            </w:pPr>
          </w:p>
        </w:tc>
        <w:tc>
          <w:tcPr>
            <w:tcW w:w="4636" w:type="dxa"/>
          </w:tcPr>
          <w:p w14:paraId="562E3852" w14:textId="77777777" w:rsidR="00AD1868" w:rsidRDefault="00A77A8C">
            <w:pPr>
              <w:rPr>
                <w:b/>
                <w:sz w:val="24"/>
                <w:szCs w:val="40"/>
              </w:rPr>
            </w:pPr>
            <w:r>
              <w:rPr>
                <w:b/>
                <w:sz w:val="36"/>
                <w:szCs w:val="40"/>
              </w:rPr>
              <w:t xml:space="preserve">    </w:t>
            </w:r>
            <w:r w:rsidRPr="00A77A8C">
              <w:rPr>
                <w:b/>
                <w:sz w:val="24"/>
                <w:szCs w:val="40"/>
              </w:rPr>
              <w:t xml:space="preserve">Output </w:t>
            </w:r>
          </w:p>
          <w:p w14:paraId="4633903C" w14:textId="77777777" w:rsidR="00A77A8C" w:rsidRDefault="00A77A8C">
            <w:pPr>
              <w:rPr>
                <w:b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9AD66DE" wp14:editId="6C50339A">
                  <wp:extent cx="2889967" cy="101917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55" cy="102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2"/>
        <w:tblW w:w="0" w:type="auto"/>
        <w:tblLook w:val="04A0" w:firstRow="1" w:lastRow="0" w:firstColumn="1" w:lastColumn="0" w:noHBand="0" w:noVBand="1"/>
      </w:tblPr>
      <w:tblGrid>
        <w:gridCol w:w="601"/>
        <w:gridCol w:w="4027"/>
        <w:gridCol w:w="4007"/>
      </w:tblGrid>
      <w:tr w:rsidR="006067F2" w14:paraId="2D512B3F" w14:textId="77777777" w:rsidTr="006067F2">
        <w:tc>
          <w:tcPr>
            <w:tcW w:w="601" w:type="dxa"/>
          </w:tcPr>
          <w:p w14:paraId="4E493B37" w14:textId="77777777" w:rsidR="006067F2" w:rsidRPr="006067F2" w:rsidRDefault="006067F2" w:rsidP="006067F2">
            <w:r>
              <w:t>6</w:t>
            </w:r>
          </w:p>
        </w:tc>
        <w:tc>
          <w:tcPr>
            <w:tcW w:w="3117" w:type="dxa"/>
          </w:tcPr>
          <w:p w14:paraId="6A719581" w14:textId="77777777" w:rsidR="00DB25C2" w:rsidRDefault="00DB25C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   </w:t>
            </w:r>
            <w:r>
              <w:rPr>
                <w:b/>
                <w:sz w:val="24"/>
                <w:szCs w:val="40"/>
              </w:rPr>
              <w:t>Question 06</w:t>
            </w:r>
          </w:p>
          <w:p w14:paraId="22815E9D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58178453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93C5572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3AA6C278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();</w:t>
            </w:r>
          </w:p>
          <w:p w14:paraId="2A7F3715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"A"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</w:p>
          <w:p w14:paraId="6D70F10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"a"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</w:p>
          <w:p w14:paraId="20DB6F90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</w:p>
          <w:p w14:paraId="1D53AEDF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   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"O"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</w:p>
          <w:p w14:paraId="2E68666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"o"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"U"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||</w:t>
            </w:r>
          </w:p>
          <w:p w14:paraId="762D122C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vowel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"u"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3A1F07E3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Vowel"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37E6A80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33C8A4F1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"Its consonant"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336C6F5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61F93D5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31B41F48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6620E8B7" w14:textId="77777777" w:rsidR="006067F2" w:rsidRDefault="006067F2" w:rsidP="006067F2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178CB356" w14:textId="77777777" w:rsidR="006067F2" w:rsidRDefault="006067F2" w:rsidP="006067F2">
            <w:pPr>
              <w:rPr>
                <w:sz w:val="28"/>
                <w:szCs w:val="40"/>
              </w:rPr>
            </w:pPr>
            <w:r w:rsidRPr="006067F2">
              <w:rPr>
                <w:sz w:val="28"/>
                <w:szCs w:val="40"/>
              </w:rPr>
              <w:lastRenderedPageBreak/>
              <w:t xml:space="preserve">Output </w:t>
            </w:r>
          </w:p>
          <w:p w14:paraId="0BC8B194" w14:textId="77777777" w:rsidR="006067F2" w:rsidRDefault="006067F2" w:rsidP="006067F2">
            <w:pPr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7B1670E" wp14:editId="0BCB43DA">
                  <wp:extent cx="2044700" cy="70167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7F2" w14:paraId="2E47322C" w14:textId="77777777" w:rsidTr="006067F2">
        <w:tc>
          <w:tcPr>
            <w:tcW w:w="601" w:type="dxa"/>
          </w:tcPr>
          <w:p w14:paraId="1DF4D75F" w14:textId="77777777" w:rsidR="006067F2" w:rsidRPr="006067F2" w:rsidRDefault="006067F2" w:rsidP="006067F2">
            <w:pPr>
              <w:rPr>
                <w:sz w:val="20"/>
                <w:szCs w:val="40"/>
              </w:rPr>
            </w:pPr>
            <w:r>
              <w:rPr>
                <w:sz w:val="20"/>
                <w:szCs w:val="40"/>
              </w:rPr>
              <w:t>7</w:t>
            </w:r>
          </w:p>
        </w:tc>
        <w:tc>
          <w:tcPr>
            <w:tcW w:w="3117" w:type="dxa"/>
          </w:tcPr>
          <w:p w14:paraId="54F715ED" w14:textId="77777777" w:rsidR="00DB25C2" w:rsidRDefault="00DB25C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    </w:t>
            </w:r>
            <w:r>
              <w:rPr>
                <w:b/>
                <w:sz w:val="24"/>
                <w:szCs w:val="40"/>
              </w:rPr>
              <w:t>Question 07</w:t>
            </w:r>
          </w:p>
          <w:p w14:paraId="26110AB4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76D45A8D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chemMarks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88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BA2D825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BioMarks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67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14AE64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mathMaks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76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7170D54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urduMarks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10B4154A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engMarks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50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7A16669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5E2C2A1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String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StudentName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"Chandar Kumar 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57517753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StudentRolNum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41810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B5B8703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String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Class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"8th"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31577274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totalMarks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500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02CEA96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"Name: 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StudentName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\nRoll Number: 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StudentRolNum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\nClass: 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Class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4D4699E8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ObtainMarks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chemMarks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+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BioMarks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+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mathMaks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+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urduMarks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+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engMarks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288B34EC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"Obtain Marks is: 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ObtainMarks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F7A11D4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var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ObtainMarks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*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)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/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totalMarks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090AF8E4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"Total percentage is: 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04FAF482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2A82E31D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"Grade is: 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A4F98BD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50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60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5AA37642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"D"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4BFC9585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60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3400FD7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"C"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25087228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80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50103DA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"B"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A19F055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80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&amp;&amp;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percentage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100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7025BD59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"A"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2DE02A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4A19B716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"Fail"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79193CB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06DFB38F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4EF81C23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F5C447B" w14:textId="77777777" w:rsidR="006067F2" w:rsidRDefault="006067F2" w:rsidP="006067F2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31BBED63" w14:textId="77777777" w:rsidR="006067F2" w:rsidRDefault="006067F2" w:rsidP="006067F2">
            <w:pPr>
              <w:rPr>
                <w:sz w:val="28"/>
                <w:szCs w:val="40"/>
              </w:rPr>
            </w:pPr>
            <w:r w:rsidRPr="006067F2">
              <w:rPr>
                <w:sz w:val="28"/>
                <w:szCs w:val="40"/>
              </w:rPr>
              <w:lastRenderedPageBreak/>
              <w:t>Output</w:t>
            </w:r>
          </w:p>
          <w:p w14:paraId="118ECC7A" w14:textId="77777777" w:rsidR="006067F2" w:rsidRDefault="006067F2" w:rsidP="006067F2">
            <w:pPr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FF6CBC7" wp14:editId="09F45302">
                  <wp:extent cx="2407480" cy="16287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300" cy="162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7F2" w14:paraId="5FE7D4C5" w14:textId="77777777" w:rsidTr="006067F2">
        <w:tc>
          <w:tcPr>
            <w:tcW w:w="601" w:type="dxa"/>
          </w:tcPr>
          <w:p w14:paraId="7C5C9141" w14:textId="77777777" w:rsidR="006067F2" w:rsidRPr="006067F2" w:rsidRDefault="006067F2" w:rsidP="006067F2">
            <w:pPr>
              <w:rPr>
                <w:szCs w:val="40"/>
              </w:rPr>
            </w:pPr>
            <w:r>
              <w:rPr>
                <w:szCs w:val="40"/>
              </w:rPr>
              <w:t>8</w:t>
            </w:r>
          </w:p>
        </w:tc>
        <w:tc>
          <w:tcPr>
            <w:tcW w:w="3117" w:type="dxa"/>
          </w:tcPr>
          <w:p w14:paraId="063D7190" w14:textId="77777777" w:rsidR="00DB25C2" w:rsidRDefault="00DB25C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       </w:t>
            </w:r>
            <w:r>
              <w:rPr>
                <w:b/>
                <w:sz w:val="24"/>
                <w:szCs w:val="40"/>
              </w:rPr>
              <w:t>Question 08</w:t>
            </w:r>
          </w:p>
          <w:p w14:paraId="7E3A5A08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1F9CD201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E3135D2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20EAA1BE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44BB171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6067F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%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2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6067F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46E31777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even"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107FACA" w14:textId="77777777" w:rsidR="006067F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6067F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7A2CC097" w14:textId="77777777" w:rsidR="00DB25C2" w:rsidRPr="006067F2" w:rsidRDefault="006067F2" w:rsidP="006067F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6067F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6067F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odd"</w:t>
            </w:r>
            <w:r w:rsidRPr="006067F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21E55D50" w14:textId="77777777" w:rsidR="00DB25C2" w:rsidRDefault="00DB25C2" w:rsidP="006067F2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773994A9" w14:textId="77777777" w:rsidR="006067F2" w:rsidRDefault="006067F2" w:rsidP="006067F2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          </w:t>
            </w:r>
            <w:r w:rsidRPr="006067F2">
              <w:rPr>
                <w:sz w:val="28"/>
                <w:szCs w:val="40"/>
              </w:rPr>
              <w:t>Output</w:t>
            </w:r>
          </w:p>
          <w:p w14:paraId="770905FC" w14:textId="77777777" w:rsidR="006067F2" w:rsidRDefault="006067F2" w:rsidP="006067F2">
            <w:pPr>
              <w:rPr>
                <w:sz w:val="28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D2132AA" wp14:editId="7DA193C6">
                  <wp:extent cx="1788355" cy="98107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449" cy="9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798A6" w14:textId="77777777" w:rsidR="006067F2" w:rsidRDefault="006067F2" w:rsidP="006067F2">
            <w:pPr>
              <w:rPr>
                <w:sz w:val="40"/>
                <w:szCs w:val="40"/>
              </w:rPr>
            </w:pPr>
          </w:p>
        </w:tc>
      </w:tr>
      <w:tr w:rsidR="006067F2" w14:paraId="4D19633D" w14:textId="77777777" w:rsidTr="006067F2">
        <w:tc>
          <w:tcPr>
            <w:tcW w:w="601" w:type="dxa"/>
          </w:tcPr>
          <w:p w14:paraId="5BDA79CF" w14:textId="77777777" w:rsidR="006067F2" w:rsidRPr="00DB25C2" w:rsidRDefault="00DB25C2" w:rsidP="006067F2">
            <w:r>
              <w:t>9</w:t>
            </w:r>
          </w:p>
        </w:tc>
        <w:tc>
          <w:tcPr>
            <w:tcW w:w="3117" w:type="dxa"/>
          </w:tcPr>
          <w:p w14:paraId="677FD7C8" w14:textId="77777777" w:rsid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   </w:t>
            </w:r>
            <w:r>
              <w:rPr>
                <w:b/>
                <w:sz w:val="24"/>
                <w:szCs w:val="40"/>
              </w:rPr>
              <w:t>Question 09</w:t>
            </w:r>
          </w:p>
          <w:p w14:paraId="2E860ED7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7F4194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A79D9F0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4FAA8150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B2FAB95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4ED664F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%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11EB6E6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is an Even number."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0FF6709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7C4ABD53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"it is oddd"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A4E233E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02AAF8BD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%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5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74151DC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is divisible by 5."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9239709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156612E8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is not divisible by 5."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07F0119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  }</w:t>
            </w:r>
          </w:p>
          <w:p w14:paraId="1FDEC5DD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%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7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C58F"/>
                <w:sz w:val="21"/>
                <w:szCs w:val="21"/>
              </w:rPr>
              <w:t>0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40596F20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is divisible by 7."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4208EF2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{</w:t>
            </w:r>
          </w:p>
          <w:p w14:paraId="6BCC4EF0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 is not divisible by 7."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17FD32DE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679534DB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621996F7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0AC160AB" w14:textId="77777777" w:rsidR="006067F2" w:rsidRPr="00DB25C2" w:rsidRDefault="006067F2" w:rsidP="006067F2"/>
        </w:tc>
        <w:tc>
          <w:tcPr>
            <w:tcW w:w="3117" w:type="dxa"/>
          </w:tcPr>
          <w:p w14:paraId="37A638EB" w14:textId="77777777" w:rsidR="006067F2" w:rsidRDefault="00DB25C2" w:rsidP="006067F2">
            <w:pPr>
              <w:rPr>
                <w:sz w:val="28"/>
                <w:szCs w:val="28"/>
              </w:rPr>
            </w:pPr>
            <w:r>
              <w:rPr>
                <w:sz w:val="40"/>
                <w:szCs w:val="40"/>
              </w:rPr>
              <w:lastRenderedPageBreak/>
              <w:t xml:space="preserve">      </w:t>
            </w:r>
            <w:r w:rsidRPr="00DB25C2">
              <w:rPr>
                <w:sz w:val="28"/>
                <w:szCs w:val="28"/>
              </w:rPr>
              <w:t xml:space="preserve">Output </w:t>
            </w:r>
          </w:p>
          <w:p w14:paraId="7EE25D11" w14:textId="77777777" w:rsidR="00DB25C2" w:rsidRPr="00DB25C2" w:rsidRDefault="00DB25C2" w:rsidP="006067F2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AF020D" wp14:editId="66EE6E95">
                  <wp:extent cx="2208481" cy="135255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34" cy="135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67F2" w14:paraId="0E4BFDB3" w14:textId="77777777" w:rsidTr="006067F2">
        <w:tc>
          <w:tcPr>
            <w:tcW w:w="601" w:type="dxa"/>
          </w:tcPr>
          <w:p w14:paraId="50F571DD" w14:textId="77777777" w:rsidR="006067F2" w:rsidRDefault="00DB25C2" w:rsidP="006067F2">
            <w:pPr>
              <w:rPr>
                <w:szCs w:val="40"/>
              </w:rPr>
            </w:pPr>
            <w:r>
              <w:rPr>
                <w:szCs w:val="40"/>
              </w:rPr>
              <w:t>10</w:t>
            </w:r>
          </w:p>
          <w:p w14:paraId="63F6546E" w14:textId="77777777" w:rsidR="00CA4464" w:rsidRDefault="00CA4464" w:rsidP="006067F2">
            <w:pPr>
              <w:rPr>
                <w:szCs w:val="40"/>
              </w:rPr>
            </w:pPr>
          </w:p>
          <w:p w14:paraId="620103FC" w14:textId="7C11ED47" w:rsidR="00CA4464" w:rsidRPr="00DB25C2" w:rsidRDefault="00CA4464" w:rsidP="006067F2">
            <w:pPr>
              <w:rPr>
                <w:szCs w:val="40"/>
              </w:rPr>
            </w:pPr>
            <w:r>
              <w:rPr>
                <w:szCs w:val="40"/>
              </w:rPr>
              <w:t>a</w:t>
            </w:r>
          </w:p>
        </w:tc>
        <w:tc>
          <w:tcPr>
            <w:tcW w:w="3117" w:type="dxa"/>
          </w:tcPr>
          <w:p w14:paraId="5C02B8CE" w14:textId="77777777" w:rsid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 xml:space="preserve">         </w:t>
            </w:r>
            <w:r>
              <w:rPr>
                <w:b/>
                <w:sz w:val="24"/>
                <w:szCs w:val="40"/>
              </w:rPr>
              <w:t>Question 10</w:t>
            </w:r>
          </w:p>
          <w:p w14:paraId="6F78A401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import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'dart:io'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0238AD28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357957F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void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main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 {</w:t>
            </w:r>
          </w:p>
          <w:p w14:paraId="620F0B4B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1st Number"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6312B23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number1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750D753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2st Number"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3615D7F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94CC2E0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"enter 3st Number"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70DD013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number3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parse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stdin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.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readLineSync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()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!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69855048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A65D32B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 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number1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F62D98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FFEEAD"/>
                <w:sz w:val="21"/>
                <w:szCs w:val="21"/>
              </w:rPr>
              <w:t>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number1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3E3F359B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19F84C02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6588B441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lastRenderedPageBreak/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877FF0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E805C9B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number3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&gt;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5D6D79B4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number3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BE2CE99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571CA61D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011D7AE9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number2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6300DDF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3351063C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}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else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EBBBFF"/>
                <w:sz w:val="21"/>
                <w:szCs w:val="21"/>
              </w:rPr>
              <w:t>if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(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number3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&lt;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 {</w:t>
            </w:r>
          </w:p>
          <w:p w14:paraId="4668EA23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 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99FFFF"/>
                <w:sz w:val="21"/>
                <w:szCs w:val="21"/>
              </w:rPr>
              <w:t>=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 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number3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14:paraId="41EB1F59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  }</w:t>
            </w:r>
          </w:p>
          <w:p w14:paraId="741E82FA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"Greater is 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highest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5193B55E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 xml:space="preserve">  </w:t>
            </w:r>
            <w:r w:rsidRPr="00DB25C2">
              <w:rPr>
                <w:rFonts w:ascii="Consolas" w:eastAsia="Times New Roman" w:hAnsi="Consolas" w:cs="Times New Roman"/>
                <w:color w:val="BBDAFF"/>
                <w:sz w:val="21"/>
                <w:szCs w:val="21"/>
              </w:rPr>
              <w:t>print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(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 xml:space="preserve">"Lowest is 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$</w:t>
            </w:r>
            <w:r w:rsidRPr="00DB25C2">
              <w:rPr>
                <w:rFonts w:ascii="Consolas" w:eastAsia="Times New Roman" w:hAnsi="Consolas" w:cs="Times New Roman"/>
                <w:color w:val="FF9DA4"/>
                <w:sz w:val="21"/>
                <w:szCs w:val="21"/>
              </w:rPr>
              <w:t>lowest</w:t>
            </w:r>
            <w:r w:rsidRPr="00DB25C2">
              <w:rPr>
                <w:rFonts w:ascii="Consolas" w:eastAsia="Times New Roman" w:hAnsi="Consolas" w:cs="Times New Roman"/>
                <w:color w:val="D1F1A9"/>
                <w:sz w:val="21"/>
                <w:szCs w:val="21"/>
              </w:rPr>
              <w:t>"</w:t>
            </w: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);</w:t>
            </w:r>
          </w:p>
          <w:p w14:paraId="2AA1BD6D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  <w:r w:rsidRPr="00DB25C2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}</w:t>
            </w:r>
          </w:p>
          <w:p w14:paraId="19ECD61E" w14:textId="77777777" w:rsidR="00DB25C2" w:rsidRPr="00DB25C2" w:rsidRDefault="00DB25C2" w:rsidP="00DB25C2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</w:pPr>
          </w:p>
          <w:p w14:paraId="2DDEF65F" w14:textId="77777777" w:rsidR="006067F2" w:rsidRDefault="006067F2" w:rsidP="006067F2">
            <w:pPr>
              <w:rPr>
                <w:sz w:val="40"/>
                <w:szCs w:val="40"/>
              </w:rPr>
            </w:pPr>
          </w:p>
        </w:tc>
        <w:tc>
          <w:tcPr>
            <w:tcW w:w="3117" w:type="dxa"/>
          </w:tcPr>
          <w:p w14:paraId="5D9E5A33" w14:textId="77777777" w:rsidR="006067F2" w:rsidRDefault="00DB25C2" w:rsidP="006067F2">
            <w:pPr>
              <w:rPr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   </w:t>
            </w:r>
            <w:r w:rsidRPr="00DB25C2">
              <w:rPr>
                <w:szCs w:val="40"/>
              </w:rPr>
              <w:t xml:space="preserve">Output </w:t>
            </w:r>
          </w:p>
          <w:p w14:paraId="1EF73F81" w14:textId="77777777" w:rsidR="00DB25C2" w:rsidRDefault="00DB25C2" w:rsidP="006067F2">
            <w:pPr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4153D5E" wp14:editId="1DE026ED">
                  <wp:extent cx="1829435" cy="131991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464" cy="132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07A98" w14:textId="77777777" w:rsidR="00AD1868" w:rsidRPr="00AD1868" w:rsidRDefault="00AD1868">
      <w:pPr>
        <w:rPr>
          <w:b/>
          <w:sz w:val="36"/>
          <w:szCs w:val="40"/>
        </w:rPr>
      </w:pPr>
    </w:p>
    <w:p w14:paraId="6E7BE664" w14:textId="77777777" w:rsidR="00AD1868" w:rsidRPr="00AD1868" w:rsidRDefault="00AD1868">
      <w:pPr>
        <w:rPr>
          <w:sz w:val="40"/>
          <w:szCs w:val="40"/>
        </w:rPr>
      </w:pPr>
      <w:bookmarkStart w:id="0" w:name="_GoBack"/>
      <w:bookmarkEnd w:id="0"/>
    </w:p>
    <w:sectPr w:rsidR="00AD1868" w:rsidRPr="00AD186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53F90" w14:textId="77777777" w:rsidR="006067F2" w:rsidRDefault="006067F2" w:rsidP="00AD1868">
      <w:pPr>
        <w:spacing w:after="0" w:line="240" w:lineRule="auto"/>
      </w:pPr>
      <w:r>
        <w:separator/>
      </w:r>
    </w:p>
  </w:endnote>
  <w:endnote w:type="continuationSeparator" w:id="0">
    <w:p w14:paraId="08849157" w14:textId="77777777" w:rsidR="006067F2" w:rsidRDefault="006067F2" w:rsidP="00AD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21B87" w14:textId="77777777" w:rsidR="006067F2" w:rsidRDefault="006067F2" w:rsidP="00AD1868">
      <w:pPr>
        <w:spacing w:after="0" w:line="240" w:lineRule="auto"/>
      </w:pPr>
      <w:r>
        <w:separator/>
      </w:r>
    </w:p>
  </w:footnote>
  <w:footnote w:type="continuationSeparator" w:id="0">
    <w:p w14:paraId="590CA641" w14:textId="77777777" w:rsidR="006067F2" w:rsidRDefault="006067F2" w:rsidP="00AD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54058" w14:textId="77777777" w:rsidR="006067F2" w:rsidRPr="00AD1868" w:rsidRDefault="006067F2" w:rsidP="00AD1868">
    <w:pPr>
      <w:pStyle w:val="Header"/>
    </w:pPr>
    <w:r>
      <w:rPr>
        <w:noProof/>
      </w:rPr>
      <w:drawing>
        <wp:inline distT="0" distB="0" distL="0" distR="0" wp14:anchorId="0B03BB23" wp14:editId="292EE743">
          <wp:extent cx="5943600" cy="13462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5dfacb4c2e2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4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68"/>
    <w:rsid w:val="00310A1C"/>
    <w:rsid w:val="00540065"/>
    <w:rsid w:val="006067F2"/>
    <w:rsid w:val="00A77A8C"/>
    <w:rsid w:val="00AD1868"/>
    <w:rsid w:val="00CA4464"/>
    <w:rsid w:val="00D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0A7E"/>
  <w15:chartTrackingRefBased/>
  <w15:docId w15:val="{4A5454FD-F824-4CE5-A873-3A41ED1D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A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868"/>
  </w:style>
  <w:style w:type="paragraph" w:styleId="Footer">
    <w:name w:val="footer"/>
    <w:basedOn w:val="Normal"/>
    <w:link w:val="FooterChar"/>
    <w:uiPriority w:val="99"/>
    <w:unhideWhenUsed/>
    <w:rsid w:val="00AD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868"/>
  </w:style>
  <w:style w:type="table" w:styleId="TableGrid">
    <w:name w:val="Table Grid"/>
    <w:basedOn w:val="TableNormal"/>
    <w:uiPriority w:val="39"/>
    <w:rsid w:val="00AD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2024-11-26T17:33:00Z</dcterms:created>
  <dcterms:modified xsi:type="dcterms:W3CDTF">2024-11-26T17:33:00Z</dcterms:modified>
</cp:coreProperties>
</file>