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C9EB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Event Booking System – Project Report</w:t>
      </w:r>
    </w:p>
    <w:p w14:paraId="4A390653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1. Introduction</w:t>
      </w:r>
    </w:p>
    <w:p w14:paraId="08B482B6" w14:textId="77777777" w:rsidR="00082389" w:rsidRPr="00082389" w:rsidRDefault="00082389" w:rsidP="00082389">
      <w:r w:rsidRPr="00082389">
        <w:t>The Event Booking System is a web-based application designed to allow users to view events and book tickets easily, while providing administrators with the ability to manage events efficiently. This project demonstrates the use of full-stack development concepts using Python (Flask), SQLite database, HTML, CSS, and JavaScript.</w:t>
      </w:r>
    </w:p>
    <w:p w14:paraId="10072A74" w14:textId="77777777" w:rsidR="00082389" w:rsidRPr="00082389" w:rsidRDefault="00082389" w:rsidP="00082389">
      <w:r w:rsidRPr="00082389">
        <w:t>The main goal of this project is to create a simple, user-friendly, and visually attractive event booking platform without complex dependencies, making it suitable for beginners and academic submissions.</w:t>
      </w:r>
    </w:p>
    <w:p w14:paraId="7DF46FAA" w14:textId="77777777" w:rsidR="00082389" w:rsidRPr="00082389" w:rsidRDefault="00082389" w:rsidP="00082389">
      <w:r w:rsidRPr="00082389">
        <w:pict w14:anchorId="28D84D73">
          <v:rect id="_x0000_i1109" style="width:0;height:1.5pt" o:hralign="center" o:hrstd="t" o:hr="t" fillcolor="#a0a0a0" stroked="f"/>
        </w:pict>
      </w:r>
    </w:p>
    <w:p w14:paraId="256CD08F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2. Objectives</w:t>
      </w:r>
    </w:p>
    <w:p w14:paraId="5A89C4E8" w14:textId="77777777" w:rsidR="00082389" w:rsidRPr="00082389" w:rsidRDefault="00082389" w:rsidP="00082389">
      <w:pPr>
        <w:numPr>
          <w:ilvl w:val="0"/>
          <w:numId w:val="1"/>
        </w:numPr>
      </w:pPr>
      <w:r w:rsidRPr="00082389">
        <w:t>To design a simple event booking web application</w:t>
      </w:r>
    </w:p>
    <w:p w14:paraId="7253D2A4" w14:textId="77777777" w:rsidR="00082389" w:rsidRPr="00082389" w:rsidRDefault="00082389" w:rsidP="00082389">
      <w:pPr>
        <w:numPr>
          <w:ilvl w:val="0"/>
          <w:numId w:val="1"/>
        </w:numPr>
      </w:pPr>
      <w:r w:rsidRPr="00082389">
        <w:t>To implement user authentication (login &amp; registration)</w:t>
      </w:r>
    </w:p>
    <w:p w14:paraId="14C4E008" w14:textId="77777777" w:rsidR="00082389" w:rsidRPr="00082389" w:rsidRDefault="00082389" w:rsidP="00082389">
      <w:pPr>
        <w:numPr>
          <w:ilvl w:val="0"/>
          <w:numId w:val="1"/>
        </w:numPr>
      </w:pPr>
      <w:r w:rsidRPr="00082389">
        <w:t>To store and manage data using SQLite database</w:t>
      </w:r>
    </w:p>
    <w:p w14:paraId="5FD34F86" w14:textId="77777777" w:rsidR="00082389" w:rsidRPr="00082389" w:rsidRDefault="00082389" w:rsidP="00082389">
      <w:pPr>
        <w:numPr>
          <w:ilvl w:val="0"/>
          <w:numId w:val="1"/>
        </w:numPr>
      </w:pPr>
      <w:r w:rsidRPr="00082389">
        <w:t>To display events dynamically from the database</w:t>
      </w:r>
    </w:p>
    <w:p w14:paraId="489E9F7F" w14:textId="77777777" w:rsidR="00082389" w:rsidRPr="00082389" w:rsidRDefault="00082389" w:rsidP="00082389">
      <w:pPr>
        <w:numPr>
          <w:ilvl w:val="0"/>
          <w:numId w:val="1"/>
        </w:numPr>
      </w:pPr>
      <w:r w:rsidRPr="00082389">
        <w:t>To provide an admin dashboard for event management</w:t>
      </w:r>
    </w:p>
    <w:p w14:paraId="0859A07C" w14:textId="77777777" w:rsidR="00082389" w:rsidRPr="00082389" w:rsidRDefault="00082389" w:rsidP="00082389">
      <w:pPr>
        <w:numPr>
          <w:ilvl w:val="0"/>
          <w:numId w:val="1"/>
        </w:numPr>
      </w:pPr>
      <w:r w:rsidRPr="00082389">
        <w:t>To build a clean and modern user interface</w:t>
      </w:r>
    </w:p>
    <w:p w14:paraId="716E6440" w14:textId="77777777" w:rsidR="00082389" w:rsidRPr="00082389" w:rsidRDefault="00082389" w:rsidP="00082389">
      <w:r w:rsidRPr="00082389">
        <w:pict w14:anchorId="0D1FFC90">
          <v:rect id="_x0000_i1110" style="width:0;height:1.5pt" o:hralign="center" o:hrstd="t" o:hr="t" fillcolor="#a0a0a0" stroked="f"/>
        </w:pict>
      </w:r>
    </w:p>
    <w:p w14:paraId="3308D5B9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3. Technology Stack</w:t>
      </w:r>
    </w:p>
    <w:p w14:paraId="74FBF864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Frontend</w:t>
      </w:r>
    </w:p>
    <w:p w14:paraId="0174FA89" w14:textId="77777777" w:rsidR="00082389" w:rsidRPr="00082389" w:rsidRDefault="00082389" w:rsidP="00082389">
      <w:pPr>
        <w:numPr>
          <w:ilvl w:val="0"/>
          <w:numId w:val="2"/>
        </w:numPr>
      </w:pPr>
      <w:r w:rsidRPr="00082389">
        <w:t>HTML5 – Structure of web pages</w:t>
      </w:r>
    </w:p>
    <w:p w14:paraId="7FBC03F3" w14:textId="77777777" w:rsidR="00082389" w:rsidRPr="00082389" w:rsidRDefault="00082389" w:rsidP="00082389">
      <w:pPr>
        <w:numPr>
          <w:ilvl w:val="0"/>
          <w:numId w:val="2"/>
        </w:numPr>
      </w:pPr>
      <w:r w:rsidRPr="00082389">
        <w:t>CSS3 – Styling and responsive design</w:t>
      </w:r>
    </w:p>
    <w:p w14:paraId="6AF08B98" w14:textId="77777777" w:rsidR="00082389" w:rsidRPr="00082389" w:rsidRDefault="00082389" w:rsidP="00082389">
      <w:pPr>
        <w:numPr>
          <w:ilvl w:val="0"/>
          <w:numId w:val="2"/>
        </w:numPr>
      </w:pPr>
      <w:r w:rsidRPr="00082389">
        <w:t>JavaScript – Basic client-side interactions</w:t>
      </w:r>
    </w:p>
    <w:p w14:paraId="29283770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Backend</w:t>
      </w:r>
    </w:p>
    <w:p w14:paraId="06E388DA" w14:textId="77777777" w:rsidR="00082389" w:rsidRPr="00082389" w:rsidRDefault="00082389" w:rsidP="00082389">
      <w:pPr>
        <w:numPr>
          <w:ilvl w:val="0"/>
          <w:numId w:val="3"/>
        </w:numPr>
      </w:pPr>
      <w:r w:rsidRPr="00082389">
        <w:t>Python</w:t>
      </w:r>
    </w:p>
    <w:p w14:paraId="6205B968" w14:textId="77777777" w:rsidR="00082389" w:rsidRPr="00082389" w:rsidRDefault="00082389" w:rsidP="00082389">
      <w:pPr>
        <w:numPr>
          <w:ilvl w:val="0"/>
          <w:numId w:val="3"/>
        </w:numPr>
      </w:pPr>
      <w:r w:rsidRPr="00082389">
        <w:t>Flask – Lightweight web framework</w:t>
      </w:r>
    </w:p>
    <w:p w14:paraId="10A6BD0D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Database</w:t>
      </w:r>
    </w:p>
    <w:p w14:paraId="67AF4F45" w14:textId="77777777" w:rsidR="00082389" w:rsidRPr="00082389" w:rsidRDefault="00082389" w:rsidP="00082389">
      <w:pPr>
        <w:numPr>
          <w:ilvl w:val="0"/>
          <w:numId w:val="4"/>
        </w:numPr>
      </w:pPr>
      <w:r w:rsidRPr="00082389">
        <w:t>SQLite – Lightweight relational database</w:t>
      </w:r>
    </w:p>
    <w:p w14:paraId="4B810912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Tools</w:t>
      </w:r>
    </w:p>
    <w:p w14:paraId="3045CCCF" w14:textId="77777777" w:rsidR="00082389" w:rsidRPr="00082389" w:rsidRDefault="00082389" w:rsidP="00082389">
      <w:pPr>
        <w:numPr>
          <w:ilvl w:val="0"/>
          <w:numId w:val="5"/>
        </w:numPr>
      </w:pPr>
      <w:r w:rsidRPr="00082389">
        <w:lastRenderedPageBreak/>
        <w:t>Visual Studio Code</w:t>
      </w:r>
    </w:p>
    <w:p w14:paraId="00CEEFCE" w14:textId="77777777" w:rsidR="00082389" w:rsidRPr="00082389" w:rsidRDefault="00082389" w:rsidP="00082389">
      <w:pPr>
        <w:numPr>
          <w:ilvl w:val="0"/>
          <w:numId w:val="5"/>
        </w:numPr>
      </w:pPr>
      <w:r w:rsidRPr="00082389">
        <w:t>SQLite Explorer (VS Code Extension)</w:t>
      </w:r>
    </w:p>
    <w:p w14:paraId="1DD253B5" w14:textId="77777777" w:rsidR="00082389" w:rsidRPr="00082389" w:rsidRDefault="00082389" w:rsidP="00082389">
      <w:pPr>
        <w:numPr>
          <w:ilvl w:val="0"/>
          <w:numId w:val="5"/>
        </w:numPr>
      </w:pPr>
      <w:r w:rsidRPr="00082389">
        <w:t>Web Browser (Chrome)</w:t>
      </w:r>
    </w:p>
    <w:p w14:paraId="28E1FE21" w14:textId="77777777" w:rsidR="00082389" w:rsidRPr="00082389" w:rsidRDefault="00082389" w:rsidP="00082389">
      <w:r w:rsidRPr="00082389">
        <w:pict w14:anchorId="1F28D43D">
          <v:rect id="_x0000_i1111" style="width:0;height:1.5pt" o:hralign="center" o:hrstd="t" o:hr="t" fillcolor="#a0a0a0" stroked="f"/>
        </w:pict>
      </w:r>
    </w:p>
    <w:p w14:paraId="00DEFFE3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4. System Architecture</w:t>
      </w:r>
    </w:p>
    <w:p w14:paraId="060B52AA" w14:textId="77777777" w:rsidR="00082389" w:rsidRPr="00082389" w:rsidRDefault="00082389" w:rsidP="00082389">
      <w:r w:rsidRPr="00082389">
        <w:t>The application follows a simple MVC-style architecture:</w:t>
      </w:r>
    </w:p>
    <w:p w14:paraId="7B6EFF83" w14:textId="77777777" w:rsidR="00082389" w:rsidRPr="00082389" w:rsidRDefault="00082389" w:rsidP="00082389">
      <w:pPr>
        <w:numPr>
          <w:ilvl w:val="0"/>
          <w:numId w:val="6"/>
        </w:numPr>
      </w:pPr>
      <w:r w:rsidRPr="00082389">
        <w:rPr>
          <w:b/>
          <w:bCs/>
        </w:rPr>
        <w:t>Model</w:t>
      </w:r>
      <w:r w:rsidRPr="00082389">
        <w:t>: SQLite database (</w:t>
      </w:r>
      <w:proofErr w:type="spellStart"/>
      <w:r w:rsidRPr="00082389">
        <w:t>database.db</w:t>
      </w:r>
      <w:proofErr w:type="spellEnd"/>
      <w:r w:rsidRPr="00082389">
        <w:t>)</w:t>
      </w:r>
    </w:p>
    <w:p w14:paraId="6C4D37AC" w14:textId="77777777" w:rsidR="00082389" w:rsidRPr="00082389" w:rsidRDefault="00082389" w:rsidP="00082389">
      <w:pPr>
        <w:numPr>
          <w:ilvl w:val="0"/>
          <w:numId w:val="6"/>
        </w:numPr>
      </w:pPr>
      <w:r w:rsidRPr="00082389">
        <w:rPr>
          <w:b/>
          <w:bCs/>
        </w:rPr>
        <w:t>View</w:t>
      </w:r>
      <w:r w:rsidRPr="00082389">
        <w:t>: HTML templates and CSS</w:t>
      </w:r>
    </w:p>
    <w:p w14:paraId="695DBA31" w14:textId="77777777" w:rsidR="00082389" w:rsidRPr="00082389" w:rsidRDefault="00082389" w:rsidP="00082389">
      <w:pPr>
        <w:numPr>
          <w:ilvl w:val="0"/>
          <w:numId w:val="6"/>
        </w:numPr>
      </w:pPr>
      <w:r w:rsidRPr="00082389">
        <w:rPr>
          <w:b/>
          <w:bCs/>
        </w:rPr>
        <w:t>Controller</w:t>
      </w:r>
      <w:r w:rsidRPr="00082389">
        <w:t>: Flask routes in app.py</w:t>
      </w:r>
    </w:p>
    <w:p w14:paraId="4BBCDB9E" w14:textId="77777777" w:rsidR="00082389" w:rsidRPr="00082389" w:rsidRDefault="00082389" w:rsidP="00082389">
      <w:r w:rsidRPr="00082389">
        <w:t>User requests are handled by Flask, which interacts with the SQLite database and returns rendered HTML pages.</w:t>
      </w:r>
    </w:p>
    <w:p w14:paraId="274212DE" w14:textId="77777777" w:rsidR="00082389" w:rsidRPr="00082389" w:rsidRDefault="00082389" w:rsidP="00082389">
      <w:r w:rsidRPr="00082389">
        <w:pict w14:anchorId="7C62FD46">
          <v:rect id="_x0000_i1112" style="width:0;height:1.5pt" o:hralign="center" o:hrstd="t" o:hr="t" fillcolor="#a0a0a0" stroked="f"/>
        </w:pict>
      </w:r>
    </w:p>
    <w:p w14:paraId="2CDA99A7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5. Project Structure</w:t>
      </w:r>
    </w:p>
    <w:p w14:paraId="59456EB0" w14:textId="77777777" w:rsidR="00082389" w:rsidRPr="00082389" w:rsidRDefault="00082389" w:rsidP="00082389">
      <w:proofErr w:type="spellStart"/>
      <w:r w:rsidRPr="00082389">
        <w:t>EventBookingSystem</w:t>
      </w:r>
      <w:proofErr w:type="spellEnd"/>
      <w:r w:rsidRPr="00082389">
        <w:t>/</w:t>
      </w:r>
    </w:p>
    <w:p w14:paraId="57B439AA" w14:textId="77777777" w:rsidR="00082389" w:rsidRPr="00082389" w:rsidRDefault="00082389" w:rsidP="00082389">
      <w:r w:rsidRPr="00082389">
        <w:t>│</w:t>
      </w:r>
    </w:p>
    <w:p w14:paraId="381525E5" w14:textId="77777777" w:rsidR="00082389" w:rsidRPr="00082389" w:rsidRDefault="00082389" w:rsidP="00082389"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static/</w:t>
      </w:r>
    </w:p>
    <w:p w14:paraId="1E5B94B1" w14:textId="77777777" w:rsidR="00082389" w:rsidRPr="00082389" w:rsidRDefault="00082389" w:rsidP="00082389">
      <w:r w:rsidRPr="00082389">
        <w:t xml:space="preserve">│   </w:t>
      </w:r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</w:t>
      </w:r>
      <w:proofErr w:type="spellStart"/>
      <w:r w:rsidRPr="00082389">
        <w:t>css</w:t>
      </w:r>
      <w:proofErr w:type="spellEnd"/>
      <w:r w:rsidRPr="00082389">
        <w:t>/</w:t>
      </w:r>
    </w:p>
    <w:p w14:paraId="3A63FD41" w14:textId="77777777" w:rsidR="00082389" w:rsidRPr="00082389" w:rsidRDefault="00082389" w:rsidP="00082389">
      <w:r w:rsidRPr="00082389">
        <w:t>│   │   └── style.css</w:t>
      </w:r>
    </w:p>
    <w:p w14:paraId="28F76DDF" w14:textId="77777777" w:rsidR="00082389" w:rsidRPr="00082389" w:rsidRDefault="00082389" w:rsidP="00082389">
      <w:r w:rsidRPr="00082389">
        <w:t xml:space="preserve">│   └── </w:t>
      </w:r>
      <w:proofErr w:type="spellStart"/>
      <w:r w:rsidRPr="00082389">
        <w:t>js</w:t>
      </w:r>
      <w:proofErr w:type="spellEnd"/>
      <w:r w:rsidRPr="00082389">
        <w:t>/</w:t>
      </w:r>
    </w:p>
    <w:p w14:paraId="373ED3E3" w14:textId="77777777" w:rsidR="00082389" w:rsidRPr="00082389" w:rsidRDefault="00082389" w:rsidP="00082389">
      <w:r w:rsidRPr="00082389">
        <w:t>│       └── script.js</w:t>
      </w:r>
    </w:p>
    <w:p w14:paraId="00537712" w14:textId="77777777" w:rsidR="00082389" w:rsidRPr="00082389" w:rsidRDefault="00082389" w:rsidP="00082389">
      <w:r w:rsidRPr="00082389">
        <w:t>│</w:t>
      </w:r>
    </w:p>
    <w:p w14:paraId="1D0BAB95" w14:textId="77777777" w:rsidR="00082389" w:rsidRPr="00082389" w:rsidRDefault="00082389" w:rsidP="00082389"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templates/</w:t>
      </w:r>
    </w:p>
    <w:p w14:paraId="63C235E4" w14:textId="77777777" w:rsidR="00082389" w:rsidRPr="00082389" w:rsidRDefault="00082389" w:rsidP="00082389">
      <w:r w:rsidRPr="00082389">
        <w:t xml:space="preserve">│   </w:t>
      </w:r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index.html</w:t>
      </w:r>
    </w:p>
    <w:p w14:paraId="2C9A4DFC" w14:textId="77777777" w:rsidR="00082389" w:rsidRPr="00082389" w:rsidRDefault="00082389" w:rsidP="00082389">
      <w:r w:rsidRPr="00082389">
        <w:t xml:space="preserve">│   </w:t>
      </w:r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login.html</w:t>
      </w:r>
    </w:p>
    <w:p w14:paraId="36AE9470" w14:textId="77777777" w:rsidR="00082389" w:rsidRPr="00082389" w:rsidRDefault="00082389" w:rsidP="00082389">
      <w:r w:rsidRPr="00082389">
        <w:t xml:space="preserve">│   </w:t>
      </w:r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register.html</w:t>
      </w:r>
    </w:p>
    <w:p w14:paraId="628168FF" w14:textId="77777777" w:rsidR="00082389" w:rsidRPr="00082389" w:rsidRDefault="00082389" w:rsidP="00082389">
      <w:r w:rsidRPr="00082389">
        <w:t xml:space="preserve">│   </w:t>
      </w:r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admin_dashboard.html</w:t>
      </w:r>
    </w:p>
    <w:p w14:paraId="19A5F673" w14:textId="77777777" w:rsidR="00082389" w:rsidRPr="00082389" w:rsidRDefault="00082389" w:rsidP="00082389">
      <w:r w:rsidRPr="00082389">
        <w:t>│   └── event_detail.html</w:t>
      </w:r>
    </w:p>
    <w:p w14:paraId="0EEC5E44" w14:textId="77777777" w:rsidR="00082389" w:rsidRPr="00082389" w:rsidRDefault="00082389" w:rsidP="00082389">
      <w:r w:rsidRPr="00082389">
        <w:t>│</w:t>
      </w:r>
    </w:p>
    <w:p w14:paraId="1CE90AEE" w14:textId="77777777" w:rsidR="00082389" w:rsidRPr="00082389" w:rsidRDefault="00082389" w:rsidP="00082389">
      <w:r w:rsidRPr="00082389">
        <w:rPr>
          <w:rFonts w:ascii="MS Gothic" w:eastAsia="MS Gothic" w:hAnsi="MS Gothic" w:cs="MS Gothic" w:hint="eastAsia"/>
        </w:rPr>
        <w:lastRenderedPageBreak/>
        <w:t>├</w:t>
      </w:r>
      <w:r w:rsidRPr="00082389">
        <w:rPr>
          <w:rFonts w:ascii="Aptos" w:hAnsi="Aptos" w:cs="Aptos"/>
        </w:rPr>
        <w:t>──</w:t>
      </w:r>
      <w:r w:rsidRPr="00082389">
        <w:t xml:space="preserve"> </w:t>
      </w:r>
      <w:proofErr w:type="spellStart"/>
      <w:r w:rsidRPr="00082389">
        <w:t>database.db</w:t>
      </w:r>
      <w:proofErr w:type="spellEnd"/>
    </w:p>
    <w:p w14:paraId="33551717" w14:textId="77777777" w:rsidR="00082389" w:rsidRPr="00082389" w:rsidRDefault="00082389" w:rsidP="00082389"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</w:t>
      </w:r>
      <w:proofErr w:type="spellStart"/>
      <w:r w:rsidRPr="00082389">
        <w:t>SQLite.sql</w:t>
      </w:r>
      <w:proofErr w:type="spellEnd"/>
    </w:p>
    <w:p w14:paraId="6263A3E5" w14:textId="77777777" w:rsidR="00082389" w:rsidRPr="00082389" w:rsidRDefault="00082389" w:rsidP="00082389"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app.py</w:t>
      </w:r>
    </w:p>
    <w:p w14:paraId="23938087" w14:textId="77777777" w:rsidR="00082389" w:rsidRPr="00082389" w:rsidRDefault="00082389" w:rsidP="00082389">
      <w:r w:rsidRPr="00082389">
        <w:rPr>
          <w:rFonts w:ascii="MS Gothic" w:eastAsia="MS Gothic" w:hAnsi="MS Gothic" w:cs="MS Gothic" w:hint="eastAsia"/>
        </w:rPr>
        <w:t>├</w:t>
      </w:r>
      <w:r w:rsidRPr="00082389">
        <w:rPr>
          <w:rFonts w:ascii="Aptos" w:hAnsi="Aptos" w:cs="Aptos"/>
        </w:rPr>
        <w:t>──</w:t>
      </w:r>
      <w:r w:rsidRPr="00082389">
        <w:t xml:space="preserve"> README.md</w:t>
      </w:r>
    </w:p>
    <w:p w14:paraId="6CB689F1" w14:textId="77777777" w:rsidR="00082389" w:rsidRPr="00082389" w:rsidRDefault="00082389" w:rsidP="00082389">
      <w:r w:rsidRPr="00082389">
        <w:t>└── requirements.txt</w:t>
      </w:r>
    </w:p>
    <w:p w14:paraId="31D6C6A8" w14:textId="77777777" w:rsidR="00082389" w:rsidRPr="00082389" w:rsidRDefault="00082389" w:rsidP="00082389">
      <w:r w:rsidRPr="00082389">
        <w:pict w14:anchorId="7C9B73D1">
          <v:rect id="_x0000_i1113" style="width:0;height:1.5pt" o:hralign="center" o:hrstd="t" o:hr="t" fillcolor="#a0a0a0" stroked="f"/>
        </w:pict>
      </w:r>
    </w:p>
    <w:p w14:paraId="178FE849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6. Database Design</w:t>
      </w:r>
    </w:p>
    <w:p w14:paraId="06CEF66A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Tables Used</w:t>
      </w:r>
    </w:p>
    <w:p w14:paraId="4CCFF555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1. users</w:t>
      </w:r>
    </w:p>
    <w:p w14:paraId="610399E4" w14:textId="77777777" w:rsidR="00082389" w:rsidRPr="00082389" w:rsidRDefault="00082389" w:rsidP="00082389">
      <w:pPr>
        <w:numPr>
          <w:ilvl w:val="0"/>
          <w:numId w:val="7"/>
        </w:numPr>
      </w:pPr>
      <w:r w:rsidRPr="00082389">
        <w:t>id (INTEGER, Primary Key)</w:t>
      </w:r>
    </w:p>
    <w:p w14:paraId="62339BC3" w14:textId="77777777" w:rsidR="00082389" w:rsidRPr="00082389" w:rsidRDefault="00082389" w:rsidP="00082389">
      <w:pPr>
        <w:numPr>
          <w:ilvl w:val="0"/>
          <w:numId w:val="7"/>
        </w:numPr>
      </w:pPr>
      <w:r w:rsidRPr="00082389">
        <w:t>name (TEXT)</w:t>
      </w:r>
    </w:p>
    <w:p w14:paraId="70EB832B" w14:textId="77777777" w:rsidR="00082389" w:rsidRPr="00082389" w:rsidRDefault="00082389" w:rsidP="00082389">
      <w:pPr>
        <w:numPr>
          <w:ilvl w:val="0"/>
          <w:numId w:val="7"/>
        </w:numPr>
      </w:pPr>
      <w:r w:rsidRPr="00082389">
        <w:t>email (TEXT)</w:t>
      </w:r>
    </w:p>
    <w:p w14:paraId="16140814" w14:textId="77777777" w:rsidR="00082389" w:rsidRPr="00082389" w:rsidRDefault="00082389" w:rsidP="00082389">
      <w:pPr>
        <w:numPr>
          <w:ilvl w:val="0"/>
          <w:numId w:val="7"/>
        </w:numPr>
      </w:pPr>
      <w:r w:rsidRPr="00082389">
        <w:t>password (TEXT)</w:t>
      </w:r>
    </w:p>
    <w:p w14:paraId="198699B2" w14:textId="77777777" w:rsidR="00082389" w:rsidRPr="00082389" w:rsidRDefault="00082389" w:rsidP="00082389">
      <w:pPr>
        <w:numPr>
          <w:ilvl w:val="0"/>
          <w:numId w:val="7"/>
        </w:numPr>
      </w:pPr>
      <w:r w:rsidRPr="00082389">
        <w:t>role (TEXT)</w:t>
      </w:r>
    </w:p>
    <w:p w14:paraId="5BC2FE81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2. events</w:t>
      </w:r>
    </w:p>
    <w:p w14:paraId="62AA8795" w14:textId="77777777" w:rsidR="00082389" w:rsidRPr="00082389" w:rsidRDefault="00082389" w:rsidP="00082389">
      <w:pPr>
        <w:numPr>
          <w:ilvl w:val="0"/>
          <w:numId w:val="8"/>
        </w:numPr>
      </w:pPr>
      <w:r w:rsidRPr="00082389">
        <w:t>id (INTEGER, Primary Key)</w:t>
      </w:r>
    </w:p>
    <w:p w14:paraId="43204E79" w14:textId="77777777" w:rsidR="00082389" w:rsidRPr="00082389" w:rsidRDefault="00082389" w:rsidP="00082389">
      <w:pPr>
        <w:numPr>
          <w:ilvl w:val="0"/>
          <w:numId w:val="8"/>
        </w:numPr>
      </w:pPr>
      <w:r w:rsidRPr="00082389">
        <w:t>name (TEXT)</w:t>
      </w:r>
    </w:p>
    <w:p w14:paraId="496F4EA6" w14:textId="77777777" w:rsidR="00082389" w:rsidRPr="00082389" w:rsidRDefault="00082389" w:rsidP="00082389">
      <w:pPr>
        <w:numPr>
          <w:ilvl w:val="0"/>
          <w:numId w:val="8"/>
        </w:numPr>
      </w:pPr>
      <w:r w:rsidRPr="00082389">
        <w:t>date (TEXT)</w:t>
      </w:r>
    </w:p>
    <w:p w14:paraId="4E291636" w14:textId="77777777" w:rsidR="00082389" w:rsidRPr="00082389" w:rsidRDefault="00082389" w:rsidP="00082389">
      <w:pPr>
        <w:numPr>
          <w:ilvl w:val="0"/>
          <w:numId w:val="8"/>
        </w:numPr>
      </w:pPr>
      <w:r w:rsidRPr="00082389">
        <w:t>location (TEXT)</w:t>
      </w:r>
    </w:p>
    <w:p w14:paraId="194602A4" w14:textId="77777777" w:rsidR="00082389" w:rsidRPr="00082389" w:rsidRDefault="00082389" w:rsidP="00082389">
      <w:pPr>
        <w:numPr>
          <w:ilvl w:val="0"/>
          <w:numId w:val="8"/>
        </w:numPr>
      </w:pPr>
      <w:r w:rsidRPr="00082389">
        <w:t>price (INTEGER)</w:t>
      </w:r>
    </w:p>
    <w:p w14:paraId="2DE00C12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3. bookings</w:t>
      </w:r>
    </w:p>
    <w:p w14:paraId="073BD4C0" w14:textId="77777777" w:rsidR="00082389" w:rsidRPr="00082389" w:rsidRDefault="00082389" w:rsidP="00082389">
      <w:pPr>
        <w:numPr>
          <w:ilvl w:val="0"/>
          <w:numId w:val="9"/>
        </w:numPr>
      </w:pPr>
      <w:r w:rsidRPr="00082389">
        <w:t>id (INTEGER, Primary Key)</w:t>
      </w:r>
    </w:p>
    <w:p w14:paraId="1D5D84CC" w14:textId="77777777" w:rsidR="00082389" w:rsidRPr="00082389" w:rsidRDefault="00082389" w:rsidP="00082389">
      <w:pPr>
        <w:numPr>
          <w:ilvl w:val="0"/>
          <w:numId w:val="9"/>
        </w:numPr>
      </w:pPr>
      <w:proofErr w:type="spellStart"/>
      <w:r w:rsidRPr="00082389">
        <w:t>user_id</w:t>
      </w:r>
      <w:proofErr w:type="spellEnd"/>
      <w:r w:rsidRPr="00082389">
        <w:t xml:space="preserve"> (INTEGER)</w:t>
      </w:r>
    </w:p>
    <w:p w14:paraId="27BC3EAF" w14:textId="77777777" w:rsidR="00082389" w:rsidRPr="00082389" w:rsidRDefault="00082389" w:rsidP="00082389">
      <w:pPr>
        <w:numPr>
          <w:ilvl w:val="0"/>
          <w:numId w:val="9"/>
        </w:numPr>
      </w:pPr>
      <w:proofErr w:type="spellStart"/>
      <w:r w:rsidRPr="00082389">
        <w:t>event_id</w:t>
      </w:r>
      <w:proofErr w:type="spellEnd"/>
      <w:r w:rsidRPr="00082389">
        <w:t xml:space="preserve"> (INTEGER)</w:t>
      </w:r>
    </w:p>
    <w:p w14:paraId="7BBD785E" w14:textId="77777777" w:rsidR="00082389" w:rsidRPr="00082389" w:rsidRDefault="00082389" w:rsidP="00082389">
      <w:pPr>
        <w:numPr>
          <w:ilvl w:val="0"/>
          <w:numId w:val="9"/>
        </w:numPr>
      </w:pPr>
      <w:proofErr w:type="spellStart"/>
      <w:r w:rsidRPr="00082389">
        <w:t>ticket_id</w:t>
      </w:r>
      <w:proofErr w:type="spellEnd"/>
      <w:r w:rsidRPr="00082389">
        <w:t xml:space="preserve"> (TEXT)</w:t>
      </w:r>
    </w:p>
    <w:p w14:paraId="2EBFA237" w14:textId="77777777" w:rsidR="00082389" w:rsidRPr="00082389" w:rsidRDefault="00082389" w:rsidP="00082389">
      <w:r w:rsidRPr="00082389">
        <w:t>SQLite is used because it is lightweight, easy to configure, and suitable for small-scale applications.</w:t>
      </w:r>
    </w:p>
    <w:p w14:paraId="08BED966" w14:textId="77777777" w:rsidR="00082389" w:rsidRPr="00082389" w:rsidRDefault="00082389" w:rsidP="00082389">
      <w:r w:rsidRPr="00082389">
        <w:pict w14:anchorId="72B70FD6">
          <v:rect id="_x0000_i1114" style="width:0;height:1.5pt" o:hralign="center" o:hrstd="t" o:hr="t" fillcolor="#a0a0a0" stroked="f"/>
        </w:pict>
      </w:r>
    </w:p>
    <w:p w14:paraId="1CA6C120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lastRenderedPageBreak/>
        <w:t>7. Module Description</w:t>
      </w:r>
    </w:p>
    <w:p w14:paraId="444B9C67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7.1 User Module</w:t>
      </w:r>
    </w:p>
    <w:p w14:paraId="23BBE29A" w14:textId="77777777" w:rsidR="00082389" w:rsidRPr="00082389" w:rsidRDefault="00082389" w:rsidP="00082389">
      <w:pPr>
        <w:numPr>
          <w:ilvl w:val="0"/>
          <w:numId w:val="10"/>
        </w:numPr>
      </w:pPr>
      <w:r w:rsidRPr="00082389">
        <w:t>User registration</w:t>
      </w:r>
    </w:p>
    <w:p w14:paraId="79F0F6D9" w14:textId="77777777" w:rsidR="00082389" w:rsidRPr="00082389" w:rsidRDefault="00082389" w:rsidP="00082389">
      <w:pPr>
        <w:numPr>
          <w:ilvl w:val="0"/>
          <w:numId w:val="10"/>
        </w:numPr>
      </w:pPr>
      <w:r w:rsidRPr="00082389">
        <w:t>User login</w:t>
      </w:r>
    </w:p>
    <w:p w14:paraId="2C3AD8EC" w14:textId="77777777" w:rsidR="00082389" w:rsidRPr="00082389" w:rsidRDefault="00082389" w:rsidP="00082389">
      <w:pPr>
        <w:numPr>
          <w:ilvl w:val="0"/>
          <w:numId w:val="10"/>
        </w:numPr>
      </w:pPr>
      <w:r w:rsidRPr="00082389">
        <w:t>View available events</w:t>
      </w:r>
    </w:p>
    <w:p w14:paraId="68A09366" w14:textId="77777777" w:rsidR="00082389" w:rsidRPr="00082389" w:rsidRDefault="00082389" w:rsidP="00082389">
      <w:pPr>
        <w:numPr>
          <w:ilvl w:val="0"/>
          <w:numId w:val="10"/>
        </w:numPr>
      </w:pPr>
      <w:r w:rsidRPr="00082389">
        <w:t>Book events</w:t>
      </w:r>
    </w:p>
    <w:p w14:paraId="73439CB3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7.2 Admin Module</w:t>
      </w:r>
    </w:p>
    <w:p w14:paraId="03DF6768" w14:textId="77777777" w:rsidR="00082389" w:rsidRPr="00082389" w:rsidRDefault="00082389" w:rsidP="00082389">
      <w:pPr>
        <w:numPr>
          <w:ilvl w:val="0"/>
          <w:numId w:val="11"/>
        </w:numPr>
      </w:pPr>
      <w:r w:rsidRPr="00082389">
        <w:t>Admin login</w:t>
      </w:r>
    </w:p>
    <w:p w14:paraId="2C8EB54F" w14:textId="77777777" w:rsidR="00082389" w:rsidRPr="00082389" w:rsidRDefault="00082389" w:rsidP="00082389">
      <w:pPr>
        <w:numPr>
          <w:ilvl w:val="0"/>
          <w:numId w:val="11"/>
        </w:numPr>
      </w:pPr>
      <w:r w:rsidRPr="00082389">
        <w:t>View all events</w:t>
      </w:r>
    </w:p>
    <w:p w14:paraId="79CE57D6" w14:textId="77777777" w:rsidR="00082389" w:rsidRPr="00082389" w:rsidRDefault="00082389" w:rsidP="00082389">
      <w:pPr>
        <w:numPr>
          <w:ilvl w:val="0"/>
          <w:numId w:val="11"/>
        </w:numPr>
      </w:pPr>
      <w:r w:rsidRPr="00082389">
        <w:t>Manage event details</w:t>
      </w:r>
    </w:p>
    <w:p w14:paraId="7C0C9929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7.3 Event Module</w:t>
      </w:r>
    </w:p>
    <w:p w14:paraId="0A5CB3CE" w14:textId="77777777" w:rsidR="00082389" w:rsidRPr="00082389" w:rsidRDefault="00082389" w:rsidP="00082389">
      <w:pPr>
        <w:numPr>
          <w:ilvl w:val="0"/>
          <w:numId w:val="12"/>
        </w:numPr>
      </w:pPr>
      <w:r w:rsidRPr="00082389">
        <w:t>Display event list</w:t>
      </w:r>
    </w:p>
    <w:p w14:paraId="216AADB2" w14:textId="77777777" w:rsidR="00082389" w:rsidRPr="00082389" w:rsidRDefault="00082389" w:rsidP="00082389">
      <w:pPr>
        <w:numPr>
          <w:ilvl w:val="0"/>
          <w:numId w:val="12"/>
        </w:numPr>
      </w:pPr>
      <w:r w:rsidRPr="00082389">
        <w:t>Show event details</w:t>
      </w:r>
    </w:p>
    <w:p w14:paraId="14964090" w14:textId="77777777" w:rsidR="00082389" w:rsidRPr="00082389" w:rsidRDefault="00082389" w:rsidP="00082389">
      <w:pPr>
        <w:numPr>
          <w:ilvl w:val="0"/>
          <w:numId w:val="12"/>
        </w:numPr>
      </w:pPr>
      <w:r w:rsidRPr="00082389">
        <w:t>Handle booking functionality</w:t>
      </w:r>
    </w:p>
    <w:p w14:paraId="63377EF2" w14:textId="77777777" w:rsidR="00082389" w:rsidRPr="00082389" w:rsidRDefault="00082389" w:rsidP="00082389">
      <w:r w:rsidRPr="00082389">
        <w:pict w14:anchorId="73E768C5">
          <v:rect id="_x0000_i1115" style="width:0;height:1.5pt" o:hralign="center" o:hrstd="t" o:hr="t" fillcolor="#a0a0a0" stroked="f"/>
        </w:pict>
      </w:r>
    </w:p>
    <w:p w14:paraId="630DF150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8. User Interface Design</w:t>
      </w:r>
    </w:p>
    <w:p w14:paraId="28EF7D61" w14:textId="77777777" w:rsidR="00082389" w:rsidRPr="00082389" w:rsidRDefault="00082389" w:rsidP="00082389">
      <w:r w:rsidRPr="00082389">
        <w:t>The UI is designed with a modern and clean look:</w:t>
      </w:r>
    </w:p>
    <w:p w14:paraId="06A9BA9F" w14:textId="77777777" w:rsidR="00082389" w:rsidRPr="00082389" w:rsidRDefault="00082389" w:rsidP="00082389">
      <w:pPr>
        <w:numPr>
          <w:ilvl w:val="0"/>
          <w:numId w:val="13"/>
        </w:numPr>
      </w:pPr>
      <w:r w:rsidRPr="00082389">
        <w:t>Gradient background</w:t>
      </w:r>
    </w:p>
    <w:p w14:paraId="38692B12" w14:textId="77777777" w:rsidR="00082389" w:rsidRPr="00082389" w:rsidRDefault="00082389" w:rsidP="00082389">
      <w:pPr>
        <w:numPr>
          <w:ilvl w:val="0"/>
          <w:numId w:val="13"/>
        </w:numPr>
      </w:pPr>
      <w:r w:rsidRPr="00082389">
        <w:t>Card-based event display</w:t>
      </w:r>
    </w:p>
    <w:p w14:paraId="35A62C0E" w14:textId="77777777" w:rsidR="00082389" w:rsidRPr="00082389" w:rsidRDefault="00082389" w:rsidP="00082389">
      <w:pPr>
        <w:numPr>
          <w:ilvl w:val="0"/>
          <w:numId w:val="13"/>
        </w:numPr>
      </w:pPr>
      <w:r w:rsidRPr="00082389">
        <w:t>Responsive forms</w:t>
      </w:r>
    </w:p>
    <w:p w14:paraId="42F4D8BF" w14:textId="77777777" w:rsidR="00082389" w:rsidRPr="00082389" w:rsidRDefault="00082389" w:rsidP="00082389">
      <w:pPr>
        <w:numPr>
          <w:ilvl w:val="0"/>
          <w:numId w:val="13"/>
        </w:numPr>
      </w:pPr>
      <w:r w:rsidRPr="00082389">
        <w:t>Styled buttons and tables</w:t>
      </w:r>
    </w:p>
    <w:p w14:paraId="462BF20D" w14:textId="77777777" w:rsidR="00082389" w:rsidRPr="00082389" w:rsidRDefault="00082389" w:rsidP="00082389">
      <w:r w:rsidRPr="00082389">
        <w:t>Only UI changes were applied without altering backend logic.</w:t>
      </w:r>
    </w:p>
    <w:p w14:paraId="1EF1AE52" w14:textId="77777777" w:rsidR="00082389" w:rsidRPr="00082389" w:rsidRDefault="00082389" w:rsidP="00082389">
      <w:r w:rsidRPr="00082389">
        <w:pict w14:anchorId="0FAB3A4A">
          <v:rect id="_x0000_i1116" style="width:0;height:1.5pt" o:hralign="center" o:hrstd="t" o:hr="t" fillcolor="#a0a0a0" stroked="f"/>
        </w:pict>
      </w:r>
    </w:p>
    <w:p w14:paraId="38B95236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9. Implementation Details</w:t>
      </w:r>
    </w:p>
    <w:p w14:paraId="3893B3F7" w14:textId="77777777" w:rsidR="00082389" w:rsidRPr="00082389" w:rsidRDefault="00082389" w:rsidP="00082389">
      <w:pPr>
        <w:numPr>
          <w:ilvl w:val="0"/>
          <w:numId w:val="14"/>
        </w:numPr>
      </w:pPr>
      <w:r w:rsidRPr="00082389">
        <w:t>Flask routes handle page navigation and form submission</w:t>
      </w:r>
    </w:p>
    <w:p w14:paraId="156BD61C" w14:textId="77777777" w:rsidR="00082389" w:rsidRPr="00082389" w:rsidRDefault="00082389" w:rsidP="00082389">
      <w:pPr>
        <w:numPr>
          <w:ilvl w:val="0"/>
          <w:numId w:val="14"/>
        </w:numPr>
      </w:pPr>
      <w:r w:rsidRPr="00082389">
        <w:t>SQLite queries are used for CRUD operations</w:t>
      </w:r>
    </w:p>
    <w:p w14:paraId="6501BFAB" w14:textId="77777777" w:rsidR="00082389" w:rsidRPr="00082389" w:rsidRDefault="00082389" w:rsidP="00082389">
      <w:pPr>
        <w:numPr>
          <w:ilvl w:val="0"/>
          <w:numId w:val="14"/>
        </w:numPr>
      </w:pPr>
      <w:r w:rsidRPr="00082389">
        <w:t>Jinja2 templating dynamically renders data</w:t>
      </w:r>
    </w:p>
    <w:p w14:paraId="0F22F89D" w14:textId="77777777" w:rsidR="00082389" w:rsidRPr="00082389" w:rsidRDefault="00082389" w:rsidP="00082389">
      <w:pPr>
        <w:numPr>
          <w:ilvl w:val="0"/>
          <w:numId w:val="14"/>
        </w:numPr>
      </w:pPr>
      <w:r w:rsidRPr="00082389">
        <w:t>CSS enhances visual appearance and responsiveness</w:t>
      </w:r>
    </w:p>
    <w:p w14:paraId="4BA84B51" w14:textId="77777777" w:rsidR="00082389" w:rsidRPr="00082389" w:rsidRDefault="00082389" w:rsidP="00082389">
      <w:r w:rsidRPr="00082389">
        <w:lastRenderedPageBreak/>
        <w:pict w14:anchorId="36E7F1F0">
          <v:rect id="_x0000_i1117" style="width:0;height:1.5pt" o:hralign="center" o:hrstd="t" o:hr="t" fillcolor="#a0a0a0" stroked="f"/>
        </w:pict>
      </w:r>
    </w:p>
    <w:p w14:paraId="125E49AE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10. Testing</w:t>
      </w:r>
    </w:p>
    <w:p w14:paraId="463D573A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Test Cases</w:t>
      </w:r>
    </w:p>
    <w:p w14:paraId="3A481CB2" w14:textId="77777777" w:rsidR="00082389" w:rsidRPr="00082389" w:rsidRDefault="00082389" w:rsidP="00082389">
      <w:pPr>
        <w:numPr>
          <w:ilvl w:val="0"/>
          <w:numId w:val="15"/>
        </w:numPr>
      </w:pPr>
      <w:r w:rsidRPr="00082389">
        <w:t>User registration validation</w:t>
      </w:r>
    </w:p>
    <w:p w14:paraId="7B819D38" w14:textId="77777777" w:rsidR="00082389" w:rsidRPr="00082389" w:rsidRDefault="00082389" w:rsidP="00082389">
      <w:pPr>
        <w:numPr>
          <w:ilvl w:val="0"/>
          <w:numId w:val="15"/>
        </w:numPr>
      </w:pPr>
      <w:r w:rsidRPr="00082389">
        <w:t>Login authentication</w:t>
      </w:r>
    </w:p>
    <w:p w14:paraId="36797544" w14:textId="77777777" w:rsidR="00082389" w:rsidRPr="00082389" w:rsidRDefault="00082389" w:rsidP="00082389">
      <w:pPr>
        <w:numPr>
          <w:ilvl w:val="0"/>
          <w:numId w:val="15"/>
        </w:numPr>
      </w:pPr>
      <w:r w:rsidRPr="00082389">
        <w:t>Database insertion and retrieval</w:t>
      </w:r>
    </w:p>
    <w:p w14:paraId="6C94785C" w14:textId="77777777" w:rsidR="00082389" w:rsidRPr="00082389" w:rsidRDefault="00082389" w:rsidP="00082389">
      <w:pPr>
        <w:numPr>
          <w:ilvl w:val="0"/>
          <w:numId w:val="15"/>
        </w:numPr>
      </w:pPr>
      <w:r w:rsidRPr="00082389">
        <w:t>Event display correctness</w:t>
      </w:r>
    </w:p>
    <w:p w14:paraId="16DA4647" w14:textId="77777777" w:rsidR="00082389" w:rsidRPr="00082389" w:rsidRDefault="00082389" w:rsidP="00082389">
      <w:pPr>
        <w:numPr>
          <w:ilvl w:val="0"/>
          <w:numId w:val="15"/>
        </w:numPr>
      </w:pPr>
      <w:r w:rsidRPr="00082389">
        <w:t>Admin dashboard access</w:t>
      </w:r>
    </w:p>
    <w:p w14:paraId="4EC6D826" w14:textId="77777777" w:rsidR="00082389" w:rsidRPr="00082389" w:rsidRDefault="00082389" w:rsidP="00082389">
      <w:r w:rsidRPr="00082389">
        <w:t>All test cases were executed successfully.</w:t>
      </w:r>
    </w:p>
    <w:p w14:paraId="3D5F1926" w14:textId="77777777" w:rsidR="00082389" w:rsidRPr="00082389" w:rsidRDefault="00082389" w:rsidP="00082389">
      <w:r w:rsidRPr="00082389">
        <w:pict w14:anchorId="7B3961D8">
          <v:rect id="_x0000_i1118" style="width:0;height:1.5pt" o:hralign="center" o:hrstd="t" o:hr="t" fillcolor="#a0a0a0" stroked="f"/>
        </w:pict>
      </w:r>
    </w:p>
    <w:p w14:paraId="04549D80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11. Advantages</w:t>
      </w:r>
    </w:p>
    <w:p w14:paraId="3D2AF10C" w14:textId="77777777" w:rsidR="00082389" w:rsidRPr="00082389" w:rsidRDefault="00082389" w:rsidP="00082389">
      <w:pPr>
        <w:numPr>
          <w:ilvl w:val="0"/>
          <w:numId w:val="16"/>
        </w:numPr>
      </w:pPr>
      <w:r w:rsidRPr="00082389">
        <w:t>Simple and lightweight</w:t>
      </w:r>
    </w:p>
    <w:p w14:paraId="336E2005" w14:textId="77777777" w:rsidR="00082389" w:rsidRPr="00082389" w:rsidRDefault="00082389" w:rsidP="00082389">
      <w:pPr>
        <w:numPr>
          <w:ilvl w:val="0"/>
          <w:numId w:val="16"/>
        </w:numPr>
      </w:pPr>
      <w:r w:rsidRPr="00082389">
        <w:t>Easy to understand</w:t>
      </w:r>
    </w:p>
    <w:p w14:paraId="22CF1E4F" w14:textId="77777777" w:rsidR="00082389" w:rsidRPr="00082389" w:rsidRDefault="00082389" w:rsidP="00082389">
      <w:pPr>
        <w:numPr>
          <w:ilvl w:val="0"/>
          <w:numId w:val="16"/>
        </w:numPr>
      </w:pPr>
      <w:r w:rsidRPr="00082389">
        <w:t>Beginner-friendly</w:t>
      </w:r>
    </w:p>
    <w:p w14:paraId="7ECA82E7" w14:textId="77777777" w:rsidR="00082389" w:rsidRPr="00082389" w:rsidRDefault="00082389" w:rsidP="00082389">
      <w:pPr>
        <w:numPr>
          <w:ilvl w:val="0"/>
          <w:numId w:val="16"/>
        </w:numPr>
      </w:pPr>
      <w:r w:rsidRPr="00082389">
        <w:t>No heavy dependencies</w:t>
      </w:r>
    </w:p>
    <w:p w14:paraId="3A0CDFB0" w14:textId="77777777" w:rsidR="00082389" w:rsidRPr="00082389" w:rsidRDefault="00082389" w:rsidP="00082389">
      <w:pPr>
        <w:numPr>
          <w:ilvl w:val="0"/>
          <w:numId w:val="16"/>
        </w:numPr>
      </w:pPr>
      <w:r w:rsidRPr="00082389">
        <w:t>Fast database operations</w:t>
      </w:r>
    </w:p>
    <w:p w14:paraId="1AEE41E0" w14:textId="77777777" w:rsidR="00082389" w:rsidRPr="00082389" w:rsidRDefault="00082389" w:rsidP="00082389">
      <w:r w:rsidRPr="00082389">
        <w:pict w14:anchorId="636B9D9E">
          <v:rect id="_x0000_i1119" style="width:0;height:1.5pt" o:hralign="center" o:hrstd="t" o:hr="t" fillcolor="#a0a0a0" stroked="f"/>
        </w:pict>
      </w:r>
    </w:p>
    <w:p w14:paraId="4161E72C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12. Limitations</w:t>
      </w:r>
    </w:p>
    <w:p w14:paraId="63EE50AF" w14:textId="77777777" w:rsidR="00082389" w:rsidRPr="00082389" w:rsidRDefault="00082389" w:rsidP="00082389">
      <w:pPr>
        <w:numPr>
          <w:ilvl w:val="0"/>
          <w:numId w:val="17"/>
        </w:numPr>
      </w:pPr>
      <w:r w:rsidRPr="00082389">
        <w:t>Basic security implementation</w:t>
      </w:r>
    </w:p>
    <w:p w14:paraId="489A3146" w14:textId="77777777" w:rsidR="00082389" w:rsidRPr="00082389" w:rsidRDefault="00082389" w:rsidP="00082389">
      <w:pPr>
        <w:numPr>
          <w:ilvl w:val="0"/>
          <w:numId w:val="17"/>
        </w:numPr>
      </w:pPr>
      <w:r w:rsidRPr="00082389">
        <w:t>No payment gateway integration</w:t>
      </w:r>
    </w:p>
    <w:p w14:paraId="5E613341" w14:textId="77777777" w:rsidR="00082389" w:rsidRPr="00082389" w:rsidRDefault="00082389" w:rsidP="00082389">
      <w:pPr>
        <w:numPr>
          <w:ilvl w:val="0"/>
          <w:numId w:val="17"/>
        </w:numPr>
      </w:pPr>
      <w:r w:rsidRPr="00082389">
        <w:t>Limited scalability</w:t>
      </w:r>
    </w:p>
    <w:p w14:paraId="51F822DF" w14:textId="77777777" w:rsidR="00082389" w:rsidRPr="00082389" w:rsidRDefault="00082389" w:rsidP="00082389">
      <w:r w:rsidRPr="00082389">
        <w:pict w14:anchorId="328AA3DF">
          <v:rect id="_x0000_i1120" style="width:0;height:1.5pt" o:hralign="center" o:hrstd="t" o:hr="t" fillcolor="#a0a0a0" stroked="f"/>
        </w:pict>
      </w:r>
    </w:p>
    <w:p w14:paraId="375EB22F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13. Future Enhancements</w:t>
      </w:r>
    </w:p>
    <w:p w14:paraId="46E68180" w14:textId="77777777" w:rsidR="00082389" w:rsidRPr="00082389" w:rsidRDefault="00082389" w:rsidP="00082389">
      <w:pPr>
        <w:numPr>
          <w:ilvl w:val="0"/>
          <w:numId w:val="18"/>
        </w:numPr>
      </w:pPr>
      <w:r w:rsidRPr="00082389">
        <w:t>Online payment integration</w:t>
      </w:r>
    </w:p>
    <w:p w14:paraId="1402EFD5" w14:textId="77777777" w:rsidR="00082389" w:rsidRPr="00082389" w:rsidRDefault="00082389" w:rsidP="00082389">
      <w:pPr>
        <w:numPr>
          <w:ilvl w:val="0"/>
          <w:numId w:val="18"/>
        </w:numPr>
      </w:pPr>
      <w:r w:rsidRPr="00082389">
        <w:t>Email notifications</w:t>
      </w:r>
    </w:p>
    <w:p w14:paraId="4FB77A2C" w14:textId="77777777" w:rsidR="00082389" w:rsidRPr="00082389" w:rsidRDefault="00082389" w:rsidP="00082389">
      <w:pPr>
        <w:numPr>
          <w:ilvl w:val="0"/>
          <w:numId w:val="18"/>
        </w:numPr>
      </w:pPr>
      <w:r w:rsidRPr="00082389">
        <w:t>Event search and filters</w:t>
      </w:r>
    </w:p>
    <w:p w14:paraId="4CD6C1E0" w14:textId="77777777" w:rsidR="00082389" w:rsidRPr="00082389" w:rsidRDefault="00082389" w:rsidP="00082389">
      <w:pPr>
        <w:numPr>
          <w:ilvl w:val="0"/>
          <w:numId w:val="18"/>
        </w:numPr>
      </w:pPr>
      <w:r w:rsidRPr="00082389">
        <w:t>Improved security (password hashing, roles)</w:t>
      </w:r>
    </w:p>
    <w:p w14:paraId="65D88AAF" w14:textId="77777777" w:rsidR="00082389" w:rsidRPr="00082389" w:rsidRDefault="00082389" w:rsidP="00082389">
      <w:pPr>
        <w:numPr>
          <w:ilvl w:val="0"/>
          <w:numId w:val="18"/>
        </w:numPr>
      </w:pPr>
      <w:r w:rsidRPr="00082389">
        <w:t>Deployment on cloud platform</w:t>
      </w:r>
    </w:p>
    <w:p w14:paraId="3F4D5363" w14:textId="77777777" w:rsidR="00082389" w:rsidRPr="00082389" w:rsidRDefault="00082389" w:rsidP="00082389">
      <w:r w:rsidRPr="00082389">
        <w:lastRenderedPageBreak/>
        <w:pict w14:anchorId="0BBD63F4">
          <v:rect id="_x0000_i1121" style="width:0;height:1.5pt" o:hralign="center" o:hrstd="t" o:hr="t" fillcolor="#a0a0a0" stroked="f"/>
        </w:pict>
      </w:r>
    </w:p>
    <w:p w14:paraId="1484C174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14. Conclusion</w:t>
      </w:r>
    </w:p>
    <w:p w14:paraId="43FE335E" w14:textId="77777777" w:rsidR="00082389" w:rsidRPr="00082389" w:rsidRDefault="00082389" w:rsidP="00082389">
      <w:r w:rsidRPr="00082389">
        <w:t>The Event Booking System successfully meets the project objectives by providing a functional, user-friendly, and visually appealing web application. This project demonstrates practical knowledge of full-stack development and database integration, making it suitable for academic submission and beginner portfolios.</w:t>
      </w:r>
    </w:p>
    <w:p w14:paraId="0A0567C8" w14:textId="77777777" w:rsidR="00082389" w:rsidRPr="00082389" w:rsidRDefault="00082389" w:rsidP="00082389">
      <w:r w:rsidRPr="00082389">
        <w:pict w14:anchorId="7BB0351E">
          <v:rect id="_x0000_i1122" style="width:0;height:1.5pt" o:hralign="center" o:hrstd="t" o:hr="t" fillcolor="#a0a0a0" stroked="f"/>
        </w:pict>
      </w:r>
    </w:p>
    <w:p w14:paraId="0C6B13D7" w14:textId="77777777" w:rsidR="00082389" w:rsidRPr="00082389" w:rsidRDefault="00082389" w:rsidP="00082389">
      <w:pPr>
        <w:rPr>
          <w:b/>
          <w:bCs/>
        </w:rPr>
      </w:pPr>
      <w:r w:rsidRPr="00082389">
        <w:rPr>
          <w:b/>
          <w:bCs/>
        </w:rPr>
        <w:t>15. References</w:t>
      </w:r>
    </w:p>
    <w:p w14:paraId="02E4CAB8" w14:textId="77777777" w:rsidR="00082389" w:rsidRPr="00082389" w:rsidRDefault="00082389" w:rsidP="00082389">
      <w:pPr>
        <w:numPr>
          <w:ilvl w:val="0"/>
          <w:numId w:val="19"/>
        </w:numPr>
      </w:pPr>
      <w:r w:rsidRPr="00082389">
        <w:t>Flask Documentation</w:t>
      </w:r>
    </w:p>
    <w:p w14:paraId="1E419D62" w14:textId="77777777" w:rsidR="00082389" w:rsidRPr="00082389" w:rsidRDefault="00082389" w:rsidP="00082389">
      <w:pPr>
        <w:numPr>
          <w:ilvl w:val="0"/>
          <w:numId w:val="19"/>
        </w:numPr>
      </w:pPr>
      <w:r w:rsidRPr="00082389">
        <w:t>SQLite Documentation</w:t>
      </w:r>
    </w:p>
    <w:p w14:paraId="563F7658" w14:textId="77777777" w:rsidR="00082389" w:rsidRPr="00082389" w:rsidRDefault="00082389" w:rsidP="00082389">
      <w:pPr>
        <w:numPr>
          <w:ilvl w:val="0"/>
          <w:numId w:val="19"/>
        </w:numPr>
      </w:pPr>
      <w:r w:rsidRPr="00082389">
        <w:t>MDN Web Docs (HTML, CSS, JavaScript)</w:t>
      </w:r>
    </w:p>
    <w:p w14:paraId="21BFA790" w14:textId="77777777" w:rsidR="00082389" w:rsidRDefault="00082389"/>
    <w:sectPr w:rsidR="00082389" w:rsidSect="000823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3F6"/>
    <w:multiLevelType w:val="multilevel"/>
    <w:tmpl w:val="F4D0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A11"/>
    <w:multiLevelType w:val="multilevel"/>
    <w:tmpl w:val="5A18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2647"/>
    <w:multiLevelType w:val="multilevel"/>
    <w:tmpl w:val="71D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215F4"/>
    <w:multiLevelType w:val="multilevel"/>
    <w:tmpl w:val="D44E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CDC"/>
    <w:multiLevelType w:val="multilevel"/>
    <w:tmpl w:val="4348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A35C1"/>
    <w:multiLevelType w:val="multilevel"/>
    <w:tmpl w:val="E19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15819"/>
    <w:multiLevelType w:val="multilevel"/>
    <w:tmpl w:val="107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87E82"/>
    <w:multiLevelType w:val="multilevel"/>
    <w:tmpl w:val="158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92E79"/>
    <w:multiLevelType w:val="multilevel"/>
    <w:tmpl w:val="1C8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C7036"/>
    <w:multiLevelType w:val="multilevel"/>
    <w:tmpl w:val="316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B7F98"/>
    <w:multiLevelType w:val="multilevel"/>
    <w:tmpl w:val="7AA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A1B16"/>
    <w:multiLevelType w:val="multilevel"/>
    <w:tmpl w:val="AE46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51C97"/>
    <w:multiLevelType w:val="multilevel"/>
    <w:tmpl w:val="F6D8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93D36"/>
    <w:multiLevelType w:val="multilevel"/>
    <w:tmpl w:val="DC7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809E3"/>
    <w:multiLevelType w:val="multilevel"/>
    <w:tmpl w:val="E476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332C6"/>
    <w:multiLevelType w:val="multilevel"/>
    <w:tmpl w:val="113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F056E"/>
    <w:multiLevelType w:val="multilevel"/>
    <w:tmpl w:val="E23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75210"/>
    <w:multiLevelType w:val="multilevel"/>
    <w:tmpl w:val="D39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12C0E"/>
    <w:multiLevelType w:val="multilevel"/>
    <w:tmpl w:val="838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19443">
    <w:abstractNumId w:val="17"/>
  </w:num>
  <w:num w:numId="2" w16cid:durableId="422723183">
    <w:abstractNumId w:val="11"/>
  </w:num>
  <w:num w:numId="3" w16cid:durableId="1692025023">
    <w:abstractNumId w:val="16"/>
  </w:num>
  <w:num w:numId="4" w16cid:durableId="222450438">
    <w:abstractNumId w:val="5"/>
  </w:num>
  <w:num w:numId="5" w16cid:durableId="374354150">
    <w:abstractNumId w:val="12"/>
  </w:num>
  <w:num w:numId="6" w16cid:durableId="574780782">
    <w:abstractNumId w:val="7"/>
  </w:num>
  <w:num w:numId="7" w16cid:durableId="1568029133">
    <w:abstractNumId w:val="14"/>
  </w:num>
  <w:num w:numId="8" w16cid:durableId="350496097">
    <w:abstractNumId w:val="8"/>
  </w:num>
  <w:num w:numId="9" w16cid:durableId="1113087462">
    <w:abstractNumId w:val="4"/>
  </w:num>
  <w:num w:numId="10" w16cid:durableId="585844810">
    <w:abstractNumId w:val="2"/>
  </w:num>
  <w:num w:numId="11" w16cid:durableId="212272952">
    <w:abstractNumId w:val="0"/>
  </w:num>
  <w:num w:numId="12" w16cid:durableId="1349482512">
    <w:abstractNumId w:val="6"/>
  </w:num>
  <w:num w:numId="13" w16cid:durableId="418866869">
    <w:abstractNumId w:val="15"/>
  </w:num>
  <w:num w:numId="14" w16cid:durableId="1906183513">
    <w:abstractNumId w:val="18"/>
  </w:num>
  <w:num w:numId="15" w16cid:durableId="1283878773">
    <w:abstractNumId w:val="9"/>
  </w:num>
  <w:num w:numId="16" w16cid:durableId="720514619">
    <w:abstractNumId w:val="3"/>
  </w:num>
  <w:num w:numId="17" w16cid:durableId="763502807">
    <w:abstractNumId w:val="10"/>
  </w:num>
  <w:num w:numId="18" w16cid:durableId="630287989">
    <w:abstractNumId w:val="1"/>
  </w:num>
  <w:num w:numId="19" w16cid:durableId="2068451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89"/>
    <w:rsid w:val="00082389"/>
    <w:rsid w:val="0033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F88D"/>
  <w15:chartTrackingRefBased/>
  <w15:docId w15:val="{CC325720-3A85-4511-881D-0FD1E8E3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vishal</dc:creator>
  <cp:keywords/>
  <dc:description/>
  <cp:lastModifiedBy>c vishal</cp:lastModifiedBy>
  <cp:revision>1</cp:revision>
  <dcterms:created xsi:type="dcterms:W3CDTF">2026-02-07T14:29:00Z</dcterms:created>
  <dcterms:modified xsi:type="dcterms:W3CDTF">2026-02-07T14:31:00Z</dcterms:modified>
</cp:coreProperties>
</file>