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CF48" w14:textId="3A27D9AC" w:rsidR="00BA4E8A" w:rsidRDefault="008C1D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</w:t>
      </w:r>
      <w:r w:rsidRPr="008C1D86">
        <w:rPr>
          <w:b/>
          <w:bCs/>
          <w:lang w:val="en-US"/>
        </w:rPr>
        <w:t>PRODUCT DETAILS CODE</w:t>
      </w:r>
    </w:p>
    <w:p w14:paraId="25D67374" w14:textId="2F17E60F" w:rsidR="008C1D86" w:rsidRDefault="008C1D86">
      <w:pPr>
        <w:rPr>
          <w:b/>
          <w:bCs/>
          <w:lang w:val="en-US"/>
        </w:rPr>
      </w:pPr>
    </w:p>
    <w:p w14:paraId="42E19AC6" w14:textId="63FB8926" w:rsidR="008C1D86" w:rsidRDefault="008C1D86">
      <w:pPr>
        <w:rPr>
          <w:b/>
          <w:bCs/>
          <w:lang w:val="en-US"/>
        </w:rPr>
      </w:pPr>
    </w:p>
    <w:p w14:paraId="43C9743C" w14:textId="227CFE30" w:rsidR="008C1D86" w:rsidRDefault="008C1D86">
      <w:pPr>
        <w:rPr>
          <w:b/>
          <w:bCs/>
          <w:lang w:val="en-US"/>
        </w:rPr>
      </w:pPr>
    </w:p>
    <w:p w14:paraId="401F1E11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com.hari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.training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4D13923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989A7B6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0F3F391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D3E496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0F4F8FB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1006848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7AD8DB7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8226D31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.annotation.WebServlet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BC39DC1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A87F4B8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CC3F734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javax.servlet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4EF8738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4233699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F281D2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@WebServlet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"/fullname"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14:paraId="336B20E5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  <w:u w:val="single"/>
        </w:rPr>
        <w:t>productdetails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FD9AF3C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4D24538F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05A668B9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//set the content</w:t>
      </w:r>
    </w:p>
    <w:p w14:paraId="5C0C3787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"text/html"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BB2A55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//get a reference to print writer</w:t>
      </w:r>
    </w:p>
    <w:p w14:paraId="3653D51F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PrintWriter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4923E2B9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"FirstName"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0BDB298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LastName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8792D77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"Full Name is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fname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BD1E335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14:paraId="2E063758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85E6F3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0EF9CE69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protected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doPost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HttpServletRequest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HttpServletResponse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ServletException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IOException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07050F0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14:paraId="0FDDC2E9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doGet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request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response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98B0F34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6D31E52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3F273A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DD0A43A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391BD7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030297E" w14:textId="11EDC79F" w:rsidR="008C1D86" w:rsidRDefault="008C1D86">
      <w:pPr>
        <w:rPr>
          <w:b/>
          <w:bCs/>
          <w:lang w:val="en-US"/>
        </w:rPr>
      </w:pPr>
    </w:p>
    <w:p w14:paraId="6A0FE14C" w14:textId="7E4305D6" w:rsidR="008C1D86" w:rsidRDefault="008C1D86">
      <w:pPr>
        <w:rPr>
          <w:b/>
          <w:bCs/>
          <w:lang w:val="en-US"/>
        </w:rPr>
      </w:pPr>
    </w:p>
    <w:p w14:paraId="6C43CBCA" w14:textId="695F3BD6" w:rsidR="008C1D86" w:rsidRDefault="008C1D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HTML CODE</w:t>
      </w:r>
    </w:p>
    <w:p w14:paraId="05876C0B" w14:textId="374899AB" w:rsidR="008C1D86" w:rsidRDefault="008C1D86">
      <w:pPr>
        <w:rPr>
          <w:b/>
          <w:bCs/>
          <w:lang w:val="en-US"/>
        </w:rPr>
      </w:pPr>
    </w:p>
    <w:p w14:paraId="773C0D62" w14:textId="55DA67C1" w:rsidR="008C1D86" w:rsidRDefault="008C1D86">
      <w:pPr>
        <w:rPr>
          <w:b/>
          <w:bCs/>
          <w:lang w:val="en-US"/>
        </w:rPr>
      </w:pPr>
    </w:p>
    <w:p w14:paraId="2E2C130B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&lt;!</w:t>
      </w:r>
      <w:r>
        <w:rPr>
          <w:rFonts w:ascii="Consolas" w:hAnsi="Consolas" w:cs="Consolas"/>
          <w:color w:val="3F7F7F"/>
          <w:sz w:val="32"/>
          <w:szCs w:val="32"/>
        </w:rPr>
        <w:t>DOCTYPE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sz w:val="32"/>
          <w:szCs w:val="32"/>
        </w:rPr>
        <w:t>html&gt;</w:t>
      </w:r>
    </w:p>
    <w:p w14:paraId="6BE36556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0DB37401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876033C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meta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charset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"ISO-8859-1"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266E978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Full Name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title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61175DCF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head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876B766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5D669ECB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  <w:u w:val="single"/>
        </w:rPr>
        <w:t>&lt;</w:t>
      </w:r>
      <w:r>
        <w:rPr>
          <w:rFonts w:ascii="Consolas" w:hAnsi="Consolas" w:cs="Consolas"/>
          <w:color w:val="3F7F7F"/>
          <w:sz w:val="32"/>
          <w:szCs w:val="32"/>
          <w:u w:val="single"/>
        </w:rPr>
        <w:t>form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action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fullname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  <w:u w:val="single"/>
        </w:rPr>
        <w:t>method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  <w:u w:val="single"/>
        </w:rPr>
        <w:t>"post"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44E6AA50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"FirstName"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Firstname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60208D5C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"text"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placeholder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32"/>
          <w:szCs w:val="32"/>
        </w:rPr>
        <w:t>Lastname</w:t>
      </w:r>
      <w:proofErr w:type="spellEnd"/>
      <w:r>
        <w:rPr>
          <w:rFonts w:ascii="Consolas" w:hAnsi="Consolas" w:cs="Consolas"/>
          <w:i/>
          <w:iCs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8080"/>
          <w:sz w:val="32"/>
          <w:szCs w:val="32"/>
          <w:u w:val="single"/>
        </w:rPr>
        <w:t>&lt;/</w:t>
      </w:r>
      <w:proofErr w:type="spellStart"/>
      <w:r>
        <w:rPr>
          <w:rFonts w:ascii="Consolas" w:hAnsi="Consolas" w:cs="Consolas"/>
          <w:color w:val="3F7F7F"/>
          <w:sz w:val="32"/>
          <w:szCs w:val="32"/>
          <w:u w:val="single"/>
        </w:rPr>
        <w:t>br</w:t>
      </w:r>
      <w:proofErr w:type="spellEnd"/>
      <w:r>
        <w:rPr>
          <w:rFonts w:ascii="Consolas" w:hAnsi="Consolas" w:cs="Consolas"/>
          <w:color w:val="008080"/>
          <w:sz w:val="32"/>
          <w:szCs w:val="32"/>
          <w:u w:val="single"/>
        </w:rPr>
        <w:t>&gt;</w:t>
      </w:r>
    </w:p>
    <w:p w14:paraId="5BDBFB81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input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type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"submit"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sz w:val="32"/>
          <w:szCs w:val="32"/>
        </w:rPr>
        <w:t>value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sz w:val="32"/>
          <w:szCs w:val="32"/>
        </w:rPr>
        <w:t>"Enter"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214C7216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C170E4" w14:textId="77777777" w:rsidR="008C1D86" w:rsidRDefault="008C1D86" w:rsidP="008C1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14:paraId="36CB3A65" w14:textId="74148576" w:rsidR="008C1D86" w:rsidRPr="008C1D86" w:rsidRDefault="008C1D86" w:rsidP="008C1D86">
      <w:pPr>
        <w:rPr>
          <w:b/>
          <w:bCs/>
          <w:lang w:val="en-US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html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sectPr w:rsidR="008C1D86" w:rsidRPr="008C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86"/>
    <w:rsid w:val="008C1D86"/>
    <w:rsid w:val="00962754"/>
    <w:rsid w:val="00BA4E8A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15FB7"/>
  <w15:chartTrackingRefBased/>
  <w15:docId w15:val="{FDF4CBA3-3FB6-4A24-A738-73BE8354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2022-01-27T09:45:00Z</dcterms:created>
  <dcterms:modified xsi:type="dcterms:W3CDTF">2022-01-27T09:48:00Z</dcterms:modified>
</cp:coreProperties>
</file>