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96045" w14:textId="1E039FC8" w:rsidR="00EC0DA6" w:rsidRDefault="005566F6">
      <w:pPr>
        <w:rPr>
          <w:rFonts w:ascii="Adobe Gothic Std B" w:eastAsia="Adobe Gothic Std B" w:hAnsi="Adobe Gothic Std B"/>
          <w:noProof/>
          <w:sz w:val="32"/>
          <w:szCs w:val="32"/>
        </w:rPr>
      </w:pPr>
      <w:r w:rsidRPr="005566F6">
        <w:rPr>
          <w:rFonts w:ascii="Adobe Gothic Std B" w:eastAsia="Adobe Gothic Std B" w:hAnsi="Adobe Gothic Std B"/>
          <w:noProof/>
          <w:sz w:val="32"/>
          <w:szCs w:val="32"/>
        </w:rPr>
        <w:t>Login</w:t>
      </w:r>
    </w:p>
    <w:p w14:paraId="0C158397" w14:textId="0A573BC6" w:rsidR="00921F90" w:rsidRPr="00921F90" w:rsidRDefault="00921F90">
      <w:pPr>
        <w:rPr>
          <w:rFonts w:asciiTheme="majorHAnsi" w:eastAsia="Adobe Gothic Std B" w:hAnsiTheme="majorHAnsi" w:cstheme="majorHAnsi"/>
          <w:noProof/>
          <w:sz w:val="32"/>
          <w:szCs w:val="32"/>
        </w:rPr>
      </w:pPr>
      <w:r>
        <w:rPr>
          <w:rFonts w:ascii="Adobe Gothic Std B" w:eastAsia="Adobe Gothic Std B" w:hAnsi="Adobe Gothic Std B"/>
          <w:noProof/>
          <w:sz w:val="32"/>
          <w:szCs w:val="32"/>
        </w:rPr>
        <w:t>*</w:t>
      </w:r>
      <w:r>
        <w:rPr>
          <w:rFonts w:asciiTheme="majorHAnsi" w:eastAsia="Adobe Gothic Std B" w:hAnsiTheme="majorHAnsi" w:cstheme="majorHAnsi"/>
          <w:noProof/>
          <w:sz w:val="32"/>
          <w:szCs w:val="32"/>
        </w:rPr>
        <w:t>add edit profile</w:t>
      </w:r>
    </w:p>
    <w:p w14:paraId="396521F0" w14:textId="2A80335B" w:rsidR="005566F6" w:rsidRDefault="00B766BA">
      <w:r>
        <w:rPr>
          <w:noProof/>
        </w:rPr>
        <w:drawing>
          <wp:inline distT="0" distB="0" distL="0" distR="0" wp14:anchorId="30AAEA2E" wp14:editId="29BBC53E">
            <wp:extent cx="5943600" cy="4769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533CB" w14:textId="77777777" w:rsidR="00CA3583" w:rsidRDefault="00CA3583"/>
    <w:p w14:paraId="608E8E8E" w14:textId="77777777" w:rsidR="00CA3583" w:rsidRDefault="00CA3583"/>
    <w:p w14:paraId="0C4E72AE" w14:textId="77777777" w:rsidR="00CA3583" w:rsidRDefault="00CA3583"/>
    <w:p w14:paraId="5E034358" w14:textId="77777777" w:rsidR="00CA3583" w:rsidRDefault="00CA3583"/>
    <w:p w14:paraId="0BE2FE7D" w14:textId="77777777" w:rsidR="00CA3583" w:rsidRDefault="00CA3583"/>
    <w:p w14:paraId="0D8D700D" w14:textId="77777777" w:rsidR="00CA3583" w:rsidRDefault="00CA3583"/>
    <w:p w14:paraId="3F488BDA" w14:textId="77777777" w:rsidR="00CA3583" w:rsidRDefault="00CA3583"/>
    <w:p w14:paraId="2CE181DC" w14:textId="77777777" w:rsidR="00CA3583" w:rsidRDefault="00CA3583"/>
    <w:p w14:paraId="4014C108" w14:textId="77777777" w:rsidR="00CA3583" w:rsidRDefault="00CA3583"/>
    <w:p w14:paraId="237BBC9A" w14:textId="77777777" w:rsidR="00CA3583" w:rsidRDefault="00CA3583"/>
    <w:p w14:paraId="4098E7E8" w14:textId="77777777" w:rsidR="00CA3583" w:rsidRDefault="00CA3583"/>
    <w:p w14:paraId="0058FCB7" w14:textId="77777777" w:rsidR="00CA3583" w:rsidRDefault="00CA3583"/>
    <w:p w14:paraId="672C3FFD" w14:textId="77777777" w:rsidR="00CA3583" w:rsidRDefault="00CA3583"/>
    <w:p w14:paraId="08506B60" w14:textId="279FBC2E" w:rsidR="006C24EB" w:rsidRPr="00CA3583" w:rsidRDefault="006C24EB">
      <w:pPr>
        <w:rPr>
          <w:rFonts w:ascii="Adobe Gothic Std B" w:eastAsia="Adobe Gothic Std B" w:hAnsi="Adobe Gothic Std B"/>
          <w:sz w:val="28"/>
          <w:szCs w:val="28"/>
        </w:rPr>
      </w:pPr>
      <w:r w:rsidRPr="00CA3583">
        <w:rPr>
          <w:rFonts w:ascii="Adobe Gothic Std B" w:eastAsia="Adobe Gothic Std B" w:hAnsi="Adobe Gothic Std B"/>
          <w:sz w:val="28"/>
          <w:szCs w:val="28"/>
        </w:rPr>
        <w:t>Registration</w:t>
      </w:r>
    </w:p>
    <w:p w14:paraId="4A7B7795" w14:textId="4ADCEDED" w:rsidR="006C24EB" w:rsidRDefault="006C24EB">
      <w:r>
        <w:rPr>
          <w:noProof/>
        </w:rPr>
        <w:drawing>
          <wp:inline distT="0" distB="0" distL="0" distR="0" wp14:anchorId="4C5F61DF" wp14:editId="5254B6FF">
            <wp:extent cx="6298687" cy="41338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246" cy="413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08759" w14:textId="61752A89" w:rsidR="00053A8C" w:rsidRDefault="00053A8C"/>
    <w:p w14:paraId="66EDB55D" w14:textId="4853AAB1" w:rsidR="00053A8C" w:rsidRDefault="00053A8C"/>
    <w:p w14:paraId="4CC83672" w14:textId="37DD8DB4" w:rsidR="00053A8C" w:rsidRDefault="00053A8C"/>
    <w:p w14:paraId="49920782" w14:textId="0236ED42" w:rsidR="00053A8C" w:rsidRDefault="00053A8C"/>
    <w:p w14:paraId="1038A717" w14:textId="686ED3FA" w:rsidR="00053A8C" w:rsidRDefault="00053A8C"/>
    <w:p w14:paraId="7EC71E9E" w14:textId="0699BECC" w:rsidR="00053A8C" w:rsidRDefault="00053A8C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lastRenderedPageBreak/>
        <w:t>Event Packages</w:t>
      </w:r>
    </w:p>
    <w:p w14:paraId="53394750" w14:textId="59D2C4A7" w:rsidR="00053A8C" w:rsidRDefault="007A4F7E">
      <w:pPr>
        <w:rPr>
          <w:rFonts w:ascii="Adobe Gothic Std B" w:eastAsia="Adobe Gothic Std B" w:hAnsi="Adobe Gothic Std B"/>
        </w:rPr>
      </w:pPr>
      <w:r>
        <w:rPr>
          <w:noProof/>
        </w:rPr>
        <w:drawing>
          <wp:inline distT="0" distB="0" distL="0" distR="0" wp14:anchorId="3F1C2652" wp14:editId="42509794">
            <wp:extent cx="5943600" cy="4307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33360" w14:textId="77777777" w:rsidR="00814981" w:rsidRDefault="00814981">
      <w:pPr>
        <w:rPr>
          <w:rFonts w:ascii="Adobe Gothic Std B" w:eastAsia="Adobe Gothic Std B" w:hAnsi="Adobe Gothic Std B"/>
        </w:rPr>
      </w:pPr>
    </w:p>
    <w:p w14:paraId="4C0A9AC9" w14:textId="77777777" w:rsidR="00814981" w:rsidRDefault="00814981">
      <w:pPr>
        <w:rPr>
          <w:rFonts w:ascii="Adobe Gothic Std B" w:eastAsia="Adobe Gothic Std B" w:hAnsi="Adobe Gothic Std B"/>
        </w:rPr>
      </w:pPr>
    </w:p>
    <w:p w14:paraId="4A0BDB2B" w14:textId="77777777" w:rsidR="00814981" w:rsidRDefault="00814981">
      <w:pPr>
        <w:rPr>
          <w:rFonts w:ascii="Adobe Gothic Std B" w:eastAsia="Adobe Gothic Std B" w:hAnsi="Adobe Gothic Std B"/>
        </w:rPr>
      </w:pPr>
    </w:p>
    <w:p w14:paraId="193D7BA7" w14:textId="77777777" w:rsidR="00814981" w:rsidRDefault="00814981">
      <w:pPr>
        <w:rPr>
          <w:rFonts w:ascii="Adobe Gothic Std B" w:eastAsia="Adobe Gothic Std B" w:hAnsi="Adobe Gothic Std B"/>
        </w:rPr>
      </w:pPr>
    </w:p>
    <w:p w14:paraId="0B5223CC" w14:textId="77777777" w:rsidR="00814981" w:rsidRDefault="00814981">
      <w:pPr>
        <w:rPr>
          <w:rFonts w:ascii="Adobe Gothic Std B" w:eastAsia="Adobe Gothic Std B" w:hAnsi="Adobe Gothic Std B"/>
        </w:rPr>
      </w:pPr>
    </w:p>
    <w:p w14:paraId="0CA41EB1" w14:textId="77777777" w:rsidR="00814981" w:rsidRDefault="00814981">
      <w:pPr>
        <w:rPr>
          <w:rFonts w:ascii="Adobe Gothic Std B" w:eastAsia="Adobe Gothic Std B" w:hAnsi="Adobe Gothic Std B"/>
        </w:rPr>
      </w:pPr>
    </w:p>
    <w:p w14:paraId="42E2127A" w14:textId="77777777" w:rsidR="00814981" w:rsidRDefault="00814981">
      <w:pPr>
        <w:rPr>
          <w:rFonts w:ascii="Adobe Gothic Std B" w:eastAsia="Adobe Gothic Std B" w:hAnsi="Adobe Gothic Std B"/>
        </w:rPr>
      </w:pPr>
    </w:p>
    <w:p w14:paraId="6AA07070" w14:textId="77777777" w:rsidR="00814981" w:rsidRDefault="00814981">
      <w:pPr>
        <w:rPr>
          <w:rFonts w:ascii="Adobe Gothic Std B" w:eastAsia="Adobe Gothic Std B" w:hAnsi="Adobe Gothic Std B"/>
        </w:rPr>
      </w:pPr>
    </w:p>
    <w:p w14:paraId="1A39216F" w14:textId="77777777" w:rsidR="00814981" w:rsidRDefault="00814981">
      <w:pPr>
        <w:rPr>
          <w:rFonts w:ascii="Adobe Gothic Std B" w:eastAsia="Adobe Gothic Std B" w:hAnsi="Adobe Gothic Std B"/>
        </w:rPr>
      </w:pPr>
    </w:p>
    <w:p w14:paraId="05CF339B" w14:textId="28067166" w:rsidR="007139C7" w:rsidRDefault="00A576E2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lastRenderedPageBreak/>
        <w:t>Ticket Orders</w:t>
      </w:r>
    </w:p>
    <w:p w14:paraId="2802A2CA" w14:textId="17A94818" w:rsidR="00A576E2" w:rsidRDefault="006B4BC9">
      <w:pPr>
        <w:rPr>
          <w:rFonts w:ascii="Adobe Gothic Std B" w:eastAsia="Adobe Gothic Std B" w:hAnsi="Adobe Gothic Std B"/>
        </w:rPr>
      </w:pPr>
      <w:r>
        <w:rPr>
          <w:noProof/>
        </w:rPr>
        <w:drawing>
          <wp:inline distT="0" distB="0" distL="0" distR="0" wp14:anchorId="15C218C9" wp14:editId="4A2F67AE">
            <wp:extent cx="5943600" cy="5296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77F1" w14:textId="77777777" w:rsidR="006B4BC9" w:rsidRDefault="006B4BC9">
      <w:pPr>
        <w:rPr>
          <w:rFonts w:ascii="Adobe Gothic Std B" w:eastAsia="Adobe Gothic Std B" w:hAnsi="Adobe Gothic Std B"/>
        </w:rPr>
      </w:pPr>
    </w:p>
    <w:p w14:paraId="62EB2968" w14:textId="65EB422D" w:rsidR="007A4F7E" w:rsidRDefault="001100F4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Receive Invoice</w:t>
      </w:r>
    </w:p>
    <w:p w14:paraId="6CDBC889" w14:textId="75D5673D" w:rsidR="001100F4" w:rsidRDefault="001100F4">
      <w:pPr>
        <w:rPr>
          <w:rFonts w:ascii="Adobe Gothic Std B" w:eastAsia="Adobe Gothic Std B" w:hAnsi="Adobe Gothic Std B"/>
        </w:rPr>
      </w:pPr>
      <w:r>
        <w:rPr>
          <w:noProof/>
        </w:rPr>
        <w:lastRenderedPageBreak/>
        <w:drawing>
          <wp:inline distT="0" distB="0" distL="0" distR="0" wp14:anchorId="1C491447" wp14:editId="13DD5DCE">
            <wp:extent cx="5943600" cy="298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676CA" w14:textId="673EF7B3" w:rsidR="006C787C" w:rsidRDefault="006C787C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View upcoming events</w:t>
      </w:r>
    </w:p>
    <w:p w14:paraId="75B17919" w14:textId="41974CE4" w:rsidR="006C787C" w:rsidRDefault="00D702A7">
      <w:pPr>
        <w:rPr>
          <w:rFonts w:ascii="Adobe Gothic Std B" w:eastAsia="Adobe Gothic Std B" w:hAnsi="Adobe Gothic Std B"/>
        </w:rPr>
      </w:pPr>
      <w:r>
        <w:rPr>
          <w:noProof/>
        </w:rPr>
        <w:drawing>
          <wp:inline distT="0" distB="0" distL="0" distR="0" wp14:anchorId="7619C327" wp14:editId="3916FA91">
            <wp:extent cx="2389068" cy="1970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837" cy="198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D93DA" w14:textId="56FD3014" w:rsidR="00D702A7" w:rsidRDefault="00A70559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Send inquiries</w:t>
      </w:r>
    </w:p>
    <w:p w14:paraId="4A2A4B5B" w14:textId="5C487586" w:rsidR="00A70559" w:rsidRDefault="00D47A0D">
      <w:pPr>
        <w:rPr>
          <w:rFonts w:ascii="Adobe Gothic Std B" w:eastAsia="Adobe Gothic Std B" w:hAnsi="Adobe Gothic Std B"/>
        </w:rPr>
      </w:pPr>
      <w:r>
        <w:rPr>
          <w:noProof/>
        </w:rPr>
        <w:lastRenderedPageBreak/>
        <w:drawing>
          <wp:inline distT="0" distB="0" distL="0" distR="0" wp14:anchorId="1A731D97" wp14:editId="0FD43D83">
            <wp:extent cx="5943600" cy="2419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EF7C4" w14:textId="0A341103" w:rsidR="0016600F" w:rsidRDefault="0016600F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*make report</w:t>
      </w:r>
    </w:p>
    <w:p w14:paraId="62D17297" w14:textId="0A7D4722" w:rsidR="00D47A0D" w:rsidRDefault="00C14731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Feedback</w:t>
      </w:r>
    </w:p>
    <w:p w14:paraId="031E88D2" w14:textId="14A2D417" w:rsidR="0016600F" w:rsidRDefault="00D049C3">
      <w:pPr>
        <w:rPr>
          <w:rFonts w:ascii="Adobe Gothic Std B" w:eastAsia="Adobe Gothic Std B" w:hAnsi="Adobe Gothic Std B"/>
        </w:rPr>
      </w:pPr>
      <w:r>
        <w:rPr>
          <w:noProof/>
        </w:rPr>
        <w:drawing>
          <wp:inline distT="0" distB="0" distL="0" distR="0" wp14:anchorId="0F5C8AF5" wp14:editId="160338B2">
            <wp:extent cx="5433545" cy="2816039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608" cy="282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F3E83" w14:textId="77777777" w:rsidR="00D049C3" w:rsidRDefault="00D049C3">
      <w:pPr>
        <w:rPr>
          <w:rFonts w:ascii="Adobe Gothic Std B" w:eastAsia="Adobe Gothic Std B" w:hAnsi="Adobe Gothic Std B"/>
        </w:rPr>
      </w:pPr>
    </w:p>
    <w:p w14:paraId="1CAD6C98" w14:textId="77777777" w:rsidR="00C14731" w:rsidRDefault="00C14731">
      <w:pPr>
        <w:rPr>
          <w:rFonts w:ascii="Adobe Gothic Std B" w:eastAsia="Adobe Gothic Std B" w:hAnsi="Adobe Gothic Std B"/>
        </w:rPr>
      </w:pPr>
    </w:p>
    <w:p w14:paraId="76E35AB8" w14:textId="77777777" w:rsidR="000C313F" w:rsidRDefault="000C313F">
      <w:pPr>
        <w:rPr>
          <w:rFonts w:ascii="Adobe Gothic Std B" w:eastAsia="Adobe Gothic Std B" w:hAnsi="Adobe Gothic Std B"/>
        </w:rPr>
      </w:pPr>
    </w:p>
    <w:p w14:paraId="6C336355" w14:textId="77777777" w:rsidR="00053A8C" w:rsidRPr="00053A8C" w:rsidRDefault="00053A8C">
      <w:pPr>
        <w:rPr>
          <w:rFonts w:ascii="Adobe Gothic Std B" w:eastAsia="Adobe Gothic Std B" w:hAnsi="Adobe Gothic Std B"/>
        </w:rPr>
      </w:pPr>
    </w:p>
    <w:p w14:paraId="6409EEF2" w14:textId="77777777" w:rsidR="005B2F75" w:rsidRDefault="005B2F75"/>
    <w:p w14:paraId="628407C3" w14:textId="7A434D98" w:rsidR="00CA3583" w:rsidRDefault="00CA3583"/>
    <w:p w14:paraId="0304B795" w14:textId="728FEA8F" w:rsidR="0077120F" w:rsidRPr="0077120F" w:rsidRDefault="0077120F">
      <w:pPr>
        <w:rPr>
          <w:rFonts w:ascii="Adobe Gothic Std B" w:eastAsia="Adobe Gothic Std B" w:hAnsi="Adobe Gothic Std B"/>
          <w:sz w:val="28"/>
          <w:szCs w:val="28"/>
        </w:rPr>
      </w:pPr>
      <w:r w:rsidRPr="0077120F">
        <w:rPr>
          <w:rFonts w:ascii="Adobe Gothic Std B" w:eastAsia="Adobe Gothic Std B" w:hAnsi="Adobe Gothic Std B"/>
          <w:sz w:val="28"/>
          <w:szCs w:val="28"/>
        </w:rPr>
        <w:t>View Ticket History</w:t>
      </w:r>
    </w:p>
    <w:p w14:paraId="3F86CD44" w14:textId="77777777" w:rsidR="00BF1D0A" w:rsidRDefault="00BF1D0A"/>
    <w:p w14:paraId="19342597" w14:textId="387D1884" w:rsidR="005566F6" w:rsidRPr="00A843D3" w:rsidRDefault="0077120F">
      <w:pPr>
        <w:rPr>
          <w:rFonts w:ascii="Adobe Gothic Std B" w:eastAsia="Adobe Gothic Std B" w:hAnsi="Adobe Gothic Std B"/>
        </w:rPr>
      </w:pPr>
      <w:r>
        <w:rPr>
          <w:noProof/>
        </w:rPr>
        <w:drawing>
          <wp:inline distT="0" distB="0" distL="0" distR="0" wp14:anchorId="21DB7798" wp14:editId="0813CA44">
            <wp:extent cx="5943600" cy="425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8EF8C" w14:textId="77777777" w:rsidR="009E0DF7" w:rsidRDefault="009E0DF7">
      <w:pPr>
        <w:rPr>
          <w:rFonts w:ascii="Adobe Gothic Std B" w:eastAsia="Adobe Gothic Std B" w:hAnsi="Adobe Gothic Std B"/>
        </w:rPr>
      </w:pPr>
    </w:p>
    <w:p w14:paraId="53D9807F" w14:textId="77777777" w:rsidR="009E0DF7" w:rsidRDefault="009E0DF7">
      <w:pPr>
        <w:rPr>
          <w:rFonts w:ascii="Adobe Gothic Std B" w:eastAsia="Adobe Gothic Std B" w:hAnsi="Adobe Gothic Std B"/>
        </w:rPr>
      </w:pPr>
    </w:p>
    <w:p w14:paraId="193093FB" w14:textId="77777777" w:rsidR="009E0DF7" w:rsidRDefault="009E0DF7">
      <w:pPr>
        <w:rPr>
          <w:rFonts w:ascii="Adobe Gothic Std B" w:eastAsia="Adobe Gothic Std B" w:hAnsi="Adobe Gothic Std B"/>
        </w:rPr>
      </w:pPr>
    </w:p>
    <w:p w14:paraId="45145EC6" w14:textId="77777777" w:rsidR="009E0DF7" w:rsidRDefault="009E0DF7">
      <w:pPr>
        <w:rPr>
          <w:rFonts w:ascii="Adobe Gothic Std B" w:eastAsia="Adobe Gothic Std B" w:hAnsi="Adobe Gothic Std B"/>
        </w:rPr>
      </w:pPr>
    </w:p>
    <w:p w14:paraId="313FFBEE" w14:textId="77777777" w:rsidR="009E0DF7" w:rsidRDefault="009E0DF7">
      <w:pPr>
        <w:rPr>
          <w:rFonts w:ascii="Adobe Gothic Std B" w:eastAsia="Adobe Gothic Std B" w:hAnsi="Adobe Gothic Std B"/>
        </w:rPr>
      </w:pPr>
    </w:p>
    <w:p w14:paraId="5A37B586" w14:textId="77777777" w:rsidR="009E0DF7" w:rsidRDefault="009E0DF7">
      <w:pPr>
        <w:rPr>
          <w:rFonts w:ascii="Adobe Gothic Std B" w:eastAsia="Adobe Gothic Std B" w:hAnsi="Adobe Gothic Std B"/>
        </w:rPr>
      </w:pPr>
    </w:p>
    <w:p w14:paraId="725306F2" w14:textId="77777777" w:rsidR="009E0DF7" w:rsidRDefault="009E0DF7">
      <w:pPr>
        <w:rPr>
          <w:rFonts w:ascii="Adobe Gothic Std B" w:eastAsia="Adobe Gothic Std B" w:hAnsi="Adobe Gothic Std B"/>
        </w:rPr>
      </w:pPr>
    </w:p>
    <w:p w14:paraId="32224F74" w14:textId="763E7184" w:rsidR="00A843D3" w:rsidRDefault="00A843D3">
      <w:pPr>
        <w:rPr>
          <w:rFonts w:ascii="Adobe Gothic Std B" w:eastAsia="Adobe Gothic Std B" w:hAnsi="Adobe Gothic Std B"/>
        </w:rPr>
      </w:pPr>
      <w:r w:rsidRPr="00A843D3">
        <w:rPr>
          <w:rFonts w:ascii="Adobe Gothic Std B" w:eastAsia="Adobe Gothic Std B" w:hAnsi="Adobe Gothic Std B"/>
        </w:rPr>
        <w:lastRenderedPageBreak/>
        <w:t>View,</w:t>
      </w:r>
      <w:r>
        <w:rPr>
          <w:rFonts w:ascii="Adobe Gothic Std B" w:eastAsia="Adobe Gothic Std B" w:hAnsi="Adobe Gothic Std B"/>
        </w:rPr>
        <w:t xml:space="preserve"> </w:t>
      </w:r>
      <w:r w:rsidRPr="00A843D3">
        <w:rPr>
          <w:rFonts w:ascii="Adobe Gothic Std B" w:eastAsia="Adobe Gothic Std B" w:hAnsi="Adobe Gothic Std B"/>
        </w:rPr>
        <w:t>Delete,</w:t>
      </w:r>
      <w:r>
        <w:rPr>
          <w:rFonts w:ascii="Adobe Gothic Std B" w:eastAsia="Adobe Gothic Std B" w:hAnsi="Adobe Gothic Std B"/>
        </w:rPr>
        <w:t xml:space="preserve"> </w:t>
      </w:r>
      <w:r w:rsidRPr="00A843D3">
        <w:rPr>
          <w:rFonts w:ascii="Adobe Gothic Std B" w:eastAsia="Adobe Gothic Std B" w:hAnsi="Adobe Gothic Std B"/>
        </w:rPr>
        <w:t>modify,</w:t>
      </w:r>
      <w:r>
        <w:rPr>
          <w:rFonts w:ascii="Adobe Gothic Std B" w:eastAsia="Adobe Gothic Std B" w:hAnsi="Adobe Gothic Std B"/>
        </w:rPr>
        <w:t xml:space="preserve"> </w:t>
      </w:r>
      <w:r w:rsidRPr="00A843D3">
        <w:rPr>
          <w:rFonts w:ascii="Adobe Gothic Std B" w:eastAsia="Adobe Gothic Std B" w:hAnsi="Adobe Gothic Std B"/>
        </w:rPr>
        <w:t>add customer</w:t>
      </w:r>
    </w:p>
    <w:p w14:paraId="5495BBAE" w14:textId="436F1BF5" w:rsidR="009E0DF7" w:rsidRDefault="009E0DF7">
      <w:pPr>
        <w:rPr>
          <w:rFonts w:ascii="Adobe Gothic Std B" w:eastAsia="Adobe Gothic Std B" w:hAnsi="Adobe Gothic Std B"/>
        </w:rPr>
      </w:pPr>
      <w:r>
        <w:rPr>
          <w:noProof/>
        </w:rPr>
        <w:drawing>
          <wp:inline distT="0" distB="0" distL="0" distR="0" wp14:anchorId="6EB60C3D" wp14:editId="483F676A">
            <wp:extent cx="4950372" cy="4282389"/>
            <wp:effectExtent l="0" t="0" r="317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00" cy="428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066AA" w14:textId="1769AE9D" w:rsidR="009E0DF7" w:rsidRDefault="0089008B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View </w:t>
      </w:r>
      <w:r w:rsidR="007D0360">
        <w:rPr>
          <w:rFonts w:ascii="Adobe Gothic Std B" w:eastAsia="Adobe Gothic Std B" w:hAnsi="Adobe Gothic Std B"/>
        </w:rPr>
        <w:t>,Del</w:t>
      </w:r>
      <w:r w:rsidR="00357506">
        <w:rPr>
          <w:rFonts w:ascii="Adobe Gothic Std B" w:eastAsia="Adobe Gothic Std B" w:hAnsi="Adobe Gothic Std B"/>
        </w:rPr>
        <w:t xml:space="preserve">ete, modify </w:t>
      </w:r>
      <w:r>
        <w:rPr>
          <w:rFonts w:ascii="Adobe Gothic Std B" w:eastAsia="Adobe Gothic Std B" w:hAnsi="Adobe Gothic Std B"/>
        </w:rPr>
        <w:t>event package</w:t>
      </w:r>
    </w:p>
    <w:p w14:paraId="3B67D947" w14:textId="4C5C6A4B" w:rsidR="0089008B" w:rsidRDefault="007D0360">
      <w:pPr>
        <w:rPr>
          <w:rFonts w:ascii="Adobe Gothic Std B" w:eastAsia="Adobe Gothic Std B" w:hAnsi="Adobe Gothic Std B"/>
        </w:rPr>
      </w:pPr>
      <w:r>
        <w:rPr>
          <w:noProof/>
        </w:rPr>
        <w:lastRenderedPageBreak/>
        <w:drawing>
          <wp:inline distT="0" distB="0" distL="0" distR="0" wp14:anchorId="29623088" wp14:editId="780B7B07">
            <wp:extent cx="5160579" cy="3300896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175" cy="33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68E00" w14:textId="364BF082" w:rsidR="00357506" w:rsidRDefault="00357506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Confirm payments</w:t>
      </w:r>
    </w:p>
    <w:p w14:paraId="1A5686F1" w14:textId="20805BA1" w:rsidR="00357506" w:rsidRDefault="0076630C">
      <w:pPr>
        <w:rPr>
          <w:rFonts w:ascii="Adobe Gothic Std B" w:eastAsia="Adobe Gothic Std B" w:hAnsi="Adobe Gothic Std B"/>
        </w:rPr>
      </w:pPr>
      <w:r>
        <w:rPr>
          <w:noProof/>
        </w:rPr>
        <w:drawing>
          <wp:inline distT="0" distB="0" distL="0" distR="0" wp14:anchorId="113FA847" wp14:editId="6FAB1A18">
            <wp:extent cx="5943600" cy="40595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8038E" w14:textId="58607AB4" w:rsidR="00BD645D" w:rsidRDefault="00BD645D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lastRenderedPageBreak/>
        <w:t>Generate Reports</w:t>
      </w:r>
    </w:p>
    <w:p w14:paraId="08503066" w14:textId="1A00C248" w:rsidR="00BD645D" w:rsidRDefault="001804B8">
      <w:pPr>
        <w:rPr>
          <w:rFonts w:ascii="Adobe Gothic Std B" w:eastAsia="Adobe Gothic Std B" w:hAnsi="Adobe Gothic Std B"/>
        </w:rPr>
      </w:pPr>
      <w:r>
        <w:rPr>
          <w:noProof/>
        </w:rPr>
        <w:drawing>
          <wp:inline distT="0" distB="0" distL="0" distR="0" wp14:anchorId="3966E4B7" wp14:editId="0F8C3B77">
            <wp:extent cx="5943600" cy="23971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FC7E8" w14:textId="083F0164" w:rsidR="009E0DF7" w:rsidRDefault="009E0DF7">
      <w:pPr>
        <w:rPr>
          <w:rFonts w:ascii="Adobe Gothic Std B" w:eastAsia="Adobe Gothic Std B" w:hAnsi="Adobe Gothic Std B"/>
        </w:rPr>
      </w:pPr>
      <w:r>
        <w:rPr>
          <w:noProof/>
        </w:rPr>
        <w:lastRenderedPageBreak/>
        <w:drawing>
          <wp:inline distT="0" distB="0" distL="0" distR="0" wp14:anchorId="73CF341A" wp14:editId="66C88B76">
            <wp:extent cx="5943600" cy="51415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A3850" w14:textId="2C8830DA" w:rsidR="00A843D3" w:rsidRDefault="009D1DC2">
      <w:pPr>
        <w:rPr>
          <w:rFonts w:ascii="Adobe Gothic Std B" w:eastAsia="Adobe Gothic Std B" w:hAnsi="Adobe Gothic Std B"/>
        </w:rPr>
      </w:pPr>
      <w:r>
        <w:rPr>
          <w:noProof/>
        </w:rPr>
        <w:lastRenderedPageBreak/>
        <w:drawing>
          <wp:inline distT="0" distB="0" distL="0" distR="0" wp14:anchorId="4497960A" wp14:editId="792E3A1E">
            <wp:extent cx="5943600" cy="51371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C1BBC" w14:textId="77777777" w:rsidR="00A843D3" w:rsidRPr="00A843D3" w:rsidRDefault="00A843D3">
      <w:pPr>
        <w:rPr>
          <w:rFonts w:ascii="Adobe Gothic Std B" w:eastAsia="Adobe Gothic Std B" w:hAnsi="Adobe Gothic Std B"/>
        </w:rPr>
      </w:pPr>
    </w:p>
    <w:sectPr w:rsidR="00A843D3" w:rsidRPr="00A843D3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72409" w14:textId="77777777" w:rsidR="00F976EB" w:rsidRDefault="00F976EB" w:rsidP="005566F6">
      <w:pPr>
        <w:spacing w:after="0" w:line="240" w:lineRule="auto"/>
      </w:pPr>
      <w:r>
        <w:separator/>
      </w:r>
    </w:p>
  </w:endnote>
  <w:endnote w:type="continuationSeparator" w:id="0">
    <w:p w14:paraId="7379FB71" w14:textId="77777777" w:rsidR="00F976EB" w:rsidRDefault="00F976EB" w:rsidP="0055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938AF" w14:textId="77777777" w:rsidR="00F976EB" w:rsidRDefault="00F976EB" w:rsidP="005566F6">
      <w:pPr>
        <w:spacing w:after="0" w:line="240" w:lineRule="auto"/>
      </w:pPr>
      <w:r>
        <w:separator/>
      </w:r>
    </w:p>
  </w:footnote>
  <w:footnote w:type="continuationSeparator" w:id="0">
    <w:p w14:paraId="63D8C83E" w14:textId="77777777" w:rsidR="00F976EB" w:rsidRDefault="00F976EB" w:rsidP="0055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6DC09" w14:textId="53337B16" w:rsidR="005566F6" w:rsidRDefault="005566F6">
    <w:pPr>
      <w:pStyle w:val="Header"/>
    </w:pPr>
  </w:p>
  <w:p w14:paraId="7905D85A" w14:textId="7049DAF8" w:rsidR="005566F6" w:rsidRDefault="005566F6">
    <w:pPr>
      <w:pStyle w:val="Header"/>
    </w:pPr>
  </w:p>
  <w:p w14:paraId="5C625A0C" w14:textId="4425653C" w:rsidR="005566F6" w:rsidRDefault="005566F6">
    <w:pPr>
      <w:pStyle w:val="Header"/>
    </w:pPr>
  </w:p>
  <w:p w14:paraId="69A997B2" w14:textId="2A2D6CE5" w:rsidR="005566F6" w:rsidRDefault="005566F6">
    <w:pPr>
      <w:pStyle w:val="Header"/>
    </w:pPr>
  </w:p>
  <w:p w14:paraId="2BB74FE1" w14:textId="77777777" w:rsidR="005566F6" w:rsidRDefault="005566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E4"/>
    <w:rsid w:val="00053A8C"/>
    <w:rsid w:val="000C313F"/>
    <w:rsid w:val="001100F4"/>
    <w:rsid w:val="0016600F"/>
    <w:rsid w:val="001804B8"/>
    <w:rsid w:val="00313D49"/>
    <w:rsid w:val="00357506"/>
    <w:rsid w:val="00447AFD"/>
    <w:rsid w:val="005348B5"/>
    <w:rsid w:val="005566F6"/>
    <w:rsid w:val="005B2F75"/>
    <w:rsid w:val="00633475"/>
    <w:rsid w:val="006B4BC9"/>
    <w:rsid w:val="006C24EB"/>
    <w:rsid w:val="006C787C"/>
    <w:rsid w:val="00705D49"/>
    <w:rsid w:val="007139C7"/>
    <w:rsid w:val="007303FA"/>
    <w:rsid w:val="007419C6"/>
    <w:rsid w:val="0076630C"/>
    <w:rsid w:val="0077120F"/>
    <w:rsid w:val="007A4F7E"/>
    <w:rsid w:val="007D0360"/>
    <w:rsid w:val="00814981"/>
    <w:rsid w:val="0089008B"/>
    <w:rsid w:val="008F088E"/>
    <w:rsid w:val="00921F90"/>
    <w:rsid w:val="009D1DC2"/>
    <w:rsid w:val="009E0DF7"/>
    <w:rsid w:val="00A576E2"/>
    <w:rsid w:val="00A70559"/>
    <w:rsid w:val="00A843D3"/>
    <w:rsid w:val="00B766BA"/>
    <w:rsid w:val="00BD645D"/>
    <w:rsid w:val="00BF1D0A"/>
    <w:rsid w:val="00C14731"/>
    <w:rsid w:val="00C262E4"/>
    <w:rsid w:val="00CA3583"/>
    <w:rsid w:val="00D049C3"/>
    <w:rsid w:val="00D47A0D"/>
    <w:rsid w:val="00D702A7"/>
    <w:rsid w:val="00EC0DA6"/>
    <w:rsid w:val="00F9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9AB8"/>
  <w15:chartTrackingRefBased/>
  <w15:docId w15:val="{344B786E-A242-4794-8AD4-8A52D06C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6F6"/>
  </w:style>
  <w:style w:type="paragraph" w:styleId="Footer">
    <w:name w:val="footer"/>
    <w:basedOn w:val="Normal"/>
    <w:link w:val="FooterChar"/>
    <w:uiPriority w:val="99"/>
    <w:unhideWhenUsed/>
    <w:rsid w:val="0055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shehara jayasooriya</dc:creator>
  <cp:keywords/>
  <dc:description/>
  <cp:lastModifiedBy>shehara jayasooriya</cp:lastModifiedBy>
  <cp:revision>19</cp:revision>
  <dcterms:created xsi:type="dcterms:W3CDTF">2021-11-08T05:15:00Z</dcterms:created>
  <dcterms:modified xsi:type="dcterms:W3CDTF">2021-11-17T10:34:00Z</dcterms:modified>
</cp:coreProperties>
</file>