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0CCC" w14:textId="77010F1A" w:rsidR="00BB6110" w:rsidRPr="00DB27E4" w:rsidRDefault="00DB27E4" w:rsidP="00DB27E4">
      <w:pPr>
        <w:jc w:val="center"/>
        <w:rPr>
          <w:b/>
          <w:bCs/>
          <w:sz w:val="28"/>
          <w:szCs w:val="24"/>
        </w:rPr>
      </w:pPr>
      <w:r w:rsidRPr="00DB27E4">
        <w:rPr>
          <w:b/>
          <w:bCs/>
          <w:sz w:val="28"/>
          <w:szCs w:val="24"/>
        </w:rPr>
        <w:t>Assignment 1</w:t>
      </w:r>
    </w:p>
    <w:p w14:paraId="7EAD6023" w14:textId="263E0042" w:rsidR="00DB27E4" w:rsidRPr="00DB27E4" w:rsidRDefault="00DB27E4" w:rsidP="00DB27E4">
      <w:pPr>
        <w:jc w:val="center"/>
        <w:rPr>
          <w:b/>
          <w:bCs/>
          <w:sz w:val="28"/>
          <w:szCs w:val="24"/>
        </w:rPr>
      </w:pPr>
      <w:r w:rsidRPr="00DB27E4">
        <w:rPr>
          <w:b/>
          <w:bCs/>
          <w:sz w:val="28"/>
          <w:szCs w:val="24"/>
        </w:rPr>
        <w:t>Problem Solving Using C</w:t>
      </w:r>
    </w:p>
    <w:p w14:paraId="339CB4D3" w14:textId="251BF544" w:rsidR="00DB27E4" w:rsidRDefault="00DB27E4" w:rsidP="00DB27E4">
      <w:r>
        <w:rPr>
          <w:b/>
          <w:bCs/>
        </w:rPr>
        <w:t xml:space="preserve">Name </w:t>
      </w:r>
      <w:r w:rsidR="00776A5D">
        <w:rPr>
          <w:b/>
          <w:bCs/>
        </w:rPr>
        <w:t>–</w:t>
      </w:r>
      <w:r>
        <w:rPr>
          <w:b/>
          <w:bCs/>
        </w:rPr>
        <w:t xml:space="preserve"> </w:t>
      </w:r>
      <w:r>
        <w:t>A</w:t>
      </w:r>
      <w:r w:rsidR="00347DBE">
        <w:t>ditya Rai</w:t>
      </w:r>
      <w:r>
        <w:tab/>
      </w:r>
      <w:r>
        <w:rPr>
          <w:b/>
          <w:bCs/>
        </w:rPr>
        <w:t xml:space="preserve">Roll No – </w:t>
      </w:r>
      <w:r>
        <w:t>2110990</w:t>
      </w:r>
      <w:r w:rsidR="00347DBE">
        <w:t>095</w:t>
      </w:r>
      <w:r>
        <w:tab/>
      </w:r>
      <w:r>
        <w:tab/>
      </w:r>
      <w:r w:rsidRPr="00DB27E4">
        <w:rPr>
          <w:b/>
          <w:bCs/>
        </w:rPr>
        <w:t>Group –</w:t>
      </w:r>
      <w:r>
        <w:t xml:space="preserve"> G12</w:t>
      </w:r>
    </w:p>
    <w:p w14:paraId="0C605154" w14:textId="661CBEB5" w:rsidR="00DB27E4" w:rsidRDefault="00DB27E4" w:rsidP="00DB27E4"/>
    <w:p w14:paraId="3392B78A" w14:textId="6A292D09" w:rsidR="00DB27E4" w:rsidRPr="00B50D38" w:rsidRDefault="00DB27E4" w:rsidP="00DB27E4">
      <w:pPr>
        <w:rPr>
          <w:b/>
          <w:bCs/>
          <w:sz w:val="28"/>
          <w:szCs w:val="28"/>
          <w:u w:val="single"/>
        </w:rPr>
      </w:pPr>
      <w:r w:rsidRPr="00DB27E4">
        <w:rPr>
          <w:b/>
          <w:bCs/>
          <w:sz w:val="28"/>
          <w:szCs w:val="28"/>
          <w:u w:val="single"/>
        </w:rPr>
        <w:t>Solution 1</w:t>
      </w:r>
      <w:r w:rsidRPr="00DB27E4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Cs w:val="22"/>
        </w:rPr>
        <w:t>'3.15'</w:t>
      </w:r>
      <w:r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>-</w:t>
      </w:r>
      <w:r>
        <w:rPr>
          <w:rFonts w:ascii="Calibri" w:hAnsi="Calibri" w:cs="Calibri"/>
          <w:color w:val="000000"/>
          <w:szCs w:val="22"/>
        </w:rPr>
        <w:tab/>
        <w:t>Invalid</w:t>
      </w:r>
      <w:r w:rsidR="00B50D38">
        <w:rPr>
          <w:rFonts w:ascii="Calibri" w:hAnsi="Calibri" w:cs="Calibri"/>
          <w:color w:val="000000"/>
          <w:szCs w:val="22"/>
        </w:rPr>
        <w:t xml:space="preserve"> (one character)</w:t>
      </w:r>
    </w:p>
    <w:p w14:paraId="45CB7DC1" w14:textId="5A14C704" w:rsidR="00DB27E4" w:rsidRDefault="00DB27E4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35,550</w:t>
      </w:r>
      <w:r w:rsidR="00B50D38">
        <w:rPr>
          <w:rFonts w:ascii="Calibri" w:hAnsi="Calibri" w:cs="Calibri"/>
          <w:color w:val="000000"/>
          <w:szCs w:val="22"/>
        </w:rPr>
        <w:t xml:space="preserve"> </w:t>
      </w:r>
      <w:r w:rsidR="00B50D38"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  <w:t>Invalid (comma)</w:t>
      </w:r>
    </w:p>
    <w:p w14:paraId="77315DBE" w14:textId="44FA86DE" w:rsidR="00DB27E4" w:rsidRDefault="00DB27E4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 3.25e2</w:t>
      </w:r>
      <w:r w:rsidR="00B50D38"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  <w:t>Valid</w:t>
      </w:r>
      <w:r w:rsidR="00B50D38">
        <w:rPr>
          <w:rFonts w:ascii="Calibri" w:hAnsi="Calibri" w:cs="Calibri"/>
          <w:color w:val="000000"/>
          <w:szCs w:val="22"/>
        </w:rPr>
        <w:tab/>
      </w:r>
    </w:p>
    <w:p w14:paraId="08A79DEE" w14:textId="18E2844F" w:rsidR="00DB27E4" w:rsidRDefault="00DB27E4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 2e-3</w:t>
      </w:r>
      <w:r w:rsidR="00B50D38"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  <w:t>Valid</w:t>
      </w:r>
    </w:p>
    <w:p w14:paraId="552E0CB7" w14:textId="536E183F" w:rsidR="00DB27E4" w:rsidRDefault="00DB27E4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 'eLearning</w:t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  <w:t>Invalid (one character)</w:t>
      </w:r>
    </w:p>
    <w:p w14:paraId="47F3CC05" w14:textId="41A514C9" w:rsidR="00DB27E4" w:rsidRDefault="00DB27E4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 "show"</w:t>
      </w:r>
      <w:r w:rsidR="00B50D38"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  <w:t>Invalid (one character)</w:t>
      </w:r>
    </w:p>
    <w:p w14:paraId="24AB5601" w14:textId="751B2C12" w:rsidR="00DB27E4" w:rsidRDefault="00DB27E4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 'Quest'</w:t>
      </w:r>
      <w:r w:rsidR="00B50D38"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  <w:t>Invalid (one character)</w:t>
      </w:r>
    </w:p>
    <w:p w14:paraId="4F7066F5" w14:textId="6614C7CE" w:rsidR="00DB27E4" w:rsidRDefault="00DB27E4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 2^3</w:t>
      </w:r>
      <w:r w:rsidR="00B50D38"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</w:r>
      <w:r w:rsidR="00B71EA0">
        <w:rPr>
          <w:rFonts w:ascii="Calibri" w:hAnsi="Calibri" w:cs="Calibri"/>
          <w:color w:val="000000"/>
          <w:szCs w:val="22"/>
        </w:rPr>
        <w:t>Invalid (^ not allowed)</w:t>
      </w:r>
    </w:p>
    <w:p w14:paraId="0B1F2940" w14:textId="7D73FB4B" w:rsidR="00DB27E4" w:rsidRDefault="00DB27E4" w:rsidP="00DB27E4">
      <w:pPr>
        <w:rPr>
          <w:b/>
          <w:bCs/>
        </w:rPr>
      </w:pPr>
      <w:r>
        <w:rPr>
          <w:rFonts w:ascii="Calibri" w:hAnsi="Calibri" w:cs="Calibri"/>
          <w:color w:val="000000"/>
          <w:szCs w:val="22"/>
        </w:rPr>
        <w:t xml:space="preserve"> 4 6 5 2</w:t>
      </w:r>
      <w:r w:rsidR="00B50D38">
        <w:rPr>
          <w:rFonts w:ascii="Calibri" w:hAnsi="Calibri" w:cs="Calibri"/>
          <w:color w:val="000000"/>
          <w:szCs w:val="22"/>
        </w:rPr>
        <w:tab/>
      </w:r>
      <w:r w:rsidR="00B50D38">
        <w:rPr>
          <w:rFonts w:ascii="Calibri" w:hAnsi="Calibri" w:cs="Calibri"/>
          <w:color w:val="000000"/>
          <w:szCs w:val="22"/>
        </w:rPr>
        <w:tab/>
        <w:t>-</w:t>
      </w:r>
      <w:r w:rsidR="00B50D38">
        <w:rPr>
          <w:rFonts w:ascii="Calibri" w:hAnsi="Calibri" w:cs="Calibri"/>
          <w:color w:val="000000"/>
          <w:szCs w:val="22"/>
        </w:rPr>
        <w:tab/>
        <w:t>Invalid (space)</w:t>
      </w:r>
      <w:r>
        <w:rPr>
          <w:rFonts w:ascii="Calibri" w:hAnsi="Calibri" w:cs="Calibri"/>
          <w:color w:val="000000"/>
          <w:szCs w:val="22"/>
        </w:rPr>
        <w:br/>
      </w:r>
    </w:p>
    <w:p w14:paraId="6E58E21B" w14:textId="06ADBF03" w:rsidR="00B50D38" w:rsidRDefault="00B50D38" w:rsidP="00DB27E4">
      <w:pPr>
        <w:rPr>
          <w:rFonts w:ascii="Calibri" w:hAnsi="Calibri" w:cs="Calibri"/>
          <w:color w:val="000000"/>
          <w:szCs w:val="22"/>
        </w:rPr>
      </w:pPr>
      <w:r w:rsidRPr="00DB27E4">
        <w:rPr>
          <w:b/>
          <w:bCs/>
          <w:sz w:val="28"/>
          <w:szCs w:val="28"/>
          <w:u w:val="single"/>
        </w:rPr>
        <w:t>Solution</w:t>
      </w:r>
      <w:r>
        <w:rPr>
          <w:b/>
          <w:bCs/>
          <w:sz w:val="28"/>
          <w:szCs w:val="28"/>
          <w:u w:val="single"/>
        </w:rPr>
        <w:t xml:space="preserve"> 2</w:t>
      </w:r>
      <w:r>
        <w:rPr>
          <w:rFonts w:ascii="Calibri" w:hAnsi="Calibri" w:cs="Calibri"/>
          <w:color w:val="000000"/>
          <w:szCs w:val="22"/>
        </w:rPr>
        <w:br/>
        <w:t>B'day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(because of ‘)</w:t>
      </w:r>
    </w:p>
    <w:p w14:paraId="579BDEFE" w14:textId="5A060DEF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Int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(int is a keyword)</w:t>
      </w:r>
    </w:p>
    <w:p w14:paraId="37629FF2" w14:textId="789E70E1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$hello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(start with alphabet or _)</w:t>
      </w:r>
    </w:p>
    <w:p w14:paraId="337759E8" w14:textId="4D6DF239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#HASH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(start with alphabet or _)</w:t>
      </w:r>
    </w:p>
    <w:p w14:paraId="77E2CD73" w14:textId="024C7482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dot.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(. Is not allowed)</w:t>
      </w:r>
    </w:p>
    <w:p w14:paraId="76A99AF2" w14:textId="3EB40A16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Number</w:t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Valid</w:t>
      </w:r>
    </w:p>
    <w:p w14:paraId="12F0D9D3" w14:textId="12D0797A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totalArea</w:t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Valid</w:t>
      </w:r>
    </w:p>
    <w:p w14:paraId="2692788C" w14:textId="59D96BE0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_main()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Valid</w:t>
      </w:r>
    </w:p>
    <w:p w14:paraId="6D5159EA" w14:textId="27BC5924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temp_in_Deg</w:t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Valid</w:t>
      </w:r>
    </w:p>
    <w:p w14:paraId="4E4D16A5" w14:textId="403F842A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total%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(% not allowed)</w:t>
      </w:r>
    </w:p>
    <w:p w14:paraId="16C75804" w14:textId="6E348D28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>1</w:t>
      </w:r>
      <w:r w:rsidRPr="00B50D38">
        <w:rPr>
          <w:rFonts w:ascii="Calibri" w:hAnsi="Calibri" w:cs="Calibri"/>
          <w:color w:val="000000"/>
          <w:szCs w:val="22"/>
          <w:vertAlign w:val="superscript"/>
        </w:rPr>
        <w:t>st</w:t>
      </w:r>
      <w:r>
        <w:rPr>
          <w:rFonts w:ascii="Calibri" w:hAnsi="Calibri" w:cs="Calibri"/>
          <w:color w:val="000000"/>
          <w:szCs w:val="22"/>
          <w:vertAlign w:val="superscript"/>
        </w:rPr>
        <w:tab/>
      </w:r>
      <w:r>
        <w:rPr>
          <w:rFonts w:ascii="Calibri" w:hAnsi="Calibri" w:cs="Calibri"/>
          <w:color w:val="000000"/>
          <w:szCs w:val="22"/>
          <w:vertAlign w:val="superscript"/>
        </w:rPr>
        <w:tab/>
        <w:t>-</w:t>
      </w:r>
      <w:r>
        <w:rPr>
          <w:rFonts w:ascii="Calibri" w:hAnsi="Calibri" w:cs="Calibri"/>
          <w:color w:val="000000"/>
          <w:szCs w:val="22"/>
          <w:vertAlign w:val="superscript"/>
        </w:rPr>
        <w:tab/>
      </w:r>
      <w:r w:rsidR="002A5FBE">
        <w:rPr>
          <w:rFonts w:ascii="Calibri" w:hAnsi="Calibri" w:cs="Calibri"/>
          <w:color w:val="000000"/>
          <w:szCs w:val="22"/>
        </w:rPr>
        <w:t>Invalid (start with alphabet or _)</w:t>
      </w:r>
    </w:p>
    <w:p w14:paraId="733187EE" w14:textId="3AED7E83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stack-queue </w:t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(- not allowed)</w:t>
      </w:r>
    </w:p>
    <w:p w14:paraId="6E53A6E2" w14:textId="7A0E9FC7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variable name </w:t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(space is not allowed)</w:t>
      </w:r>
    </w:p>
    <w:p w14:paraId="2BCA1899" w14:textId="3A408E10" w:rsidR="00B50D38" w:rsidRDefault="00B50D38" w:rsidP="00DB27E4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t xml:space="preserve">%name% </w:t>
      </w:r>
      <w:r>
        <w:rPr>
          <w:rFonts w:ascii="Calibri" w:hAnsi="Calibri" w:cs="Calibri"/>
          <w:color w:val="000000"/>
          <w:szCs w:val="22"/>
        </w:rPr>
        <w:tab/>
        <w:t>-</w:t>
      </w:r>
      <w:r>
        <w:rPr>
          <w:rFonts w:ascii="Calibri" w:hAnsi="Calibri" w:cs="Calibri"/>
          <w:color w:val="000000"/>
          <w:szCs w:val="22"/>
        </w:rPr>
        <w:tab/>
        <w:t>Invalid (</w:t>
      </w:r>
      <w:r w:rsidR="002A5FBE">
        <w:rPr>
          <w:rFonts w:ascii="Calibri" w:hAnsi="Calibri" w:cs="Calibri"/>
          <w:color w:val="000000"/>
          <w:szCs w:val="22"/>
        </w:rPr>
        <w:t>% not allowed and should start with alphabet or underscore</w:t>
      </w:r>
      <w:r>
        <w:rPr>
          <w:rFonts w:ascii="Calibri" w:hAnsi="Calibri" w:cs="Calibri"/>
          <w:color w:val="000000"/>
          <w:szCs w:val="22"/>
        </w:rPr>
        <w:t>)</w:t>
      </w:r>
    </w:p>
    <w:p w14:paraId="71FA331B" w14:textId="380F9C06" w:rsidR="00B50D38" w:rsidRDefault="00B50D38" w:rsidP="00DB27E4">
      <w:pPr>
        <w:rPr>
          <w:b/>
          <w:bCs/>
        </w:rPr>
      </w:pPr>
      <w:r>
        <w:rPr>
          <w:rFonts w:ascii="Calibri" w:hAnsi="Calibri" w:cs="Calibri"/>
          <w:color w:val="000000"/>
          <w:szCs w:val="22"/>
        </w:rPr>
        <w:t>Salary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  <w:t>-</w:t>
      </w:r>
      <w:r w:rsidR="002A5FBE">
        <w:rPr>
          <w:rFonts w:ascii="Calibri" w:hAnsi="Calibri" w:cs="Calibri"/>
          <w:color w:val="000000"/>
          <w:szCs w:val="22"/>
        </w:rPr>
        <w:tab/>
        <w:t>Valid</w:t>
      </w:r>
      <w:r>
        <w:rPr>
          <w:rFonts w:ascii="Calibri" w:hAnsi="Calibri" w:cs="Calibri"/>
          <w:color w:val="000000"/>
          <w:szCs w:val="22"/>
        </w:rPr>
        <w:br/>
      </w:r>
    </w:p>
    <w:p w14:paraId="40F1A1F5" w14:textId="00E66957" w:rsidR="002A5FBE" w:rsidRDefault="002A5FBE" w:rsidP="00DB27E4">
      <w:pPr>
        <w:rPr>
          <w:b/>
          <w:bCs/>
          <w:sz w:val="28"/>
          <w:szCs w:val="28"/>
          <w:u w:val="single"/>
        </w:rPr>
      </w:pPr>
      <w:r w:rsidRPr="00DB27E4">
        <w:rPr>
          <w:b/>
          <w:bCs/>
          <w:sz w:val="28"/>
          <w:szCs w:val="28"/>
          <w:u w:val="single"/>
        </w:rPr>
        <w:lastRenderedPageBreak/>
        <w:t>Solution</w:t>
      </w:r>
      <w:r>
        <w:rPr>
          <w:b/>
          <w:bCs/>
          <w:sz w:val="28"/>
          <w:szCs w:val="28"/>
          <w:u w:val="single"/>
        </w:rPr>
        <w:t xml:space="preserve"> 3</w:t>
      </w:r>
    </w:p>
    <w:p w14:paraId="334BEBE0" w14:textId="4A95BBA9" w:rsidR="002A5FBE" w:rsidRDefault="002A5FBE" w:rsidP="00DB27E4">
      <w:pPr>
        <w:rPr>
          <w:rFonts w:ascii="Calibri" w:hAnsi="Calibri" w:cs="Calibri"/>
          <w:i/>
          <w:iCs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Cs w:val="22"/>
        </w:rPr>
        <w:t xml:space="preserve"> (a) C language was developed by Richard Stallman</w:t>
      </w:r>
      <w:r>
        <w:rPr>
          <w:rFonts w:ascii="Calibri" w:hAnsi="Calibri" w:cs="Calibri"/>
          <w:i/>
          <w:iCs/>
          <w:color w:val="000000"/>
          <w:szCs w:val="22"/>
        </w:rPr>
        <w:tab/>
      </w:r>
      <w:r w:rsidRPr="002A5FBE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(b) Operating systems like Windows, Linux, UNIX and Android are written in C and assembly language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(c) C language programs can easily interact with hardware of a PC / Laptop, they are quick to access and respond very quick under less memory.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(d) A real constant in C can be expressed in both Fractional and Exponential forms.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 w:rsidRPr="002A5FBE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Cs w:val="22"/>
        </w:rPr>
        <w:t>(e) A character variable can at a time store only one character.</w:t>
      </w:r>
      <w:r>
        <w:rPr>
          <w:rFonts w:ascii="Calibri" w:hAnsi="Calibri" w:cs="Calibri"/>
          <w:color w:val="000000"/>
          <w:szCs w:val="22"/>
        </w:rPr>
        <w:tab/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(f) The maximum value that an integer constant can have varies from one compiler to another.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(g) Usually all C statements are written in small case letters.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 w:rsidRPr="002A5FBE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Cs w:val="22"/>
        </w:rPr>
        <w:t>(h) Spaces may be inserted between two words in a C statement.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(i) Spaces cannot be present within a variable name.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(j) C programs are converted into machine language with the help of a program called Editor.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False</w:t>
      </w:r>
      <w:r>
        <w:rPr>
          <w:rFonts w:ascii="Calibri" w:hAnsi="Calibri" w:cs="Calibri"/>
          <w:color w:val="000000"/>
          <w:szCs w:val="22"/>
        </w:rPr>
        <w:br/>
        <w:t>(k) Most development environments provide an Editor to type a C program and a Compiler to convert it into machine language.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True</w:t>
      </w:r>
      <w:r>
        <w:rPr>
          <w:rFonts w:ascii="Calibri" w:hAnsi="Calibri" w:cs="Calibri"/>
          <w:color w:val="000000"/>
          <w:szCs w:val="22"/>
        </w:rPr>
        <w:br/>
        <w:t>(L) int, charm float, real, integer, character, main, printf, and scanf all are keywords.</w:t>
      </w:r>
      <w:r>
        <w:rPr>
          <w:rFonts w:ascii="Calibri" w:hAnsi="Calibri" w:cs="Calibri"/>
          <w:color w:val="000000"/>
          <w:szCs w:val="22"/>
        </w:rPr>
        <w:tab/>
      </w:r>
      <w:r w:rsidRPr="002A5FBE">
        <w:rPr>
          <w:rFonts w:ascii="Calibri" w:hAnsi="Calibri" w:cs="Calibri"/>
          <w:i/>
          <w:iCs/>
          <w:color w:val="000000"/>
          <w:sz w:val="28"/>
          <w:szCs w:val="28"/>
        </w:rPr>
        <w:t>False</w:t>
      </w:r>
    </w:p>
    <w:p w14:paraId="6D4D0D52" w14:textId="4004F534" w:rsidR="002A5FBE" w:rsidRDefault="002A5FBE" w:rsidP="00DB27E4">
      <w:pPr>
        <w:rPr>
          <w:rFonts w:ascii="Calibri" w:hAnsi="Calibri" w:cs="Calibri"/>
          <w:i/>
          <w:iCs/>
          <w:color w:val="000000"/>
          <w:sz w:val="28"/>
          <w:szCs w:val="28"/>
        </w:rPr>
      </w:pPr>
    </w:p>
    <w:p w14:paraId="3BE2304B" w14:textId="5B16448B" w:rsidR="002A5FBE" w:rsidRDefault="002A5FBE" w:rsidP="002A5FBE">
      <w:pPr>
        <w:rPr>
          <w:b/>
          <w:bCs/>
          <w:sz w:val="28"/>
          <w:szCs w:val="28"/>
          <w:u w:val="single"/>
        </w:rPr>
      </w:pPr>
      <w:r w:rsidRPr="00DB27E4">
        <w:rPr>
          <w:b/>
          <w:bCs/>
          <w:sz w:val="28"/>
          <w:szCs w:val="28"/>
          <w:u w:val="single"/>
        </w:rPr>
        <w:t>Solution</w:t>
      </w:r>
      <w:r>
        <w:rPr>
          <w:b/>
          <w:bCs/>
          <w:sz w:val="28"/>
          <w:szCs w:val="28"/>
          <w:u w:val="single"/>
        </w:rPr>
        <w:t xml:space="preserve"> 4</w:t>
      </w:r>
    </w:p>
    <w:p w14:paraId="40E36A8E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(a)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\n        Escape sequence </w:t>
      </w:r>
    </w:p>
    <w:p w14:paraId="6F7B95A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(b)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3.145      Real constant </w:t>
      </w:r>
    </w:p>
    <w:p w14:paraId="73287610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(c)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-6513      Integer constant </w:t>
      </w:r>
    </w:p>
    <w:p w14:paraId="72463AB9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(d)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50" w:eastAsia="Times New Roman" w:hAnsi="ff50" w:cs="Times New Roman"/>
          <w:color w:val="000000"/>
          <w:sz w:val="66"/>
          <w:szCs w:val="66"/>
          <w:lang w:eastAsia="en-IN" w:bidi="ar-SA"/>
        </w:rPr>
        <w:t>’D’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       Character constant </w:t>
      </w:r>
    </w:p>
    <w:p w14:paraId="0B47AF3D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(e)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4.25e-3      Exponential form </w:t>
      </w:r>
    </w:p>
    <w:p w14:paraId="581A7D84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(f)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main( )      Function </w:t>
      </w:r>
    </w:p>
    <w:p w14:paraId="0B4E204D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(g)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%f, %d, %c      Format specifier </w:t>
      </w:r>
    </w:p>
    <w:p w14:paraId="4F39DA4D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(h)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;        Statement terminator </w:t>
      </w:r>
    </w:p>
    <w:p w14:paraId="79789BE1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(i)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Constant      Literal </w:t>
      </w:r>
    </w:p>
    <w:p w14:paraId="2300F3C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(j)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Variable      Identifier </w:t>
      </w:r>
    </w:p>
    <w:p w14:paraId="76943E67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(k)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&amp;        Address of operator </w:t>
      </w:r>
    </w:p>
    <w:p w14:paraId="302AE8F5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(l)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printf( )      Output function </w:t>
      </w:r>
    </w:p>
    <w:p w14:paraId="7937DC70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(m)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scanf( )      Input function </w:t>
      </w:r>
    </w:p>
    <w:p w14:paraId="56FBB43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(a)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\n        Escape sequence </w:t>
      </w:r>
    </w:p>
    <w:p w14:paraId="113CF09B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(b)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3.145      Real constant </w:t>
      </w:r>
    </w:p>
    <w:p w14:paraId="69E7293F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(c)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-6513      Integer constant </w:t>
      </w:r>
    </w:p>
    <w:p w14:paraId="642645E7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(d)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50" w:eastAsia="Times New Roman" w:hAnsi="ff50" w:cs="Times New Roman"/>
          <w:color w:val="000000"/>
          <w:sz w:val="66"/>
          <w:szCs w:val="66"/>
          <w:lang w:eastAsia="en-IN" w:bidi="ar-SA"/>
        </w:rPr>
        <w:t>’D’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       Character constant </w:t>
      </w:r>
    </w:p>
    <w:p w14:paraId="2B549DF7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(e)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4.25e-3      Exponential form </w:t>
      </w:r>
    </w:p>
    <w:p w14:paraId="683CC78C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(f)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main( )      Function </w:t>
      </w:r>
    </w:p>
    <w:p w14:paraId="7EC03640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(g)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%f, %d, %c      Format specifier </w:t>
      </w:r>
    </w:p>
    <w:p w14:paraId="2EEE20C6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(h)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;        Statement terminator </w:t>
      </w:r>
    </w:p>
    <w:p w14:paraId="006C1896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(i)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Constant      Literal </w:t>
      </w:r>
    </w:p>
    <w:p w14:paraId="4DF7DF00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(j)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Variable      Identifier </w:t>
      </w:r>
    </w:p>
    <w:p w14:paraId="3932D8CB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(k)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&amp;        Address of operator </w:t>
      </w:r>
    </w:p>
    <w:p w14:paraId="6EB3C839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(l)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printf( )      Output function </w:t>
      </w:r>
    </w:p>
    <w:p w14:paraId="021522CE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(m)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scanf( )      Input function </w:t>
      </w:r>
    </w:p>
    <w:p w14:paraId="76F63EFB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a)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\n        Escape sequence </w:t>
      </w:r>
    </w:p>
    <w:p w14:paraId="5FDB124D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(b)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3.145      Real constant </w:t>
      </w:r>
    </w:p>
    <w:p w14:paraId="7259FC32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(c)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-6513      Integer constant </w:t>
      </w:r>
    </w:p>
    <w:p w14:paraId="012CFD68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(d)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50" w:eastAsia="Times New Roman" w:hAnsi="ff50" w:cs="Times New Roman"/>
          <w:color w:val="000000"/>
          <w:sz w:val="66"/>
          <w:szCs w:val="66"/>
          <w:lang w:eastAsia="en-IN" w:bidi="ar-SA"/>
        </w:rPr>
        <w:t>’D’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       Character constant </w:t>
      </w:r>
    </w:p>
    <w:p w14:paraId="36024058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(e)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4.25e-3      Exponential form </w:t>
      </w:r>
    </w:p>
    <w:p w14:paraId="0F6B4757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(f)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main( )      Function </w:t>
      </w:r>
    </w:p>
    <w:p w14:paraId="219C8B9B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(g)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%f, %d, %c      Format specifier </w:t>
      </w:r>
    </w:p>
    <w:p w14:paraId="0DA4793A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(h)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;        Statement terminator </w:t>
      </w:r>
    </w:p>
    <w:p w14:paraId="79CB5738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(i)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Constant      Literal </w:t>
      </w:r>
    </w:p>
    <w:p w14:paraId="08DE058B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(j)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Variable      Identifier </w:t>
      </w:r>
    </w:p>
    <w:p w14:paraId="4887654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(k)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&amp;        Address of operator </w:t>
      </w:r>
    </w:p>
    <w:p w14:paraId="0D4484EC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(l)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printf( )      Output function </w:t>
      </w:r>
    </w:p>
    <w:p w14:paraId="18AC137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(m)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scanf( )      Input function</w:t>
      </w:r>
    </w:p>
    <w:p w14:paraId="5802A7EF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a)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\n        Escape sequence </w:t>
      </w:r>
    </w:p>
    <w:p w14:paraId="78F17056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(b)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3.145      Real constant </w:t>
      </w:r>
    </w:p>
    <w:p w14:paraId="616F7E6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(c)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-6513      Integer constant </w:t>
      </w:r>
    </w:p>
    <w:p w14:paraId="0D509294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(d)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50" w:eastAsia="Times New Roman" w:hAnsi="ff50" w:cs="Times New Roman"/>
          <w:color w:val="000000"/>
          <w:sz w:val="66"/>
          <w:szCs w:val="66"/>
          <w:lang w:eastAsia="en-IN" w:bidi="ar-SA"/>
        </w:rPr>
        <w:t>’D’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       Character constant </w:t>
      </w:r>
    </w:p>
    <w:p w14:paraId="6713FFD8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(e)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4.25e-3      Exponential form </w:t>
      </w:r>
    </w:p>
    <w:p w14:paraId="054AF7A2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(f)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main( )      Function </w:t>
      </w:r>
    </w:p>
    <w:p w14:paraId="280AC67D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(g)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%f, %d, %c      Format specifier </w:t>
      </w:r>
    </w:p>
    <w:p w14:paraId="406D6B92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(h)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;        Statement terminator </w:t>
      </w:r>
    </w:p>
    <w:p w14:paraId="40C4A8CA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(i)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Constant      Literal </w:t>
      </w:r>
    </w:p>
    <w:p w14:paraId="538C24AC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(j)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Variable      Identifier </w:t>
      </w:r>
    </w:p>
    <w:p w14:paraId="4267CBC7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(k)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&amp;        Address of operator </w:t>
      </w:r>
    </w:p>
    <w:p w14:paraId="23015D59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(l)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printf( )      Output function </w:t>
      </w:r>
    </w:p>
    <w:p w14:paraId="0666E0D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(m)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scanf( )      Input function</w:t>
      </w:r>
    </w:p>
    <w:p w14:paraId="3552B72A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a)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\n        Escape sequence </w:t>
      </w:r>
    </w:p>
    <w:p w14:paraId="4149851F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(b)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3.145      Real constant </w:t>
      </w:r>
    </w:p>
    <w:p w14:paraId="3C84DF50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(c)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-6513      Integer constant </w:t>
      </w:r>
    </w:p>
    <w:p w14:paraId="5077CCDD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(d)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50" w:eastAsia="Times New Roman" w:hAnsi="ff50" w:cs="Times New Roman"/>
          <w:color w:val="000000"/>
          <w:sz w:val="66"/>
          <w:szCs w:val="66"/>
          <w:lang w:eastAsia="en-IN" w:bidi="ar-SA"/>
        </w:rPr>
        <w:t>’D’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       Character constant </w:t>
      </w:r>
    </w:p>
    <w:p w14:paraId="1EFB1B18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(e)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4.25e-3      Exponential form </w:t>
      </w:r>
    </w:p>
    <w:p w14:paraId="224B3546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(f)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main( )      Function </w:t>
      </w:r>
    </w:p>
    <w:p w14:paraId="3A4771D5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(g)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%f, %d, %c      Format specifier </w:t>
      </w:r>
    </w:p>
    <w:p w14:paraId="61E6C315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(h)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;        Statement terminator </w:t>
      </w:r>
    </w:p>
    <w:p w14:paraId="6CD6DA2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(i)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Constant      Literal </w:t>
      </w:r>
    </w:p>
    <w:p w14:paraId="097B64EF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(j)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Variable      Identifier </w:t>
      </w:r>
    </w:p>
    <w:p w14:paraId="5DDBCDCF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(k)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&amp;        Address of operator </w:t>
      </w:r>
    </w:p>
    <w:p w14:paraId="547365C0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(l)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printf( )      Output function </w:t>
      </w:r>
    </w:p>
    <w:p w14:paraId="6A1351A3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(m)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scanf( )      Input function</w:t>
      </w:r>
    </w:p>
    <w:p w14:paraId="5C5B031C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a)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\n        Escape sequence </w:t>
      </w:r>
    </w:p>
    <w:p w14:paraId="2A933405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(b)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3.145      Real constant </w:t>
      </w:r>
    </w:p>
    <w:p w14:paraId="6C3F7E67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(c)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-6513      Integer constant </w:t>
      </w:r>
    </w:p>
    <w:p w14:paraId="5AE12669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(d)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50" w:eastAsia="Times New Roman" w:hAnsi="ff50" w:cs="Times New Roman"/>
          <w:color w:val="000000"/>
          <w:sz w:val="66"/>
          <w:szCs w:val="66"/>
          <w:lang w:eastAsia="en-IN" w:bidi="ar-SA"/>
        </w:rPr>
        <w:t>’D’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       Character constant </w:t>
      </w:r>
    </w:p>
    <w:p w14:paraId="0A8B60B1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(e)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4.25e-3      Exponential form </w:t>
      </w:r>
    </w:p>
    <w:p w14:paraId="200911E9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(f)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main( )      Function </w:t>
      </w:r>
    </w:p>
    <w:p w14:paraId="1700E68C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(g)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%f, %d, %c      Format specifier </w:t>
      </w:r>
    </w:p>
    <w:p w14:paraId="1899469A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(h)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;        Statement terminator </w:t>
      </w:r>
    </w:p>
    <w:p w14:paraId="4B364F32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(i)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Constant      Literal </w:t>
      </w:r>
    </w:p>
    <w:p w14:paraId="7D89156A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(j)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Variable      Identifier </w:t>
      </w:r>
    </w:p>
    <w:p w14:paraId="0F078510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(k)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&amp;        Address of operator </w:t>
      </w:r>
    </w:p>
    <w:p w14:paraId="2E886C8A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(l)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 xml:space="preserve">printf( )      Output function </w:t>
      </w:r>
    </w:p>
    <w:p w14:paraId="42B8A6AD" w14:textId="77777777" w:rsidR="002A5FBE" w:rsidRPr="002A5FBE" w:rsidRDefault="002A5FBE" w:rsidP="002A5FBE">
      <w:pPr>
        <w:shd w:val="clear" w:color="auto" w:fill="FFFFFF"/>
        <w:spacing w:after="0" w:line="0" w:lineRule="auto"/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</w:pP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(m)</w:t>
      </w:r>
      <w:r w:rsidRPr="002A5FBE">
        <w:rPr>
          <w:rFonts w:ascii="ff4d" w:eastAsia="Times New Roman" w:hAnsi="ff4d" w:cs="Times New Roman"/>
          <w:color w:val="000000"/>
          <w:sz w:val="66"/>
          <w:szCs w:val="66"/>
          <w:lang w:eastAsia="en-IN" w:bidi="ar-SA"/>
        </w:rPr>
        <w:t xml:space="preserve">  </w:t>
      </w:r>
      <w:r w:rsidRPr="002A5FBE">
        <w:rPr>
          <w:rFonts w:ascii="ff4f" w:eastAsia="Times New Roman" w:hAnsi="ff4f" w:cs="Times New Roman"/>
          <w:color w:val="000000"/>
          <w:sz w:val="66"/>
          <w:szCs w:val="66"/>
          <w:lang w:eastAsia="en-IN" w:bidi="ar-SA"/>
        </w:rPr>
        <w:t>scanf( )      Input function</w:t>
      </w:r>
    </w:p>
    <w:p w14:paraId="34A1D342" w14:textId="09D632BE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a)  \n 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Escape sequence </w:t>
      </w:r>
    </w:p>
    <w:p w14:paraId="3F326D0F" w14:textId="69D96D99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(b)  3.145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Real constant </w:t>
      </w:r>
    </w:p>
    <w:p w14:paraId="0C8EA960" w14:textId="0884C943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(c)  -6513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Integer constant </w:t>
      </w:r>
    </w:p>
    <w:p w14:paraId="580481F1" w14:textId="55061CCF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(d)  ’D’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Character constant </w:t>
      </w:r>
    </w:p>
    <w:p w14:paraId="3FF9F1FD" w14:textId="53C87412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(e)  4.25e-3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Exponential form </w:t>
      </w:r>
    </w:p>
    <w:p w14:paraId="72C53EEA" w14:textId="2816EBD9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(f)  main( )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Function </w:t>
      </w:r>
    </w:p>
    <w:p w14:paraId="140B8634" w14:textId="70752844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(g)  %f, %d, %c      </w:t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Format specifier </w:t>
      </w:r>
    </w:p>
    <w:p w14:paraId="192841A6" w14:textId="1C38D692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(h)  ;       </w:t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 </w:t>
      </w:r>
      <w:r>
        <w:rPr>
          <w:szCs w:val="22"/>
        </w:rPr>
        <w:tab/>
      </w:r>
      <w:r w:rsidRPr="002A5FBE">
        <w:rPr>
          <w:szCs w:val="22"/>
        </w:rPr>
        <w:t xml:space="preserve">Statement terminator </w:t>
      </w:r>
    </w:p>
    <w:p w14:paraId="386B3F18" w14:textId="2375587C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(i)  Constant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Literal </w:t>
      </w:r>
    </w:p>
    <w:p w14:paraId="056041A1" w14:textId="5D6494E4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(j)  Variable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Identifier </w:t>
      </w:r>
    </w:p>
    <w:p w14:paraId="58C28305" w14:textId="4C45E13A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(k)  &amp;  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Address of operator </w:t>
      </w:r>
    </w:p>
    <w:p w14:paraId="3929463C" w14:textId="74CD1F03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(l)  printf( )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 xml:space="preserve">Output function </w:t>
      </w:r>
    </w:p>
    <w:p w14:paraId="7F784974" w14:textId="056A4892" w:rsidR="002A5FBE" w:rsidRPr="002A5FBE" w:rsidRDefault="002A5FBE" w:rsidP="002A5FBE">
      <w:pPr>
        <w:rPr>
          <w:szCs w:val="22"/>
        </w:rPr>
      </w:pPr>
      <w:r w:rsidRPr="002A5FBE">
        <w:rPr>
          <w:szCs w:val="22"/>
        </w:rPr>
        <w:t xml:space="preserve">(m)  scanf( )     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2A5FBE">
        <w:rPr>
          <w:szCs w:val="22"/>
        </w:rPr>
        <w:t>Input function</w:t>
      </w:r>
    </w:p>
    <w:p w14:paraId="0050784B" w14:textId="77777777" w:rsidR="002A5FBE" w:rsidRDefault="002A5FBE" w:rsidP="002A5FBE">
      <w:pPr>
        <w:rPr>
          <w:b/>
          <w:bCs/>
          <w:sz w:val="28"/>
          <w:szCs w:val="28"/>
          <w:u w:val="single"/>
        </w:rPr>
      </w:pPr>
    </w:p>
    <w:p w14:paraId="08D57F08" w14:textId="1E90ADAF" w:rsidR="002A5FBE" w:rsidRDefault="002A5FBE" w:rsidP="002A5FBE">
      <w:pPr>
        <w:rPr>
          <w:b/>
          <w:bCs/>
          <w:sz w:val="28"/>
          <w:szCs w:val="28"/>
          <w:u w:val="single"/>
        </w:rPr>
      </w:pPr>
      <w:r w:rsidRPr="00DB27E4">
        <w:rPr>
          <w:b/>
          <w:bCs/>
          <w:sz w:val="28"/>
          <w:szCs w:val="28"/>
          <w:u w:val="single"/>
        </w:rPr>
        <w:lastRenderedPageBreak/>
        <w:t>Solution</w:t>
      </w:r>
      <w:r>
        <w:rPr>
          <w:b/>
          <w:bCs/>
          <w:sz w:val="28"/>
          <w:szCs w:val="28"/>
          <w:u w:val="single"/>
        </w:rPr>
        <w:t xml:space="preserve"> 5</w:t>
      </w:r>
    </w:p>
    <w:p w14:paraId="4CF8DA2A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#include</w:t>
      </w:r>
      <w:r w:rsidRPr="00302D7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 xml:space="preserve"> 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&lt;stdio.h&gt;</w:t>
      </w:r>
    </w:p>
    <w:p w14:paraId="01D64D5C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5627C92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02D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7E519EB7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{ </w:t>
      </w:r>
    </w:p>
    <w:p w14:paraId="1C42D3BC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02D78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float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fah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cent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AC19383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02D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302D7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Enter The temperature in Fahrenheit(fah):"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F44D59D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02D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scanf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%f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,&amp;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fah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EC3DDC0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cent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302D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5.0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302D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9.0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*(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fah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302D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32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B1ED004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02D78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302D78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Enter The temperature in Centigrade(cent): 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%f</w:t>
      </w:r>
      <w:r w:rsidRPr="00302D78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302D78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cent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81EE4F2" w14:textId="77777777" w:rsidR="00302D78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302D78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302D78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    </w:t>
      </w:r>
    </w:p>
    <w:p w14:paraId="06B8A121" w14:textId="422BFC0B" w:rsidR="002A5FBE" w:rsidRPr="00302D78" w:rsidRDefault="00302D78" w:rsidP="00302D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302D78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25937634" w14:textId="77777777" w:rsidR="002A5FBE" w:rsidRDefault="002A5FBE" w:rsidP="002A5FBE">
      <w:pPr>
        <w:rPr>
          <w:b/>
          <w:bCs/>
          <w:sz w:val="28"/>
          <w:szCs w:val="28"/>
          <w:u w:val="single"/>
        </w:rPr>
      </w:pPr>
    </w:p>
    <w:p w14:paraId="4F815567" w14:textId="1C1F3CAF" w:rsidR="004E7061" w:rsidRDefault="002A5FBE" w:rsidP="002A5FBE">
      <w:pPr>
        <w:rPr>
          <w:b/>
          <w:bCs/>
          <w:sz w:val="28"/>
          <w:szCs w:val="28"/>
          <w:u w:val="single"/>
        </w:rPr>
      </w:pPr>
      <w:r w:rsidRPr="00DB27E4">
        <w:rPr>
          <w:b/>
          <w:bCs/>
          <w:sz w:val="28"/>
          <w:szCs w:val="28"/>
          <w:u w:val="single"/>
        </w:rPr>
        <w:t>Solution</w:t>
      </w:r>
      <w:r>
        <w:rPr>
          <w:b/>
          <w:bCs/>
          <w:sz w:val="28"/>
          <w:szCs w:val="28"/>
          <w:u w:val="single"/>
        </w:rPr>
        <w:t xml:space="preserve"> 6</w:t>
      </w:r>
    </w:p>
    <w:p w14:paraId="478F332D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#include</w:t>
      </w:r>
      <w:r w:rsidRPr="00CA61C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 xml:space="preserve"> 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&lt;stdio.h&gt;</w:t>
      </w:r>
    </w:p>
    <w:p w14:paraId="5BAB20C2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F14A365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A61C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65CD2943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A61C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old_lenghth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AB4EBCD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A61C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new_length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9C6BFA2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old_lenghth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CA61C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1200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8B2917A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CA61C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850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583D72D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A61C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A61C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Dimension of A0 =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X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old_lenghth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DE2BBBB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E48BB5E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CA61C0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A61C0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A61C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CA61C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6748D518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new_length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023F2A7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old_lenghth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CA61C0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E20D0F4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CA61C0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A61C0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Dimension of A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=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X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CA61C0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new_length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BFCE3DA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old_lenghth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new_length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FBDF969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old_breadth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CA61C0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new_breadth</w:t>
      </w:r>
      <w:r w:rsidRPr="00CA61C0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;       </w:t>
      </w:r>
    </w:p>
    <w:p w14:paraId="66161B77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ar-SA"/>
        </w:rPr>
        <w:t>    }</w:t>
      </w:r>
    </w:p>
    <w:p w14:paraId="79289AD7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ar-SA"/>
        </w:rPr>
        <w:t>    return 0;</w:t>
      </w:r>
    </w:p>
    <w:p w14:paraId="25C9188D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ar-SA"/>
        </w:rPr>
      </w:pPr>
      <w:r w:rsidRPr="00CA61C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ar-SA"/>
        </w:rPr>
        <w:t>}</w:t>
      </w:r>
    </w:p>
    <w:p w14:paraId="2EBFA92C" w14:textId="77777777" w:rsidR="00CA61C0" w:rsidRPr="00CA61C0" w:rsidRDefault="00CA61C0" w:rsidP="00CA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n-IN" w:bidi="ar-SA"/>
        </w:rPr>
      </w:pPr>
    </w:p>
    <w:p w14:paraId="7567B7EC" w14:textId="77777777" w:rsidR="004E7061" w:rsidRDefault="004E7061" w:rsidP="002A5FBE">
      <w:pPr>
        <w:rPr>
          <w:b/>
          <w:bCs/>
          <w:sz w:val="28"/>
          <w:szCs w:val="28"/>
          <w:u w:val="single"/>
        </w:rPr>
      </w:pPr>
    </w:p>
    <w:p w14:paraId="4EA57092" w14:textId="77777777" w:rsidR="00A66AF1" w:rsidRDefault="00A66AF1" w:rsidP="002A5FBE">
      <w:pPr>
        <w:rPr>
          <w:b/>
          <w:bCs/>
          <w:szCs w:val="22"/>
        </w:rPr>
      </w:pPr>
    </w:p>
    <w:p w14:paraId="10E637F5" w14:textId="77777777" w:rsidR="00A66AF1" w:rsidRDefault="00A66AF1" w:rsidP="002A5FBE">
      <w:pPr>
        <w:rPr>
          <w:b/>
          <w:bCs/>
          <w:szCs w:val="22"/>
        </w:rPr>
      </w:pPr>
    </w:p>
    <w:p w14:paraId="1883B654" w14:textId="77777777" w:rsidR="00A66AF1" w:rsidRDefault="00A66AF1" w:rsidP="002A5FBE">
      <w:pPr>
        <w:rPr>
          <w:b/>
          <w:bCs/>
          <w:szCs w:val="22"/>
        </w:rPr>
      </w:pPr>
    </w:p>
    <w:p w14:paraId="7E19A93F" w14:textId="77777777" w:rsidR="00A66AF1" w:rsidRDefault="00A66AF1" w:rsidP="002A5FBE">
      <w:pPr>
        <w:rPr>
          <w:b/>
          <w:bCs/>
          <w:szCs w:val="22"/>
        </w:rPr>
      </w:pPr>
    </w:p>
    <w:p w14:paraId="53DC2B99" w14:textId="77777777" w:rsidR="00A66AF1" w:rsidRDefault="00A66AF1" w:rsidP="002A5FBE">
      <w:pPr>
        <w:rPr>
          <w:b/>
          <w:bCs/>
          <w:szCs w:val="22"/>
        </w:rPr>
      </w:pPr>
    </w:p>
    <w:p w14:paraId="42034F39" w14:textId="77777777" w:rsidR="00A66AF1" w:rsidRDefault="00A66AF1" w:rsidP="002A5FBE">
      <w:pPr>
        <w:rPr>
          <w:b/>
          <w:bCs/>
          <w:szCs w:val="22"/>
        </w:rPr>
      </w:pPr>
    </w:p>
    <w:p w14:paraId="5F547A5C" w14:textId="77777777" w:rsidR="00A66AF1" w:rsidRDefault="00A66AF1" w:rsidP="002A5FBE">
      <w:pPr>
        <w:rPr>
          <w:b/>
          <w:bCs/>
          <w:szCs w:val="22"/>
        </w:rPr>
      </w:pPr>
    </w:p>
    <w:p w14:paraId="4C5C47B1" w14:textId="34D15FC9" w:rsidR="004E7061" w:rsidRPr="004E7061" w:rsidRDefault="004E7061" w:rsidP="002A5FBE">
      <w:pPr>
        <w:rPr>
          <w:b/>
          <w:bCs/>
          <w:szCs w:val="22"/>
        </w:rPr>
      </w:pPr>
      <w:r>
        <w:rPr>
          <w:b/>
          <w:bCs/>
          <w:szCs w:val="22"/>
        </w:rPr>
        <w:lastRenderedPageBreak/>
        <w:t>Alter</w:t>
      </w:r>
    </w:p>
    <w:p w14:paraId="46E8F488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71F9D427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#include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&lt;stdio.h&gt;</w:t>
      </w:r>
    </w:p>
    <w:p w14:paraId="184CD8B4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72220AB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main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534C3190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D163B4E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8EDD895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79A9D46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1907BC5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EE8F947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AAFE1ED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87AFF5C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1A36A73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int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A8h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A8w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537AB8D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3BCF7AB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1200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37644D8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850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B3BF7A0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A0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A0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69770D8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</w:p>
    <w:p w14:paraId="6AD0DF64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A16DFC2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A0h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A930CFE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A1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A1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66614E2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53C0D2C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BD24079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A1h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C006CF3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A2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A2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7607E05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BCF5431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BDDB57E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A2h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3886682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A3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A3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2D16ADB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6FD4767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DA8E6DB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A3h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3AD0806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A4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A4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01984F4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E0E5604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70694F7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A4h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28DCCCD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A5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A5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4F6C518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29F3DD6C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B823874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A5h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DBC60CE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A6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A6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5EDA8E2F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018D88A1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DBF3D04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A6h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C948298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A7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A7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0862D2C8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23CFE69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A8h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8F8E9BD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A8w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A7h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/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02B9C86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printf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\n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Length of A8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 and breadth of A =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%d</w:t>
      </w:r>
      <w:r w:rsidRPr="00F22DE3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A8h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F22DE3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A8w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420A89B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3F119AC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F22DE3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F22DE3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372D3BF" w14:textId="77777777" w:rsidR="00F22DE3" w:rsidRPr="00F22DE3" w:rsidRDefault="00F22DE3" w:rsidP="00F22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F22DE3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193FB3D2" w14:textId="791ABD9B" w:rsidR="002A5FBE" w:rsidRPr="00A57751" w:rsidRDefault="002A5FBE" w:rsidP="00DB27E4">
      <w:pPr>
        <w:rPr>
          <w:b/>
          <w:bCs/>
          <w:szCs w:val="22"/>
          <w:u w:val="single"/>
        </w:rPr>
      </w:pPr>
    </w:p>
    <w:sectPr w:rsidR="002A5FBE" w:rsidRPr="00A57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4f">
    <w:altName w:val="Cambria"/>
    <w:panose1 w:val="00000000000000000000"/>
    <w:charset w:val="00"/>
    <w:family w:val="roman"/>
    <w:notTrueType/>
    <w:pitch w:val="default"/>
  </w:font>
  <w:font w:name="ff4d">
    <w:altName w:val="Cambria"/>
    <w:panose1 w:val="00000000000000000000"/>
    <w:charset w:val="00"/>
    <w:family w:val="roman"/>
    <w:notTrueType/>
    <w:pitch w:val="default"/>
  </w:font>
  <w:font w:name="ff5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E4"/>
    <w:rsid w:val="00122B62"/>
    <w:rsid w:val="002A5FBE"/>
    <w:rsid w:val="00302D78"/>
    <w:rsid w:val="00347DBE"/>
    <w:rsid w:val="004E7061"/>
    <w:rsid w:val="005F4C85"/>
    <w:rsid w:val="00776A5D"/>
    <w:rsid w:val="00A57751"/>
    <w:rsid w:val="00A66AF1"/>
    <w:rsid w:val="00B50D38"/>
    <w:rsid w:val="00B71EA0"/>
    <w:rsid w:val="00BB6110"/>
    <w:rsid w:val="00CA61C0"/>
    <w:rsid w:val="00DB27E4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FD1E"/>
  <w15:chartTrackingRefBased/>
  <w15:docId w15:val="{D11BD04F-B1C2-45F0-AD8C-E0B01F38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d">
    <w:name w:val="ff4d"/>
    <w:basedOn w:val="DefaultParagraphFont"/>
    <w:rsid w:val="002A5FBE"/>
  </w:style>
  <w:style w:type="character" w:customStyle="1" w:styleId="a">
    <w:name w:val="_"/>
    <w:basedOn w:val="DefaultParagraphFont"/>
    <w:rsid w:val="002A5FBE"/>
  </w:style>
  <w:style w:type="character" w:customStyle="1" w:styleId="ls35">
    <w:name w:val="ls35"/>
    <w:basedOn w:val="DefaultParagraphFont"/>
    <w:rsid w:val="002A5FBE"/>
  </w:style>
  <w:style w:type="character" w:customStyle="1" w:styleId="ff50">
    <w:name w:val="ff50"/>
    <w:basedOn w:val="DefaultParagraphFont"/>
    <w:rsid w:val="002A5FBE"/>
  </w:style>
  <w:style w:type="character" w:customStyle="1" w:styleId="ls3a">
    <w:name w:val="ls3a"/>
    <w:basedOn w:val="DefaultParagraphFont"/>
    <w:rsid w:val="002A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Chandel</dc:creator>
  <cp:keywords/>
  <dc:description/>
  <cp:lastModifiedBy>Akshat Chandel</cp:lastModifiedBy>
  <cp:revision>7</cp:revision>
  <dcterms:created xsi:type="dcterms:W3CDTF">2023-01-17T12:38:00Z</dcterms:created>
  <dcterms:modified xsi:type="dcterms:W3CDTF">2023-01-18T04:59:00Z</dcterms:modified>
</cp:coreProperties>
</file>