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3A4E" w14:textId="37496F01" w:rsidR="00E1554A" w:rsidRPr="00F233BB" w:rsidRDefault="00F233BB" w:rsidP="00F233BB">
      <w:pPr>
        <w:jc w:val="center"/>
        <w:rPr>
          <w:b/>
          <w:bCs/>
          <w:sz w:val="40"/>
          <w:szCs w:val="40"/>
        </w:rPr>
      </w:pPr>
      <w:r w:rsidRPr="00F233BB">
        <w:rPr>
          <w:b/>
          <w:bCs/>
          <w:sz w:val="40"/>
          <w:szCs w:val="40"/>
        </w:rPr>
        <w:t>Fundamental Questions</w:t>
      </w:r>
      <w:r w:rsidR="00702000">
        <w:rPr>
          <w:b/>
          <w:bCs/>
          <w:sz w:val="40"/>
          <w:szCs w:val="40"/>
        </w:rPr>
        <w:t>( Very Important)</w:t>
      </w:r>
    </w:p>
    <w:p w14:paraId="6C606ECD" w14:textId="7F70E39A" w:rsidR="00F233BB" w:rsidRDefault="00F233BB">
      <w:pPr>
        <w:rPr>
          <w:b/>
          <w:bCs/>
        </w:rPr>
      </w:pPr>
    </w:p>
    <w:p w14:paraId="31252944" w14:textId="510E0FBD" w:rsidR="00F233BB" w:rsidRPr="00F233BB" w:rsidRDefault="00F233BB" w:rsidP="00F233BB">
      <w:r>
        <w:t>Q1</w:t>
      </w:r>
      <w:r w:rsidRPr="00F233BB">
        <w:rPr>
          <w:b/>
          <w:bCs/>
        </w:rPr>
        <w:t xml:space="preserve">. </w:t>
      </w:r>
      <w:r w:rsidRPr="00F233BB">
        <w:rPr>
          <w:b/>
          <w:bCs/>
        </w:rPr>
        <w:t>All Prime Numbers</w:t>
      </w:r>
      <w:r w:rsidRPr="00F233BB">
        <w:t xml:space="preserve"> </w:t>
      </w:r>
    </w:p>
    <w:p w14:paraId="79ACF276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Given an integer N, print all the prime numbers that lie in the range 2 to N (both inclusive).</w:t>
      </w:r>
    </w:p>
    <w:p w14:paraId="7ADE941F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Print the prime numbers in different lines.</w:t>
      </w:r>
    </w:p>
    <w:p w14:paraId="47E561D2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Input </w:t>
      </w:r>
      <w:proofErr w:type="gramStart"/>
      <w:r w:rsidRPr="00F233BB">
        <w:rPr>
          <w:b/>
          <w:bCs/>
        </w:rPr>
        <w:t>Format :</w:t>
      </w:r>
      <w:proofErr w:type="gramEnd"/>
    </w:p>
    <w:p w14:paraId="45E6992B" w14:textId="77777777" w:rsidR="00F233BB" w:rsidRPr="00F233BB" w:rsidRDefault="00F233BB" w:rsidP="00F233BB">
      <w:r w:rsidRPr="00F233BB">
        <w:t>Integer N</w:t>
      </w:r>
    </w:p>
    <w:p w14:paraId="3A8EE555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Output </w:t>
      </w:r>
      <w:proofErr w:type="gramStart"/>
      <w:r w:rsidRPr="00F233BB">
        <w:rPr>
          <w:b/>
          <w:bCs/>
        </w:rPr>
        <w:t>Format :</w:t>
      </w:r>
      <w:proofErr w:type="gramEnd"/>
    </w:p>
    <w:p w14:paraId="1700B823" w14:textId="77777777" w:rsidR="00F233BB" w:rsidRPr="00F233BB" w:rsidRDefault="00F233BB" w:rsidP="00F233BB">
      <w:r w:rsidRPr="00F233BB">
        <w:t>Prime numbers in different lines</w:t>
      </w:r>
    </w:p>
    <w:p w14:paraId="11A4CA6B" w14:textId="77777777" w:rsidR="00F233BB" w:rsidRPr="00F233BB" w:rsidRDefault="00F233BB" w:rsidP="00F233BB">
      <w:pPr>
        <w:rPr>
          <w:b/>
          <w:bCs/>
        </w:rPr>
      </w:pPr>
      <w:proofErr w:type="gramStart"/>
      <w:r w:rsidRPr="00F233BB">
        <w:rPr>
          <w:b/>
          <w:bCs/>
        </w:rPr>
        <w:t>Constraints :</w:t>
      </w:r>
      <w:proofErr w:type="gramEnd"/>
    </w:p>
    <w:p w14:paraId="79F62B15" w14:textId="77777777" w:rsidR="00F233BB" w:rsidRPr="00F233BB" w:rsidRDefault="00F233BB" w:rsidP="00F233BB">
      <w:r w:rsidRPr="00F233BB">
        <w:t>1 &lt;= N &lt;= 100</w:t>
      </w:r>
    </w:p>
    <w:p w14:paraId="73DFB804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Sample Input 1:</w:t>
      </w:r>
    </w:p>
    <w:p w14:paraId="68A3672A" w14:textId="77777777" w:rsidR="00F233BB" w:rsidRPr="00F233BB" w:rsidRDefault="00F233BB" w:rsidP="00F233BB">
      <w:r w:rsidRPr="00F233BB">
        <w:t>9</w:t>
      </w:r>
    </w:p>
    <w:p w14:paraId="5FB99DE2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Sample Output 1:</w:t>
      </w:r>
    </w:p>
    <w:p w14:paraId="6EEAC8F5" w14:textId="77777777" w:rsidR="00F233BB" w:rsidRPr="00F233BB" w:rsidRDefault="00F233BB" w:rsidP="00F233BB">
      <w:r w:rsidRPr="00F233BB">
        <w:t>2</w:t>
      </w:r>
    </w:p>
    <w:p w14:paraId="402C4163" w14:textId="77777777" w:rsidR="00F233BB" w:rsidRPr="00F233BB" w:rsidRDefault="00F233BB" w:rsidP="00F233BB">
      <w:r w:rsidRPr="00F233BB">
        <w:t>3</w:t>
      </w:r>
    </w:p>
    <w:p w14:paraId="7CD53978" w14:textId="77777777" w:rsidR="00F233BB" w:rsidRPr="00F233BB" w:rsidRDefault="00F233BB" w:rsidP="00F233BB">
      <w:r w:rsidRPr="00F233BB">
        <w:t>5</w:t>
      </w:r>
    </w:p>
    <w:p w14:paraId="1B0AADE0" w14:textId="77777777" w:rsidR="00F233BB" w:rsidRPr="00F233BB" w:rsidRDefault="00F233BB" w:rsidP="00F233BB">
      <w:r w:rsidRPr="00F233BB">
        <w:t>7</w:t>
      </w:r>
    </w:p>
    <w:p w14:paraId="03BD38D4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Sample Input 2:</w:t>
      </w:r>
    </w:p>
    <w:p w14:paraId="0D39D750" w14:textId="77777777" w:rsidR="00F233BB" w:rsidRPr="00F233BB" w:rsidRDefault="00F233BB" w:rsidP="00F233BB">
      <w:r w:rsidRPr="00F233BB">
        <w:t>20</w:t>
      </w:r>
    </w:p>
    <w:p w14:paraId="7F05D7AC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Sample Output 2:</w:t>
      </w:r>
    </w:p>
    <w:p w14:paraId="1E2FE9DB" w14:textId="77777777" w:rsidR="00F233BB" w:rsidRPr="00F233BB" w:rsidRDefault="00F233BB" w:rsidP="00F233BB">
      <w:r w:rsidRPr="00F233BB">
        <w:t>2</w:t>
      </w:r>
    </w:p>
    <w:p w14:paraId="2F2B4084" w14:textId="77777777" w:rsidR="00F233BB" w:rsidRPr="00F233BB" w:rsidRDefault="00F233BB" w:rsidP="00F233BB">
      <w:r w:rsidRPr="00F233BB">
        <w:t>3</w:t>
      </w:r>
    </w:p>
    <w:p w14:paraId="2956C625" w14:textId="77777777" w:rsidR="00F233BB" w:rsidRPr="00F233BB" w:rsidRDefault="00F233BB" w:rsidP="00F233BB">
      <w:r w:rsidRPr="00F233BB">
        <w:t>5</w:t>
      </w:r>
    </w:p>
    <w:p w14:paraId="00FC4A25" w14:textId="77777777" w:rsidR="00F233BB" w:rsidRPr="00F233BB" w:rsidRDefault="00F233BB" w:rsidP="00F233BB">
      <w:r w:rsidRPr="00F233BB">
        <w:t>7</w:t>
      </w:r>
    </w:p>
    <w:p w14:paraId="69B5129B" w14:textId="77777777" w:rsidR="00F233BB" w:rsidRPr="00F233BB" w:rsidRDefault="00F233BB" w:rsidP="00F233BB">
      <w:r w:rsidRPr="00F233BB">
        <w:t>11</w:t>
      </w:r>
    </w:p>
    <w:p w14:paraId="6297A1BE" w14:textId="77777777" w:rsidR="00F233BB" w:rsidRPr="00F233BB" w:rsidRDefault="00F233BB" w:rsidP="00F233BB">
      <w:r w:rsidRPr="00F233BB">
        <w:t>13</w:t>
      </w:r>
    </w:p>
    <w:p w14:paraId="6E24EEBB" w14:textId="77777777" w:rsidR="00F233BB" w:rsidRPr="00F233BB" w:rsidRDefault="00F233BB" w:rsidP="00F233BB">
      <w:r w:rsidRPr="00F233BB">
        <w:t>17</w:t>
      </w:r>
    </w:p>
    <w:p w14:paraId="19E76DAD" w14:textId="77777777" w:rsidR="00F233BB" w:rsidRPr="00F233BB" w:rsidRDefault="00F233BB" w:rsidP="00F233BB">
      <w:r w:rsidRPr="00F233BB">
        <w:t>19</w:t>
      </w:r>
    </w:p>
    <w:p w14:paraId="6428D256" w14:textId="22908F73" w:rsidR="00F233BB" w:rsidRDefault="00F233BB" w:rsidP="00F233BB">
      <w:r>
        <w:t xml:space="preserve">Q2. </w:t>
      </w:r>
      <w:r w:rsidRPr="00F233BB">
        <w:rPr>
          <w:b/>
          <w:bCs/>
        </w:rPr>
        <w:t>Nth Fibonacci Number</w:t>
      </w:r>
    </w:p>
    <w:p w14:paraId="1F17E5E2" w14:textId="64427253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lastRenderedPageBreak/>
        <w:t>Nth term of Fibonacci series F(n), where F(n) is a function, is calculated using the following formula -</w:t>
      </w:r>
    </w:p>
    <w:p w14:paraId="72DACC9D" w14:textId="77777777" w:rsidR="00F233BB" w:rsidRPr="00F233BB" w:rsidRDefault="00F233BB" w:rsidP="00F233BB">
      <w:r w:rsidRPr="00F233BB">
        <w:t xml:space="preserve">    F(n) = F(n-1) + F(n-2), </w:t>
      </w:r>
    </w:p>
    <w:p w14:paraId="4EE8A81B" w14:textId="77777777" w:rsidR="00F233BB" w:rsidRPr="00F233BB" w:rsidRDefault="00F233BB" w:rsidP="00F233BB">
      <w:r w:rsidRPr="00F233BB">
        <w:t xml:space="preserve">    Where, </w:t>
      </w:r>
      <w:proofErr w:type="gramStart"/>
      <w:r w:rsidRPr="00F233BB">
        <w:t>F(</w:t>
      </w:r>
      <w:proofErr w:type="gramEnd"/>
      <w:r w:rsidRPr="00F233BB">
        <w:t xml:space="preserve">1) =  1, </w:t>
      </w:r>
    </w:p>
    <w:p w14:paraId="4E86046D" w14:textId="77777777" w:rsidR="00F233BB" w:rsidRPr="00F233BB" w:rsidRDefault="00F233BB" w:rsidP="00F233BB">
      <w:r w:rsidRPr="00F233BB">
        <w:t xml:space="preserve">           </w:t>
      </w:r>
      <w:proofErr w:type="gramStart"/>
      <w:r w:rsidRPr="00F233BB">
        <w:t>F(</w:t>
      </w:r>
      <w:proofErr w:type="gramEnd"/>
      <w:r w:rsidRPr="00F233BB">
        <w:t>2) = 1</w:t>
      </w:r>
    </w:p>
    <w:p w14:paraId="0664A3AA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Provided N you have to find out the Nth Fibonacci Number.</w:t>
      </w:r>
    </w:p>
    <w:p w14:paraId="5DE770F8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Input </w:t>
      </w:r>
      <w:proofErr w:type="gramStart"/>
      <w:r w:rsidRPr="00F233BB">
        <w:rPr>
          <w:b/>
          <w:bCs/>
        </w:rPr>
        <w:t>Format :</w:t>
      </w:r>
      <w:proofErr w:type="gramEnd"/>
    </w:p>
    <w:p w14:paraId="12E5CD7D" w14:textId="77777777" w:rsidR="00F233BB" w:rsidRPr="00F233BB" w:rsidRDefault="00F233BB" w:rsidP="00F233BB">
      <w:r w:rsidRPr="00F233BB">
        <w:t>The first line of each test case contains a real number ‘N’.</w:t>
      </w:r>
    </w:p>
    <w:p w14:paraId="1508DD66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Output </w:t>
      </w:r>
      <w:proofErr w:type="gramStart"/>
      <w:r w:rsidRPr="00F233BB">
        <w:rPr>
          <w:b/>
          <w:bCs/>
        </w:rPr>
        <w:t>Format :</w:t>
      </w:r>
      <w:proofErr w:type="gramEnd"/>
    </w:p>
    <w:p w14:paraId="1022533F" w14:textId="77777777" w:rsidR="00F233BB" w:rsidRPr="00F233BB" w:rsidRDefault="00F233BB" w:rsidP="00F233BB">
      <w:r w:rsidRPr="00F233BB">
        <w:t>For each test case, return its equivalent Fibonacci number.</w:t>
      </w:r>
    </w:p>
    <w:p w14:paraId="0FE04C6A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Constraints:</w:t>
      </w:r>
    </w:p>
    <w:p w14:paraId="2AE03EA6" w14:textId="77777777" w:rsidR="00F233BB" w:rsidRPr="00F233BB" w:rsidRDefault="00F233BB" w:rsidP="00F233BB">
      <w:r w:rsidRPr="00F233BB">
        <w:t xml:space="preserve">1 &lt;= N &lt;= 10000     </w:t>
      </w:r>
    </w:p>
    <w:p w14:paraId="77D02C5C" w14:textId="77777777" w:rsidR="00F233BB" w:rsidRPr="00F233BB" w:rsidRDefault="00F233BB" w:rsidP="00F233BB">
      <w:r w:rsidRPr="00F233BB">
        <w:t>Where ‘N’ represents the number for which we have to find its equivalent Fibonacci number.</w:t>
      </w:r>
    </w:p>
    <w:p w14:paraId="0842BF42" w14:textId="77777777" w:rsidR="00F233BB" w:rsidRPr="00F233BB" w:rsidRDefault="00F233BB" w:rsidP="00F233BB"/>
    <w:p w14:paraId="03B007F2" w14:textId="77777777" w:rsidR="00F233BB" w:rsidRPr="00F233BB" w:rsidRDefault="00F233BB" w:rsidP="00F233BB">
      <w:r w:rsidRPr="00F233BB">
        <w:t>Time Limit: 1 second</w:t>
      </w:r>
    </w:p>
    <w:p w14:paraId="132D6E89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Sample Input 1:</w:t>
      </w:r>
    </w:p>
    <w:p w14:paraId="50F64A45" w14:textId="77777777" w:rsidR="00F233BB" w:rsidRPr="00F233BB" w:rsidRDefault="00F233BB" w:rsidP="00F233BB">
      <w:r w:rsidRPr="00F233BB">
        <w:t>6</w:t>
      </w:r>
    </w:p>
    <w:p w14:paraId="138C245E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Sample Output 1:</w:t>
      </w:r>
    </w:p>
    <w:p w14:paraId="025BE1D3" w14:textId="77777777" w:rsidR="00F233BB" w:rsidRPr="00F233BB" w:rsidRDefault="00F233BB" w:rsidP="00F233BB">
      <w:r w:rsidRPr="00F233BB">
        <w:t>8</w:t>
      </w:r>
    </w:p>
    <w:p w14:paraId="19F30D8F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Explanation</w:t>
      </w:r>
    </w:p>
    <w:p w14:paraId="1C5BD961" w14:textId="77777777" w:rsidR="00F233BB" w:rsidRPr="00F233BB" w:rsidRDefault="00F233BB" w:rsidP="00F233BB">
      <w:r w:rsidRPr="00F233BB">
        <w:t>Now the number is ‘6’ so we have to find the “6th” Fibonacci number</w:t>
      </w:r>
    </w:p>
    <w:p w14:paraId="0AAF3216" w14:textId="77777777" w:rsidR="00F233BB" w:rsidRPr="00F233BB" w:rsidRDefault="00F233BB" w:rsidP="00F233BB">
      <w:proofErr w:type="gramStart"/>
      <w:r w:rsidRPr="00F233BB">
        <w:t>So</w:t>
      </w:r>
      <w:proofErr w:type="gramEnd"/>
      <w:r w:rsidRPr="00F233BB">
        <w:t xml:space="preserve"> by using the property of the Fibonacci series </w:t>
      </w:r>
      <w:proofErr w:type="spellStart"/>
      <w:r w:rsidRPr="00F233BB">
        <w:t>i.e</w:t>
      </w:r>
      <w:proofErr w:type="spellEnd"/>
      <w:r w:rsidRPr="00F233BB">
        <w:t xml:space="preserve"> </w:t>
      </w:r>
    </w:p>
    <w:p w14:paraId="7E213348" w14:textId="77777777" w:rsidR="00F233BB" w:rsidRPr="00F233BB" w:rsidRDefault="00F233BB" w:rsidP="00F233BB"/>
    <w:p w14:paraId="5AB94153" w14:textId="77777777" w:rsidR="00F233BB" w:rsidRPr="00F233BB" w:rsidRDefault="00F233BB" w:rsidP="00F233BB">
      <w:r w:rsidRPr="00F233BB">
        <w:t>[ 1, 1, 2, 3, 5, 8, 13, 21]</w:t>
      </w:r>
    </w:p>
    <w:p w14:paraId="100BE3D9" w14:textId="77777777" w:rsidR="00F233BB" w:rsidRPr="00F233BB" w:rsidRDefault="00F233BB" w:rsidP="00F233BB">
      <w:proofErr w:type="gramStart"/>
      <w:r w:rsidRPr="00F233BB">
        <w:t>So</w:t>
      </w:r>
      <w:proofErr w:type="gramEnd"/>
      <w:r w:rsidRPr="00F233BB">
        <w:t xml:space="preserve"> the “6th” element is “8” hence we get the output.</w:t>
      </w:r>
    </w:p>
    <w:p w14:paraId="765B1413" w14:textId="1F1E04FB" w:rsidR="00F233BB" w:rsidRDefault="00F233BB"/>
    <w:p w14:paraId="4ABE9F4B" w14:textId="2FDE9588" w:rsidR="00F233BB" w:rsidRPr="00F233BB" w:rsidRDefault="00F233BB" w:rsidP="00F233BB">
      <w:r>
        <w:t xml:space="preserve">Q3. </w:t>
      </w:r>
      <w:r w:rsidRPr="00F233BB">
        <w:rPr>
          <w:b/>
          <w:bCs/>
        </w:rPr>
        <w:t>Trailing Zeros in Factorial</w:t>
      </w:r>
      <w:r w:rsidRPr="00F233BB">
        <w:t xml:space="preserve"> </w:t>
      </w:r>
    </w:p>
    <w:p w14:paraId="0DF1DC7C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Given an integer n, find the number of trailing 0s in its factorial. Do this without actually finding the </w:t>
      </w:r>
      <w:proofErr w:type="gramStart"/>
      <w:r w:rsidRPr="00F233BB">
        <w:rPr>
          <w:b/>
          <w:bCs/>
        </w:rPr>
        <w:t>n!,</w:t>
      </w:r>
      <w:proofErr w:type="gramEnd"/>
      <w:r w:rsidRPr="00F233BB">
        <w:rPr>
          <w:b/>
          <w:bCs/>
        </w:rPr>
        <w:t xml:space="preserve"> as the integer given can be large and its factorial can exceed the integer limits.</w:t>
      </w:r>
    </w:p>
    <w:p w14:paraId="12A44B87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Input </w:t>
      </w:r>
      <w:proofErr w:type="gramStart"/>
      <w:r w:rsidRPr="00F233BB">
        <w:rPr>
          <w:b/>
          <w:bCs/>
        </w:rPr>
        <w:t>format :</w:t>
      </w:r>
      <w:proofErr w:type="gramEnd"/>
    </w:p>
    <w:p w14:paraId="43F242A6" w14:textId="77777777" w:rsidR="00F233BB" w:rsidRPr="00F233BB" w:rsidRDefault="00F233BB" w:rsidP="00F233BB">
      <w:r w:rsidRPr="00F233BB">
        <w:t xml:space="preserve">Integer n  </w:t>
      </w:r>
    </w:p>
    <w:p w14:paraId="3FF3B485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Output </w:t>
      </w:r>
      <w:proofErr w:type="gramStart"/>
      <w:r w:rsidRPr="00F233BB">
        <w:rPr>
          <w:b/>
          <w:bCs/>
        </w:rPr>
        <w:t>Format :</w:t>
      </w:r>
      <w:proofErr w:type="gramEnd"/>
    </w:p>
    <w:p w14:paraId="03612078" w14:textId="77777777" w:rsidR="00F233BB" w:rsidRPr="00F233BB" w:rsidRDefault="00F233BB" w:rsidP="00F233BB">
      <w:r w:rsidRPr="00F233BB">
        <w:lastRenderedPageBreak/>
        <w:t>Count of trailing 0s</w:t>
      </w:r>
    </w:p>
    <w:p w14:paraId="40276061" w14:textId="77777777" w:rsidR="00F233BB" w:rsidRPr="00F233BB" w:rsidRDefault="00F233BB" w:rsidP="00F233BB">
      <w:pPr>
        <w:rPr>
          <w:b/>
          <w:bCs/>
        </w:rPr>
      </w:pPr>
      <w:proofErr w:type="gramStart"/>
      <w:r w:rsidRPr="00F233BB">
        <w:rPr>
          <w:b/>
          <w:bCs/>
        </w:rPr>
        <w:t>Constraints :</w:t>
      </w:r>
      <w:proofErr w:type="gramEnd"/>
    </w:p>
    <w:p w14:paraId="41A93956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1 &lt;= n &lt;= 10^11</w:t>
      </w:r>
    </w:p>
    <w:p w14:paraId="140978C1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Sample Input</w:t>
      </w:r>
    </w:p>
    <w:p w14:paraId="4A6A35CA" w14:textId="77777777" w:rsidR="00F233BB" w:rsidRPr="00F233BB" w:rsidRDefault="00F233BB" w:rsidP="00F233BB">
      <w:r w:rsidRPr="00F233BB">
        <w:t>50</w:t>
      </w:r>
    </w:p>
    <w:p w14:paraId="679E70A1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Sample Output</w:t>
      </w:r>
    </w:p>
    <w:p w14:paraId="4453C00E" w14:textId="77777777" w:rsidR="00F233BB" w:rsidRPr="00F233BB" w:rsidRDefault="00F233BB" w:rsidP="00F233BB">
      <w:r w:rsidRPr="00F233BB">
        <w:t xml:space="preserve">12   </w:t>
      </w:r>
    </w:p>
    <w:p w14:paraId="5008B324" w14:textId="0D365593" w:rsidR="00F233BB" w:rsidRPr="00F233BB" w:rsidRDefault="00F233BB" w:rsidP="00F233BB">
      <w:r>
        <w:t xml:space="preserve">Q4. </w:t>
      </w:r>
      <w:r w:rsidRPr="00F233BB">
        <w:rPr>
          <w:b/>
          <w:bCs/>
        </w:rPr>
        <w:t>Count Characters</w:t>
      </w:r>
      <w:r w:rsidRPr="00F233BB">
        <w:t xml:space="preserve"> </w:t>
      </w:r>
    </w:p>
    <w:p w14:paraId="78CD42EB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Write a program to count and print the total number of characters (lowercase </w:t>
      </w:r>
      <w:proofErr w:type="spellStart"/>
      <w:r w:rsidRPr="00F233BB">
        <w:rPr>
          <w:b/>
          <w:bCs/>
        </w:rPr>
        <w:t>english</w:t>
      </w:r>
      <w:proofErr w:type="spellEnd"/>
      <w:r w:rsidRPr="00F233BB">
        <w:rPr>
          <w:b/>
          <w:bCs/>
        </w:rPr>
        <w:t xml:space="preserve"> alphabets only), digits (0 to 9) and white spaces (single space, tab </w:t>
      </w:r>
      <w:proofErr w:type="gramStart"/>
      <w:r w:rsidRPr="00F233BB">
        <w:rPr>
          <w:b/>
          <w:bCs/>
        </w:rPr>
        <w:t>i.e.</w:t>
      </w:r>
      <w:proofErr w:type="gramEnd"/>
      <w:r w:rsidRPr="00F233BB">
        <w:rPr>
          <w:b/>
          <w:bCs/>
        </w:rPr>
        <w:t xml:space="preserve"> '\t' and newline i.e. '\n') entered till '$'.</w:t>
      </w:r>
    </w:p>
    <w:p w14:paraId="758D1F37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That is, input will be a stream of characters and you need to consider all the characters which are entered till '$'.</w:t>
      </w:r>
    </w:p>
    <w:p w14:paraId="41F365E9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Print count of characters, count of digits and count of white spaces respectively (separated by space).</w:t>
      </w:r>
    </w:p>
    <w:p w14:paraId="319968E6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Input </w:t>
      </w:r>
      <w:proofErr w:type="gramStart"/>
      <w:r w:rsidRPr="00F233BB">
        <w:rPr>
          <w:b/>
          <w:bCs/>
        </w:rPr>
        <w:t>Format :</w:t>
      </w:r>
      <w:proofErr w:type="gramEnd"/>
    </w:p>
    <w:p w14:paraId="6559FD72" w14:textId="77777777" w:rsidR="00F233BB" w:rsidRPr="00F233BB" w:rsidRDefault="00F233BB" w:rsidP="00F233BB">
      <w:r w:rsidRPr="00F233BB">
        <w:t>A stream of characters terminated by '$'</w:t>
      </w:r>
    </w:p>
    <w:p w14:paraId="485CD99A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Output </w:t>
      </w:r>
      <w:proofErr w:type="gramStart"/>
      <w:r w:rsidRPr="00F233BB">
        <w:rPr>
          <w:b/>
          <w:bCs/>
        </w:rPr>
        <w:t>Format :</w:t>
      </w:r>
      <w:proofErr w:type="gramEnd"/>
    </w:p>
    <w:p w14:paraId="2D14C4F5" w14:textId="77777777" w:rsidR="00F233BB" w:rsidRPr="00F233BB" w:rsidRDefault="00F233BB" w:rsidP="00F233BB">
      <w:r w:rsidRPr="00F233BB">
        <w:t xml:space="preserve">3 integers </w:t>
      </w:r>
      <w:proofErr w:type="gramStart"/>
      <w:r w:rsidRPr="00F233BB">
        <w:t>i.e.</w:t>
      </w:r>
      <w:proofErr w:type="gramEnd"/>
      <w:r w:rsidRPr="00F233BB">
        <w:t xml:space="preserve"> </w:t>
      </w:r>
      <w:proofErr w:type="spellStart"/>
      <w:r w:rsidRPr="00F233BB">
        <w:t>count_of_characters</w:t>
      </w:r>
      <w:proofErr w:type="spellEnd"/>
      <w:r w:rsidRPr="00F233BB">
        <w:t xml:space="preserve"> </w:t>
      </w:r>
      <w:proofErr w:type="spellStart"/>
      <w:r w:rsidRPr="00F233BB">
        <w:t>count_of_digits</w:t>
      </w:r>
      <w:proofErr w:type="spellEnd"/>
      <w:r w:rsidRPr="00F233BB">
        <w:t xml:space="preserve"> </w:t>
      </w:r>
      <w:proofErr w:type="spellStart"/>
      <w:r w:rsidRPr="00F233BB">
        <w:t>count_of_whitespaces</w:t>
      </w:r>
      <w:proofErr w:type="spellEnd"/>
      <w:r w:rsidRPr="00F233BB">
        <w:t xml:space="preserve"> (separated by space)</w:t>
      </w:r>
    </w:p>
    <w:p w14:paraId="10D4C6F2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</w:t>
      </w:r>
      <w:proofErr w:type="gramStart"/>
      <w:r w:rsidRPr="00F233BB">
        <w:rPr>
          <w:b/>
          <w:bCs/>
        </w:rPr>
        <w:t>Input :</w:t>
      </w:r>
      <w:proofErr w:type="gramEnd"/>
    </w:p>
    <w:p w14:paraId="4DE0E085" w14:textId="77777777" w:rsidR="00F233BB" w:rsidRPr="00F233BB" w:rsidRDefault="00F233BB" w:rsidP="00F233BB">
      <w:proofErr w:type="spellStart"/>
      <w:r w:rsidRPr="00F233BB">
        <w:t>abc</w:t>
      </w:r>
      <w:proofErr w:type="spellEnd"/>
      <w:r w:rsidRPr="00F233BB">
        <w:t xml:space="preserve"> def4 5$</w:t>
      </w:r>
    </w:p>
    <w:p w14:paraId="47122768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</w:t>
      </w:r>
      <w:proofErr w:type="gramStart"/>
      <w:r w:rsidRPr="00F233BB">
        <w:rPr>
          <w:b/>
          <w:bCs/>
        </w:rPr>
        <w:t>Output :</w:t>
      </w:r>
      <w:proofErr w:type="gramEnd"/>
    </w:p>
    <w:p w14:paraId="1E7E9980" w14:textId="77777777" w:rsidR="00F233BB" w:rsidRPr="00F233BB" w:rsidRDefault="00F233BB" w:rsidP="00F233BB">
      <w:r w:rsidRPr="00F233BB">
        <w:t>6 2 2</w:t>
      </w:r>
    </w:p>
    <w:p w14:paraId="79D3795F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Output </w:t>
      </w:r>
      <w:proofErr w:type="gramStart"/>
      <w:r w:rsidRPr="00F233BB">
        <w:rPr>
          <w:b/>
          <w:bCs/>
        </w:rPr>
        <w:t>Explanation :</w:t>
      </w:r>
      <w:proofErr w:type="gramEnd"/>
    </w:p>
    <w:p w14:paraId="40E4225B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Number of </w:t>
      </w:r>
      <w:proofErr w:type="gramStart"/>
      <w:r w:rsidRPr="00F233BB">
        <w:rPr>
          <w:b/>
          <w:bCs/>
        </w:rPr>
        <w:t>characters :</w:t>
      </w:r>
      <w:proofErr w:type="gramEnd"/>
      <w:r w:rsidRPr="00F233BB">
        <w:rPr>
          <w:b/>
          <w:bCs/>
        </w:rPr>
        <w:t xml:space="preserve"> 6 (a, b, c, d, e, f)</w:t>
      </w:r>
    </w:p>
    <w:p w14:paraId="0B06C5D1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Number of </w:t>
      </w:r>
      <w:proofErr w:type="gramStart"/>
      <w:r w:rsidRPr="00F233BB">
        <w:rPr>
          <w:b/>
          <w:bCs/>
        </w:rPr>
        <w:t>digits :</w:t>
      </w:r>
      <w:proofErr w:type="gramEnd"/>
      <w:r w:rsidRPr="00F233BB">
        <w:rPr>
          <w:b/>
          <w:bCs/>
        </w:rPr>
        <w:t xml:space="preserve"> 2 (4, 5)</w:t>
      </w:r>
    </w:p>
    <w:p w14:paraId="1DDFA4B7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Number of white </w:t>
      </w:r>
      <w:proofErr w:type="gramStart"/>
      <w:r w:rsidRPr="00F233BB">
        <w:rPr>
          <w:b/>
          <w:bCs/>
        </w:rPr>
        <w:t>spaces :</w:t>
      </w:r>
      <w:proofErr w:type="gramEnd"/>
      <w:r w:rsidRPr="00F233BB">
        <w:rPr>
          <w:b/>
          <w:bCs/>
        </w:rPr>
        <w:t xml:space="preserve"> 2 (one space after </w:t>
      </w:r>
      <w:proofErr w:type="spellStart"/>
      <w:r w:rsidRPr="00F233BB">
        <w:rPr>
          <w:b/>
          <w:bCs/>
        </w:rPr>
        <w:t>abc</w:t>
      </w:r>
      <w:proofErr w:type="spellEnd"/>
      <w:r w:rsidRPr="00F233BB">
        <w:rPr>
          <w:b/>
          <w:bCs/>
        </w:rPr>
        <w:t xml:space="preserve"> and one newline after 4)</w:t>
      </w:r>
    </w:p>
    <w:p w14:paraId="5F3B7DA8" w14:textId="4FB451BA" w:rsidR="00F233BB" w:rsidRPr="00F233BB" w:rsidRDefault="00F233BB" w:rsidP="00F233BB">
      <w:pPr>
        <w:rPr>
          <w:b/>
          <w:bCs/>
        </w:rPr>
      </w:pPr>
      <w:r>
        <w:t xml:space="preserve">Q5. </w:t>
      </w:r>
      <w:r w:rsidRPr="00F233BB">
        <w:rPr>
          <w:b/>
          <w:bCs/>
        </w:rPr>
        <w:t xml:space="preserve">Sum or Product </w:t>
      </w:r>
    </w:p>
    <w:p w14:paraId="08507651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Write a program that asks the user for a number N and a choice C. And then give them the possibility to choose between computing the sum and computing the product of all integers in the range 1 to N (both inclusive).</w:t>
      </w:r>
    </w:p>
    <w:p w14:paraId="11D7C491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If C is equal to -</w:t>
      </w:r>
    </w:p>
    <w:p w14:paraId="1D9C9890" w14:textId="77777777" w:rsidR="00F233BB" w:rsidRPr="00F233BB" w:rsidRDefault="00F233BB" w:rsidP="00F233BB">
      <w:r w:rsidRPr="00F233BB">
        <w:t xml:space="preserve"> 1, then print the sum</w:t>
      </w:r>
    </w:p>
    <w:p w14:paraId="1B959465" w14:textId="77777777" w:rsidR="00F233BB" w:rsidRPr="00F233BB" w:rsidRDefault="00F233BB" w:rsidP="00F233BB">
      <w:r w:rsidRPr="00F233BB">
        <w:t xml:space="preserve"> 2, then print the product</w:t>
      </w:r>
    </w:p>
    <w:p w14:paraId="546AB67D" w14:textId="77777777" w:rsidR="00F233BB" w:rsidRPr="00F233BB" w:rsidRDefault="00F233BB" w:rsidP="00F233BB">
      <w:r w:rsidRPr="00F233BB">
        <w:lastRenderedPageBreak/>
        <w:t xml:space="preserve"> Any other number, then print '-1' (without the quotes)</w:t>
      </w:r>
    </w:p>
    <w:p w14:paraId="1CE7C469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Input </w:t>
      </w:r>
      <w:proofErr w:type="gramStart"/>
      <w:r w:rsidRPr="00F233BB">
        <w:rPr>
          <w:b/>
          <w:bCs/>
        </w:rPr>
        <w:t>format :</w:t>
      </w:r>
      <w:proofErr w:type="gramEnd"/>
    </w:p>
    <w:p w14:paraId="0266B24F" w14:textId="77777777" w:rsidR="00F233BB" w:rsidRPr="00F233BB" w:rsidRDefault="00F233BB" w:rsidP="00F233BB">
      <w:r w:rsidRPr="00F233BB">
        <w:t xml:space="preserve">Line </w:t>
      </w:r>
      <w:proofErr w:type="gramStart"/>
      <w:r w:rsidRPr="00F233BB">
        <w:t>1 :</w:t>
      </w:r>
      <w:proofErr w:type="gramEnd"/>
      <w:r w:rsidRPr="00F233BB">
        <w:t xml:space="preserve"> Integer N</w:t>
      </w:r>
    </w:p>
    <w:p w14:paraId="38D34316" w14:textId="77777777" w:rsidR="00F233BB" w:rsidRPr="00F233BB" w:rsidRDefault="00F233BB" w:rsidP="00F233BB">
      <w:r w:rsidRPr="00F233BB">
        <w:t xml:space="preserve">Line </w:t>
      </w:r>
      <w:proofErr w:type="gramStart"/>
      <w:r w:rsidRPr="00F233BB">
        <w:t>2 :</w:t>
      </w:r>
      <w:proofErr w:type="gramEnd"/>
      <w:r w:rsidRPr="00F233BB">
        <w:t xml:space="preserve"> Choice C</w:t>
      </w:r>
    </w:p>
    <w:p w14:paraId="1BC17A4A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Output </w:t>
      </w:r>
      <w:proofErr w:type="gramStart"/>
      <w:r w:rsidRPr="00F233BB">
        <w:rPr>
          <w:b/>
          <w:bCs/>
        </w:rPr>
        <w:t>Format :</w:t>
      </w:r>
      <w:proofErr w:type="gramEnd"/>
    </w:p>
    <w:p w14:paraId="687D2473" w14:textId="77777777" w:rsidR="00F233BB" w:rsidRPr="00F233BB" w:rsidRDefault="00F233BB" w:rsidP="00F233BB">
      <w:r w:rsidRPr="00F233BB">
        <w:t xml:space="preserve"> Sum or product according to user's choice</w:t>
      </w:r>
    </w:p>
    <w:p w14:paraId="23EC3921" w14:textId="77777777" w:rsidR="00F233BB" w:rsidRPr="00F233BB" w:rsidRDefault="00F233BB" w:rsidP="00F233BB">
      <w:pPr>
        <w:rPr>
          <w:b/>
          <w:bCs/>
        </w:rPr>
      </w:pPr>
      <w:proofErr w:type="gramStart"/>
      <w:r w:rsidRPr="00F233BB">
        <w:rPr>
          <w:b/>
          <w:bCs/>
        </w:rPr>
        <w:t>Constraints :</w:t>
      </w:r>
      <w:proofErr w:type="gramEnd"/>
    </w:p>
    <w:p w14:paraId="3858694D" w14:textId="77777777" w:rsidR="00F233BB" w:rsidRPr="00F233BB" w:rsidRDefault="00F233BB" w:rsidP="00F233BB">
      <w:r w:rsidRPr="00F233BB">
        <w:t>1 &lt;= N &lt;= 12</w:t>
      </w:r>
    </w:p>
    <w:p w14:paraId="32CC7F4C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Input </w:t>
      </w:r>
      <w:proofErr w:type="gramStart"/>
      <w:r w:rsidRPr="00F233BB">
        <w:rPr>
          <w:b/>
          <w:bCs/>
        </w:rPr>
        <w:t>1 :</w:t>
      </w:r>
      <w:proofErr w:type="gramEnd"/>
    </w:p>
    <w:p w14:paraId="6A3C55A8" w14:textId="77777777" w:rsidR="00F233BB" w:rsidRPr="00F233BB" w:rsidRDefault="00F233BB" w:rsidP="00F233BB">
      <w:r w:rsidRPr="00F233BB">
        <w:t>10</w:t>
      </w:r>
    </w:p>
    <w:p w14:paraId="27AF0013" w14:textId="77777777" w:rsidR="00F233BB" w:rsidRPr="00F233BB" w:rsidRDefault="00F233BB" w:rsidP="00F233BB">
      <w:r w:rsidRPr="00F233BB">
        <w:t>1</w:t>
      </w:r>
    </w:p>
    <w:p w14:paraId="7FA29DE8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Output </w:t>
      </w:r>
      <w:proofErr w:type="gramStart"/>
      <w:r w:rsidRPr="00F233BB">
        <w:rPr>
          <w:b/>
          <w:bCs/>
        </w:rPr>
        <w:t>1 :</w:t>
      </w:r>
      <w:proofErr w:type="gramEnd"/>
    </w:p>
    <w:p w14:paraId="1C90D8A6" w14:textId="77777777" w:rsidR="00F233BB" w:rsidRPr="00F233BB" w:rsidRDefault="00F233BB" w:rsidP="00F233BB">
      <w:r w:rsidRPr="00F233BB">
        <w:t>55</w:t>
      </w:r>
    </w:p>
    <w:p w14:paraId="7BD42C72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Input </w:t>
      </w:r>
      <w:proofErr w:type="gramStart"/>
      <w:r w:rsidRPr="00F233BB">
        <w:rPr>
          <w:b/>
          <w:bCs/>
        </w:rPr>
        <w:t>2 :</w:t>
      </w:r>
      <w:proofErr w:type="gramEnd"/>
    </w:p>
    <w:p w14:paraId="15BA10F2" w14:textId="77777777" w:rsidR="00F233BB" w:rsidRPr="00F233BB" w:rsidRDefault="00F233BB" w:rsidP="00F233BB">
      <w:r w:rsidRPr="00F233BB">
        <w:t>10</w:t>
      </w:r>
    </w:p>
    <w:p w14:paraId="1E28CD63" w14:textId="77777777" w:rsidR="00F233BB" w:rsidRPr="00F233BB" w:rsidRDefault="00F233BB" w:rsidP="00F233BB">
      <w:r w:rsidRPr="00F233BB">
        <w:t>2</w:t>
      </w:r>
    </w:p>
    <w:p w14:paraId="1E5C0EA8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Output </w:t>
      </w:r>
      <w:proofErr w:type="gramStart"/>
      <w:r w:rsidRPr="00F233BB">
        <w:rPr>
          <w:b/>
          <w:bCs/>
        </w:rPr>
        <w:t>2 :</w:t>
      </w:r>
      <w:proofErr w:type="gramEnd"/>
    </w:p>
    <w:p w14:paraId="4CAB05A4" w14:textId="77777777" w:rsidR="00F233BB" w:rsidRPr="00F233BB" w:rsidRDefault="00F233BB" w:rsidP="00F233BB">
      <w:r w:rsidRPr="00F233BB">
        <w:t>3628800</w:t>
      </w:r>
    </w:p>
    <w:p w14:paraId="580450C6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Input </w:t>
      </w:r>
      <w:proofErr w:type="gramStart"/>
      <w:r w:rsidRPr="00F233BB">
        <w:rPr>
          <w:b/>
          <w:bCs/>
        </w:rPr>
        <w:t>3 :</w:t>
      </w:r>
      <w:proofErr w:type="gramEnd"/>
    </w:p>
    <w:p w14:paraId="389BA0DC" w14:textId="77777777" w:rsidR="00F233BB" w:rsidRPr="00F233BB" w:rsidRDefault="00F233BB" w:rsidP="00F233BB">
      <w:r w:rsidRPr="00F233BB">
        <w:t>10</w:t>
      </w:r>
    </w:p>
    <w:p w14:paraId="4576E519" w14:textId="77777777" w:rsidR="00F233BB" w:rsidRPr="00F233BB" w:rsidRDefault="00F233BB" w:rsidP="00F233BB">
      <w:r w:rsidRPr="00F233BB">
        <w:t>4</w:t>
      </w:r>
    </w:p>
    <w:p w14:paraId="7D3FCD5D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Output </w:t>
      </w:r>
      <w:proofErr w:type="gramStart"/>
      <w:r w:rsidRPr="00F233BB">
        <w:rPr>
          <w:b/>
          <w:bCs/>
        </w:rPr>
        <w:t>3 :</w:t>
      </w:r>
      <w:proofErr w:type="gramEnd"/>
    </w:p>
    <w:p w14:paraId="13B66E76" w14:textId="77777777" w:rsidR="00F233BB" w:rsidRPr="00F233BB" w:rsidRDefault="00F233BB" w:rsidP="00F233BB">
      <w:r w:rsidRPr="00F233BB">
        <w:t>-1</w:t>
      </w:r>
    </w:p>
    <w:p w14:paraId="4190B0EB" w14:textId="6A6F92F4" w:rsidR="00F233BB" w:rsidRPr="00F233BB" w:rsidRDefault="00F233BB" w:rsidP="00F233BB">
      <w:r>
        <w:t xml:space="preserve">Q6. </w:t>
      </w:r>
      <w:r w:rsidRPr="00F233BB">
        <w:rPr>
          <w:b/>
          <w:bCs/>
        </w:rPr>
        <w:t>Terms of AP</w:t>
      </w:r>
      <w:r w:rsidRPr="00F233BB">
        <w:t xml:space="preserve"> </w:t>
      </w:r>
    </w:p>
    <w:p w14:paraId="66DFED47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Write a program to print first x terms of the series 3N + 2 which are not multiples of 4.</w:t>
      </w:r>
    </w:p>
    <w:p w14:paraId="379EA8B1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Input </w:t>
      </w:r>
      <w:proofErr w:type="gramStart"/>
      <w:r w:rsidRPr="00F233BB">
        <w:rPr>
          <w:b/>
          <w:bCs/>
        </w:rPr>
        <w:t>format :</w:t>
      </w:r>
      <w:proofErr w:type="gramEnd"/>
    </w:p>
    <w:p w14:paraId="5CBA575B" w14:textId="77777777" w:rsidR="00F233BB" w:rsidRPr="00F233BB" w:rsidRDefault="00F233BB" w:rsidP="00F233BB">
      <w:r w:rsidRPr="00F233BB">
        <w:t>Integer x</w:t>
      </w:r>
    </w:p>
    <w:p w14:paraId="73B61BB7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Output </w:t>
      </w:r>
      <w:proofErr w:type="gramStart"/>
      <w:r w:rsidRPr="00F233BB">
        <w:rPr>
          <w:b/>
          <w:bCs/>
        </w:rPr>
        <w:t>format :</w:t>
      </w:r>
      <w:proofErr w:type="gramEnd"/>
    </w:p>
    <w:p w14:paraId="2C523DA2" w14:textId="77777777" w:rsidR="00F233BB" w:rsidRPr="00F233BB" w:rsidRDefault="00F233BB" w:rsidP="00F233BB">
      <w:r w:rsidRPr="00F233BB">
        <w:t>Terms of series (separated by space)</w:t>
      </w:r>
    </w:p>
    <w:p w14:paraId="6A1336F5" w14:textId="77777777" w:rsidR="00F233BB" w:rsidRPr="00F233BB" w:rsidRDefault="00F233BB" w:rsidP="00F233BB">
      <w:pPr>
        <w:rPr>
          <w:b/>
          <w:bCs/>
        </w:rPr>
      </w:pPr>
      <w:proofErr w:type="gramStart"/>
      <w:r w:rsidRPr="00F233BB">
        <w:rPr>
          <w:b/>
          <w:bCs/>
        </w:rPr>
        <w:t>Constraints :</w:t>
      </w:r>
      <w:proofErr w:type="gramEnd"/>
    </w:p>
    <w:p w14:paraId="7E303D4D" w14:textId="77777777" w:rsidR="00F233BB" w:rsidRPr="00F233BB" w:rsidRDefault="00F233BB" w:rsidP="00F233BB">
      <w:r w:rsidRPr="00F233BB">
        <w:t>1 &lt;= x &lt;= 1,000</w:t>
      </w:r>
    </w:p>
    <w:p w14:paraId="1BACAD2F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lastRenderedPageBreak/>
        <w:t xml:space="preserve">Sample Input </w:t>
      </w:r>
      <w:proofErr w:type="gramStart"/>
      <w:r w:rsidRPr="00F233BB">
        <w:rPr>
          <w:b/>
          <w:bCs/>
        </w:rPr>
        <w:t>1 :</w:t>
      </w:r>
      <w:proofErr w:type="gramEnd"/>
    </w:p>
    <w:p w14:paraId="4A7CA171" w14:textId="77777777" w:rsidR="00F233BB" w:rsidRPr="00F233BB" w:rsidRDefault="00F233BB" w:rsidP="00F233BB">
      <w:r w:rsidRPr="00F233BB">
        <w:t>10</w:t>
      </w:r>
    </w:p>
    <w:p w14:paraId="2A4A3CD3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Output </w:t>
      </w:r>
      <w:proofErr w:type="gramStart"/>
      <w:r w:rsidRPr="00F233BB">
        <w:rPr>
          <w:b/>
          <w:bCs/>
        </w:rPr>
        <w:t>1 :</w:t>
      </w:r>
      <w:proofErr w:type="gramEnd"/>
    </w:p>
    <w:p w14:paraId="7D0C3D25" w14:textId="77777777" w:rsidR="00F233BB" w:rsidRPr="00F233BB" w:rsidRDefault="00F233BB" w:rsidP="00F233BB">
      <w:r w:rsidRPr="00F233BB">
        <w:t>5 11 14 17 23 26 29 35 38 41</w:t>
      </w:r>
    </w:p>
    <w:p w14:paraId="5992B41E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Input </w:t>
      </w:r>
      <w:proofErr w:type="gramStart"/>
      <w:r w:rsidRPr="00F233BB">
        <w:rPr>
          <w:b/>
          <w:bCs/>
        </w:rPr>
        <w:t>2 :</w:t>
      </w:r>
      <w:proofErr w:type="gramEnd"/>
    </w:p>
    <w:p w14:paraId="6C14D084" w14:textId="77777777" w:rsidR="00F233BB" w:rsidRPr="00F233BB" w:rsidRDefault="00F233BB" w:rsidP="00F233BB">
      <w:r w:rsidRPr="00F233BB">
        <w:t>4</w:t>
      </w:r>
    </w:p>
    <w:p w14:paraId="75904E30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Output </w:t>
      </w:r>
      <w:proofErr w:type="gramStart"/>
      <w:r w:rsidRPr="00F233BB">
        <w:rPr>
          <w:b/>
          <w:bCs/>
        </w:rPr>
        <w:t>2 :</w:t>
      </w:r>
      <w:proofErr w:type="gramEnd"/>
    </w:p>
    <w:p w14:paraId="3C14798E" w14:textId="77777777" w:rsidR="00F233BB" w:rsidRPr="00F233BB" w:rsidRDefault="00F233BB" w:rsidP="00F233BB">
      <w:r w:rsidRPr="00F233BB">
        <w:t>5 11 14 17</w:t>
      </w:r>
    </w:p>
    <w:p w14:paraId="2202CEF2" w14:textId="24532799" w:rsidR="00F233BB" w:rsidRPr="00F233BB" w:rsidRDefault="00F233BB" w:rsidP="00F233BB">
      <w:r>
        <w:t xml:space="preserve">Q7. </w:t>
      </w:r>
      <w:r w:rsidRPr="00F233BB">
        <w:rPr>
          <w:b/>
          <w:bCs/>
        </w:rPr>
        <w:t>Square Root (Integral)</w:t>
      </w:r>
      <w:r w:rsidRPr="00F233BB">
        <w:t xml:space="preserve"> </w:t>
      </w:r>
    </w:p>
    <w:p w14:paraId="60C9DE2C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>Given a number N, find its square root. You need to find and print only the integral part of square root of N.</w:t>
      </w:r>
    </w:p>
    <w:p w14:paraId="3B5D2A08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For </w:t>
      </w:r>
      <w:proofErr w:type="spellStart"/>
      <w:r w:rsidRPr="00F233BB">
        <w:rPr>
          <w:b/>
          <w:bCs/>
        </w:rPr>
        <w:t>eg.</w:t>
      </w:r>
      <w:proofErr w:type="spellEnd"/>
      <w:r w:rsidRPr="00F233BB">
        <w:rPr>
          <w:b/>
          <w:bCs/>
        </w:rPr>
        <w:t xml:space="preserve"> if number given is 18, answer is 4.</w:t>
      </w:r>
    </w:p>
    <w:p w14:paraId="00224BE7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Input </w:t>
      </w:r>
      <w:proofErr w:type="gramStart"/>
      <w:r w:rsidRPr="00F233BB">
        <w:rPr>
          <w:b/>
          <w:bCs/>
        </w:rPr>
        <w:t>format :</w:t>
      </w:r>
      <w:proofErr w:type="gramEnd"/>
    </w:p>
    <w:p w14:paraId="3EC68BF9" w14:textId="77777777" w:rsidR="00F233BB" w:rsidRPr="00F233BB" w:rsidRDefault="00F233BB" w:rsidP="00F233BB">
      <w:r w:rsidRPr="00F233BB">
        <w:t>Integer N</w:t>
      </w:r>
    </w:p>
    <w:p w14:paraId="61F4ABFE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Output </w:t>
      </w:r>
      <w:proofErr w:type="gramStart"/>
      <w:r w:rsidRPr="00F233BB">
        <w:rPr>
          <w:b/>
          <w:bCs/>
        </w:rPr>
        <w:t>Format :</w:t>
      </w:r>
      <w:proofErr w:type="gramEnd"/>
    </w:p>
    <w:p w14:paraId="02772404" w14:textId="77777777" w:rsidR="00F233BB" w:rsidRPr="00F233BB" w:rsidRDefault="00F233BB" w:rsidP="00F233BB">
      <w:r w:rsidRPr="00F233BB">
        <w:t>Square root of N (integer part only)</w:t>
      </w:r>
    </w:p>
    <w:p w14:paraId="2FAD60C8" w14:textId="77777777" w:rsidR="00F233BB" w:rsidRPr="00F233BB" w:rsidRDefault="00F233BB" w:rsidP="00F233BB">
      <w:pPr>
        <w:rPr>
          <w:b/>
          <w:bCs/>
        </w:rPr>
      </w:pPr>
      <w:proofErr w:type="gramStart"/>
      <w:r w:rsidRPr="00F233BB">
        <w:rPr>
          <w:b/>
          <w:bCs/>
        </w:rPr>
        <w:t>Constraints :</w:t>
      </w:r>
      <w:proofErr w:type="gramEnd"/>
    </w:p>
    <w:p w14:paraId="29669C65" w14:textId="77777777" w:rsidR="00F233BB" w:rsidRPr="00F233BB" w:rsidRDefault="00F233BB" w:rsidP="00F233BB">
      <w:r w:rsidRPr="00F233BB">
        <w:t>0 &lt;= N &lt;= 10^8</w:t>
      </w:r>
    </w:p>
    <w:p w14:paraId="608AA0F6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Input </w:t>
      </w:r>
      <w:proofErr w:type="gramStart"/>
      <w:r w:rsidRPr="00F233BB">
        <w:rPr>
          <w:b/>
          <w:bCs/>
        </w:rPr>
        <w:t>1 :</w:t>
      </w:r>
      <w:proofErr w:type="gramEnd"/>
    </w:p>
    <w:p w14:paraId="414DE824" w14:textId="77777777" w:rsidR="00F233BB" w:rsidRPr="00F233BB" w:rsidRDefault="00F233BB" w:rsidP="00F233BB">
      <w:r w:rsidRPr="00F233BB">
        <w:t>10</w:t>
      </w:r>
    </w:p>
    <w:p w14:paraId="64CF80B2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Output </w:t>
      </w:r>
      <w:proofErr w:type="gramStart"/>
      <w:r w:rsidRPr="00F233BB">
        <w:rPr>
          <w:b/>
          <w:bCs/>
        </w:rPr>
        <w:t>1 :</w:t>
      </w:r>
      <w:proofErr w:type="gramEnd"/>
    </w:p>
    <w:p w14:paraId="078921C8" w14:textId="77777777" w:rsidR="00F233BB" w:rsidRPr="00F233BB" w:rsidRDefault="00F233BB" w:rsidP="00F233BB">
      <w:r w:rsidRPr="00F233BB">
        <w:t>3</w:t>
      </w:r>
    </w:p>
    <w:p w14:paraId="32E1A576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Input </w:t>
      </w:r>
      <w:proofErr w:type="gramStart"/>
      <w:r w:rsidRPr="00F233BB">
        <w:rPr>
          <w:b/>
          <w:bCs/>
        </w:rPr>
        <w:t>2 :</w:t>
      </w:r>
      <w:proofErr w:type="gramEnd"/>
    </w:p>
    <w:p w14:paraId="1595755D" w14:textId="77777777" w:rsidR="00F233BB" w:rsidRPr="00F233BB" w:rsidRDefault="00F233BB" w:rsidP="00F233BB">
      <w:r w:rsidRPr="00F233BB">
        <w:t>4</w:t>
      </w:r>
    </w:p>
    <w:p w14:paraId="21C42DEE" w14:textId="77777777" w:rsidR="00F233BB" w:rsidRPr="00F233BB" w:rsidRDefault="00F233BB" w:rsidP="00F233BB">
      <w:pPr>
        <w:rPr>
          <w:b/>
          <w:bCs/>
        </w:rPr>
      </w:pPr>
      <w:r w:rsidRPr="00F233BB">
        <w:rPr>
          <w:b/>
          <w:bCs/>
        </w:rPr>
        <w:t xml:space="preserve">Sample Output </w:t>
      </w:r>
      <w:proofErr w:type="gramStart"/>
      <w:r w:rsidRPr="00F233BB">
        <w:rPr>
          <w:b/>
          <w:bCs/>
        </w:rPr>
        <w:t>2 :</w:t>
      </w:r>
      <w:proofErr w:type="gramEnd"/>
    </w:p>
    <w:p w14:paraId="7E22BF53" w14:textId="77777777" w:rsidR="00F233BB" w:rsidRPr="00F233BB" w:rsidRDefault="00F233BB" w:rsidP="00F233BB">
      <w:r w:rsidRPr="00F233BB">
        <w:t>2</w:t>
      </w:r>
    </w:p>
    <w:p w14:paraId="73039DEE" w14:textId="28B3D9A4" w:rsidR="00702000" w:rsidRPr="00702000" w:rsidRDefault="00702000" w:rsidP="00702000">
      <w:r>
        <w:t xml:space="preserve">Q8. </w:t>
      </w:r>
      <w:r w:rsidRPr="00702000">
        <w:rPr>
          <w:b/>
          <w:bCs/>
        </w:rPr>
        <w:t xml:space="preserve">Reverse of a number </w:t>
      </w:r>
    </w:p>
    <w:p w14:paraId="6CCE9624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Write a program to generate the reverse of a given number N. Print the corresponding reverse number.</w:t>
      </w:r>
    </w:p>
    <w:p w14:paraId="4C62C575" w14:textId="77777777" w:rsidR="00702000" w:rsidRPr="00702000" w:rsidRDefault="00702000" w:rsidP="00702000">
      <w:pPr>
        <w:rPr>
          <w:b/>
          <w:bCs/>
        </w:rPr>
      </w:pPr>
      <w:proofErr w:type="gramStart"/>
      <w:r w:rsidRPr="00702000">
        <w:rPr>
          <w:b/>
          <w:bCs/>
        </w:rPr>
        <w:t>Note :</w:t>
      </w:r>
      <w:proofErr w:type="gramEnd"/>
      <w:r w:rsidRPr="00702000">
        <w:rPr>
          <w:b/>
          <w:bCs/>
        </w:rPr>
        <w:t xml:space="preserve"> If a number has trailing zeros, then its reverse will not include them. For e.g., reverse of 10400 will be 401 instead of 00401.</w:t>
      </w:r>
    </w:p>
    <w:p w14:paraId="043E0661" w14:textId="77777777" w:rsidR="00702000" w:rsidRPr="00702000" w:rsidRDefault="00702000" w:rsidP="00702000"/>
    <w:p w14:paraId="5A8767CA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lastRenderedPageBreak/>
        <w:t xml:space="preserve">Input </w:t>
      </w:r>
      <w:proofErr w:type="gramStart"/>
      <w:r w:rsidRPr="00702000">
        <w:rPr>
          <w:b/>
          <w:bCs/>
        </w:rPr>
        <w:t>format :</w:t>
      </w:r>
      <w:proofErr w:type="gramEnd"/>
    </w:p>
    <w:p w14:paraId="17A5A533" w14:textId="77777777" w:rsidR="00702000" w:rsidRPr="00702000" w:rsidRDefault="00702000" w:rsidP="00702000">
      <w:r w:rsidRPr="00702000">
        <w:t>Integer N</w:t>
      </w:r>
    </w:p>
    <w:p w14:paraId="48BF4FD2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Output </w:t>
      </w:r>
      <w:proofErr w:type="gramStart"/>
      <w:r w:rsidRPr="00702000">
        <w:rPr>
          <w:b/>
          <w:bCs/>
        </w:rPr>
        <w:t>format :</w:t>
      </w:r>
      <w:proofErr w:type="gramEnd"/>
    </w:p>
    <w:p w14:paraId="6E661144" w14:textId="77777777" w:rsidR="00702000" w:rsidRPr="00702000" w:rsidRDefault="00702000" w:rsidP="00702000">
      <w:r w:rsidRPr="00702000">
        <w:t>Corresponding reverse number</w:t>
      </w:r>
    </w:p>
    <w:p w14:paraId="5CB13FB5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Constraints:</w:t>
      </w:r>
    </w:p>
    <w:p w14:paraId="16E5F313" w14:textId="77777777" w:rsidR="00702000" w:rsidRPr="00702000" w:rsidRDefault="00702000" w:rsidP="00702000">
      <w:r w:rsidRPr="00702000">
        <w:t>0 &lt;= N &lt; 10^8</w:t>
      </w:r>
    </w:p>
    <w:p w14:paraId="0EAADE19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1 :</w:t>
      </w:r>
      <w:proofErr w:type="gramEnd"/>
    </w:p>
    <w:p w14:paraId="4C170F6B" w14:textId="77777777" w:rsidR="00702000" w:rsidRPr="00702000" w:rsidRDefault="00702000" w:rsidP="00702000">
      <w:r w:rsidRPr="00702000">
        <w:t>1234</w:t>
      </w:r>
    </w:p>
    <w:p w14:paraId="2BB74766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1 :</w:t>
      </w:r>
      <w:proofErr w:type="gramEnd"/>
    </w:p>
    <w:p w14:paraId="313AF17E" w14:textId="77777777" w:rsidR="00702000" w:rsidRPr="00702000" w:rsidRDefault="00702000" w:rsidP="00702000">
      <w:r w:rsidRPr="00702000">
        <w:t>4321</w:t>
      </w:r>
    </w:p>
    <w:p w14:paraId="3D4F35A8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2 :</w:t>
      </w:r>
      <w:proofErr w:type="gramEnd"/>
    </w:p>
    <w:p w14:paraId="22CA416E" w14:textId="77777777" w:rsidR="00702000" w:rsidRPr="00702000" w:rsidRDefault="00702000" w:rsidP="00702000">
      <w:r w:rsidRPr="00702000">
        <w:t>1980</w:t>
      </w:r>
    </w:p>
    <w:p w14:paraId="443CD2CE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2 :</w:t>
      </w:r>
      <w:proofErr w:type="gramEnd"/>
    </w:p>
    <w:p w14:paraId="6C700B5D" w14:textId="77777777" w:rsidR="00702000" w:rsidRPr="00702000" w:rsidRDefault="00702000" w:rsidP="00702000">
      <w:r w:rsidRPr="00702000">
        <w:t>891</w:t>
      </w:r>
    </w:p>
    <w:p w14:paraId="4FCAEA2E" w14:textId="6EF9F0FF" w:rsidR="00702000" w:rsidRPr="00702000" w:rsidRDefault="00702000" w:rsidP="00702000">
      <w:r>
        <w:t xml:space="preserve">Q9. </w:t>
      </w:r>
      <w:r w:rsidRPr="00702000">
        <w:rPr>
          <w:b/>
          <w:bCs/>
        </w:rPr>
        <w:t>Decimal to Binary</w:t>
      </w:r>
      <w:r w:rsidRPr="00702000">
        <w:t xml:space="preserve"> </w:t>
      </w:r>
    </w:p>
    <w:p w14:paraId="3686D2D5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Given a decimal number (integer N), convert it into binary and print.</w:t>
      </w:r>
    </w:p>
    <w:p w14:paraId="6D531356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The binary number should be in the form of an integer.</w:t>
      </w:r>
    </w:p>
    <w:p w14:paraId="2719C1E8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Note: The given input number could be large, so the corresponding binary number can exceed the integer range. </w:t>
      </w:r>
      <w:proofErr w:type="gramStart"/>
      <w:r w:rsidRPr="00702000">
        <w:rPr>
          <w:b/>
          <w:bCs/>
        </w:rPr>
        <w:t>So</w:t>
      </w:r>
      <w:proofErr w:type="gramEnd"/>
      <w:r w:rsidRPr="00702000">
        <w:rPr>
          <w:b/>
          <w:bCs/>
        </w:rPr>
        <w:t xml:space="preserve"> you may want to take the answer as long for CPP and Java.</w:t>
      </w:r>
    </w:p>
    <w:p w14:paraId="223097E8" w14:textId="77777777" w:rsidR="00702000" w:rsidRPr="00702000" w:rsidRDefault="00702000" w:rsidP="00702000"/>
    <w:p w14:paraId="3D4062B8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Note for C++ coders: Do not use the inbuilt implementation of "pow" function. The implementation of that function is done for 'double's and it may fail when used for 'int's, '</w:t>
      </w:r>
      <w:proofErr w:type="gramStart"/>
      <w:r w:rsidRPr="00702000">
        <w:rPr>
          <w:b/>
          <w:bCs/>
        </w:rPr>
        <w:t>long's</w:t>
      </w:r>
      <w:proofErr w:type="gramEnd"/>
      <w:r w:rsidRPr="00702000">
        <w:rPr>
          <w:b/>
          <w:bCs/>
        </w:rPr>
        <w:t>, or 'long long's. Implement your own "pow" function to work for non-float data types.</w:t>
      </w:r>
    </w:p>
    <w:p w14:paraId="6A17F29A" w14:textId="77777777" w:rsidR="00702000" w:rsidRPr="00702000" w:rsidRDefault="00702000" w:rsidP="00702000"/>
    <w:p w14:paraId="33C2DBE8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Input </w:t>
      </w:r>
      <w:proofErr w:type="gramStart"/>
      <w:r w:rsidRPr="00702000">
        <w:rPr>
          <w:b/>
          <w:bCs/>
        </w:rPr>
        <w:t>format :</w:t>
      </w:r>
      <w:proofErr w:type="gramEnd"/>
    </w:p>
    <w:p w14:paraId="557B2494" w14:textId="77777777" w:rsidR="00702000" w:rsidRPr="00702000" w:rsidRDefault="00702000" w:rsidP="00702000">
      <w:r w:rsidRPr="00702000">
        <w:t>Integer N</w:t>
      </w:r>
    </w:p>
    <w:p w14:paraId="70371EAD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Output </w:t>
      </w:r>
      <w:proofErr w:type="gramStart"/>
      <w:r w:rsidRPr="00702000">
        <w:rPr>
          <w:b/>
          <w:bCs/>
        </w:rPr>
        <w:t>format :</w:t>
      </w:r>
      <w:proofErr w:type="gramEnd"/>
    </w:p>
    <w:p w14:paraId="0DA0B5AE" w14:textId="77777777" w:rsidR="00702000" w:rsidRPr="00702000" w:rsidRDefault="00702000" w:rsidP="00702000">
      <w:r w:rsidRPr="00702000">
        <w:t>Corresponding Binary number (long)</w:t>
      </w:r>
    </w:p>
    <w:p w14:paraId="69669E2A" w14:textId="77777777" w:rsidR="00702000" w:rsidRPr="00702000" w:rsidRDefault="00702000" w:rsidP="00702000">
      <w:pPr>
        <w:rPr>
          <w:b/>
          <w:bCs/>
        </w:rPr>
      </w:pPr>
      <w:proofErr w:type="gramStart"/>
      <w:r w:rsidRPr="00702000">
        <w:rPr>
          <w:b/>
          <w:bCs/>
        </w:rPr>
        <w:t>Constraints :</w:t>
      </w:r>
      <w:proofErr w:type="gramEnd"/>
    </w:p>
    <w:p w14:paraId="20CE95D0" w14:textId="77777777" w:rsidR="00702000" w:rsidRPr="00702000" w:rsidRDefault="00702000" w:rsidP="00702000">
      <w:r w:rsidRPr="00702000">
        <w:t>0 &lt;= N &lt;= 10^5</w:t>
      </w:r>
    </w:p>
    <w:p w14:paraId="30561D43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1 :</w:t>
      </w:r>
      <w:proofErr w:type="gramEnd"/>
    </w:p>
    <w:p w14:paraId="72AD5EDD" w14:textId="77777777" w:rsidR="00702000" w:rsidRPr="00702000" w:rsidRDefault="00702000" w:rsidP="00702000">
      <w:r w:rsidRPr="00702000">
        <w:t>12</w:t>
      </w:r>
    </w:p>
    <w:p w14:paraId="001D4817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lastRenderedPageBreak/>
        <w:t xml:space="preserve">Sample Output </w:t>
      </w:r>
      <w:proofErr w:type="gramStart"/>
      <w:r w:rsidRPr="00702000">
        <w:rPr>
          <w:b/>
          <w:bCs/>
        </w:rPr>
        <w:t>1 :</w:t>
      </w:r>
      <w:proofErr w:type="gramEnd"/>
    </w:p>
    <w:p w14:paraId="7E633AF2" w14:textId="77777777" w:rsidR="00702000" w:rsidRPr="00702000" w:rsidRDefault="00702000" w:rsidP="00702000">
      <w:r w:rsidRPr="00702000">
        <w:t>1100</w:t>
      </w:r>
    </w:p>
    <w:p w14:paraId="3FD956A5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2 :</w:t>
      </w:r>
      <w:proofErr w:type="gramEnd"/>
    </w:p>
    <w:p w14:paraId="0FDDBC0E" w14:textId="77777777" w:rsidR="00702000" w:rsidRPr="00702000" w:rsidRDefault="00702000" w:rsidP="00702000">
      <w:r w:rsidRPr="00702000">
        <w:t>7</w:t>
      </w:r>
    </w:p>
    <w:p w14:paraId="48841CD5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2 :</w:t>
      </w:r>
      <w:proofErr w:type="gramEnd"/>
    </w:p>
    <w:p w14:paraId="0F52F69E" w14:textId="77777777" w:rsidR="00702000" w:rsidRPr="00702000" w:rsidRDefault="00702000" w:rsidP="00702000">
      <w:r w:rsidRPr="00702000">
        <w:t>111</w:t>
      </w:r>
    </w:p>
    <w:p w14:paraId="0079BFCC" w14:textId="265F34C1" w:rsidR="00702000" w:rsidRPr="00702000" w:rsidRDefault="00702000" w:rsidP="00702000">
      <w:r>
        <w:t xml:space="preserve">Q10. </w:t>
      </w:r>
      <w:r w:rsidRPr="00702000">
        <w:rPr>
          <w:b/>
          <w:bCs/>
        </w:rPr>
        <w:t>Binary to decimal</w:t>
      </w:r>
      <w:r w:rsidRPr="00702000">
        <w:t xml:space="preserve"> </w:t>
      </w:r>
    </w:p>
    <w:p w14:paraId="59BF9879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Given a binary number as an integer N, convert it into decimal and print.</w:t>
      </w:r>
    </w:p>
    <w:p w14:paraId="26494FF9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Input </w:t>
      </w:r>
      <w:proofErr w:type="gramStart"/>
      <w:r w:rsidRPr="00702000">
        <w:rPr>
          <w:b/>
          <w:bCs/>
        </w:rPr>
        <w:t>format :</w:t>
      </w:r>
      <w:proofErr w:type="gramEnd"/>
    </w:p>
    <w:p w14:paraId="658DC59E" w14:textId="77777777" w:rsidR="00702000" w:rsidRPr="00702000" w:rsidRDefault="00702000" w:rsidP="00702000">
      <w:r w:rsidRPr="00702000">
        <w:t>An integer N in the Binary Format</w:t>
      </w:r>
    </w:p>
    <w:p w14:paraId="0AE32727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Output </w:t>
      </w:r>
      <w:proofErr w:type="gramStart"/>
      <w:r w:rsidRPr="00702000">
        <w:rPr>
          <w:b/>
          <w:bCs/>
        </w:rPr>
        <w:t>format :</w:t>
      </w:r>
      <w:proofErr w:type="gramEnd"/>
    </w:p>
    <w:p w14:paraId="4761B419" w14:textId="77777777" w:rsidR="00702000" w:rsidRPr="00702000" w:rsidRDefault="00702000" w:rsidP="00702000">
      <w:r w:rsidRPr="00702000">
        <w:t>Corresponding Decimal number (as integer)</w:t>
      </w:r>
    </w:p>
    <w:p w14:paraId="0A46EE04" w14:textId="77777777" w:rsidR="00702000" w:rsidRPr="00702000" w:rsidRDefault="00702000" w:rsidP="00702000">
      <w:pPr>
        <w:rPr>
          <w:b/>
          <w:bCs/>
        </w:rPr>
      </w:pPr>
      <w:proofErr w:type="gramStart"/>
      <w:r w:rsidRPr="00702000">
        <w:rPr>
          <w:b/>
          <w:bCs/>
        </w:rPr>
        <w:t>Constraints :</w:t>
      </w:r>
      <w:proofErr w:type="gramEnd"/>
    </w:p>
    <w:p w14:paraId="5E25B524" w14:textId="77777777" w:rsidR="00702000" w:rsidRPr="00702000" w:rsidRDefault="00702000" w:rsidP="00702000">
      <w:r w:rsidRPr="00702000">
        <w:t>0 &lt;= N &lt;= 10^9</w:t>
      </w:r>
    </w:p>
    <w:p w14:paraId="67A30DED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1 :</w:t>
      </w:r>
      <w:proofErr w:type="gramEnd"/>
    </w:p>
    <w:p w14:paraId="755A33DB" w14:textId="77777777" w:rsidR="00702000" w:rsidRPr="00702000" w:rsidRDefault="00702000" w:rsidP="00702000">
      <w:r w:rsidRPr="00702000">
        <w:t>1100</w:t>
      </w:r>
    </w:p>
    <w:p w14:paraId="208454F1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1 :</w:t>
      </w:r>
      <w:proofErr w:type="gramEnd"/>
    </w:p>
    <w:p w14:paraId="0FBB691C" w14:textId="77777777" w:rsidR="00702000" w:rsidRPr="00702000" w:rsidRDefault="00702000" w:rsidP="00702000">
      <w:r w:rsidRPr="00702000">
        <w:t>12</w:t>
      </w:r>
    </w:p>
    <w:p w14:paraId="23BC1C8F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2 :</w:t>
      </w:r>
      <w:proofErr w:type="gramEnd"/>
    </w:p>
    <w:p w14:paraId="02A05512" w14:textId="77777777" w:rsidR="00702000" w:rsidRPr="00702000" w:rsidRDefault="00702000" w:rsidP="00702000">
      <w:r w:rsidRPr="00702000">
        <w:t>111</w:t>
      </w:r>
    </w:p>
    <w:p w14:paraId="5BEC5314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2 :</w:t>
      </w:r>
      <w:proofErr w:type="gramEnd"/>
    </w:p>
    <w:p w14:paraId="143C014F" w14:textId="77777777" w:rsidR="00702000" w:rsidRPr="00702000" w:rsidRDefault="00702000" w:rsidP="00702000">
      <w:r w:rsidRPr="00702000">
        <w:t>7</w:t>
      </w:r>
    </w:p>
    <w:p w14:paraId="5DB1D032" w14:textId="3A793296" w:rsidR="00F233BB" w:rsidRPr="00702000" w:rsidRDefault="00702000">
      <w:pPr>
        <w:rPr>
          <w:b/>
          <w:bCs/>
          <w:sz w:val="40"/>
          <w:szCs w:val="40"/>
        </w:rPr>
      </w:pPr>
      <w:r w:rsidRPr="00702000">
        <w:rPr>
          <w:b/>
          <w:bCs/>
          <w:sz w:val="40"/>
          <w:szCs w:val="40"/>
        </w:rPr>
        <w:t>CHOCOLATE QUESTION</w:t>
      </w:r>
    </w:p>
    <w:p w14:paraId="4948A098" w14:textId="193678F1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Check Number sequence </w:t>
      </w:r>
    </w:p>
    <w:p w14:paraId="0245D60B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You are given S, a sequence of n integers </w:t>
      </w:r>
      <w:proofErr w:type="gramStart"/>
      <w:r w:rsidRPr="00702000">
        <w:rPr>
          <w:b/>
          <w:bCs/>
        </w:rPr>
        <w:t>i.e.</w:t>
      </w:r>
      <w:proofErr w:type="gramEnd"/>
      <w:r w:rsidRPr="00702000">
        <w:rPr>
          <w:b/>
          <w:bCs/>
        </w:rPr>
        <w:t xml:space="preserve"> S = s1, s2, ..., </w:t>
      </w:r>
      <w:proofErr w:type="spellStart"/>
      <w:r w:rsidRPr="00702000">
        <w:rPr>
          <w:b/>
          <w:bCs/>
        </w:rPr>
        <w:t>sn</w:t>
      </w:r>
      <w:proofErr w:type="spellEnd"/>
      <w:r w:rsidRPr="00702000">
        <w:rPr>
          <w:b/>
          <w:bCs/>
        </w:rPr>
        <w:t xml:space="preserve">. Compute if it is possible to split S into two </w:t>
      </w:r>
      <w:proofErr w:type="gramStart"/>
      <w:r w:rsidRPr="00702000">
        <w:rPr>
          <w:b/>
          <w:bCs/>
        </w:rPr>
        <w:t>parts :</w:t>
      </w:r>
      <w:proofErr w:type="gramEnd"/>
      <w:r w:rsidRPr="00702000">
        <w:rPr>
          <w:b/>
          <w:bCs/>
        </w:rPr>
        <w:t xml:space="preserve"> s1, s2, ..., </w:t>
      </w:r>
      <w:proofErr w:type="spellStart"/>
      <w:r w:rsidRPr="00702000">
        <w:rPr>
          <w:b/>
          <w:bCs/>
        </w:rPr>
        <w:t>si</w:t>
      </w:r>
      <w:proofErr w:type="spellEnd"/>
      <w:r w:rsidRPr="00702000">
        <w:rPr>
          <w:b/>
          <w:bCs/>
        </w:rPr>
        <w:t xml:space="preserve"> and si+1, si+2, ….., </w:t>
      </w:r>
      <w:proofErr w:type="spellStart"/>
      <w:r w:rsidRPr="00702000">
        <w:rPr>
          <w:b/>
          <w:bCs/>
        </w:rPr>
        <w:t>sn</w:t>
      </w:r>
      <w:proofErr w:type="spellEnd"/>
      <w:r w:rsidRPr="00702000">
        <w:rPr>
          <w:b/>
          <w:bCs/>
        </w:rPr>
        <w:t xml:space="preserve"> (0 &lt;= </w:t>
      </w:r>
      <w:proofErr w:type="spellStart"/>
      <w:r w:rsidRPr="00702000">
        <w:rPr>
          <w:b/>
          <w:bCs/>
        </w:rPr>
        <w:t>i</w:t>
      </w:r>
      <w:proofErr w:type="spellEnd"/>
      <w:r w:rsidRPr="00702000">
        <w:rPr>
          <w:b/>
          <w:bCs/>
        </w:rPr>
        <w:t xml:space="preserve"> &lt;= n) in such a way that the first part is strictly decreasing while the second is strictly increasing one.</w:t>
      </w:r>
    </w:p>
    <w:p w14:paraId="4C3109E9" w14:textId="77777777" w:rsidR="00702000" w:rsidRPr="00702000" w:rsidRDefault="00702000" w:rsidP="00702000">
      <w:pPr>
        <w:rPr>
          <w:b/>
          <w:bCs/>
        </w:rPr>
      </w:pPr>
      <w:proofErr w:type="gramStart"/>
      <w:r w:rsidRPr="00702000">
        <w:rPr>
          <w:b/>
          <w:bCs/>
        </w:rPr>
        <w:t>Note :</w:t>
      </w:r>
      <w:proofErr w:type="gramEnd"/>
      <w:r w:rsidRPr="00702000">
        <w:rPr>
          <w:b/>
          <w:bCs/>
        </w:rPr>
        <w:t xml:space="preserve"> We say that x is strictly larger than y when x &gt; y.</w:t>
      </w:r>
    </w:p>
    <w:p w14:paraId="1056060B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So, a strictly increasing sequence can be 1 4 8. However, 1 4 4 is NOT a strictly increasing sequence.</w:t>
      </w:r>
    </w:p>
    <w:p w14:paraId="4F3288AC" w14:textId="77777777" w:rsidR="00702000" w:rsidRPr="00702000" w:rsidRDefault="00702000" w:rsidP="00702000"/>
    <w:p w14:paraId="60B1FC8F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lastRenderedPageBreak/>
        <w:t>That is, in the sequence if numbers are decreasing, they can start increasing at one point. Thereafter, they cannot decrease at any point further.</w:t>
      </w:r>
    </w:p>
    <w:p w14:paraId="2732DE21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Sequence made up of only increasing numbers or only decreasing numbers is a valid sequence. So, in both the cases, print true.</w:t>
      </w:r>
    </w:p>
    <w:p w14:paraId="65806C35" w14:textId="77777777" w:rsidR="00702000" w:rsidRPr="00702000" w:rsidRDefault="00702000" w:rsidP="00702000"/>
    <w:p w14:paraId="0AC40D64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>You just need to print true/false. No need to split the sequence.</w:t>
      </w:r>
    </w:p>
    <w:p w14:paraId="1E426A88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Input </w:t>
      </w:r>
      <w:proofErr w:type="gramStart"/>
      <w:r w:rsidRPr="00702000">
        <w:rPr>
          <w:b/>
          <w:bCs/>
        </w:rPr>
        <w:t>format :</w:t>
      </w:r>
      <w:proofErr w:type="gramEnd"/>
    </w:p>
    <w:p w14:paraId="74FD9588" w14:textId="77777777" w:rsidR="00702000" w:rsidRPr="00702000" w:rsidRDefault="00702000" w:rsidP="00702000">
      <w:r w:rsidRPr="00702000">
        <w:t xml:space="preserve">Line </w:t>
      </w:r>
      <w:proofErr w:type="gramStart"/>
      <w:r w:rsidRPr="00702000">
        <w:t>1 :</w:t>
      </w:r>
      <w:proofErr w:type="gramEnd"/>
      <w:r w:rsidRPr="00702000">
        <w:t xml:space="preserve"> Integer 'n'</w:t>
      </w:r>
    </w:p>
    <w:p w14:paraId="3F5E701A" w14:textId="77777777" w:rsidR="00702000" w:rsidRPr="00702000" w:rsidRDefault="00702000" w:rsidP="00702000">
      <w:r w:rsidRPr="00702000">
        <w:t xml:space="preserve">Line 2 and </w:t>
      </w:r>
      <w:proofErr w:type="gramStart"/>
      <w:r w:rsidRPr="00702000">
        <w:t>Onwards :</w:t>
      </w:r>
      <w:proofErr w:type="gramEnd"/>
      <w:r w:rsidRPr="00702000">
        <w:t xml:space="preserve"> 'n' integers on 'n' lines(single integer on each line)</w:t>
      </w:r>
    </w:p>
    <w:p w14:paraId="24FF6C4A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Output </w:t>
      </w:r>
      <w:proofErr w:type="gramStart"/>
      <w:r w:rsidRPr="00702000">
        <w:rPr>
          <w:b/>
          <w:bCs/>
        </w:rPr>
        <w:t>Format :</w:t>
      </w:r>
      <w:proofErr w:type="gramEnd"/>
    </w:p>
    <w:p w14:paraId="75EA1A5D" w14:textId="77777777" w:rsidR="00702000" w:rsidRPr="00702000" w:rsidRDefault="00702000" w:rsidP="00702000">
      <w:r w:rsidRPr="00702000">
        <w:t>"true" or "false" (without quotes)</w:t>
      </w:r>
    </w:p>
    <w:p w14:paraId="31024691" w14:textId="77777777" w:rsidR="00702000" w:rsidRPr="00702000" w:rsidRDefault="00702000" w:rsidP="00702000">
      <w:pPr>
        <w:rPr>
          <w:b/>
          <w:bCs/>
        </w:rPr>
      </w:pPr>
      <w:proofErr w:type="gramStart"/>
      <w:r w:rsidRPr="00702000">
        <w:rPr>
          <w:b/>
          <w:bCs/>
        </w:rPr>
        <w:t>Constraints :</w:t>
      </w:r>
      <w:proofErr w:type="gramEnd"/>
    </w:p>
    <w:p w14:paraId="3F59E7FE" w14:textId="77777777" w:rsidR="00702000" w:rsidRPr="00702000" w:rsidRDefault="00702000" w:rsidP="00702000">
      <w:r w:rsidRPr="00702000">
        <w:t>1 &lt;= n &lt;= 10^7</w:t>
      </w:r>
    </w:p>
    <w:p w14:paraId="7725C167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1 :</w:t>
      </w:r>
      <w:proofErr w:type="gramEnd"/>
    </w:p>
    <w:p w14:paraId="7E798D37" w14:textId="77777777" w:rsidR="00702000" w:rsidRPr="00702000" w:rsidRDefault="00702000" w:rsidP="00702000">
      <w:r w:rsidRPr="00702000">
        <w:t>5</w:t>
      </w:r>
    </w:p>
    <w:p w14:paraId="182B807A" w14:textId="77777777" w:rsidR="00702000" w:rsidRPr="00702000" w:rsidRDefault="00702000" w:rsidP="00702000">
      <w:r w:rsidRPr="00702000">
        <w:t>9</w:t>
      </w:r>
    </w:p>
    <w:p w14:paraId="57EC87C9" w14:textId="77777777" w:rsidR="00702000" w:rsidRPr="00702000" w:rsidRDefault="00702000" w:rsidP="00702000">
      <w:r w:rsidRPr="00702000">
        <w:t>8</w:t>
      </w:r>
    </w:p>
    <w:p w14:paraId="2821FE17" w14:textId="77777777" w:rsidR="00702000" w:rsidRPr="00702000" w:rsidRDefault="00702000" w:rsidP="00702000">
      <w:r w:rsidRPr="00702000">
        <w:t>4</w:t>
      </w:r>
    </w:p>
    <w:p w14:paraId="3B1D8A8D" w14:textId="77777777" w:rsidR="00702000" w:rsidRPr="00702000" w:rsidRDefault="00702000" w:rsidP="00702000">
      <w:r w:rsidRPr="00702000">
        <w:t>5</w:t>
      </w:r>
    </w:p>
    <w:p w14:paraId="77592706" w14:textId="77777777" w:rsidR="00702000" w:rsidRPr="00702000" w:rsidRDefault="00702000" w:rsidP="00702000">
      <w:r w:rsidRPr="00702000">
        <w:t>6</w:t>
      </w:r>
    </w:p>
    <w:p w14:paraId="323B0F49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1 :</w:t>
      </w:r>
      <w:proofErr w:type="gramEnd"/>
    </w:p>
    <w:p w14:paraId="1EC631F9" w14:textId="77777777" w:rsidR="00702000" w:rsidRPr="00702000" w:rsidRDefault="00702000" w:rsidP="00702000">
      <w:r w:rsidRPr="00702000">
        <w:t>true</w:t>
      </w:r>
    </w:p>
    <w:p w14:paraId="3477D7C1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2 :</w:t>
      </w:r>
      <w:proofErr w:type="gramEnd"/>
    </w:p>
    <w:p w14:paraId="749CC6B9" w14:textId="77777777" w:rsidR="00702000" w:rsidRPr="00702000" w:rsidRDefault="00702000" w:rsidP="00702000">
      <w:r w:rsidRPr="00702000">
        <w:t>3</w:t>
      </w:r>
    </w:p>
    <w:p w14:paraId="3D80AF94" w14:textId="77777777" w:rsidR="00702000" w:rsidRPr="00702000" w:rsidRDefault="00702000" w:rsidP="00702000">
      <w:r w:rsidRPr="00702000">
        <w:t>1</w:t>
      </w:r>
    </w:p>
    <w:p w14:paraId="0CDC8AB9" w14:textId="77777777" w:rsidR="00702000" w:rsidRPr="00702000" w:rsidRDefault="00702000" w:rsidP="00702000">
      <w:r w:rsidRPr="00702000">
        <w:t>2</w:t>
      </w:r>
    </w:p>
    <w:p w14:paraId="03C29967" w14:textId="77777777" w:rsidR="00702000" w:rsidRPr="00702000" w:rsidRDefault="00702000" w:rsidP="00702000">
      <w:r w:rsidRPr="00702000">
        <w:t>3</w:t>
      </w:r>
    </w:p>
    <w:p w14:paraId="5B83AEC0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2 :</w:t>
      </w:r>
      <w:proofErr w:type="gramEnd"/>
    </w:p>
    <w:p w14:paraId="65D3EDA4" w14:textId="77777777" w:rsidR="00702000" w:rsidRPr="00702000" w:rsidRDefault="00702000" w:rsidP="00702000">
      <w:r w:rsidRPr="00702000">
        <w:t>true</w:t>
      </w:r>
    </w:p>
    <w:p w14:paraId="0E508A04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3 :</w:t>
      </w:r>
      <w:proofErr w:type="gramEnd"/>
    </w:p>
    <w:p w14:paraId="42CB8256" w14:textId="77777777" w:rsidR="00702000" w:rsidRPr="00702000" w:rsidRDefault="00702000" w:rsidP="00702000">
      <w:r w:rsidRPr="00702000">
        <w:t>3</w:t>
      </w:r>
    </w:p>
    <w:p w14:paraId="1453F0A4" w14:textId="77777777" w:rsidR="00702000" w:rsidRPr="00702000" w:rsidRDefault="00702000" w:rsidP="00702000">
      <w:r w:rsidRPr="00702000">
        <w:t>8</w:t>
      </w:r>
    </w:p>
    <w:p w14:paraId="73437D6C" w14:textId="77777777" w:rsidR="00702000" w:rsidRPr="00702000" w:rsidRDefault="00702000" w:rsidP="00702000">
      <w:r w:rsidRPr="00702000">
        <w:lastRenderedPageBreak/>
        <w:t>7</w:t>
      </w:r>
    </w:p>
    <w:p w14:paraId="7F2F7AC3" w14:textId="77777777" w:rsidR="00702000" w:rsidRPr="00702000" w:rsidRDefault="00702000" w:rsidP="00702000">
      <w:r w:rsidRPr="00702000">
        <w:t>7</w:t>
      </w:r>
    </w:p>
    <w:p w14:paraId="5B8585A5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3 :</w:t>
      </w:r>
      <w:proofErr w:type="gramEnd"/>
    </w:p>
    <w:p w14:paraId="2C65000E" w14:textId="77777777" w:rsidR="00702000" w:rsidRPr="00702000" w:rsidRDefault="00702000" w:rsidP="00702000">
      <w:r w:rsidRPr="00702000">
        <w:t>false</w:t>
      </w:r>
    </w:p>
    <w:p w14:paraId="39BFEF41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Explanation for Sample Format </w:t>
      </w:r>
      <w:proofErr w:type="gramStart"/>
      <w:r w:rsidRPr="00702000">
        <w:rPr>
          <w:b/>
          <w:bCs/>
        </w:rPr>
        <w:t>3 :</w:t>
      </w:r>
      <w:proofErr w:type="gramEnd"/>
    </w:p>
    <w:p w14:paraId="134A661C" w14:textId="77777777" w:rsidR="00702000" w:rsidRPr="00702000" w:rsidRDefault="00702000" w:rsidP="00702000">
      <w:r w:rsidRPr="00702000">
        <w:t>8 7 7 is not strictly decreasing, so output is false.</w:t>
      </w:r>
    </w:p>
    <w:p w14:paraId="283BFD51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Input </w:t>
      </w:r>
      <w:proofErr w:type="gramStart"/>
      <w:r w:rsidRPr="00702000">
        <w:rPr>
          <w:b/>
          <w:bCs/>
        </w:rPr>
        <w:t>4 :</w:t>
      </w:r>
      <w:proofErr w:type="gramEnd"/>
    </w:p>
    <w:p w14:paraId="2071C84C" w14:textId="77777777" w:rsidR="00702000" w:rsidRPr="00702000" w:rsidRDefault="00702000" w:rsidP="00702000">
      <w:r w:rsidRPr="00702000">
        <w:t>6</w:t>
      </w:r>
    </w:p>
    <w:p w14:paraId="481DC41B" w14:textId="77777777" w:rsidR="00702000" w:rsidRPr="00702000" w:rsidRDefault="00702000" w:rsidP="00702000">
      <w:r w:rsidRPr="00702000">
        <w:t>8</w:t>
      </w:r>
    </w:p>
    <w:p w14:paraId="38F91800" w14:textId="77777777" w:rsidR="00702000" w:rsidRPr="00702000" w:rsidRDefault="00702000" w:rsidP="00702000">
      <w:r w:rsidRPr="00702000">
        <w:t>7</w:t>
      </w:r>
    </w:p>
    <w:p w14:paraId="471A89D2" w14:textId="77777777" w:rsidR="00702000" w:rsidRPr="00702000" w:rsidRDefault="00702000" w:rsidP="00702000">
      <w:r w:rsidRPr="00702000">
        <w:t>6</w:t>
      </w:r>
    </w:p>
    <w:p w14:paraId="6026249D" w14:textId="77777777" w:rsidR="00702000" w:rsidRPr="00702000" w:rsidRDefault="00702000" w:rsidP="00702000">
      <w:r w:rsidRPr="00702000">
        <w:t>5</w:t>
      </w:r>
    </w:p>
    <w:p w14:paraId="32578762" w14:textId="77777777" w:rsidR="00702000" w:rsidRPr="00702000" w:rsidRDefault="00702000" w:rsidP="00702000">
      <w:r w:rsidRPr="00702000">
        <w:t>8</w:t>
      </w:r>
    </w:p>
    <w:p w14:paraId="62F1871A" w14:textId="77777777" w:rsidR="00702000" w:rsidRPr="00702000" w:rsidRDefault="00702000" w:rsidP="00702000">
      <w:r w:rsidRPr="00702000">
        <w:t>2</w:t>
      </w:r>
    </w:p>
    <w:p w14:paraId="66D8DBBE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Sample Output </w:t>
      </w:r>
      <w:proofErr w:type="gramStart"/>
      <w:r w:rsidRPr="00702000">
        <w:rPr>
          <w:b/>
          <w:bCs/>
        </w:rPr>
        <w:t>4 :</w:t>
      </w:r>
      <w:proofErr w:type="gramEnd"/>
    </w:p>
    <w:p w14:paraId="2872E60F" w14:textId="77777777" w:rsidR="00702000" w:rsidRPr="00702000" w:rsidRDefault="00702000" w:rsidP="00702000">
      <w:r w:rsidRPr="00702000">
        <w:t>false</w:t>
      </w:r>
    </w:p>
    <w:p w14:paraId="5AF0A5B7" w14:textId="77777777" w:rsidR="00702000" w:rsidRPr="00702000" w:rsidRDefault="00702000" w:rsidP="00702000">
      <w:pPr>
        <w:rPr>
          <w:b/>
          <w:bCs/>
        </w:rPr>
      </w:pPr>
      <w:r w:rsidRPr="00702000">
        <w:rPr>
          <w:b/>
          <w:bCs/>
        </w:rPr>
        <w:t xml:space="preserve">Explanation for Sample Input </w:t>
      </w:r>
      <w:proofErr w:type="gramStart"/>
      <w:r w:rsidRPr="00702000">
        <w:rPr>
          <w:b/>
          <w:bCs/>
        </w:rPr>
        <w:t>4 :</w:t>
      </w:r>
      <w:proofErr w:type="gramEnd"/>
    </w:p>
    <w:p w14:paraId="5D123645" w14:textId="77777777" w:rsidR="00702000" w:rsidRPr="00702000" w:rsidRDefault="00702000" w:rsidP="00702000">
      <w:r w:rsidRPr="00702000">
        <w:t xml:space="preserve">The series </w:t>
      </w:r>
      <w:proofErr w:type="gramStart"/>
      <w:r w:rsidRPr="00702000">
        <w:t>is :</w:t>
      </w:r>
      <w:proofErr w:type="gramEnd"/>
    </w:p>
    <w:p w14:paraId="1EB8D846" w14:textId="77777777" w:rsidR="00702000" w:rsidRPr="00702000" w:rsidRDefault="00702000" w:rsidP="00702000">
      <w:r w:rsidRPr="00702000">
        <w:t>8 7 6 5 8 2</w:t>
      </w:r>
    </w:p>
    <w:p w14:paraId="344DBBCA" w14:textId="77777777" w:rsidR="00702000" w:rsidRPr="00702000" w:rsidRDefault="00702000" w:rsidP="00702000">
      <w:r w:rsidRPr="00702000">
        <w:t>It is strictly decreasing first (8 7 6 5). Then it's strictly increasing (5 8). But then it starts strictly decreasing again (8 2). Therefore, the output for this test case is 'false'</w:t>
      </w:r>
    </w:p>
    <w:p w14:paraId="56968779" w14:textId="77777777" w:rsidR="00702000" w:rsidRPr="00702000" w:rsidRDefault="00702000"/>
    <w:sectPr w:rsidR="00702000" w:rsidRPr="0070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BB"/>
    <w:rsid w:val="00702000"/>
    <w:rsid w:val="00E1554A"/>
    <w:rsid w:val="00F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4FBD"/>
  <w15:chartTrackingRefBased/>
  <w15:docId w15:val="{381A0D29-BC66-42B2-AAB8-610B602F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233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gupta</dc:creator>
  <cp:keywords/>
  <dc:description/>
  <cp:lastModifiedBy>rishik gupta</cp:lastModifiedBy>
  <cp:revision>1</cp:revision>
  <dcterms:created xsi:type="dcterms:W3CDTF">2023-02-11T13:39:00Z</dcterms:created>
  <dcterms:modified xsi:type="dcterms:W3CDTF">2023-02-11T13:56:00Z</dcterms:modified>
</cp:coreProperties>
</file>