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8177310"/>
        <w:docPartObj>
          <w:docPartGallery w:val="Cover Pages"/>
          <w:docPartUnique/>
        </w:docPartObj>
      </w:sdtPr>
      <w:sdtContent>
        <w:p w14:paraId="53EC10AD" w14:textId="77777777" w:rsidR="00DF6B36" w:rsidRDefault="00DF6B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432139" wp14:editId="305E5B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251C35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F0D39F" wp14:editId="67F33C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E8971" w14:textId="0D0D03F5" w:rsidR="00DF6B36" w:rsidRPr="00A95754" w:rsidRDefault="00DF6B36" w:rsidP="00A9575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9575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EF0D3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05E8971" w14:textId="0D0D03F5" w:rsidR="00DF6B36" w:rsidRPr="00A95754" w:rsidRDefault="00DF6B36" w:rsidP="00A9575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9575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5E1384" wp14:editId="291FA7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D255C3" w14:textId="77777777" w:rsidR="00DF6B36" w:rsidRDefault="00DF6B3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330E9F0" w14:textId="77777777" w:rsidR="00DF6B36" w:rsidRDefault="00DF6B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95E1384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FD255C3" w14:textId="77777777" w:rsidR="00DF6B36" w:rsidRDefault="00DF6B3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0E9F0" w14:textId="77777777" w:rsidR="00DF6B36" w:rsidRDefault="00DF6B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EB0FD" wp14:editId="51B8A2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3B90B5" w14:textId="6858E70D" w:rsidR="00DF6B36" w:rsidRDefault="00DF6B3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HIT140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Open Sans" w:hAnsi="Open Sans" w:cs="Open Sans"/>
                                    <w:color w:val="262626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2B33A3" w14:textId="7111B0BF" w:rsidR="00DF6B36" w:rsidRDefault="00DF6B3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6B36">
                                      <w:rPr>
                                        <w:rFonts w:ascii="Open Sans" w:hAnsi="Open Sans" w:cs="Open Sans"/>
                                        <w:color w:val="262626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FOUNDATIONS OF DATA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5EB0FD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03B90B5" w14:textId="6858E70D" w:rsidR="00DF6B36" w:rsidRDefault="00DF6B3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HIT140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Open Sans" w:hAnsi="Open Sans" w:cs="Open Sans"/>
                              <w:color w:val="262626"/>
                              <w:sz w:val="21"/>
                              <w:szCs w:val="21"/>
                              <w:shd w:val="clear" w:color="auto" w:fill="FFFFFF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2B33A3" w14:textId="7111B0BF" w:rsidR="00DF6B36" w:rsidRDefault="00DF6B3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6B36">
                                <w:rPr>
                                  <w:rFonts w:ascii="Open Sans" w:hAnsi="Open Sans" w:cs="Open Sans"/>
                                  <w:color w:val="262626"/>
                                  <w:sz w:val="21"/>
                                  <w:szCs w:val="21"/>
                                  <w:shd w:val="clear" w:color="auto" w:fill="FFFFFF"/>
                                </w:rPr>
                                <w:t>FOUNDATIONS OF DATA SCIENCE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48ADEB" w14:textId="77777777" w:rsidR="00DF6B36" w:rsidRDefault="00DF6B36">
          <w:r>
            <w:br w:type="page"/>
          </w:r>
        </w:p>
      </w:sdtContent>
    </w:sdt>
    <w:p w14:paraId="5944C784" w14:textId="77777777" w:rsidR="00927746" w:rsidRDefault="00927746"/>
    <w:sectPr w:rsidR="00927746" w:rsidSect="00DF6B3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36"/>
    <w:rsid w:val="00927746"/>
    <w:rsid w:val="00A95754"/>
    <w:rsid w:val="00B36AD4"/>
    <w:rsid w:val="00D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7DE0"/>
  <w15:chartTrackingRefBased/>
  <w15:docId w15:val="{7462C36A-EBA6-48F4-B774-0FFEB4AA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6B3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6B3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HIT140</dc:title>
  <dc:subject>FOUNDATIONS OF DATA SCIENCE</dc:subject>
  <dc:creator/>
  <cp:keywords/>
  <dc:description/>
  <cp:lastModifiedBy>Parshant Babu Haryani</cp:lastModifiedBy>
  <cp:revision>2</cp:revision>
  <dcterms:created xsi:type="dcterms:W3CDTF">2023-10-02T16:03:00Z</dcterms:created>
  <dcterms:modified xsi:type="dcterms:W3CDTF">2023-10-02T16:15:00Z</dcterms:modified>
</cp:coreProperties>
</file>