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1539" w:rsidRDefault="000076EA">
      <w:r>
        <w:t>Update machine:</w:t>
      </w:r>
      <w:r>
        <w:br/>
      </w:r>
      <w:r>
        <w:br/>
      </w:r>
      <w:r w:rsidRPr="000076EA">
        <w:drawing>
          <wp:inline distT="0" distB="0" distL="0" distR="0" wp14:anchorId="23B99F1A" wp14:editId="53150946">
            <wp:extent cx="5731510" cy="36023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4DA" w:rsidRDefault="001064DA">
      <w:r>
        <w:t>Node version:</w:t>
      </w:r>
      <w:r>
        <w:br/>
      </w:r>
      <w:r w:rsidRPr="001064DA">
        <w:drawing>
          <wp:inline distT="0" distB="0" distL="0" distR="0" wp14:anchorId="587686C7" wp14:editId="41BDFD81">
            <wp:extent cx="4781796" cy="8572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F89" w:rsidRDefault="00B25F89">
      <w:proofErr w:type="spellStart"/>
      <w:r>
        <w:t>Npm</w:t>
      </w:r>
      <w:proofErr w:type="spellEnd"/>
      <w:r>
        <w:t xml:space="preserve"> version:</w:t>
      </w:r>
      <w:r>
        <w:br/>
      </w:r>
      <w:r w:rsidRPr="00B25F89">
        <w:drawing>
          <wp:inline distT="0" distB="0" distL="0" distR="0" wp14:anchorId="2E9C7A0C" wp14:editId="1DAD3724">
            <wp:extent cx="5731510" cy="6610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CD0" w:rsidRDefault="00295CD0">
      <w:r>
        <w:t>Git clone:</w:t>
      </w:r>
      <w:r>
        <w:br/>
      </w:r>
      <w:r w:rsidRPr="00295CD0">
        <w:drawing>
          <wp:inline distT="0" distB="0" distL="0" distR="0" wp14:anchorId="4B9AAE76" wp14:editId="7C09A39A">
            <wp:extent cx="5731510" cy="11823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FBF" w:rsidRDefault="00D66FBF">
      <w:r>
        <w:lastRenderedPageBreak/>
        <w:t>Output:</w:t>
      </w:r>
      <w:r>
        <w:br/>
      </w:r>
      <w:r w:rsidRPr="00D66FBF">
        <w:drawing>
          <wp:inline distT="0" distB="0" distL="0" distR="0" wp14:anchorId="2E87347E" wp14:editId="49C8D5E8">
            <wp:extent cx="5731510" cy="31489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66FBF" w:rsidSect="000076EA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65D"/>
    <w:rsid w:val="000076EA"/>
    <w:rsid w:val="000D1539"/>
    <w:rsid w:val="001064DA"/>
    <w:rsid w:val="00295CD0"/>
    <w:rsid w:val="006D565D"/>
    <w:rsid w:val="00B25F89"/>
    <w:rsid w:val="00D6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343BB4-B579-4844-A92D-288DC6287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chandhini</dc:creator>
  <cp:keywords/>
  <dc:description/>
  <cp:lastModifiedBy>chandhini</cp:lastModifiedBy>
  <cp:revision>6</cp:revision>
  <dcterms:created xsi:type="dcterms:W3CDTF">2026-10-25T07:45:00Z</dcterms:created>
  <dcterms:modified xsi:type="dcterms:W3CDTF">2026-10-25T08:31:00Z</dcterms:modified>
</cp:coreProperties>
</file>