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462" w14:textId="6012721F" w:rsidR="00580674" w:rsidRPr="00B16AAC" w:rsidRDefault="00B16AAC" w:rsidP="00B16AAC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WEB TECH – EXP 7 – Chandhru L - 241801035</w:t>
      </w:r>
    </w:p>
    <w:p w14:paraId="57B4939B" w14:textId="7E1722ED" w:rsidR="00EF309D" w:rsidRDefault="00EF309D">
      <w:pPr>
        <w:rPr>
          <w:b/>
          <w:bCs/>
          <w:lang w:val="en-US"/>
        </w:rPr>
      </w:pPr>
      <w:r w:rsidRPr="00B16AAC">
        <w:rPr>
          <w:b/>
          <w:bCs/>
          <w:lang w:val="en-US"/>
        </w:rPr>
        <w:t>OUTPUT</w:t>
      </w:r>
      <w:r w:rsidR="00B16AAC">
        <w:rPr>
          <w:b/>
          <w:bCs/>
          <w:lang w:val="en-US"/>
        </w:rPr>
        <w:t>:</w:t>
      </w:r>
    </w:p>
    <w:p w14:paraId="6842F740" w14:textId="301FEFDF" w:rsidR="00B16AAC" w:rsidRPr="00B16AAC" w:rsidRDefault="00B16AAC" w:rsidP="00B16AAC">
      <w:pPr>
        <w:tabs>
          <w:tab w:val="left" w:pos="452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LIGHT </w:t>
      </w:r>
      <w:r w:rsidRPr="00B16AAC">
        <w:rPr>
          <w:b/>
          <w:bCs/>
          <w:lang w:val="en-US"/>
        </w:rPr>
        <w:t>THEME:</w:t>
      </w:r>
    </w:p>
    <w:p w14:paraId="48D4B0B8" w14:textId="21F4417E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2C87DC5" wp14:editId="1CCEBA8F">
            <wp:extent cx="5731510" cy="918882"/>
            <wp:effectExtent l="0" t="0" r="2540" b="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5D1D6" w14:textId="053EF2AE" w:rsidR="00EF309D" w:rsidRDefault="00EF309D">
      <w:pPr>
        <w:rPr>
          <w:lang w:val="en-US"/>
        </w:rPr>
      </w:pPr>
      <w:r w:rsidRPr="00B16AAC">
        <w:drawing>
          <wp:inline distT="0" distB="0" distL="0" distR="0" wp14:anchorId="20FDE36B" wp14:editId="2D427127">
            <wp:extent cx="5731510" cy="3082290"/>
            <wp:effectExtent l="0" t="0" r="254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9A31" w14:textId="28666C09" w:rsidR="00B16AAC" w:rsidRPr="00B16AAC" w:rsidRDefault="00B16AAC" w:rsidP="00B16AAC">
      <w:pPr>
        <w:tabs>
          <w:tab w:val="left" w:pos="452"/>
        </w:tabs>
        <w:rPr>
          <w:b/>
          <w:bCs/>
          <w:lang w:val="en-US"/>
        </w:rPr>
      </w:pPr>
      <w:r w:rsidRPr="00B16AAC">
        <w:rPr>
          <w:b/>
          <w:bCs/>
          <w:lang w:val="en-US"/>
        </w:rPr>
        <w:t>DARK THEME:</w:t>
      </w:r>
    </w:p>
    <w:p w14:paraId="68BB3F0C" w14:textId="768BE1B3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1D374C70" wp14:editId="788C794D">
            <wp:extent cx="5731510" cy="887506"/>
            <wp:effectExtent l="0" t="0" r="2540" b="8255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44090" w14:textId="17625557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6E0BDA3B" wp14:editId="083F116B">
            <wp:extent cx="5731510" cy="842682"/>
            <wp:effectExtent l="0" t="0" r="2540" b="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1F56B" w14:textId="77777777" w:rsidR="00B16AAC" w:rsidRDefault="00B16AAC">
      <w:pPr>
        <w:rPr>
          <w:lang w:val="en-US"/>
        </w:rPr>
      </w:pPr>
    </w:p>
    <w:p w14:paraId="3AD29953" w14:textId="77777777" w:rsidR="00B16AAC" w:rsidRDefault="00B16AAC">
      <w:pPr>
        <w:rPr>
          <w:lang w:val="en-US"/>
        </w:rPr>
      </w:pPr>
    </w:p>
    <w:p w14:paraId="03C9FBFF" w14:textId="77777777" w:rsidR="00B16AAC" w:rsidRDefault="00B16AAC">
      <w:pPr>
        <w:rPr>
          <w:lang w:val="en-US"/>
        </w:rPr>
      </w:pPr>
    </w:p>
    <w:p w14:paraId="661D7721" w14:textId="77777777" w:rsidR="00B16AAC" w:rsidRDefault="00B16AAC">
      <w:pPr>
        <w:rPr>
          <w:lang w:val="en-US"/>
        </w:rPr>
      </w:pPr>
    </w:p>
    <w:p w14:paraId="50B94B86" w14:textId="77777777" w:rsidR="00B16AAC" w:rsidRDefault="00B16AAC">
      <w:pPr>
        <w:rPr>
          <w:lang w:val="en-US"/>
        </w:rPr>
      </w:pPr>
    </w:p>
    <w:p w14:paraId="7B621759" w14:textId="7DE62615" w:rsidR="00EF309D" w:rsidRPr="00B16AAC" w:rsidRDefault="00B16AAC">
      <w:pPr>
        <w:rPr>
          <w:b/>
          <w:bCs/>
          <w:lang w:val="en-US"/>
        </w:rPr>
      </w:pPr>
      <w:r w:rsidRPr="00B16AAC">
        <w:rPr>
          <w:b/>
          <w:bCs/>
          <w:lang w:val="en-US"/>
        </w:rPr>
        <w:t>CODE: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val="en-US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P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5318B06B" wp14:editId="4E5D75EE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09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9D"/>
    <w:rsid w:val="00580674"/>
    <w:rsid w:val="00646DD1"/>
    <w:rsid w:val="007D3849"/>
    <w:rsid w:val="00855810"/>
    <w:rsid w:val="00B16AAC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chartTrackingRefBased/>
  <w15:docId w15:val="{2FF8CCDC-C979-4BE2-AC52-4E6EE08D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AC"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Chandhru 27</cp:lastModifiedBy>
  <cp:revision>3</cp:revision>
  <dcterms:created xsi:type="dcterms:W3CDTF">2026-02-22T17:02:00Z</dcterms:created>
  <dcterms:modified xsi:type="dcterms:W3CDTF">2026-02-27T13:57:00Z</dcterms:modified>
</cp:coreProperties>
</file>