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DDB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112"/>
          <w:szCs w:val="112"/>
          <w:lang w:val="en-US"/>
        </w:rPr>
        <w:t xml:space="preserve">          </w:t>
      </w:r>
      <w:r>
        <w:rPr>
          <w:rFonts w:hint="default"/>
          <w:sz w:val="28"/>
          <w:szCs w:val="28"/>
          <w:lang w:val="en-US"/>
        </w:rPr>
        <w:t>DAY-6</w:t>
      </w:r>
    </w:p>
    <w:p w14:paraId="08A1F9E7">
      <w:pPr>
        <w:rPr>
          <w:rFonts w:hint="default"/>
          <w:sz w:val="52"/>
          <w:szCs w:val="52"/>
          <w:lang w:val="en-US"/>
        </w:rPr>
      </w:pPr>
    </w:p>
    <w:p w14:paraId="19BB8D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NAME</w:t>
      </w:r>
      <w:r>
        <w:rPr>
          <w:rFonts w:hint="default"/>
          <w:sz w:val="28"/>
          <w:szCs w:val="28"/>
          <w:lang w:val="en-IN"/>
        </w:rPr>
        <w:t>-NAINSI</w:t>
      </w:r>
    </w:p>
    <w:p w14:paraId="4369FDA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UID</w:t>
      </w:r>
      <w:r>
        <w:rPr>
          <w:rFonts w:hint="default"/>
          <w:sz w:val="28"/>
          <w:szCs w:val="28"/>
          <w:lang w:val="en-IN"/>
        </w:rPr>
        <w:t>-22BCS15333</w:t>
      </w:r>
      <w:bookmarkStart w:id="0" w:name="_GoBack"/>
      <w:bookmarkEnd w:id="0"/>
    </w:p>
    <w:p w14:paraId="32E9B726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28"/>
          <w:szCs w:val="28"/>
          <w:lang w:val="en-US"/>
        </w:rPr>
        <w:t>DATE_26/12/2024</w:t>
      </w:r>
    </w:p>
    <w:p w14:paraId="048F8B96">
      <w:pPr>
        <w:rPr>
          <w:rFonts w:hint="default"/>
          <w:sz w:val="52"/>
          <w:szCs w:val="52"/>
          <w:lang w:val="en-US"/>
        </w:rPr>
      </w:pPr>
    </w:p>
    <w:p w14:paraId="070BE3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1</w:t>
      </w:r>
    </w:p>
    <w:p w14:paraId="2BD8E828">
      <w:pPr>
        <w:rPr>
          <w:rFonts w:hint="default"/>
          <w:sz w:val="24"/>
          <w:szCs w:val="24"/>
          <w:lang w:val="en-US"/>
        </w:rPr>
      </w:pPr>
    </w:p>
    <w:p w14:paraId="0729D1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080D97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111D7F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3FE03BD">
      <w:pPr>
        <w:rPr>
          <w:rFonts w:hint="default"/>
          <w:sz w:val="24"/>
          <w:szCs w:val="24"/>
          <w:lang w:val="en-US"/>
        </w:rPr>
      </w:pPr>
    </w:p>
    <w:p w14:paraId="5231FC3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7A6EFC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57CB1A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653907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6382ED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00C93D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40D511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5F8ACD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62DCEF5B">
      <w:pPr>
        <w:rPr>
          <w:rFonts w:hint="default"/>
          <w:sz w:val="24"/>
          <w:szCs w:val="24"/>
          <w:lang w:val="en-US"/>
        </w:rPr>
      </w:pPr>
    </w:p>
    <w:p w14:paraId="30CDCC2D">
      <w:pPr>
        <w:rPr>
          <w:rFonts w:hint="default"/>
          <w:sz w:val="24"/>
          <w:szCs w:val="24"/>
          <w:lang w:val="en-US"/>
        </w:rPr>
      </w:pPr>
    </w:p>
    <w:p w14:paraId="6D3A8B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inorderTraversalHelper(TreeNode* root, vector&lt;int&gt;&amp; result) {</w:t>
      </w:r>
    </w:p>
    <w:p w14:paraId="5EBA4D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(root == nullptr) {</w:t>
      </w:r>
    </w:p>
    <w:p w14:paraId="62A93D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return;</w:t>
      </w:r>
    </w:p>
    <w:p w14:paraId="20CF866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B870C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inorderTraversalHelper(root-&gt;left, result); </w:t>
      </w:r>
    </w:p>
    <w:p w14:paraId="161265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result.push_back(root-&gt;val);               </w:t>
      </w:r>
    </w:p>
    <w:p w14:paraId="4E4F94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inorderTraversalHelper(root-&gt;right, result); </w:t>
      </w:r>
    </w:p>
    <w:p w14:paraId="1909F2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9C3CBAA">
      <w:pPr>
        <w:rPr>
          <w:rFonts w:hint="default"/>
          <w:sz w:val="24"/>
          <w:szCs w:val="24"/>
          <w:lang w:val="en-US"/>
        </w:rPr>
      </w:pPr>
    </w:p>
    <w:p w14:paraId="7449F468">
      <w:pPr>
        <w:rPr>
          <w:rFonts w:hint="default"/>
          <w:sz w:val="24"/>
          <w:szCs w:val="24"/>
          <w:lang w:val="en-US"/>
        </w:rPr>
      </w:pPr>
    </w:p>
    <w:p w14:paraId="239B596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vector&lt;int&gt; inorderTraversal(TreeNode* root) {</w:t>
      </w:r>
    </w:p>
    <w:p w14:paraId="30F756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result;</w:t>
      </w:r>
    </w:p>
    <w:p w14:paraId="047BF4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inorderTraversalHelper(root, result);</w:t>
      </w:r>
    </w:p>
    <w:p w14:paraId="277CEE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result;</w:t>
      </w:r>
    </w:p>
    <w:p w14:paraId="46F213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848DC0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797809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TreeNode* root = new TreeNode(1);</w:t>
      </w:r>
    </w:p>
    <w:p w14:paraId="192488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TreeNode(2);</w:t>
      </w:r>
    </w:p>
    <w:p w14:paraId="150E88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TreeNode(3);</w:t>
      </w:r>
    </w:p>
    <w:p w14:paraId="13F1ADA3">
      <w:pPr>
        <w:rPr>
          <w:rFonts w:hint="default"/>
          <w:sz w:val="24"/>
          <w:szCs w:val="24"/>
          <w:lang w:val="en-US"/>
        </w:rPr>
      </w:pPr>
    </w:p>
    <w:p w14:paraId="3EAC68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result = inorderTraversal(root);</w:t>
      </w:r>
    </w:p>
    <w:p w14:paraId="390681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for (int val : result) {</w:t>
      </w:r>
    </w:p>
    <w:p w14:paraId="71626D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val &lt;&lt; " ";</w:t>
      </w:r>
    </w:p>
    <w:p w14:paraId="5699DB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2BF6D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root-&gt;right-&gt;left;</w:t>
      </w:r>
    </w:p>
    <w:p w14:paraId="492E5E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root-&gt;right;</w:t>
      </w:r>
    </w:p>
    <w:p w14:paraId="04C059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root;</w:t>
      </w:r>
    </w:p>
    <w:p w14:paraId="603E2B36">
      <w:pPr>
        <w:rPr>
          <w:rFonts w:hint="default"/>
          <w:sz w:val="24"/>
          <w:szCs w:val="24"/>
          <w:lang w:val="en-US"/>
        </w:rPr>
      </w:pPr>
    </w:p>
    <w:p w14:paraId="6E2BE5F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51D8EF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53EEB81">
      <w:pPr>
        <w:rPr>
          <w:rFonts w:hint="default"/>
          <w:sz w:val="24"/>
          <w:szCs w:val="24"/>
          <w:lang w:val="en-US"/>
        </w:rPr>
      </w:pPr>
    </w:p>
    <w:p w14:paraId="38A185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181C7EA6">
      <w:pPr>
        <w:rPr>
          <w:rFonts w:hint="default"/>
          <w:sz w:val="24"/>
          <w:szCs w:val="24"/>
          <w:lang w:val="en-US"/>
        </w:rPr>
      </w:pPr>
    </w:p>
    <w:p w14:paraId="203BD453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861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E3FB">
      <w:pPr>
        <w:rPr>
          <w:sz w:val="24"/>
          <w:szCs w:val="24"/>
        </w:rPr>
      </w:pPr>
    </w:p>
    <w:p w14:paraId="03F24EF7">
      <w:pPr>
        <w:rPr>
          <w:sz w:val="24"/>
          <w:szCs w:val="24"/>
        </w:rPr>
      </w:pPr>
    </w:p>
    <w:p w14:paraId="664137E0">
      <w:pPr>
        <w:rPr>
          <w:sz w:val="24"/>
          <w:szCs w:val="24"/>
        </w:rPr>
      </w:pPr>
    </w:p>
    <w:p w14:paraId="6EA1E6CD">
      <w:pPr>
        <w:rPr>
          <w:sz w:val="24"/>
          <w:szCs w:val="24"/>
        </w:rPr>
      </w:pPr>
    </w:p>
    <w:p w14:paraId="1A8ED955">
      <w:pPr>
        <w:rPr>
          <w:sz w:val="24"/>
          <w:szCs w:val="24"/>
        </w:rPr>
      </w:pPr>
    </w:p>
    <w:p w14:paraId="7CC2ED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2</w:t>
      </w:r>
    </w:p>
    <w:p w14:paraId="589E566C">
      <w:pPr>
        <w:rPr>
          <w:rFonts w:hint="default"/>
          <w:sz w:val="24"/>
          <w:szCs w:val="24"/>
          <w:lang w:val="en-US"/>
        </w:rPr>
      </w:pPr>
    </w:p>
    <w:p w14:paraId="5A1B9A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5FD722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&lt;cmath&gt;</w:t>
      </w:r>
    </w:p>
    <w:p w14:paraId="3134EE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A9491D2">
      <w:pPr>
        <w:rPr>
          <w:rFonts w:hint="default"/>
          <w:sz w:val="24"/>
          <w:szCs w:val="24"/>
          <w:lang w:val="en-US"/>
        </w:rPr>
      </w:pPr>
    </w:p>
    <w:p w14:paraId="45CB68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26C8C1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08D6F1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04A161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449DA3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2D8E14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10B449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6516B2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1C4D8653">
      <w:pPr>
        <w:rPr>
          <w:rFonts w:hint="default"/>
          <w:sz w:val="24"/>
          <w:szCs w:val="24"/>
          <w:lang w:val="en-US"/>
        </w:rPr>
      </w:pPr>
    </w:p>
    <w:p w14:paraId="6AC4E5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computeDepth(TreeNode* node) {</w:t>
      </w:r>
    </w:p>
    <w:p w14:paraId="319113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depth = 0;</w:t>
      </w:r>
    </w:p>
    <w:p w14:paraId="250B6D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(node) {</w:t>
      </w:r>
    </w:p>
    <w:p w14:paraId="6DCB26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depth++;</w:t>
      </w:r>
    </w:p>
    <w:p w14:paraId="0FD716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node = node-&gt;left;</w:t>
      </w:r>
    </w:p>
    <w:p w14:paraId="75A94F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449EA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depth;</w:t>
      </w:r>
    </w:p>
    <w:p w14:paraId="440D39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DE1933A">
      <w:pPr>
        <w:rPr>
          <w:rFonts w:hint="default"/>
          <w:sz w:val="24"/>
          <w:szCs w:val="24"/>
          <w:lang w:val="en-US"/>
        </w:rPr>
      </w:pPr>
    </w:p>
    <w:p w14:paraId="78C268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countNodes(TreeNode* root) {</w:t>
      </w:r>
    </w:p>
    <w:p w14:paraId="4C11AE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0;</w:t>
      </w:r>
    </w:p>
    <w:p w14:paraId="3C44C859">
      <w:pPr>
        <w:rPr>
          <w:rFonts w:hint="default"/>
          <w:sz w:val="24"/>
          <w:szCs w:val="24"/>
          <w:lang w:val="en-US"/>
        </w:rPr>
      </w:pPr>
    </w:p>
    <w:p w14:paraId="3DE0B2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leftDepth = computeDepth(root-&gt;left);</w:t>
      </w:r>
    </w:p>
    <w:p w14:paraId="13CA34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rightDepth = computeDepth(root-&gt;right);</w:t>
      </w:r>
    </w:p>
    <w:p w14:paraId="0582DFE1">
      <w:pPr>
        <w:rPr>
          <w:rFonts w:hint="default"/>
          <w:sz w:val="24"/>
          <w:szCs w:val="24"/>
          <w:lang w:val="en-US"/>
        </w:rPr>
      </w:pPr>
    </w:p>
    <w:p w14:paraId="7BD6BC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(leftDepth == rightDepth) {</w:t>
      </w:r>
    </w:p>
    <w:p w14:paraId="03D81C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 w14:paraId="6B58D0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(1 &lt;&lt; leftDepth) + countNodes(root-&gt;right);</w:t>
      </w:r>
    </w:p>
    <w:p w14:paraId="50D0FE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196DEA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(1 &lt;&lt; rightDepth) + countNodes(root-&gt;left);</w:t>
      </w:r>
    </w:p>
    <w:p w14:paraId="510450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3A4A1B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DD714B1">
      <w:pPr>
        <w:rPr>
          <w:rFonts w:hint="default"/>
          <w:sz w:val="24"/>
          <w:szCs w:val="24"/>
          <w:lang w:val="en-US"/>
        </w:rPr>
      </w:pPr>
    </w:p>
    <w:p w14:paraId="48CCBB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454F4E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Example usage:</w:t>
      </w:r>
    </w:p>
    <w:p w14:paraId="5F49E0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TreeNode(1);</w:t>
      </w:r>
    </w:p>
    <w:p w14:paraId="6650E5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TreeNode(2);</w:t>
      </w:r>
    </w:p>
    <w:p w14:paraId="1F0242C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TreeNode(3);</w:t>
      </w:r>
    </w:p>
    <w:p w14:paraId="4CA3A4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TreeNode(4);</w:t>
      </w:r>
    </w:p>
    <w:p w14:paraId="52AFD8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 = new TreeNode(5);</w:t>
      </w:r>
    </w:p>
    <w:p w14:paraId="1370A2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TreeNode(6);</w:t>
      </w:r>
    </w:p>
    <w:p w14:paraId="1E2DB6D2">
      <w:pPr>
        <w:rPr>
          <w:rFonts w:hint="default"/>
          <w:sz w:val="24"/>
          <w:szCs w:val="24"/>
          <w:lang w:val="en-US"/>
        </w:rPr>
      </w:pPr>
    </w:p>
    <w:p w14:paraId="6C530C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"Number of nodes: " &lt;&lt; countNodes(root) &lt;&lt; endl;</w:t>
      </w:r>
    </w:p>
    <w:p w14:paraId="410BCD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root-&gt;left-&gt;left;</w:t>
      </w:r>
    </w:p>
    <w:p w14:paraId="109BB54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root-&gt;left-&gt;right;</w:t>
      </w:r>
    </w:p>
    <w:p w14:paraId="2DBCFA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root-&gt;right-&gt;left;</w:t>
      </w:r>
    </w:p>
    <w:p w14:paraId="72BB72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root-&gt;left;</w:t>
      </w:r>
    </w:p>
    <w:p w14:paraId="4DDECC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root-&gt;right;</w:t>
      </w:r>
    </w:p>
    <w:p w14:paraId="56F309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root;</w:t>
      </w:r>
    </w:p>
    <w:p w14:paraId="1958379B">
      <w:pPr>
        <w:rPr>
          <w:rFonts w:hint="default"/>
          <w:sz w:val="24"/>
          <w:szCs w:val="24"/>
          <w:lang w:val="en-US"/>
        </w:rPr>
      </w:pPr>
    </w:p>
    <w:p w14:paraId="2119CF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08AAD5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3319990">
      <w:pPr>
        <w:rPr>
          <w:rFonts w:hint="default"/>
          <w:sz w:val="24"/>
          <w:szCs w:val="24"/>
          <w:lang w:val="en-US"/>
        </w:rPr>
      </w:pPr>
    </w:p>
    <w:p w14:paraId="5A40BA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9E2D4F5">
      <w:pPr>
        <w:rPr>
          <w:rFonts w:hint="default"/>
          <w:sz w:val="24"/>
          <w:szCs w:val="24"/>
          <w:lang w:val="en-US"/>
        </w:rPr>
      </w:pPr>
    </w:p>
    <w:p w14:paraId="00F0B66D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528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5B73">
      <w:pPr>
        <w:rPr>
          <w:sz w:val="24"/>
          <w:szCs w:val="24"/>
        </w:rPr>
      </w:pPr>
    </w:p>
    <w:p w14:paraId="7114008B">
      <w:pPr>
        <w:rPr>
          <w:sz w:val="24"/>
          <w:szCs w:val="24"/>
        </w:rPr>
      </w:pPr>
    </w:p>
    <w:p w14:paraId="0CBA10C4">
      <w:pPr>
        <w:rPr>
          <w:sz w:val="24"/>
          <w:szCs w:val="24"/>
        </w:rPr>
      </w:pPr>
    </w:p>
    <w:p w14:paraId="02012141">
      <w:pPr>
        <w:rPr>
          <w:sz w:val="24"/>
          <w:szCs w:val="24"/>
        </w:rPr>
      </w:pPr>
    </w:p>
    <w:p w14:paraId="6CBCEDF9">
      <w:pPr>
        <w:rPr>
          <w:sz w:val="24"/>
          <w:szCs w:val="24"/>
        </w:rPr>
      </w:pPr>
    </w:p>
    <w:p w14:paraId="474993B5">
      <w:pPr>
        <w:rPr>
          <w:sz w:val="24"/>
          <w:szCs w:val="24"/>
        </w:rPr>
      </w:pPr>
    </w:p>
    <w:p w14:paraId="6AEDE0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3</w:t>
      </w:r>
    </w:p>
    <w:p w14:paraId="5031D8AD">
      <w:pPr>
        <w:rPr>
          <w:rFonts w:hint="default"/>
          <w:sz w:val="24"/>
          <w:szCs w:val="24"/>
          <w:lang w:val="en-US"/>
        </w:rPr>
      </w:pPr>
    </w:p>
    <w:p w14:paraId="5E38795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052DE8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39E1149">
      <w:pPr>
        <w:rPr>
          <w:rFonts w:hint="default"/>
          <w:sz w:val="24"/>
          <w:szCs w:val="24"/>
          <w:lang w:val="en-US"/>
        </w:rPr>
      </w:pPr>
    </w:p>
    <w:p w14:paraId="1DE16E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7CF961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39149C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78DD07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6AFF04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7ACED52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5563D4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2DE8D4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027A8107">
      <w:pPr>
        <w:rPr>
          <w:rFonts w:hint="default"/>
          <w:sz w:val="24"/>
          <w:szCs w:val="24"/>
          <w:lang w:val="en-US"/>
        </w:rPr>
      </w:pPr>
    </w:p>
    <w:p w14:paraId="586BB0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maxDepth(TreeNode* root) {</w:t>
      </w:r>
    </w:p>
    <w:p w14:paraId="236F46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0; </w:t>
      </w:r>
    </w:p>
    <w:p w14:paraId="4C20F5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leftDepth = maxDepth(root-&gt;left);  </w:t>
      </w:r>
    </w:p>
    <w:p w14:paraId="10F880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rightDepth = maxDepth(root-&gt;right); </w:t>
      </w:r>
    </w:p>
    <w:p w14:paraId="77CBAA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max(leftDepth, rightDepth) + 1;  </w:t>
      </w:r>
    </w:p>
    <w:p w14:paraId="5DEB62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2956EBE">
      <w:pPr>
        <w:rPr>
          <w:rFonts w:hint="default"/>
          <w:sz w:val="24"/>
          <w:szCs w:val="24"/>
          <w:lang w:val="en-US"/>
        </w:rPr>
      </w:pPr>
    </w:p>
    <w:p w14:paraId="410EEE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0A1AD9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028C84C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TreeNode(1);</w:t>
      </w:r>
    </w:p>
    <w:p w14:paraId="473AFD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TreeNode(2);</w:t>
      </w:r>
    </w:p>
    <w:p w14:paraId="174A4E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TreeNode(3);</w:t>
      </w:r>
    </w:p>
    <w:p w14:paraId="79CCD9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TreeNode(4);</w:t>
      </w:r>
    </w:p>
    <w:p w14:paraId="0C9F23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 = new TreeNode(5);</w:t>
      </w:r>
    </w:p>
    <w:p w14:paraId="1A75B2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TreeNode(6);</w:t>
      </w:r>
    </w:p>
    <w:p w14:paraId="34B553C3">
      <w:pPr>
        <w:rPr>
          <w:rFonts w:hint="default"/>
          <w:sz w:val="24"/>
          <w:szCs w:val="24"/>
          <w:lang w:val="en-US"/>
        </w:rPr>
      </w:pPr>
    </w:p>
    <w:p w14:paraId="314A3E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"Maximum Depth: " &lt;&lt; maxDepth(root) &lt;&lt; endl;</w:t>
      </w:r>
    </w:p>
    <w:p w14:paraId="27491536">
      <w:pPr>
        <w:rPr>
          <w:rFonts w:hint="default"/>
          <w:sz w:val="24"/>
          <w:szCs w:val="24"/>
          <w:lang w:val="en-US"/>
        </w:rPr>
      </w:pPr>
    </w:p>
    <w:p w14:paraId="242C73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root-&gt;left-&gt;left;</w:t>
      </w:r>
    </w:p>
    <w:p w14:paraId="3FC3CD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root-&gt;left-&gt;right;</w:t>
      </w:r>
    </w:p>
    <w:p w14:paraId="558FB3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root-&gt;right-&gt;right;</w:t>
      </w:r>
    </w:p>
    <w:p w14:paraId="43AD8E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root-&gt;left;</w:t>
      </w:r>
    </w:p>
    <w:p w14:paraId="4182A1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root-&gt;right;</w:t>
      </w:r>
    </w:p>
    <w:p w14:paraId="728FA81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delete root;</w:t>
      </w:r>
    </w:p>
    <w:p w14:paraId="7D927C28">
      <w:pPr>
        <w:rPr>
          <w:rFonts w:hint="default"/>
          <w:sz w:val="24"/>
          <w:szCs w:val="24"/>
          <w:lang w:val="en-US"/>
        </w:rPr>
      </w:pPr>
    </w:p>
    <w:p w14:paraId="4394F8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346857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B45E795">
      <w:pPr>
        <w:rPr>
          <w:rFonts w:hint="default"/>
          <w:sz w:val="24"/>
          <w:szCs w:val="24"/>
          <w:lang w:val="en-US"/>
        </w:rPr>
      </w:pPr>
    </w:p>
    <w:p w14:paraId="41EA0D3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5EFC90B3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2897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06E8">
      <w:pPr>
        <w:rPr>
          <w:sz w:val="24"/>
          <w:szCs w:val="24"/>
        </w:rPr>
      </w:pPr>
    </w:p>
    <w:p w14:paraId="10636FE0">
      <w:pPr>
        <w:rPr>
          <w:sz w:val="24"/>
          <w:szCs w:val="24"/>
        </w:rPr>
      </w:pPr>
    </w:p>
    <w:p w14:paraId="48B0393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4</w:t>
      </w:r>
    </w:p>
    <w:p w14:paraId="03266FE0">
      <w:pPr>
        <w:rPr>
          <w:rFonts w:hint="default"/>
          <w:sz w:val="24"/>
          <w:szCs w:val="24"/>
          <w:lang w:val="en-US"/>
        </w:rPr>
      </w:pPr>
    </w:p>
    <w:p w14:paraId="2F6FE2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3B242B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4C5679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&lt;unordered_map&gt;</w:t>
      </w:r>
    </w:p>
    <w:p w14:paraId="3C1CFBA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7DEC0B7">
      <w:pPr>
        <w:rPr>
          <w:rFonts w:hint="default"/>
          <w:sz w:val="24"/>
          <w:szCs w:val="24"/>
          <w:lang w:val="en-US"/>
        </w:rPr>
      </w:pPr>
    </w:p>
    <w:p w14:paraId="5FD0A4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6DA4F4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560E300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32942F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253BB5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TreeNode() : val(0), left(nullptr), right(nullptr) {}</w:t>
      </w:r>
    </w:p>
    <w:p w14:paraId="4AD262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13AC7A2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x, TreeNode* left, TreeNode* right) : val(x), left(left), right(right) {}</w:t>
      </w:r>
    </w:p>
    <w:p w14:paraId="00B0F1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6E316B6C">
      <w:pPr>
        <w:rPr>
          <w:rFonts w:hint="default"/>
          <w:sz w:val="24"/>
          <w:szCs w:val="24"/>
          <w:lang w:val="en-US"/>
        </w:rPr>
      </w:pPr>
    </w:p>
    <w:p w14:paraId="1985BC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TreeNode* buildTreeHelper(vector&lt;int&gt;&amp; preorder, int preStart, int preEnd, </w:t>
      </w:r>
    </w:p>
    <w:p w14:paraId="20F2F4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vector&lt;int&gt;&amp; inorder, int inStart, int inEnd, </w:t>
      </w:r>
    </w:p>
    <w:p w14:paraId="3F77727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unordered_map&lt;int, int&gt;&amp; inorderIndexMap) {</w:t>
      </w:r>
    </w:p>
    <w:p w14:paraId="2C43ADF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(preStart &gt; preEnd || inStart &gt; inEnd) {</w:t>
      </w:r>
    </w:p>
    <w:p w14:paraId="71F5F3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nullptr; </w:t>
      </w:r>
    </w:p>
    <w:p w14:paraId="2052E3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C17F770">
      <w:pPr>
        <w:rPr>
          <w:rFonts w:hint="default"/>
          <w:sz w:val="24"/>
          <w:szCs w:val="24"/>
          <w:lang w:val="en-US"/>
        </w:rPr>
      </w:pPr>
    </w:p>
    <w:p w14:paraId="189E49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rootVal = preorder[preStart];</w:t>
      </w:r>
    </w:p>
    <w:p w14:paraId="51B708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TreeNode(rootVal);</w:t>
      </w:r>
    </w:p>
    <w:p w14:paraId="6B45540A">
      <w:pPr>
        <w:rPr>
          <w:rFonts w:hint="default"/>
          <w:sz w:val="24"/>
          <w:szCs w:val="24"/>
          <w:lang w:val="en-US"/>
        </w:rPr>
      </w:pPr>
    </w:p>
    <w:p w14:paraId="49E192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rootIndex = inorderIndexMap[rootVal];</w:t>
      </w:r>
    </w:p>
    <w:p w14:paraId="4A822A5D">
      <w:pPr>
        <w:rPr>
          <w:rFonts w:hint="default"/>
          <w:sz w:val="24"/>
          <w:szCs w:val="24"/>
          <w:lang w:val="en-US"/>
        </w:rPr>
      </w:pPr>
    </w:p>
    <w:p w14:paraId="2C8676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leftSubtreeSize = rootIndex - inStart;</w:t>
      </w:r>
    </w:p>
    <w:p w14:paraId="200AF6A0">
      <w:pPr>
        <w:rPr>
          <w:rFonts w:hint="default"/>
          <w:sz w:val="24"/>
          <w:szCs w:val="24"/>
          <w:lang w:val="en-US"/>
        </w:rPr>
      </w:pPr>
    </w:p>
    <w:p w14:paraId="11E25C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buildTreeHelper(preorder, preStart + 1, preStart + leftSubtreeSize, </w:t>
      </w:r>
    </w:p>
    <w:p w14:paraId="7E4C66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inorder, inStart, rootIndex - 1, inorderIndexMap);</w:t>
      </w:r>
    </w:p>
    <w:p w14:paraId="75EABE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buildTreeHelper(preorder, preStart + leftSubtreeSize + 1, preEnd, </w:t>
      </w:r>
    </w:p>
    <w:p w14:paraId="142B79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inorder, rootIndex + 1, inEnd, inorderIndexMap);</w:t>
      </w:r>
    </w:p>
    <w:p w14:paraId="560173BC">
      <w:pPr>
        <w:rPr>
          <w:rFonts w:hint="default"/>
          <w:sz w:val="24"/>
          <w:szCs w:val="24"/>
          <w:lang w:val="en-US"/>
        </w:rPr>
      </w:pPr>
    </w:p>
    <w:p w14:paraId="0FF502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root;</w:t>
      </w:r>
    </w:p>
    <w:p w14:paraId="37BFA5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BC4E07E">
      <w:pPr>
        <w:rPr>
          <w:rFonts w:hint="default"/>
          <w:sz w:val="24"/>
          <w:szCs w:val="24"/>
          <w:lang w:val="en-US"/>
        </w:rPr>
      </w:pPr>
    </w:p>
    <w:p w14:paraId="2C8B84DF">
      <w:pPr>
        <w:rPr>
          <w:rFonts w:hint="default"/>
          <w:sz w:val="24"/>
          <w:szCs w:val="24"/>
          <w:lang w:val="en-US"/>
        </w:rPr>
      </w:pPr>
    </w:p>
    <w:p w14:paraId="04A19FF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TreeNode* buildTree(vector&lt;int&gt;&amp; preorder, vector&lt;int&gt;&amp; inorder) {</w:t>
      </w:r>
    </w:p>
    <w:p w14:paraId="72A37E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 w14:paraId="6F66EF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unordered_map&lt;int, int&gt; inorderIndexMap;</w:t>
      </w:r>
    </w:p>
    <w:p w14:paraId="60FAA9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i = 0; i &lt; inorder.size(); i++) {</w:t>
      </w:r>
    </w:p>
    <w:p w14:paraId="3BD474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inorderIndexMap[inorder[i]] = i;</w:t>
      </w:r>
    </w:p>
    <w:p w14:paraId="3F98ED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BCC5814">
      <w:pPr>
        <w:rPr>
          <w:rFonts w:hint="default"/>
          <w:sz w:val="24"/>
          <w:szCs w:val="24"/>
          <w:lang w:val="en-US"/>
        </w:rPr>
      </w:pPr>
    </w:p>
    <w:p w14:paraId="0859AC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buildTreeHelper(preorder, 0, preorder.size() - 1, </w:t>
      </w:r>
    </w:p>
    <w:p w14:paraId="7DEE58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inorder, 0, inorder.size() - 1, </w:t>
      </w:r>
    </w:p>
    <w:p w14:paraId="2E2904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inorderIndexMap);</w:t>
      </w:r>
    </w:p>
    <w:p w14:paraId="54C025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B234F6F">
      <w:pPr>
        <w:rPr>
          <w:rFonts w:hint="default"/>
          <w:sz w:val="24"/>
          <w:szCs w:val="24"/>
          <w:lang w:val="en-US"/>
        </w:rPr>
      </w:pPr>
    </w:p>
    <w:p w14:paraId="1CFA49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printInorder(TreeNode* root) {</w:t>
      </w:r>
    </w:p>
    <w:p w14:paraId="36C7402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return;</w:t>
      </w:r>
    </w:p>
    <w:p w14:paraId="5C2DF0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printInorder(root-&gt;left);</w:t>
      </w:r>
    </w:p>
    <w:p w14:paraId="3CADD04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root-&gt;val &lt;&lt; " ";</w:t>
      </w:r>
    </w:p>
    <w:p w14:paraId="774C30B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printInorder(root-&gt;right);</w:t>
      </w:r>
    </w:p>
    <w:p w14:paraId="70D8F4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EC9AE8B">
      <w:pPr>
        <w:rPr>
          <w:rFonts w:hint="default"/>
          <w:sz w:val="24"/>
          <w:szCs w:val="24"/>
          <w:lang w:val="en-US"/>
        </w:rPr>
      </w:pPr>
    </w:p>
    <w:p w14:paraId="4FA53F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49AEDD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6E4845B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preorder = {3, 9, 20, 15, 7};</w:t>
      </w:r>
    </w:p>
    <w:p w14:paraId="554092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inorder = {9, 3, 15, 20, 7};</w:t>
      </w:r>
    </w:p>
    <w:p w14:paraId="65C68F90">
      <w:pPr>
        <w:rPr>
          <w:rFonts w:hint="default"/>
          <w:sz w:val="24"/>
          <w:szCs w:val="24"/>
          <w:lang w:val="en-US"/>
        </w:rPr>
      </w:pPr>
    </w:p>
    <w:p w14:paraId="4C7BFC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buildTree(preorder, inorder);</w:t>
      </w:r>
    </w:p>
    <w:p w14:paraId="2F7B5A48">
      <w:pPr>
        <w:rPr>
          <w:rFonts w:hint="default"/>
          <w:sz w:val="24"/>
          <w:szCs w:val="24"/>
          <w:lang w:val="en-US"/>
        </w:rPr>
      </w:pPr>
    </w:p>
    <w:p w14:paraId="3F0D9C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"Inorder traversal of the constructed tree: ";</w:t>
      </w:r>
    </w:p>
    <w:p w14:paraId="1441E15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printInorder(root);</w:t>
      </w:r>
    </w:p>
    <w:p w14:paraId="43BE86B2">
      <w:pPr>
        <w:rPr>
          <w:rFonts w:hint="default"/>
          <w:sz w:val="24"/>
          <w:szCs w:val="24"/>
          <w:lang w:val="en-US"/>
        </w:rPr>
      </w:pPr>
    </w:p>
    <w:p w14:paraId="28D1AC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5A64AD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27B7CAC">
      <w:pPr>
        <w:rPr>
          <w:rFonts w:hint="default"/>
          <w:sz w:val="24"/>
          <w:szCs w:val="24"/>
          <w:lang w:val="en-US"/>
        </w:rPr>
      </w:pPr>
    </w:p>
    <w:p w14:paraId="239E8F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6426AD18">
      <w:pPr>
        <w:rPr>
          <w:rFonts w:hint="default"/>
          <w:sz w:val="24"/>
          <w:szCs w:val="24"/>
          <w:lang w:val="en-US"/>
        </w:rPr>
      </w:pPr>
    </w:p>
    <w:p w14:paraId="45B41DA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053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F7EE">
      <w:pPr>
        <w:rPr>
          <w:sz w:val="24"/>
          <w:szCs w:val="24"/>
        </w:rPr>
      </w:pPr>
    </w:p>
    <w:p w14:paraId="73F4191C">
      <w:pPr>
        <w:rPr>
          <w:sz w:val="24"/>
          <w:szCs w:val="24"/>
        </w:rPr>
      </w:pPr>
    </w:p>
    <w:p w14:paraId="5F434E1B">
      <w:pPr>
        <w:rPr>
          <w:sz w:val="24"/>
          <w:szCs w:val="24"/>
        </w:rPr>
      </w:pPr>
    </w:p>
    <w:p w14:paraId="7B812DD8">
      <w:pPr>
        <w:rPr>
          <w:sz w:val="24"/>
          <w:szCs w:val="24"/>
        </w:rPr>
      </w:pPr>
    </w:p>
    <w:p w14:paraId="1B827BFC">
      <w:pPr>
        <w:rPr>
          <w:sz w:val="24"/>
          <w:szCs w:val="24"/>
        </w:rPr>
      </w:pPr>
    </w:p>
    <w:p w14:paraId="47F86E9B">
      <w:pPr>
        <w:rPr>
          <w:sz w:val="24"/>
          <w:szCs w:val="24"/>
        </w:rPr>
      </w:pPr>
    </w:p>
    <w:p w14:paraId="5D64542A">
      <w:pPr>
        <w:rPr>
          <w:sz w:val="24"/>
          <w:szCs w:val="24"/>
        </w:rPr>
      </w:pPr>
    </w:p>
    <w:p w14:paraId="5626DFCF">
      <w:pPr>
        <w:rPr>
          <w:sz w:val="24"/>
          <w:szCs w:val="24"/>
        </w:rPr>
      </w:pPr>
    </w:p>
    <w:p w14:paraId="70E633A3">
      <w:pPr>
        <w:rPr>
          <w:sz w:val="24"/>
          <w:szCs w:val="24"/>
        </w:rPr>
      </w:pPr>
    </w:p>
    <w:p w14:paraId="147A4B2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5</w:t>
      </w:r>
    </w:p>
    <w:p w14:paraId="1346A7D5">
      <w:pPr>
        <w:rPr>
          <w:rFonts w:hint="default"/>
          <w:sz w:val="24"/>
          <w:szCs w:val="24"/>
          <w:lang w:val="en-US"/>
        </w:rPr>
      </w:pPr>
    </w:p>
    <w:p w14:paraId="6765E5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3C7C04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279A07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13192E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362FF9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71D4C36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24FD37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1A6C31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01CF66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TreeNode* lowestCommonAncestor(TreeNode* root, TreeNode* p, TreeNode* q) {</w:t>
      </w:r>
    </w:p>
    <w:p w14:paraId="139FFA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nullptr; </w:t>
      </w:r>
    </w:p>
    <w:p w14:paraId="6B7879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(root == p || root == q) return root; </w:t>
      </w:r>
    </w:p>
    <w:p w14:paraId="3C2046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 = lowestCommonAncestor(root-&gt;left, p, q);</w:t>
      </w:r>
    </w:p>
    <w:p w14:paraId="70E417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 = lowestCommonAncestor(root-&gt;right, p, q);</w:t>
      </w:r>
    </w:p>
    <w:p w14:paraId="50E20AA3">
      <w:pPr>
        <w:rPr>
          <w:rFonts w:hint="default"/>
          <w:sz w:val="24"/>
          <w:szCs w:val="24"/>
          <w:lang w:val="en-US"/>
        </w:rPr>
      </w:pPr>
    </w:p>
    <w:p w14:paraId="77EF8AC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(left &amp;&amp; right) {</w:t>
      </w:r>
    </w:p>
    <w:p w14:paraId="62F41C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root; </w:t>
      </w:r>
    </w:p>
    <w:p w14:paraId="2A0014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5A0A880">
      <w:pPr>
        <w:rPr>
          <w:rFonts w:hint="default"/>
          <w:sz w:val="24"/>
          <w:szCs w:val="24"/>
          <w:lang w:val="en-US"/>
        </w:rPr>
      </w:pPr>
    </w:p>
    <w:p w14:paraId="193ECB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left ? left : right; </w:t>
      </w:r>
    </w:p>
    <w:p w14:paraId="338725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29E09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77B03E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TreeNode(3);</w:t>
      </w:r>
    </w:p>
    <w:p w14:paraId="4250D8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TreeNode(5);</w:t>
      </w:r>
    </w:p>
    <w:p w14:paraId="6F4EFE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TreeNode(1);</w:t>
      </w:r>
    </w:p>
    <w:p w14:paraId="5DEF4E4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TreeNode(6);</w:t>
      </w:r>
    </w:p>
    <w:p w14:paraId="0CEB98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 = new TreeNode(2);</w:t>
      </w:r>
    </w:p>
    <w:p w14:paraId="796628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TreeNode(0);</w:t>
      </w:r>
    </w:p>
    <w:p w14:paraId="0AE1CD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TreeNode(8);</w:t>
      </w:r>
    </w:p>
    <w:p w14:paraId="240DC04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root-&gt;left-&gt;right-&gt;left = new TreeNode(7);</w:t>
      </w:r>
    </w:p>
    <w:p w14:paraId="46B9CF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root-&gt;left-&gt;right-&gt;right = new TreeNode(4);</w:t>
      </w:r>
    </w:p>
    <w:p w14:paraId="6948FD08">
      <w:pPr>
        <w:rPr>
          <w:rFonts w:hint="default"/>
          <w:sz w:val="24"/>
          <w:szCs w:val="24"/>
          <w:lang w:val="en-US"/>
        </w:rPr>
      </w:pPr>
    </w:p>
    <w:p w14:paraId="3634D87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p = root-&gt;left;  </w:t>
      </w:r>
    </w:p>
    <w:p w14:paraId="20CA74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q = root-&gt;left-&gt;right-&gt;right; </w:t>
      </w:r>
    </w:p>
    <w:p w14:paraId="3DF2A40F">
      <w:pPr>
        <w:rPr>
          <w:rFonts w:hint="default"/>
          <w:sz w:val="24"/>
          <w:szCs w:val="24"/>
          <w:lang w:val="en-US"/>
        </w:rPr>
      </w:pPr>
    </w:p>
    <w:p w14:paraId="12BC70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lca = lowestCommonAncestor(root, p, q);</w:t>
      </w:r>
    </w:p>
    <w:p w14:paraId="7CFB0C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(lca) {</w:t>
      </w:r>
    </w:p>
    <w:p w14:paraId="04A427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"Lowest Common Ancestor of " &lt;&lt; p-&gt;val &lt;&lt; " and " &lt;&lt; q-&gt;val &lt;&lt; " is: " &lt;&lt; lca-&gt;val &lt;&lt; endl;</w:t>
      </w:r>
    </w:p>
    <w:p w14:paraId="1A10AD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62A7C1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"No common ancestor found." &lt;&lt; endl;</w:t>
      </w:r>
    </w:p>
    <w:p w14:paraId="56ACFA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E459D7C">
      <w:pPr>
        <w:rPr>
          <w:rFonts w:hint="default"/>
          <w:sz w:val="24"/>
          <w:szCs w:val="24"/>
          <w:lang w:val="en-US"/>
        </w:rPr>
      </w:pPr>
    </w:p>
    <w:p w14:paraId="15F1BDC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792B06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C7007C6">
      <w:pPr>
        <w:rPr>
          <w:rFonts w:hint="default"/>
          <w:sz w:val="24"/>
          <w:szCs w:val="24"/>
          <w:lang w:val="en-US"/>
        </w:rPr>
      </w:pPr>
    </w:p>
    <w:p w14:paraId="369A9E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0268DA86">
      <w:pPr>
        <w:rPr>
          <w:rFonts w:hint="default"/>
          <w:sz w:val="24"/>
          <w:szCs w:val="24"/>
          <w:lang w:val="en-US"/>
        </w:rPr>
      </w:pPr>
    </w:p>
    <w:p w14:paraId="37AC2A9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1472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FE6B">
      <w:pPr>
        <w:rPr>
          <w:sz w:val="24"/>
          <w:szCs w:val="24"/>
        </w:rPr>
      </w:pPr>
    </w:p>
    <w:p w14:paraId="20278E3B">
      <w:pPr>
        <w:rPr>
          <w:sz w:val="24"/>
          <w:szCs w:val="24"/>
        </w:rPr>
      </w:pPr>
    </w:p>
    <w:p w14:paraId="38195E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6</w:t>
      </w:r>
    </w:p>
    <w:p w14:paraId="0DB60615">
      <w:pPr>
        <w:rPr>
          <w:rFonts w:hint="default"/>
          <w:sz w:val="24"/>
          <w:szCs w:val="24"/>
          <w:lang w:val="en-US"/>
        </w:rPr>
      </w:pPr>
    </w:p>
    <w:p w14:paraId="6C9DB9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675F0A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2A13B3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&lt;queue&gt;</w:t>
      </w:r>
    </w:p>
    <w:p w14:paraId="5C308D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5D7E64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2309C5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3AD3A6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3653F4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58D4A9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3D2DC2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117E70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vector&lt;vector&lt;int&gt;&gt; levelOrder(TreeNode* root) {</w:t>
      </w:r>
    </w:p>
    <w:p w14:paraId="3C57A1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result; </w:t>
      </w:r>
    </w:p>
    <w:p w14:paraId="2BEE757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result;   </w:t>
      </w:r>
    </w:p>
    <w:p w14:paraId="4DE391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queue&lt;TreeNode*&gt; q; </w:t>
      </w:r>
    </w:p>
    <w:p w14:paraId="7BF223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q.push(root);</w:t>
      </w:r>
    </w:p>
    <w:p w14:paraId="5FF72B7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(!q.empty()) {</w:t>
      </w:r>
    </w:p>
    <w:p w14:paraId="772F25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levelSize = q.size(); </w:t>
      </w:r>
    </w:p>
    <w:p w14:paraId="4B6DA4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vector&lt;int&gt; currentLevel;</w:t>
      </w:r>
    </w:p>
    <w:p w14:paraId="2DECC4A7">
      <w:pPr>
        <w:rPr>
          <w:rFonts w:hint="default"/>
          <w:sz w:val="24"/>
          <w:szCs w:val="24"/>
          <w:lang w:val="en-US"/>
        </w:rPr>
      </w:pPr>
    </w:p>
    <w:p w14:paraId="673011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levelSize; i++) {</w:t>
      </w:r>
    </w:p>
    <w:p w14:paraId="42A7ED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TreeNode* node = q.front();</w:t>
      </w:r>
    </w:p>
    <w:p w14:paraId="4FCF918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q.pop();</w:t>
      </w:r>
    </w:p>
    <w:p w14:paraId="410B89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currentLevel.push_back(node-&gt;val); </w:t>
      </w:r>
    </w:p>
    <w:p w14:paraId="2C9E71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(node-&gt;left) q.push(node-&gt;left);</w:t>
      </w:r>
    </w:p>
    <w:p w14:paraId="7E6255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(node-&gt;right) q.push(node-&gt;right);</w:t>
      </w:r>
    </w:p>
    <w:p w14:paraId="41ABD3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59F536A">
      <w:pPr>
        <w:rPr>
          <w:rFonts w:hint="default"/>
          <w:sz w:val="24"/>
          <w:szCs w:val="24"/>
          <w:lang w:val="en-US"/>
        </w:rPr>
      </w:pPr>
    </w:p>
    <w:p w14:paraId="252D10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result.push_back(currentLevel); </w:t>
      </w:r>
    </w:p>
    <w:p w14:paraId="66C5DF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144D2BA1">
      <w:pPr>
        <w:rPr>
          <w:rFonts w:hint="default"/>
          <w:sz w:val="24"/>
          <w:szCs w:val="24"/>
          <w:lang w:val="en-US"/>
        </w:rPr>
      </w:pPr>
    </w:p>
    <w:p w14:paraId="2D30C2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result;</w:t>
      </w:r>
    </w:p>
    <w:p w14:paraId="69F231A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5B3C923">
      <w:pPr>
        <w:rPr>
          <w:rFonts w:hint="default"/>
          <w:sz w:val="24"/>
          <w:szCs w:val="24"/>
          <w:lang w:val="en-US"/>
        </w:rPr>
      </w:pPr>
    </w:p>
    <w:p w14:paraId="117496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A49BE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TreeNode(3);</w:t>
      </w:r>
    </w:p>
    <w:p w14:paraId="0F97A4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TreeNode(9);</w:t>
      </w:r>
    </w:p>
    <w:p w14:paraId="21A533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TreeNode(20);</w:t>
      </w:r>
    </w:p>
    <w:p w14:paraId="1F4995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TreeNode(15);</w:t>
      </w:r>
    </w:p>
    <w:p w14:paraId="15481A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TreeNode(7);</w:t>
      </w:r>
    </w:p>
    <w:p w14:paraId="7CE7B9E0">
      <w:pPr>
        <w:rPr>
          <w:rFonts w:hint="default"/>
          <w:sz w:val="24"/>
          <w:szCs w:val="24"/>
          <w:lang w:val="en-US"/>
        </w:rPr>
      </w:pPr>
    </w:p>
    <w:p w14:paraId="07361F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traversal = levelOrder(root);</w:t>
      </w:r>
    </w:p>
    <w:p w14:paraId="3A91D60F">
      <w:pPr>
        <w:rPr>
          <w:rFonts w:hint="default"/>
          <w:sz w:val="24"/>
          <w:szCs w:val="24"/>
          <w:lang w:val="en-US"/>
        </w:rPr>
      </w:pPr>
    </w:p>
    <w:p w14:paraId="6D4EFF5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"Level Order Traversal:" &lt;&lt; endl;</w:t>
      </w:r>
    </w:p>
    <w:p w14:paraId="70582F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(const auto&amp; level : traversal) {</w:t>
      </w:r>
    </w:p>
    <w:p w14:paraId="25FD55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val : level) {</w:t>
      </w:r>
    </w:p>
    <w:p w14:paraId="1AFD94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val &lt;&lt; " ";</w:t>
      </w:r>
    </w:p>
    <w:p w14:paraId="7F9486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31B2E5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endl;</w:t>
      </w:r>
    </w:p>
    <w:p w14:paraId="63255C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49B35BF">
      <w:pPr>
        <w:rPr>
          <w:rFonts w:hint="default"/>
          <w:sz w:val="24"/>
          <w:szCs w:val="24"/>
          <w:lang w:val="en-US"/>
        </w:rPr>
      </w:pPr>
    </w:p>
    <w:p w14:paraId="4EB0EFA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398796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223A418">
      <w:pPr>
        <w:rPr>
          <w:rFonts w:hint="default"/>
          <w:sz w:val="24"/>
          <w:szCs w:val="24"/>
          <w:lang w:val="en-US"/>
        </w:rPr>
      </w:pPr>
    </w:p>
    <w:p w14:paraId="50522C6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4068FFA8">
      <w:pPr>
        <w:rPr>
          <w:rFonts w:hint="default"/>
          <w:sz w:val="24"/>
          <w:szCs w:val="24"/>
          <w:lang w:val="en-US"/>
        </w:rPr>
      </w:pPr>
    </w:p>
    <w:p w14:paraId="7F6649BF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718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4C37">
      <w:pPr>
        <w:rPr>
          <w:sz w:val="24"/>
          <w:szCs w:val="24"/>
        </w:rPr>
      </w:pPr>
    </w:p>
    <w:p w14:paraId="674395D9">
      <w:pPr>
        <w:rPr>
          <w:sz w:val="24"/>
          <w:szCs w:val="24"/>
        </w:rPr>
      </w:pPr>
    </w:p>
    <w:p w14:paraId="746E8F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7</w:t>
      </w:r>
    </w:p>
    <w:p w14:paraId="767B1C16">
      <w:pPr>
        <w:rPr>
          <w:rFonts w:hint="default"/>
          <w:sz w:val="24"/>
          <w:szCs w:val="24"/>
          <w:lang w:val="en-US"/>
        </w:rPr>
      </w:pPr>
    </w:p>
    <w:p w14:paraId="4D864B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6BD11CB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50EBD1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TreeNode {</w:t>
      </w:r>
    </w:p>
    <w:p w14:paraId="4E7BE6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val;</w:t>
      </w:r>
    </w:p>
    <w:p w14:paraId="772BDD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left;</w:t>
      </w:r>
    </w:p>
    <w:p w14:paraId="22E357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right;</w:t>
      </w:r>
    </w:p>
    <w:p w14:paraId="37097E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TreeNode(int x) : val(x), left(nullptr), right(nullptr) {}</w:t>
      </w:r>
    </w:p>
    <w:p w14:paraId="7262C5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17230A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bool hasPathSum(TreeNode* root, int targetSum) {</w:t>
      </w:r>
    </w:p>
    <w:p w14:paraId="4025E6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(!root) return false; </w:t>
      </w:r>
    </w:p>
    <w:p w14:paraId="09133E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(!root-&gt;left &amp;&amp; !root-&gt;right) {</w:t>
      </w:r>
    </w:p>
    <w:p w14:paraId="51EFE7B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root-&gt;val == targetSum; </w:t>
      </w:r>
    </w:p>
    <w:p w14:paraId="008C62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15B33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remainingSum = targetSum - root-&gt;val;</w:t>
      </w:r>
    </w:p>
    <w:p w14:paraId="0956D9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hasPathSum(root-&gt;left, remainingSum) || hasPathSum(root-&gt;right, remainingSum);</w:t>
      </w:r>
    </w:p>
    <w:p w14:paraId="0A1B051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D5F412C">
      <w:pPr>
        <w:rPr>
          <w:rFonts w:hint="default"/>
          <w:sz w:val="24"/>
          <w:szCs w:val="24"/>
          <w:lang w:val="en-US"/>
        </w:rPr>
      </w:pPr>
    </w:p>
    <w:p w14:paraId="1CAB07B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7DACCD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TreeNode* root = new TreeNode(5);</w:t>
      </w:r>
    </w:p>
    <w:p w14:paraId="01AF78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 = new TreeNode(4);</w:t>
      </w:r>
    </w:p>
    <w:p w14:paraId="3116A29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 = new TreeNode(8);</w:t>
      </w:r>
    </w:p>
    <w:p w14:paraId="4599C4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 = new TreeNode(11);</w:t>
      </w:r>
    </w:p>
    <w:p w14:paraId="282495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root-&gt;right-&gt;left = new TreeNode(13);</w:t>
      </w:r>
    </w:p>
    <w:p w14:paraId="55950C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 = new TreeNode(4);</w:t>
      </w:r>
    </w:p>
    <w:p w14:paraId="4BDABF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root-&gt;left-&gt;left-&gt;left = new TreeNode(7);</w:t>
      </w:r>
    </w:p>
    <w:p w14:paraId="2FDA0E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root-&gt;left-&gt;left-&gt;right = new TreeNode(2);</w:t>
      </w:r>
    </w:p>
    <w:p w14:paraId="682950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root-&gt;right-&gt;right-&gt;right = new TreeNode(1);</w:t>
      </w:r>
    </w:p>
    <w:p w14:paraId="487E3998">
      <w:pPr>
        <w:rPr>
          <w:rFonts w:hint="default"/>
          <w:sz w:val="24"/>
          <w:szCs w:val="24"/>
          <w:lang w:val="en-US"/>
        </w:rPr>
      </w:pPr>
    </w:p>
    <w:p w14:paraId="406DC7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targetSum = 22;</w:t>
      </w:r>
    </w:p>
    <w:p w14:paraId="2718557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(hasPathSum(root, targetSum)) {</w:t>
      </w:r>
    </w:p>
    <w:p w14:paraId="555012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"Yes, there is a root-to-leaf path with the sum " &lt;&lt; targetSum &lt;&lt; "." &lt;&lt; endl;</w:t>
      </w:r>
    </w:p>
    <w:p w14:paraId="6F326A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 else {</w:t>
      </w:r>
    </w:p>
    <w:p w14:paraId="076EA0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"No, there is no root-to-leaf path with the sum " &lt;&lt; targetSum &lt;&lt; "." &lt;&lt; endl;</w:t>
      </w:r>
    </w:p>
    <w:p w14:paraId="5176AB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B57EA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1452B6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D531339">
      <w:pPr>
        <w:rPr>
          <w:rFonts w:hint="default"/>
          <w:sz w:val="24"/>
          <w:szCs w:val="24"/>
          <w:lang w:val="en-US"/>
        </w:rPr>
      </w:pPr>
    </w:p>
    <w:p w14:paraId="00DD02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BA45B0E">
      <w:pPr>
        <w:rPr>
          <w:rFonts w:hint="default"/>
          <w:sz w:val="24"/>
          <w:szCs w:val="24"/>
          <w:lang w:val="en-US"/>
        </w:rPr>
      </w:pPr>
    </w:p>
    <w:p w14:paraId="6A79C687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4342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9B10">
      <w:pPr>
        <w:rPr>
          <w:sz w:val="24"/>
          <w:szCs w:val="24"/>
        </w:rPr>
      </w:pPr>
    </w:p>
    <w:p w14:paraId="7F0BA1FA">
      <w:pPr>
        <w:rPr>
          <w:sz w:val="24"/>
          <w:szCs w:val="24"/>
        </w:rPr>
      </w:pPr>
    </w:p>
    <w:p w14:paraId="0F596964">
      <w:pPr>
        <w:rPr>
          <w:sz w:val="24"/>
          <w:szCs w:val="24"/>
        </w:rPr>
      </w:pPr>
    </w:p>
    <w:p w14:paraId="4B309BD2">
      <w:pPr>
        <w:rPr>
          <w:sz w:val="24"/>
          <w:szCs w:val="24"/>
        </w:rPr>
      </w:pPr>
    </w:p>
    <w:p w14:paraId="532C8DF6">
      <w:pPr>
        <w:rPr>
          <w:sz w:val="24"/>
          <w:szCs w:val="24"/>
        </w:rPr>
      </w:pPr>
    </w:p>
    <w:p w14:paraId="627EA6DE">
      <w:pPr>
        <w:rPr>
          <w:sz w:val="24"/>
          <w:szCs w:val="24"/>
        </w:rPr>
      </w:pPr>
    </w:p>
    <w:p w14:paraId="7ADBD504">
      <w:pPr>
        <w:rPr>
          <w:sz w:val="24"/>
          <w:szCs w:val="24"/>
        </w:rPr>
      </w:pPr>
    </w:p>
    <w:p w14:paraId="50DC673B">
      <w:pPr>
        <w:rPr>
          <w:sz w:val="24"/>
          <w:szCs w:val="24"/>
        </w:rPr>
      </w:pPr>
    </w:p>
    <w:p w14:paraId="166FA5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8</w:t>
      </w:r>
    </w:p>
    <w:p w14:paraId="2D6D1525">
      <w:pPr>
        <w:rPr>
          <w:rFonts w:hint="default"/>
          <w:sz w:val="24"/>
          <w:szCs w:val="24"/>
          <w:lang w:val="en-US"/>
        </w:rPr>
      </w:pPr>
    </w:p>
    <w:p w14:paraId="54C072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81355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0BA18D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&lt;unordered_map&gt;</w:t>
      </w:r>
    </w:p>
    <w:p w14:paraId="025FC9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&lt;algorithm&gt;</w:t>
      </w:r>
    </w:p>
    <w:p w14:paraId="2DD6D03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3F92A904">
      <w:pPr>
        <w:rPr>
          <w:rFonts w:hint="default"/>
          <w:sz w:val="24"/>
          <w:szCs w:val="24"/>
          <w:lang w:val="en-US"/>
        </w:rPr>
      </w:pPr>
    </w:p>
    <w:p w14:paraId="534576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UnionFind {</w:t>
      </w:r>
    </w:p>
    <w:p w14:paraId="1681F5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13B5DC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parent, rank;</w:t>
      </w:r>
    </w:p>
    <w:p w14:paraId="0B30D2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332824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UnionFind(int n) : parent(n), rank(n, 0) {</w:t>
      </w:r>
    </w:p>
    <w:p w14:paraId="601246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n; ++i) {</w:t>
      </w:r>
    </w:p>
    <w:p w14:paraId="461E1E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parent[i] = i;</w:t>
      </w:r>
    </w:p>
    <w:p w14:paraId="6FB225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D5E8F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D47390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2EA252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find(int x) {</w:t>
      </w:r>
    </w:p>
    <w:p w14:paraId="37B0570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(x != parent[x]) {</w:t>
      </w:r>
    </w:p>
    <w:p w14:paraId="49FFF9C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parent[x] = find(parent[x]);</w:t>
      </w:r>
    </w:p>
    <w:p w14:paraId="254728E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1EFBF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parent[x];</w:t>
      </w:r>
    </w:p>
    <w:p w14:paraId="277119E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F62570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0CBD645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unite(int x, int y) {</w:t>
      </w:r>
    </w:p>
    <w:p w14:paraId="2B53BA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rootX = find(x);</w:t>
      </w:r>
    </w:p>
    <w:p w14:paraId="630FBC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rootY = find(y);</w:t>
      </w:r>
    </w:p>
    <w:p w14:paraId="291AC0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(rootX != rootY) {</w:t>
      </w:r>
    </w:p>
    <w:p w14:paraId="0577BB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(rank[rootX] &gt; rank[rootY]) {</w:t>
      </w:r>
    </w:p>
    <w:p w14:paraId="4901706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parent[rootY] = rootX;</w:t>
      </w:r>
    </w:p>
    <w:p w14:paraId="206A1E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else if (rank[rootX] &lt; rank[rootY]) {</w:t>
      </w:r>
    </w:p>
    <w:p w14:paraId="1587CF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parent[rootX] = rootY;</w:t>
      </w:r>
    </w:p>
    <w:p w14:paraId="0C349F1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else {</w:t>
      </w:r>
    </w:p>
    <w:p w14:paraId="7548A6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parent[rootY] = rootX;</w:t>
      </w:r>
    </w:p>
    <w:p w14:paraId="664C55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rank[rootX]++;</w:t>
      </w:r>
    </w:p>
    <w:p w14:paraId="24A73BE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5AA059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D46A5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02FCF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2F7D37DC">
      <w:pPr>
        <w:rPr>
          <w:rFonts w:hint="default"/>
          <w:sz w:val="24"/>
          <w:szCs w:val="24"/>
          <w:lang w:val="en-US"/>
        </w:rPr>
      </w:pPr>
    </w:p>
    <w:p w14:paraId="44C131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numberOfGoodPaths(vector&lt;int&gt;&amp; vals, vector&lt;vector&lt;int&gt;&gt;&amp; edges) {</w:t>
      </w:r>
    </w:p>
    <w:p w14:paraId="1182D9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 = vals.size();</w:t>
      </w:r>
    </w:p>
    <w:p w14:paraId="33C63E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adj(n);</w:t>
      </w:r>
    </w:p>
    <w:p w14:paraId="5557F8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(const auto&amp; edge : edges) {</w:t>
      </w:r>
    </w:p>
    <w:p w14:paraId="1044C6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adj[edge[0]].push_back(edge[1]);</w:t>
      </w:r>
    </w:p>
    <w:p w14:paraId="098080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adj[edge[1]].push_back(edge[0]);</w:t>
      </w:r>
    </w:p>
    <w:p w14:paraId="4CB1DB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0AE53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sortedNodes(n);</w:t>
      </w:r>
    </w:p>
    <w:p w14:paraId="664028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iota(sortedNodes.begin(), sortedNodes.end(), 0); </w:t>
      </w:r>
    </w:p>
    <w:p w14:paraId="580205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sort(sortedNodes.begin(), sortedNodes.end(), [&amp;](int a, int b) {</w:t>
      </w:r>
    </w:p>
    <w:p w14:paraId="3CF805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vals[a] &lt; vals[b];</w:t>
      </w:r>
    </w:p>
    <w:p w14:paraId="1DA992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});</w:t>
      </w:r>
    </w:p>
    <w:p w14:paraId="6CF63284">
      <w:pPr>
        <w:rPr>
          <w:rFonts w:hint="default"/>
          <w:sz w:val="24"/>
          <w:szCs w:val="24"/>
          <w:lang w:val="en-US"/>
        </w:rPr>
      </w:pPr>
    </w:p>
    <w:p w14:paraId="7BE45C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UnionFind uf(n);</w:t>
      </w:r>
    </w:p>
    <w:p w14:paraId="6068D1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unordered_map&lt;int, int&gt; count;</w:t>
      </w:r>
    </w:p>
    <w:p w14:paraId="207EA2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goodPaths = 0;</w:t>
      </w:r>
    </w:p>
    <w:p w14:paraId="4D134BDB">
      <w:pPr>
        <w:rPr>
          <w:rFonts w:hint="default"/>
          <w:sz w:val="24"/>
          <w:szCs w:val="24"/>
          <w:lang w:val="en-US"/>
        </w:rPr>
      </w:pPr>
    </w:p>
    <w:p w14:paraId="3D562A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node : sortedNodes) {</w:t>
      </w:r>
    </w:p>
    <w:p w14:paraId="61359A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nodeValue = vals[node];</w:t>
      </w:r>
    </w:p>
    <w:p w14:paraId="067D11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</w:p>
    <w:p w14:paraId="291427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count[nodeValue]++;</w:t>
      </w:r>
    </w:p>
    <w:p w14:paraId="4EC88E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goodPaths++;</w:t>
      </w:r>
    </w:p>
    <w:p w14:paraId="513B92DF">
      <w:pPr>
        <w:rPr>
          <w:rFonts w:hint="default"/>
          <w:sz w:val="24"/>
          <w:szCs w:val="24"/>
          <w:lang w:val="en-US"/>
        </w:rPr>
      </w:pPr>
    </w:p>
    <w:p w14:paraId="4686812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neighbor : adj[node]) {</w:t>
      </w:r>
    </w:p>
    <w:p w14:paraId="7031F7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(vals[neighbor] &lt;= nodeValue) {</w:t>
      </w:r>
    </w:p>
    <w:p w14:paraId="30A341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uf.unite(node, neighbor);</w:t>
      </w:r>
    </w:p>
    <w:p w14:paraId="4827A7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4A75A29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12EE1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unordered_map&lt;int, int&gt; componentCount;</w:t>
      </w:r>
    </w:p>
    <w:p w14:paraId="7095BF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neighbor : adj[node]) {</w:t>
      </w:r>
    </w:p>
    <w:p w14:paraId="24FD74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(vals[neighbor] &lt;= nodeValue) {</w:t>
      </w:r>
    </w:p>
    <w:p w14:paraId="06F417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int root = uf.find(neighbor);</w:t>
      </w:r>
    </w:p>
    <w:p w14:paraId="4E5B8A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componentCount[root]++;</w:t>
      </w:r>
    </w:p>
    <w:p w14:paraId="03543C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274A95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04252B1">
      <w:pPr>
        <w:rPr>
          <w:rFonts w:hint="default"/>
          <w:sz w:val="24"/>
          <w:szCs w:val="24"/>
          <w:lang w:val="en-US"/>
        </w:rPr>
      </w:pPr>
    </w:p>
    <w:p w14:paraId="416F983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(auto&amp; [_, size] : componentCount) {</w:t>
      </w:r>
    </w:p>
    <w:p w14:paraId="21DB7A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goodPaths += size * (size - 1) / 2;</w:t>
      </w:r>
    </w:p>
    <w:p w14:paraId="3B13F9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4BF768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9B51133">
      <w:pPr>
        <w:rPr>
          <w:rFonts w:hint="default"/>
          <w:sz w:val="24"/>
          <w:szCs w:val="24"/>
          <w:lang w:val="en-US"/>
        </w:rPr>
      </w:pPr>
    </w:p>
    <w:p w14:paraId="61BD5C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goodPaths;</w:t>
      </w:r>
    </w:p>
    <w:p w14:paraId="7419574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A50CDE8">
      <w:pPr>
        <w:rPr>
          <w:rFonts w:hint="default"/>
          <w:sz w:val="24"/>
          <w:szCs w:val="24"/>
          <w:lang w:val="en-US"/>
        </w:rPr>
      </w:pPr>
    </w:p>
    <w:p w14:paraId="0B1B9D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500D60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vals = {1, 3, 2, 1, 3};</w:t>
      </w:r>
    </w:p>
    <w:p w14:paraId="6BDAE7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edges = {{0, 1}, {0, 2}, {2, 3}, {2, 4}};</w:t>
      </w:r>
    </w:p>
    <w:p w14:paraId="638BB344">
      <w:pPr>
        <w:rPr>
          <w:rFonts w:hint="default"/>
          <w:sz w:val="24"/>
          <w:szCs w:val="24"/>
          <w:lang w:val="en-US"/>
        </w:rPr>
      </w:pPr>
    </w:p>
    <w:p w14:paraId="349223E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"Number of good paths: " &lt;&lt; numberOfGoodPaths(vals, edges) &lt;&lt; endl;</w:t>
      </w:r>
    </w:p>
    <w:p w14:paraId="79D8E418">
      <w:pPr>
        <w:rPr>
          <w:rFonts w:hint="default"/>
          <w:sz w:val="24"/>
          <w:szCs w:val="24"/>
          <w:lang w:val="en-US"/>
        </w:rPr>
      </w:pPr>
    </w:p>
    <w:p w14:paraId="4E3669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44EA45B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5D943FD">
      <w:pPr>
        <w:rPr>
          <w:rFonts w:hint="default"/>
          <w:sz w:val="24"/>
          <w:szCs w:val="24"/>
          <w:lang w:val="en-US"/>
        </w:rPr>
      </w:pPr>
    </w:p>
    <w:p w14:paraId="1921E915">
      <w:pPr>
        <w:rPr>
          <w:rFonts w:hint="default"/>
          <w:sz w:val="24"/>
          <w:szCs w:val="24"/>
          <w:lang w:val="en-US"/>
        </w:rPr>
      </w:pPr>
    </w:p>
    <w:p w14:paraId="27609A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09AB642B">
      <w:pPr>
        <w:rPr>
          <w:rFonts w:hint="default"/>
          <w:sz w:val="24"/>
          <w:szCs w:val="24"/>
          <w:lang w:val="en-US"/>
        </w:rPr>
      </w:pPr>
    </w:p>
    <w:p w14:paraId="2901D21B">
      <w:pPr>
        <w:rPr>
          <w:rFonts w:hint="default"/>
          <w:sz w:val="24"/>
          <w:szCs w:val="24"/>
          <w:lang w:val="en-US"/>
        </w:rPr>
      </w:pPr>
    </w:p>
    <w:p w14:paraId="37A2A7D5">
      <w:pPr>
        <w:rPr>
          <w:sz w:val="24"/>
          <w:szCs w:val="24"/>
        </w:rPr>
      </w:pPr>
    </w:p>
    <w:p w14:paraId="446E8AE8">
      <w:pPr>
        <w:rPr>
          <w:sz w:val="24"/>
          <w:szCs w:val="24"/>
        </w:rPr>
      </w:pPr>
    </w:p>
    <w:p w14:paraId="61199A01">
      <w:pPr>
        <w:rPr>
          <w:sz w:val="24"/>
          <w:szCs w:val="24"/>
        </w:rPr>
      </w:pPr>
    </w:p>
    <w:p w14:paraId="60BD5AA2">
      <w:pPr>
        <w:rPr>
          <w:sz w:val="24"/>
          <w:szCs w:val="24"/>
        </w:rPr>
      </w:pPr>
    </w:p>
    <w:p w14:paraId="09731A83">
      <w:pPr>
        <w:rPr>
          <w:sz w:val="24"/>
          <w:szCs w:val="24"/>
        </w:rPr>
      </w:pPr>
    </w:p>
    <w:p w14:paraId="77644B5F">
      <w:pPr>
        <w:rPr>
          <w:sz w:val="24"/>
          <w:szCs w:val="24"/>
        </w:rPr>
      </w:pPr>
    </w:p>
    <w:p w14:paraId="5AE37D6B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594610"/>
            <wp:effectExtent l="0" t="0" r="762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EA76">
      <w:pPr>
        <w:rPr>
          <w:sz w:val="24"/>
          <w:szCs w:val="24"/>
        </w:rPr>
      </w:pPr>
    </w:p>
    <w:p w14:paraId="78384785">
      <w:pPr>
        <w:rPr>
          <w:sz w:val="24"/>
          <w:szCs w:val="24"/>
        </w:rPr>
      </w:pPr>
    </w:p>
    <w:p w14:paraId="6CBC01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9</w:t>
      </w:r>
    </w:p>
    <w:p w14:paraId="36FE3811">
      <w:pPr>
        <w:rPr>
          <w:rFonts w:hint="default"/>
          <w:sz w:val="24"/>
          <w:szCs w:val="24"/>
          <w:lang w:val="en-US"/>
        </w:rPr>
      </w:pPr>
    </w:p>
    <w:p w14:paraId="172D5E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3F4874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47EB26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&lt;algorithm&gt;</w:t>
      </w:r>
    </w:p>
    <w:p w14:paraId="0E300C1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64750C3D">
      <w:pPr>
        <w:rPr>
          <w:rFonts w:hint="default"/>
          <w:sz w:val="24"/>
          <w:szCs w:val="24"/>
          <w:lang w:val="en-US"/>
        </w:rPr>
      </w:pPr>
    </w:p>
    <w:p w14:paraId="7DBE2F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dfs(int node, const vector&lt;vector&lt;int&gt;&gt;&amp; adj, const string&amp; s, int&amp; maxPathLength) {</w:t>
      </w:r>
    </w:p>
    <w:p w14:paraId="5AE697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longest = 0, secondLongest = 0;</w:t>
      </w:r>
    </w:p>
    <w:p w14:paraId="595D04C3">
      <w:pPr>
        <w:rPr>
          <w:rFonts w:hint="default"/>
          <w:sz w:val="24"/>
          <w:szCs w:val="24"/>
          <w:lang w:val="en-US"/>
        </w:rPr>
      </w:pPr>
    </w:p>
    <w:p w14:paraId="373352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neighbor : adj[node]) {</w:t>
      </w:r>
    </w:p>
    <w:p w14:paraId="6178BE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childPath = dfs(neighbor, adj, s, maxPathLength);</w:t>
      </w:r>
    </w:p>
    <w:p w14:paraId="2B4C80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(s[node] != s[neighbor]) {</w:t>
      </w:r>
    </w:p>
    <w:p w14:paraId="446F52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(childPath &gt; longest) {</w:t>
      </w:r>
    </w:p>
    <w:p w14:paraId="600514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secondLongest = longest;</w:t>
      </w:r>
    </w:p>
    <w:p w14:paraId="759B68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longest = childPath;</w:t>
      </w:r>
    </w:p>
    <w:p w14:paraId="4DDD6F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else if (childPath &gt; secondLongest) {</w:t>
      </w:r>
    </w:p>
    <w:p w14:paraId="5061EA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secondLongest = childPath;</w:t>
      </w:r>
    </w:p>
    <w:p w14:paraId="37C110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6711A6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E2040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BECA2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maxPathLength = max(maxPathLength, longest + secondLongest + 1);</w:t>
      </w:r>
    </w:p>
    <w:p w14:paraId="17E6B12C">
      <w:pPr>
        <w:rPr>
          <w:rFonts w:hint="default"/>
          <w:sz w:val="24"/>
          <w:szCs w:val="24"/>
          <w:lang w:val="en-US"/>
        </w:rPr>
      </w:pPr>
    </w:p>
    <w:p w14:paraId="1DBB24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longest + 1;</w:t>
      </w:r>
    </w:p>
    <w:p w14:paraId="376810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8729012">
      <w:pPr>
        <w:rPr>
          <w:rFonts w:hint="default"/>
          <w:sz w:val="24"/>
          <w:szCs w:val="24"/>
          <w:lang w:val="en-US"/>
        </w:rPr>
      </w:pPr>
    </w:p>
    <w:p w14:paraId="2CCA12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longestPath(vector&lt;int&gt;&amp; parent, string s) {</w:t>
      </w:r>
    </w:p>
    <w:p w14:paraId="5E5732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 = parent.size();</w:t>
      </w:r>
    </w:p>
    <w:p w14:paraId="11F5D9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adj(n);</w:t>
      </w:r>
    </w:p>
    <w:p w14:paraId="5BF691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(int i = 1; i &lt; n; ++i) {</w:t>
      </w:r>
    </w:p>
    <w:p w14:paraId="151867A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adj[parent[i]].push_back(i);</w:t>
      </w:r>
    </w:p>
    <w:p w14:paraId="62E43D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0E04C86">
      <w:pPr>
        <w:rPr>
          <w:rFonts w:hint="default"/>
          <w:sz w:val="24"/>
          <w:szCs w:val="24"/>
          <w:lang w:val="en-US"/>
        </w:rPr>
      </w:pPr>
    </w:p>
    <w:p w14:paraId="47152C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maxPathLength = 0;</w:t>
      </w:r>
    </w:p>
    <w:p w14:paraId="137DB5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dfs(0, adj, s, maxPathLength);</w:t>
      </w:r>
    </w:p>
    <w:p w14:paraId="49878F61">
      <w:pPr>
        <w:rPr>
          <w:rFonts w:hint="default"/>
          <w:sz w:val="24"/>
          <w:szCs w:val="24"/>
          <w:lang w:val="en-US"/>
        </w:rPr>
      </w:pPr>
    </w:p>
    <w:p w14:paraId="23B5CF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maxPathLength;</w:t>
      </w:r>
    </w:p>
    <w:p w14:paraId="37207C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85788A0">
      <w:pPr>
        <w:rPr>
          <w:rFonts w:hint="default"/>
          <w:sz w:val="24"/>
          <w:szCs w:val="24"/>
          <w:lang w:val="en-US"/>
        </w:rPr>
      </w:pPr>
    </w:p>
    <w:p w14:paraId="49093E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6F32553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parent = {-1, 0, 0, 1, 1, 2};</w:t>
      </w:r>
    </w:p>
    <w:p w14:paraId="45D1AA8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s = "abacbe";</w:t>
      </w:r>
    </w:p>
    <w:p w14:paraId="21F30ECC">
      <w:pPr>
        <w:rPr>
          <w:rFonts w:hint="default"/>
          <w:sz w:val="24"/>
          <w:szCs w:val="24"/>
          <w:lang w:val="en-US"/>
        </w:rPr>
      </w:pPr>
    </w:p>
    <w:p w14:paraId="23676CB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"Longest path length: " &lt;&lt; longestPath(parent, s) &lt;&lt; endl;</w:t>
      </w:r>
    </w:p>
    <w:p w14:paraId="0EC214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764CBC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B6919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752AC855">
      <w:pPr>
        <w:rPr>
          <w:rFonts w:hint="default"/>
          <w:sz w:val="24"/>
          <w:szCs w:val="24"/>
          <w:lang w:val="en-US"/>
        </w:rPr>
      </w:pPr>
    </w:p>
    <w:p w14:paraId="7DD8927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1945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5E3B">
      <w:pPr>
        <w:rPr>
          <w:sz w:val="24"/>
          <w:szCs w:val="24"/>
        </w:rPr>
      </w:pPr>
    </w:p>
    <w:p w14:paraId="260BC552">
      <w:pPr>
        <w:rPr>
          <w:sz w:val="24"/>
          <w:szCs w:val="24"/>
        </w:rPr>
      </w:pPr>
    </w:p>
    <w:p w14:paraId="0F6F113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 10</w:t>
      </w:r>
    </w:p>
    <w:p w14:paraId="2857BD0B">
      <w:pPr>
        <w:rPr>
          <w:rFonts w:hint="default"/>
          <w:sz w:val="24"/>
          <w:szCs w:val="24"/>
          <w:lang w:val="en-US"/>
        </w:rPr>
      </w:pPr>
    </w:p>
    <w:p w14:paraId="08B971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673D48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</w:t>
      </w:r>
    </w:p>
    <w:p w14:paraId="33FAE6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&lt;numeric&gt;</w:t>
      </w:r>
    </w:p>
    <w:p w14:paraId="3AB2F1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061DDA69">
      <w:pPr>
        <w:rPr>
          <w:rFonts w:hint="default"/>
          <w:sz w:val="24"/>
          <w:szCs w:val="24"/>
          <w:lang w:val="en-US"/>
        </w:rPr>
      </w:pPr>
    </w:p>
    <w:p w14:paraId="4689020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Solution {</w:t>
      </w:r>
    </w:p>
    <w:p w14:paraId="106E0F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0381038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maxComponents = 0;</w:t>
      </w:r>
    </w:p>
    <w:p w14:paraId="7F9E42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dfs(int node, const vector&lt;vector&lt;int&gt;&gt;&amp; adj, const vector&lt;int&gt;&amp; values, vector&lt;bool&gt;&amp; visited, int k) {</w:t>
      </w:r>
    </w:p>
    <w:p w14:paraId="44ED1FB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visited[node] = true;</w:t>
      </w:r>
    </w:p>
    <w:p w14:paraId="7FA336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subtreeSum = values[node]; </w:t>
      </w:r>
    </w:p>
    <w:p w14:paraId="5F6886B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neighbor : adj[node]) {</w:t>
      </w:r>
    </w:p>
    <w:p w14:paraId="395B88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(!visited[neighbor]) {</w:t>
      </w:r>
    </w:p>
    <w:p w14:paraId="04DBA6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subtreeSum += dfs(neighbor, adj, values, visited, k);</w:t>
      </w:r>
    </w:p>
    <w:p w14:paraId="5E8D94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6E7A60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D72C7C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(subtreeSum % k == 0) {</w:t>
      </w:r>
    </w:p>
    <w:p w14:paraId="40390C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maxComponents++; </w:t>
      </w:r>
    </w:p>
    <w:p w14:paraId="799E4F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0; </w:t>
      </w:r>
    </w:p>
    <w:p w14:paraId="241641B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1D9826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 w14:paraId="7A2912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subtreeSum; </w:t>
      </w:r>
    </w:p>
    <w:p w14:paraId="3B0236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2F9851F">
      <w:pPr>
        <w:rPr>
          <w:rFonts w:hint="default"/>
          <w:sz w:val="24"/>
          <w:szCs w:val="24"/>
          <w:lang w:val="en-US"/>
        </w:rPr>
      </w:pPr>
    </w:p>
    <w:p w14:paraId="1803DE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componentValue(int n, vector&lt;vector&lt;int&gt;&gt;&amp; edges, vector&lt;int&gt;&amp; values, int k) {</w:t>
      </w:r>
    </w:p>
    <w:p w14:paraId="43A6EB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vector&lt;vector&lt;int&gt;&gt; adj(n);</w:t>
      </w:r>
    </w:p>
    <w:p w14:paraId="221DEE1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(const auto&amp; edge : edges) {</w:t>
      </w:r>
    </w:p>
    <w:p w14:paraId="4431B3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adj[edge[0]].push_back(edge[1]);</w:t>
      </w:r>
    </w:p>
    <w:p w14:paraId="391E65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adj[edge[1]].push_back(edge[0]);</w:t>
      </w:r>
    </w:p>
    <w:p w14:paraId="33AE54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BBF7A2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vector&lt;bool&gt; visited(n, false);</w:t>
      </w:r>
    </w:p>
    <w:p w14:paraId="050A2AA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totalSum = dfs(0, adj, values, visited, k);</w:t>
      </w:r>
    </w:p>
    <w:p w14:paraId="4541C9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(totalSum % k == 0) {</w:t>
      </w:r>
    </w:p>
    <w:p w14:paraId="1F88821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maxComponents++; </w:t>
      </w:r>
    </w:p>
    <w:p w14:paraId="4A2F4A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B748818">
      <w:pPr>
        <w:rPr>
          <w:rFonts w:hint="default"/>
          <w:sz w:val="24"/>
          <w:szCs w:val="24"/>
          <w:lang w:val="en-US"/>
        </w:rPr>
      </w:pPr>
    </w:p>
    <w:p w14:paraId="4CABF4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maxComponents;</w:t>
      </w:r>
    </w:p>
    <w:p w14:paraId="6E383A5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02014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2CD8C5E6">
      <w:pPr>
        <w:rPr>
          <w:rFonts w:hint="default"/>
          <w:sz w:val="24"/>
          <w:szCs w:val="24"/>
          <w:lang w:val="en-US"/>
        </w:rPr>
      </w:pPr>
    </w:p>
    <w:p w14:paraId="4A213D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5C43DE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Solution sol;</w:t>
      </w:r>
    </w:p>
    <w:p w14:paraId="3A75821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 = 5;</w:t>
      </w:r>
    </w:p>
    <w:p w14:paraId="043FA3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vector&lt;vector&lt;int&gt;&gt; edges = {{0, 1}, {1, 2}, {1, 3}, {3, 4}};</w:t>
      </w:r>
    </w:p>
    <w:p w14:paraId="3B66D1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vector&lt;int&gt; values = {1, 2, 3, 4, 5};</w:t>
      </w:r>
    </w:p>
    <w:p w14:paraId="13CDA3B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k = 3;</w:t>
      </w:r>
    </w:p>
    <w:p w14:paraId="470A334B">
      <w:pPr>
        <w:rPr>
          <w:rFonts w:hint="default"/>
          <w:sz w:val="24"/>
          <w:szCs w:val="24"/>
          <w:lang w:val="en-US"/>
        </w:rPr>
      </w:pPr>
    </w:p>
    <w:p w14:paraId="4DBC51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result = sol.componentValue(n, edges, values, k);</w:t>
      </w:r>
    </w:p>
    <w:p w14:paraId="0E4A8D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cout &lt;&lt; "Maximum number of components: " &lt;&lt; result &lt;&lt; endl;</w:t>
      </w:r>
    </w:p>
    <w:p w14:paraId="08280974">
      <w:pPr>
        <w:rPr>
          <w:rFonts w:hint="default"/>
          <w:sz w:val="24"/>
          <w:szCs w:val="24"/>
          <w:lang w:val="en-US"/>
        </w:rPr>
      </w:pPr>
    </w:p>
    <w:p w14:paraId="122FB7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350A12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C698765">
      <w:pPr>
        <w:rPr>
          <w:rFonts w:hint="default"/>
          <w:sz w:val="24"/>
          <w:szCs w:val="24"/>
          <w:lang w:val="en-US"/>
        </w:rPr>
      </w:pPr>
    </w:p>
    <w:p w14:paraId="0838B45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199DFB3">
      <w:pPr>
        <w:rPr>
          <w:rFonts w:hint="default"/>
          <w:sz w:val="24"/>
          <w:szCs w:val="24"/>
          <w:lang w:val="en-US"/>
        </w:rPr>
      </w:pPr>
    </w:p>
    <w:p w14:paraId="12CD0149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321945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8383">
      <w:pPr>
        <w:rPr>
          <w:rFonts w:hint="default"/>
          <w:sz w:val="24"/>
          <w:szCs w:val="24"/>
          <w:lang w:val="en-US"/>
        </w:rPr>
      </w:pPr>
    </w:p>
    <w:p w14:paraId="7D49275F">
      <w:pPr>
        <w:rPr>
          <w:rFonts w:hint="default"/>
          <w:sz w:val="24"/>
          <w:szCs w:val="24"/>
          <w:lang w:val="en-US"/>
        </w:rPr>
      </w:pPr>
    </w:p>
    <w:p w14:paraId="7AEF3DA2">
      <w:pPr>
        <w:rPr>
          <w:rFonts w:hint="default"/>
          <w:sz w:val="24"/>
          <w:szCs w:val="24"/>
          <w:lang w:val="en-US"/>
        </w:rPr>
      </w:pPr>
    </w:p>
    <w:p w14:paraId="32BA27D9">
      <w:pPr>
        <w:rPr>
          <w:rFonts w:hint="default"/>
          <w:sz w:val="24"/>
          <w:szCs w:val="24"/>
          <w:lang w:val="en-US"/>
        </w:rPr>
      </w:pPr>
    </w:p>
    <w:p w14:paraId="31C11070">
      <w:pPr>
        <w:rPr>
          <w:sz w:val="24"/>
          <w:szCs w:val="24"/>
        </w:rPr>
      </w:pPr>
    </w:p>
    <w:p w14:paraId="49AA66D7">
      <w:pPr>
        <w:rPr>
          <w:rFonts w:hint="default"/>
          <w:sz w:val="24"/>
          <w:szCs w:val="24"/>
          <w:lang w:val="en-US"/>
        </w:rPr>
      </w:pPr>
    </w:p>
    <w:p w14:paraId="2E0F52B5">
      <w:pPr>
        <w:rPr>
          <w:rFonts w:hint="default"/>
          <w:sz w:val="24"/>
          <w:szCs w:val="24"/>
          <w:lang w:val="en-US"/>
        </w:rPr>
      </w:pPr>
    </w:p>
    <w:p w14:paraId="3CB9A428">
      <w:pPr>
        <w:rPr>
          <w:rFonts w:hint="default"/>
          <w:sz w:val="24"/>
          <w:szCs w:val="24"/>
          <w:lang w:val="en-US"/>
        </w:rPr>
      </w:pPr>
    </w:p>
    <w:p w14:paraId="1F4FE57F">
      <w:pPr>
        <w:rPr>
          <w:rFonts w:hint="default"/>
          <w:sz w:val="24"/>
          <w:szCs w:val="24"/>
          <w:lang w:val="en-US"/>
        </w:rPr>
      </w:pPr>
    </w:p>
    <w:p w14:paraId="589C7215">
      <w:pPr>
        <w:rPr>
          <w:rFonts w:hint="default"/>
          <w:sz w:val="24"/>
          <w:szCs w:val="24"/>
          <w:lang w:val="en-US"/>
        </w:rPr>
      </w:pPr>
    </w:p>
    <w:p w14:paraId="74A98337">
      <w:pPr>
        <w:rPr>
          <w:rFonts w:hint="default"/>
          <w:sz w:val="24"/>
          <w:szCs w:val="24"/>
          <w:lang w:val="en-US"/>
        </w:rPr>
      </w:pPr>
    </w:p>
    <w:p w14:paraId="0BA61FF0">
      <w:pPr>
        <w:rPr>
          <w:rFonts w:hint="default"/>
          <w:sz w:val="24"/>
          <w:szCs w:val="24"/>
          <w:lang w:val="en-US"/>
        </w:rPr>
      </w:pPr>
    </w:p>
    <w:p w14:paraId="6C34D885">
      <w:pPr>
        <w:rPr>
          <w:rFonts w:hint="default"/>
          <w:sz w:val="24"/>
          <w:szCs w:val="24"/>
          <w:lang w:val="en-US"/>
        </w:rPr>
      </w:pPr>
    </w:p>
    <w:p w14:paraId="4CCC87E5">
      <w:pPr>
        <w:rPr>
          <w:sz w:val="24"/>
          <w:szCs w:val="24"/>
        </w:rPr>
      </w:pPr>
    </w:p>
    <w:p w14:paraId="28D81E09">
      <w:pPr>
        <w:rPr>
          <w:rFonts w:hint="default"/>
          <w:sz w:val="24"/>
          <w:szCs w:val="24"/>
          <w:lang w:val="en-US"/>
        </w:rPr>
      </w:pPr>
    </w:p>
    <w:p w14:paraId="6F3162BC">
      <w:pPr>
        <w:rPr>
          <w:rFonts w:hint="default"/>
          <w:sz w:val="24"/>
          <w:szCs w:val="24"/>
          <w:lang w:val="en-US"/>
        </w:rPr>
      </w:pPr>
    </w:p>
    <w:p w14:paraId="745FDCDC">
      <w:pPr>
        <w:rPr>
          <w:rFonts w:hint="default"/>
          <w:sz w:val="24"/>
          <w:szCs w:val="24"/>
          <w:lang w:val="en-US"/>
        </w:rPr>
      </w:pPr>
    </w:p>
    <w:p w14:paraId="6CF30173">
      <w:pPr>
        <w:rPr>
          <w:rFonts w:hint="default"/>
          <w:sz w:val="24"/>
          <w:szCs w:val="24"/>
          <w:lang w:val="en-US"/>
        </w:rPr>
      </w:pPr>
    </w:p>
    <w:p w14:paraId="59EFB254">
      <w:pPr>
        <w:rPr>
          <w:sz w:val="24"/>
          <w:szCs w:val="24"/>
        </w:rPr>
      </w:pPr>
    </w:p>
    <w:p w14:paraId="55247575">
      <w:pPr>
        <w:rPr>
          <w:sz w:val="24"/>
          <w:szCs w:val="24"/>
        </w:rPr>
      </w:pPr>
    </w:p>
    <w:p w14:paraId="1A55F76A">
      <w:pPr>
        <w:rPr>
          <w:rFonts w:hint="default"/>
          <w:sz w:val="24"/>
          <w:szCs w:val="24"/>
          <w:lang w:val="en-US"/>
        </w:rPr>
      </w:pPr>
    </w:p>
    <w:p w14:paraId="5CE04FE1">
      <w:pPr>
        <w:rPr>
          <w:rFonts w:hint="default"/>
          <w:sz w:val="24"/>
          <w:szCs w:val="24"/>
          <w:lang w:val="en-US"/>
        </w:rPr>
      </w:pPr>
    </w:p>
    <w:p w14:paraId="2009C427">
      <w:pPr>
        <w:rPr>
          <w:rFonts w:hint="default"/>
          <w:sz w:val="24"/>
          <w:szCs w:val="24"/>
          <w:lang w:val="en-US"/>
        </w:rPr>
      </w:pPr>
    </w:p>
    <w:p w14:paraId="22DA55D3">
      <w:pPr>
        <w:rPr>
          <w:rFonts w:hint="default"/>
          <w:sz w:val="24"/>
          <w:szCs w:val="24"/>
          <w:lang w:val="en-US"/>
        </w:rPr>
      </w:pPr>
    </w:p>
    <w:p w14:paraId="64096538">
      <w:pPr>
        <w:rPr>
          <w:rFonts w:hint="default"/>
          <w:sz w:val="24"/>
          <w:szCs w:val="24"/>
          <w:lang w:val="en-US"/>
        </w:rPr>
      </w:pPr>
    </w:p>
    <w:p w14:paraId="46764470">
      <w:pPr>
        <w:rPr>
          <w:rFonts w:hint="default"/>
          <w:sz w:val="24"/>
          <w:szCs w:val="24"/>
          <w:lang w:val="en-US"/>
        </w:rPr>
      </w:pPr>
    </w:p>
    <w:p w14:paraId="61662A1D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A3705"/>
    <w:rsid w:val="11934894"/>
    <w:rsid w:val="1EDA3705"/>
    <w:rsid w:val="332D7E38"/>
    <w:rsid w:val="4B39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2024-12-26T16:54:00Z</dcterms:created>
  <dc:creator>Asus</dc:creator>
  <cp:lastModifiedBy>WPS_1693247310</cp:lastModifiedBy>
  <dcterms:modified xsi:type="dcterms:W3CDTF">2024-12-27T04:18:55Z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1FB84DDEBE5E4776B9A542D918732BD6_13</vt:lpwstr>
  </property>
</Properties>
</file>