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BC6" w:rsidRDefault="007932CD" w:rsidP="007932CD">
      <w:pPr>
        <w:pStyle w:val="ListParagraph"/>
        <w:numPr>
          <w:ilvl w:val="0"/>
          <w:numId w:val="1"/>
        </w:numPr>
      </w:pPr>
      <w:r>
        <w:t>Representing a Graph:</w:t>
      </w:r>
      <w:r>
        <w:t xml:space="preserve"> </w:t>
      </w:r>
    </w:p>
    <w:p w:rsidR="007932CD" w:rsidRDefault="007932CD" w:rsidP="007932CD">
      <w:r>
        <w:t>#include &lt;</w:t>
      </w:r>
      <w:proofErr w:type="spellStart"/>
      <w:r>
        <w:t>iostream</w:t>
      </w:r>
      <w:proofErr w:type="spellEnd"/>
      <w:r>
        <w:t>&gt;</w:t>
      </w:r>
    </w:p>
    <w:p w:rsidR="007932CD" w:rsidRDefault="007932CD" w:rsidP="007932CD">
      <w:r>
        <w:t>#include &lt;vector&gt;</w:t>
      </w:r>
    </w:p>
    <w:p w:rsidR="007932CD" w:rsidRDefault="007932CD" w:rsidP="007932C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932CD" w:rsidRDefault="007932CD" w:rsidP="007932CD"/>
    <w:p w:rsidR="007932CD" w:rsidRDefault="007932CD" w:rsidP="007932CD">
      <w:proofErr w:type="gramStart"/>
      <w:r>
        <w:t>void</w:t>
      </w:r>
      <w:proofErr w:type="gramEnd"/>
      <w:r>
        <w:t xml:space="preserve"> </w:t>
      </w:r>
      <w:proofErr w:type="spellStart"/>
      <w:r>
        <w:t>printGraph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 xml:space="preserve">&gt;&gt;&amp; </w:t>
      </w:r>
      <w:proofErr w:type="spellStart"/>
      <w:r>
        <w:t>adjList</w:t>
      </w:r>
      <w:proofErr w:type="spellEnd"/>
      <w:r>
        <w:t>) {</w:t>
      </w:r>
    </w:p>
    <w:p w:rsidR="007932CD" w:rsidRDefault="007932CD" w:rsidP="007932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adjList.size</w:t>
      </w:r>
      <w:proofErr w:type="spellEnd"/>
      <w:r>
        <w:t>(); i++) {</w:t>
      </w:r>
    </w:p>
    <w:p w:rsidR="007932CD" w:rsidRDefault="007932CD" w:rsidP="007932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"Node " &lt;&lt; i &lt;&lt; ": ";</w:t>
      </w:r>
    </w:p>
    <w:p w:rsidR="007932CD" w:rsidRDefault="007932CD" w:rsidP="007932C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: </w:t>
      </w:r>
      <w:proofErr w:type="spellStart"/>
      <w:r>
        <w:t>adjList</w:t>
      </w:r>
      <w:proofErr w:type="spellEnd"/>
      <w:r>
        <w:t>[i]) {</w:t>
      </w:r>
    </w:p>
    <w:p w:rsidR="007932CD" w:rsidRDefault="007932CD" w:rsidP="007932C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neighbor</w:t>
      </w:r>
      <w:proofErr w:type="spellEnd"/>
      <w:r>
        <w:t xml:space="preserve"> &lt;&lt; " ";</w:t>
      </w:r>
    </w:p>
    <w:p w:rsidR="007932CD" w:rsidRDefault="007932CD" w:rsidP="007932CD">
      <w:r>
        <w:t xml:space="preserve">        }</w:t>
      </w:r>
    </w:p>
    <w:p w:rsidR="007932CD" w:rsidRDefault="007932CD" w:rsidP="007932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932CD" w:rsidRDefault="007932CD" w:rsidP="007932CD">
      <w:r>
        <w:t xml:space="preserve">    }</w:t>
      </w:r>
    </w:p>
    <w:p w:rsidR="007932CD" w:rsidRDefault="007932CD" w:rsidP="007932CD">
      <w:r>
        <w:t>}</w:t>
      </w:r>
    </w:p>
    <w:p w:rsidR="007932CD" w:rsidRDefault="007932CD" w:rsidP="007932CD"/>
    <w:p w:rsidR="007932CD" w:rsidRDefault="007932CD" w:rsidP="007932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932CD" w:rsidRDefault="007932CD" w:rsidP="007932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nodes = 5; // Example with 5 nodes</w:t>
      </w:r>
    </w:p>
    <w:p w:rsidR="007932CD" w:rsidRDefault="007932CD" w:rsidP="007932CD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adjList</w:t>
      </w:r>
      <w:proofErr w:type="spellEnd"/>
      <w:r>
        <w:t>(nodes);</w:t>
      </w:r>
    </w:p>
    <w:p w:rsidR="007932CD" w:rsidRDefault="007932CD" w:rsidP="007932CD"/>
    <w:p w:rsidR="007932CD" w:rsidRDefault="007932CD" w:rsidP="007932CD">
      <w:r>
        <w:t xml:space="preserve">    // </w:t>
      </w:r>
      <w:proofErr w:type="gramStart"/>
      <w:r>
        <w:t>Adding</w:t>
      </w:r>
      <w:proofErr w:type="gramEnd"/>
      <w:r>
        <w:t xml:space="preserve"> edges</w:t>
      </w:r>
    </w:p>
    <w:p w:rsidR="007932CD" w:rsidRDefault="007932CD" w:rsidP="007932CD">
      <w:r>
        <w:t xml:space="preserve">   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0] = {1, 2};</w:t>
      </w:r>
    </w:p>
    <w:p w:rsidR="007932CD" w:rsidRDefault="007932CD" w:rsidP="007932CD">
      <w:r>
        <w:t xml:space="preserve">   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1] = {0, 3};</w:t>
      </w:r>
    </w:p>
    <w:p w:rsidR="007932CD" w:rsidRDefault="007932CD" w:rsidP="007932CD">
      <w:r>
        <w:t xml:space="preserve">   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2] = {0};</w:t>
      </w:r>
    </w:p>
    <w:p w:rsidR="007932CD" w:rsidRDefault="007932CD" w:rsidP="007932CD">
      <w:r>
        <w:t xml:space="preserve">   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3] = {1, 4};</w:t>
      </w:r>
    </w:p>
    <w:p w:rsidR="007932CD" w:rsidRDefault="007932CD" w:rsidP="007932CD">
      <w:r>
        <w:t xml:space="preserve">   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4] = {3};</w:t>
      </w:r>
    </w:p>
    <w:p w:rsidR="007932CD" w:rsidRDefault="007932CD" w:rsidP="007932CD"/>
    <w:p w:rsidR="007932CD" w:rsidRDefault="007932CD" w:rsidP="007932CD">
      <w:r>
        <w:t xml:space="preserve">    </w:t>
      </w:r>
      <w:proofErr w:type="spellStart"/>
      <w:proofErr w:type="gramStart"/>
      <w:r>
        <w:t>printGraph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);</w:t>
      </w:r>
    </w:p>
    <w:p w:rsidR="007932CD" w:rsidRDefault="007932CD" w:rsidP="007932CD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932CD" w:rsidRDefault="007932CD" w:rsidP="007932CD">
      <w:r>
        <w:t>}</w:t>
      </w:r>
    </w:p>
    <w:p w:rsidR="007932CD" w:rsidRPr="007932CD" w:rsidRDefault="007932CD" w:rsidP="007932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Depth-First Search (DFS):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#include &lt;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iostream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&gt;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#include &lt;vector&gt;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proofErr w:type="gram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using</w:t>
      </w:r>
      <w:proofErr w:type="gram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namespace 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std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;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proofErr w:type="gram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void</w:t>
      </w:r>
      <w:proofErr w:type="gram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dfs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int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node, vector&lt;bool&gt;&amp; visited, 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vector&lt;vector&lt;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int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&gt;&gt;&amp; 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adjList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) {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visited[</w:t>
      </w:r>
      <w:proofErr w:type="gram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node] = true;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cout</w:t>
      </w:r>
      <w:proofErr w:type="spellEnd"/>
      <w:proofErr w:type="gram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&lt;&lt; node &lt;&lt; " ";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for</w:t>
      </w:r>
      <w:proofErr w:type="gram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int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neighbor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: 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adjList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[node]) {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       </w:t>
      </w:r>
      <w:proofErr w:type="gram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if</w:t>
      </w:r>
      <w:proofErr w:type="gram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(!visited[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neighbor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]) {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           </w:t>
      </w:r>
      <w:proofErr w:type="spellStart"/>
      <w:proofErr w:type="gram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dfs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neighbor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, visited, 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adjList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);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       }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}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main() {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vector&lt;</w:t>
      </w:r>
      <w:proofErr w:type="gram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vector&lt;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int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&gt;&gt; 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adjList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= {{1, 2}, {0, 3}, {0}, {1, 4}, {3}};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vector&lt;</w:t>
      </w:r>
      <w:proofErr w:type="gram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bool&gt; visited(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adjList.size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(), false);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cout</w:t>
      </w:r>
      <w:proofErr w:type="spellEnd"/>
      <w:proofErr w:type="gram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&lt;&lt; "DFS Traversal: ";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dfs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0, visited, </w:t>
      </w:r>
      <w:proofErr w:type="spell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adjList</w:t>
      </w:r>
      <w:proofErr w:type="spell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);</w:t>
      </w:r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lastRenderedPageBreak/>
        <w:t xml:space="preserve">    </w:t>
      </w:r>
      <w:proofErr w:type="gramStart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return</w:t>
      </w:r>
      <w:proofErr w:type="gramEnd"/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 xml:space="preserve"> 0;</w:t>
      </w:r>
    </w:p>
    <w:p w:rsid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  <w:t>}</w:t>
      </w:r>
    </w:p>
    <w:p w:rsidR="007932CD" w:rsidRPr="007932CD" w:rsidRDefault="007932CD" w:rsidP="007932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Breadth-First Search (BFS):</w:t>
      </w:r>
    </w:p>
    <w:p w:rsidR="007932CD" w:rsidRPr="007932CD" w:rsidRDefault="007932CD" w:rsidP="007932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do you implement BFS traversal of a graph?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iostream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&lt;vector&gt;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&lt;queue&gt;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using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namespace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std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void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bfs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start,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const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vector&lt;vector&lt;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&gt;&gt;&amp;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bool&gt; visited(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adjList.size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(), false);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queue&lt;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 q;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q.push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start);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visited[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start] = true;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while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(!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q.empty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node =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q.front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q.pop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cout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&lt;&lt; node &lt;&lt; " ";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for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: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[node])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if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(!visited[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])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visited[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] = true;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q.push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main()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= {{1, 2}, {0, 3}, {0}, {1, 4}, {3}};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cout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&lt;&lt; "BFS Traversal: ";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bfs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0,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return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0;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}</w:t>
      </w:r>
    </w:p>
    <w:p w:rsidR="007932CD" w:rsidRPr="007932CD" w:rsidRDefault="007932CD" w:rsidP="007932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7932CD" w:rsidRPr="007932CD" w:rsidRDefault="007932CD" w:rsidP="007932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Detecting Cycles in an Undirected Graph:</w:t>
      </w:r>
    </w:p>
    <w:p w:rsidR="007932CD" w:rsidRPr="007932CD" w:rsidRDefault="007932CD" w:rsidP="00793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detect cycles in an undirected graph using DFS?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iostream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&lt;vector&gt;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using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namespace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std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bool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hasCycle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node,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parent, vector&lt;bool&gt;&amp; visited,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const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vector&lt;vector&lt;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&gt;&gt;&amp;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visited[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node] = true;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for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: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[node])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if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(!visited[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])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if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hasCycle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, node, visited,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)) return true;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} else if (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!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= parent)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return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true;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return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false;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main()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= {{1, 2}, {0, 3}, {0}, {1, 4}, {3}};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bool&gt; visited(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adjList.size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(), false);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cout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&lt;&lt; "Cycle detected: " &lt;&lt;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hasCycle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(0, -1, visited,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 ? "Yes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" :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"No") &lt;&lt;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endl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return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0;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}</w:t>
      </w:r>
    </w:p>
    <w:p w:rsidR="007932CD" w:rsidRPr="007932CD" w:rsidRDefault="007932CD" w:rsidP="007932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7932CD" w:rsidRPr="007932CD" w:rsidRDefault="007932CD" w:rsidP="007932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Shortest Path in an </w:t>
      </w:r>
      <w:proofErr w:type="spellStart"/>
      <w:r w:rsidRPr="007932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Unweighted</w:t>
      </w:r>
      <w:proofErr w:type="spellEnd"/>
      <w:r w:rsidRPr="007932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Graph:</w:t>
      </w:r>
    </w:p>
    <w:p w:rsidR="007932CD" w:rsidRPr="007932CD" w:rsidRDefault="007932CD" w:rsidP="00793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do you find the shortest path from a source to all other nodes in an </w:t>
      </w:r>
      <w:proofErr w:type="spellStart"/>
      <w:r w:rsidRPr="007932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unweighted</w:t>
      </w:r>
      <w:proofErr w:type="spellEnd"/>
      <w:r w:rsidRPr="007932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graph?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iostream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&lt;vector&gt;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&lt;queue&gt;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using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namespace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std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void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shortestPath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start,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const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vector&lt;vector&lt;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&gt;&gt;&amp;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 distance(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adjList.size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(), -1);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queue&lt;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 q;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q.push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start);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distance[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start] = 0;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while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(!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q.empty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node =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q.front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q.pop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for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: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[node])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if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(distance[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] == -1)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distance[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] = distance[node] + 1;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q.push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for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i = 0; i &lt;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distance.size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(); i++)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cout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&lt;&lt; "Shortest distance to node " &lt;&lt; i &lt;&lt; ": " &lt;&lt; distance[i] &lt;&lt;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endl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lastRenderedPageBreak/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main()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= {{1, 2}, {0, 3}, {0}, {1, 4}, {3}};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shortestPath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0,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return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0;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}</w:t>
      </w:r>
    </w:p>
    <w:p w:rsidR="007932CD" w:rsidRPr="007932CD" w:rsidRDefault="007932CD" w:rsidP="007932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7932CD" w:rsidRPr="007932CD" w:rsidRDefault="007932CD" w:rsidP="007932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Topological Sort (DAG):</w:t>
      </w:r>
    </w:p>
    <w:p w:rsidR="007932CD" w:rsidRPr="007932CD" w:rsidRDefault="007932CD" w:rsidP="00793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2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perform topological sorting on a directed acyclic graph?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iostream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&lt;vector&gt;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&lt;stack&gt;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using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namespace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std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void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topologicalSort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node, vector&lt;bool&gt;&amp; visited, stack&lt;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&gt;&amp; s,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const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vector&lt;vector&lt;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&gt;&gt;&amp;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visited[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node] = true;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for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: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[node])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if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(!visited[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])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topologicalSort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, visited, s,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s.push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node);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main()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= {{1, 2}, {3}, {3}, {}};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bool&gt; visited(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adjList.size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(), false);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stack&lt;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 s;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for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i = 0; i &lt;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adjList.size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(); i++)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if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(!visited[i])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topologicalSort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i, visited, s,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cout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&lt;&lt; "Topological Order: ";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while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(!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s.empty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cout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&lt;&lt;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s.top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 &lt;&lt; " ";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s.pop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return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0;</w:t>
      </w:r>
    </w:p>
    <w:p w:rsid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}</w:t>
      </w:r>
    </w:p>
    <w:p w:rsid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b/>
          <w:kern w:val="0"/>
          <w:lang w:eastAsia="en-IN"/>
          <w14:ligatures w14:val="none"/>
        </w:rPr>
        <w:t xml:space="preserve">// Question 7: </w:t>
      </w:r>
      <w:proofErr w:type="spellStart"/>
      <w:r w:rsidRPr="007932CD">
        <w:rPr>
          <w:rFonts w:eastAsia="Times New Roman" w:cstheme="minorHAnsi"/>
          <w:b/>
          <w:kern w:val="0"/>
          <w:lang w:eastAsia="en-IN"/>
          <w14:ligatures w14:val="none"/>
        </w:rPr>
        <w:t>Dijkstra's</w:t>
      </w:r>
      <w:proofErr w:type="spellEnd"/>
      <w:r w:rsidRPr="007932CD">
        <w:rPr>
          <w:rFonts w:eastAsia="Times New Roman" w:cstheme="minorHAnsi"/>
          <w:b/>
          <w:kern w:val="0"/>
          <w:lang w:eastAsia="en-IN"/>
          <w14:ligatures w14:val="none"/>
        </w:rPr>
        <w:t xml:space="preserve"> Algorithm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iostream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&lt;vector&gt;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&lt;queue&gt;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lastRenderedPageBreak/>
        <w:t>#include 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climits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using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namespace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std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typedef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pair&lt;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pii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 // {distance, node}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void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dijkstra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start,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const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vector&lt;vector&lt;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pii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&gt;&gt;&amp;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dist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adjList.size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(), INT_MAX);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priority_queue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pii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, 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pii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&gt;, greater&lt;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pii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pq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dist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start] = 0;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pq.push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{0, start});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while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(!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pq.empty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currDist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pq.top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().first;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node =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pq.top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().second;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pq.pop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if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currDist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&gt;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dist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[node]) continue;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for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const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auto&amp;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: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[node])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nextNode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neighbor.first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edgeWeight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neighbor.second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if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dist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[node] +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edgeWeight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&lt;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dist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nextNode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])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dist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nextNode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] =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dist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[node] +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edgeWeight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pq.push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{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dist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nextNode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],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nextNode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});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for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i = 0; i &lt;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dist.size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(); i++)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cout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&lt;&lt; "Shortest distance to node " &lt;&lt; i &lt;&lt; ": " &lt;&lt;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dist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[i] &lt;&lt;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endl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main()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pii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=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{{1, 2}, {2, 4}},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{{2, 1}, {3, 7}},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{{3, 3}},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{}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};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dijkstra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0,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return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0;</w:t>
      </w:r>
    </w:p>
    <w:p w:rsid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}</w:t>
      </w:r>
    </w:p>
    <w:p w:rsid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// Question 8: Prim's Algorithm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iostream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&lt;vector&gt;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&lt;queue&gt;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lastRenderedPageBreak/>
        <w:t>#include 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climits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using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namespace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std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typedef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pair&lt;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pii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void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prim(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const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vector&lt;vector&lt;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pii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&gt;&gt;&amp;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bool&gt;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inMST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adjList.size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(), false);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priority_queue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pii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, 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pii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&gt;, greater&lt;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pii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pq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 parent(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adjList.size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(), -1);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 key(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adjList.size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(), INT_MAX);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key[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0] = 0;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pq.push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{0, 0}); // {key, node}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while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(!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pq.empty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node =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pq.top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().second;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pq.pop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inMST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node] = true;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for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const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auto&amp;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: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[node])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nextNode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neighbor.first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weight =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neighbor.second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if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(!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inMST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nextNode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] &amp;&amp; weight &lt; key[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nextNode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])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key[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nextNode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] = weight;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pq.push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{key[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nextNode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],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nextNode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});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parent[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nextNode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] = node;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cout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&lt;&lt; "Edges in MST:" &lt;&lt;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endl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for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i = 1; i &lt;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adjList.size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(); i++)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cout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&lt;&lt; parent[i] &lt;&lt; " - " &lt;&lt; i &lt;&lt;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endl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main()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pii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=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{{1, 2}, {3, 6}},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{{0, 2}, {2, 3}, {3, 8}, {4, 5}},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{{1, 3}, {4, 7}},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{{0, 6}, {1, 8}},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{{1, 5}, {2, 7}}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};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prim(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return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0;</w:t>
      </w:r>
    </w:p>
    <w:p w:rsid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}</w:t>
      </w:r>
    </w:p>
    <w:p w:rsid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// Question 9: Checking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Bipartiteness</w:t>
      </w:r>
      <w:proofErr w:type="spellEnd"/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lastRenderedPageBreak/>
        <w:t>#include 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iostream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&lt;vector&gt;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#include &lt;queue&gt;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using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namespace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std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bool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isBipartite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const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vector&lt;vector&lt;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&gt;&gt;&amp;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adjList.size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(), -1);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for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i = 0; i &lt;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adjList.size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(); i++)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if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[i] == -1)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queue&lt;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&gt; q;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q.push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i);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i] = 0;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while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(!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q.empty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node =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q.front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q.pop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for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: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[node])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if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] == -1)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] = 1 -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[node];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q.push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    } else if (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spellStart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neighbor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] ==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[node])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    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return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false;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return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true;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main()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>vector&lt;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int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&gt;&gt;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= {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{1, 3},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{0, 2},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{1, 3},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    {0, 2}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};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cout</w:t>
      </w:r>
      <w:proofErr w:type="spellEnd"/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&lt;&lt; "Graph is " &lt;&lt; 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isBipartite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adjList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) ? "Bipartite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" :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"Not Bipartite") &lt;&lt; </w:t>
      </w:r>
      <w:proofErr w:type="spellStart"/>
      <w:r w:rsidRPr="007932CD">
        <w:rPr>
          <w:rFonts w:eastAsia="Times New Roman" w:cstheme="minorHAnsi"/>
          <w:kern w:val="0"/>
          <w:lang w:eastAsia="en-IN"/>
          <w14:ligatures w14:val="none"/>
        </w:rPr>
        <w:t>endl</w:t>
      </w:r>
      <w:proofErr w:type="spellEnd"/>
      <w:r w:rsidRPr="007932CD">
        <w:rPr>
          <w:rFonts w:eastAsia="Times New Roman" w:cstheme="minorHAnsi"/>
          <w:kern w:val="0"/>
          <w:lang w:eastAsia="en-IN"/>
          <w14:ligatures w14:val="none"/>
        </w:rPr>
        <w:t>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gramStart"/>
      <w:r w:rsidRPr="007932CD">
        <w:rPr>
          <w:rFonts w:eastAsia="Times New Roman" w:cstheme="minorHAnsi"/>
          <w:kern w:val="0"/>
          <w:lang w:eastAsia="en-IN"/>
          <w14:ligatures w14:val="none"/>
        </w:rPr>
        <w:t>return</w:t>
      </w:r>
      <w:proofErr w:type="gramEnd"/>
      <w:r w:rsidRPr="007932CD">
        <w:rPr>
          <w:rFonts w:eastAsia="Times New Roman" w:cstheme="minorHAnsi"/>
          <w:kern w:val="0"/>
          <w:lang w:eastAsia="en-IN"/>
          <w14:ligatures w14:val="none"/>
        </w:rPr>
        <w:t xml:space="preserve"> 0;</w:t>
      </w:r>
    </w:p>
    <w:p w:rsidR="007932CD" w:rsidRPr="007932CD" w:rsidRDefault="007932CD" w:rsidP="007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932CD">
        <w:rPr>
          <w:rFonts w:eastAsia="Times New Roman" w:cstheme="minorHAnsi"/>
          <w:kern w:val="0"/>
          <w:lang w:eastAsia="en-IN"/>
          <w14:ligatures w14:val="none"/>
        </w:rPr>
        <w:t>}</w:t>
      </w:r>
      <w:bookmarkStart w:id="0" w:name="_GoBack"/>
      <w:bookmarkEnd w:id="0"/>
    </w:p>
    <w:p w:rsidR="007932CD" w:rsidRPr="007932CD" w:rsidRDefault="007932CD" w:rsidP="007932C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</w:p>
    <w:sectPr w:rsidR="007932CD" w:rsidRPr="0079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54F70"/>
    <w:multiLevelType w:val="hybridMultilevel"/>
    <w:tmpl w:val="E36AD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2CD"/>
    <w:rsid w:val="003B7BC6"/>
    <w:rsid w:val="0079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2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32C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32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2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2C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932CD"/>
  </w:style>
  <w:style w:type="character" w:customStyle="1" w:styleId="hljs-keyword">
    <w:name w:val="hljs-keyword"/>
    <w:basedOn w:val="DefaultParagraphFont"/>
    <w:rsid w:val="007932CD"/>
  </w:style>
  <w:style w:type="character" w:customStyle="1" w:styleId="hljs-string">
    <w:name w:val="hljs-string"/>
    <w:basedOn w:val="DefaultParagraphFont"/>
    <w:rsid w:val="007932CD"/>
  </w:style>
  <w:style w:type="character" w:customStyle="1" w:styleId="hljs-function">
    <w:name w:val="hljs-function"/>
    <w:basedOn w:val="DefaultParagraphFont"/>
    <w:rsid w:val="007932CD"/>
  </w:style>
  <w:style w:type="character" w:customStyle="1" w:styleId="hljs-type">
    <w:name w:val="hljs-type"/>
    <w:basedOn w:val="DefaultParagraphFont"/>
    <w:rsid w:val="007932CD"/>
  </w:style>
  <w:style w:type="character" w:customStyle="1" w:styleId="hljs-title">
    <w:name w:val="hljs-title"/>
    <w:basedOn w:val="DefaultParagraphFont"/>
    <w:rsid w:val="007932CD"/>
  </w:style>
  <w:style w:type="character" w:customStyle="1" w:styleId="hljs-params">
    <w:name w:val="hljs-params"/>
    <w:basedOn w:val="DefaultParagraphFont"/>
    <w:rsid w:val="007932CD"/>
  </w:style>
  <w:style w:type="character" w:customStyle="1" w:styleId="hljs-literal">
    <w:name w:val="hljs-literal"/>
    <w:basedOn w:val="DefaultParagraphFont"/>
    <w:rsid w:val="007932CD"/>
  </w:style>
  <w:style w:type="character" w:customStyle="1" w:styleId="hljs-builtin">
    <w:name w:val="hljs-built_in"/>
    <w:basedOn w:val="DefaultParagraphFont"/>
    <w:rsid w:val="007932CD"/>
  </w:style>
  <w:style w:type="character" w:customStyle="1" w:styleId="hljs-number">
    <w:name w:val="hljs-number"/>
    <w:basedOn w:val="DefaultParagraphFont"/>
    <w:rsid w:val="007932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2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32C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32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2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2C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932CD"/>
  </w:style>
  <w:style w:type="character" w:customStyle="1" w:styleId="hljs-keyword">
    <w:name w:val="hljs-keyword"/>
    <w:basedOn w:val="DefaultParagraphFont"/>
    <w:rsid w:val="007932CD"/>
  </w:style>
  <w:style w:type="character" w:customStyle="1" w:styleId="hljs-string">
    <w:name w:val="hljs-string"/>
    <w:basedOn w:val="DefaultParagraphFont"/>
    <w:rsid w:val="007932CD"/>
  </w:style>
  <w:style w:type="character" w:customStyle="1" w:styleId="hljs-function">
    <w:name w:val="hljs-function"/>
    <w:basedOn w:val="DefaultParagraphFont"/>
    <w:rsid w:val="007932CD"/>
  </w:style>
  <w:style w:type="character" w:customStyle="1" w:styleId="hljs-type">
    <w:name w:val="hljs-type"/>
    <w:basedOn w:val="DefaultParagraphFont"/>
    <w:rsid w:val="007932CD"/>
  </w:style>
  <w:style w:type="character" w:customStyle="1" w:styleId="hljs-title">
    <w:name w:val="hljs-title"/>
    <w:basedOn w:val="DefaultParagraphFont"/>
    <w:rsid w:val="007932CD"/>
  </w:style>
  <w:style w:type="character" w:customStyle="1" w:styleId="hljs-params">
    <w:name w:val="hljs-params"/>
    <w:basedOn w:val="DefaultParagraphFont"/>
    <w:rsid w:val="007932CD"/>
  </w:style>
  <w:style w:type="character" w:customStyle="1" w:styleId="hljs-literal">
    <w:name w:val="hljs-literal"/>
    <w:basedOn w:val="DefaultParagraphFont"/>
    <w:rsid w:val="007932CD"/>
  </w:style>
  <w:style w:type="character" w:customStyle="1" w:styleId="hljs-builtin">
    <w:name w:val="hljs-built_in"/>
    <w:basedOn w:val="DefaultParagraphFont"/>
    <w:rsid w:val="007932CD"/>
  </w:style>
  <w:style w:type="character" w:customStyle="1" w:styleId="hljs-number">
    <w:name w:val="hljs-number"/>
    <w:basedOn w:val="DefaultParagraphFont"/>
    <w:rsid w:val="0079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Kumar</dc:creator>
  <cp:lastModifiedBy>Ankur Kumar</cp:lastModifiedBy>
  <cp:revision>1</cp:revision>
  <dcterms:created xsi:type="dcterms:W3CDTF">2024-12-26T15:12:00Z</dcterms:created>
  <dcterms:modified xsi:type="dcterms:W3CDTF">2024-12-26T15:20:00Z</dcterms:modified>
</cp:coreProperties>
</file>